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FC0D" w14:textId="4A675372" w:rsidR="005D2261" w:rsidRDefault="005D2261">
      <w:r>
        <w:t xml:space="preserve">Weekly Assignment </w:t>
      </w:r>
      <w:r w:rsidR="00982FC0">
        <w:t>10 – Review for Exam 3</w:t>
      </w:r>
    </w:p>
    <w:p w14:paraId="06464411" w14:textId="4DFBA7F5" w:rsidR="005D2261" w:rsidRDefault="005D2261" w:rsidP="005D2261">
      <w:pPr>
        <w:pStyle w:val="ListParagraph"/>
        <w:numPr>
          <w:ilvl w:val="0"/>
          <w:numId w:val="1"/>
        </w:numPr>
      </w:pPr>
      <w:r>
        <w:t xml:space="preserve">Given </w:t>
      </w:r>
      <w:r w:rsidR="00982FC0">
        <w:t xml:space="preserve">a </w:t>
      </w:r>
      <w:r>
        <w:t xml:space="preserve">function </w:t>
      </w:r>
      <w:proofErr w:type="gramStart"/>
      <w:r>
        <w:rPr>
          <w:i/>
          <w:iCs/>
        </w:rPr>
        <w:t xml:space="preserve">f </w:t>
      </w:r>
      <w:r>
        <w:t xml:space="preserve"> represented</w:t>
      </w:r>
      <w:proofErr w:type="gramEnd"/>
      <w:r>
        <w:t xml:space="preserve"> by the graph below</w:t>
      </w:r>
    </w:p>
    <w:p w14:paraId="3A7286E6" w14:textId="4264BCCC" w:rsidR="00982FC0" w:rsidRPr="00706D94" w:rsidRDefault="00706D94" w:rsidP="00982FC0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2DABA837" wp14:editId="598760F2">
            <wp:extent cx="2167269" cy="1969504"/>
            <wp:effectExtent l="0" t="0" r="4445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25" cy="20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411B" w14:textId="4A5649EE" w:rsidR="005D2261" w:rsidRDefault="005D2261" w:rsidP="005D2261">
      <w:pPr>
        <w:pStyle w:val="ListParagraph"/>
      </w:pPr>
      <w:r>
        <w:t>Find the following</w:t>
      </w:r>
    </w:p>
    <w:bookmarkStart w:id="0" w:name="_Hlk88656987"/>
    <w:p w14:paraId="6B5F1463" w14:textId="38B9CDB3" w:rsidR="005D2261" w:rsidRPr="00982FC0" w:rsidRDefault="00E63DDB" w:rsidP="005D2261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bookmarkEnd w:id="0"/>
    <w:p w14:paraId="46057CD9" w14:textId="06503486" w:rsidR="00706D94" w:rsidRPr="00982FC0" w:rsidRDefault="00706D94" w:rsidP="00706D94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p w14:paraId="4A155420" w14:textId="264B2654" w:rsidR="00982FC0" w:rsidRPr="00843EE2" w:rsidRDefault="00982FC0" w:rsidP="00706D94">
      <w:pPr>
        <w:pStyle w:val="ListParagraph"/>
        <w:ind w:left="1440"/>
      </w:pPr>
    </w:p>
    <w:p w14:paraId="461852E2" w14:textId="315EEEA1" w:rsidR="00843EE2" w:rsidRDefault="00843EE2" w:rsidP="00843EE2">
      <w:pPr>
        <w:pStyle w:val="ListParagraph"/>
      </w:pPr>
    </w:p>
    <w:p w14:paraId="0F0967F1" w14:textId="2DAA680D" w:rsidR="00843EE2" w:rsidRDefault="00843EE2" w:rsidP="00982FC0"/>
    <w:p w14:paraId="7D668460" w14:textId="60F145EB" w:rsidR="00843EE2" w:rsidRDefault="00843EE2" w:rsidP="00843EE2">
      <w:pPr>
        <w:pStyle w:val="ListParagraph"/>
        <w:ind w:left="1440"/>
      </w:pPr>
    </w:p>
    <w:p w14:paraId="231429B4" w14:textId="77777777" w:rsidR="00843EE2" w:rsidRPr="005D2261" w:rsidRDefault="00843EE2" w:rsidP="00843EE2">
      <w:pPr>
        <w:pStyle w:val="ListParagraph"/>
        <w:ind w:left="1440"/>
      </w:pPr>
    </w:p>
    <w:p w14:paraId="52B0AE7D" w14:textId="543C0B39" w:rsidR="004F5780" w:rsidRDefault="004F5780" w:rsidP="004F5780">
      <w:pPr>
        <w:pStyle w:val="ListParagraph"/>
        <w:numPr>
          <w:ilvl w:val="0"/>
          <w:numId w:val="1"/>
        </w:numPr>
        <w:spacing w:line="256" w:lineRule="auto"/>
      </w:pPr>
      <w:r>
        <w:t xml:space="preserve">For each of the following, find the area under </w:t>
      </w:r>
      <w:r>
        <w:rPr>
          <w:i/>
          <w:iCs/>
        </w:rPr>
        <w:t>f</w:t>
      </w:r>
      <w:r>
        <w:t xml:space="preserve"> over the indicated interval:</w:t>
      </w:r>
    </w:p>
    <w:p w14:paraId="1EF8A47D" w14:textId="52F4007F" w:rsidR="00770A71" w:rsidRPr="00843EE2" w:rsidRDefault="00E63DDB" w:rsidP="00770A71">
      <w:pPr>
        <w:pStyle w:val="ListParagraph"/>
        <w:numPr>
          <w:ilvl w:val="1"/>
          <w:numId w:val="1"/>
        </w:numPr>
        <w:spacing w:line="256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+3</m:t>
        </m:r>
      </m:oMath>
      <w:r w:rsidR="00770A71">
        <w:rPr>
          <w:rFonts w:eastAsiaTheme="minorEastAsia"/>
        </w:rPr>
        <w:t xml:space="preserve"> on the interval [0, </w:t>
      </w:r>
      <w:r w:rsidR="00D71B54">
        <w:rPr>
          <w:rFonts w:eastAsiaTheme="minorEastAsia"/>
        </w:rPr>
        <w:t>1</w:t>
      </w:r>
      <w:r w:rsidR="00770A71">
        <w:rPr>
          <w:rFonts w:eastAsiaTheme="minorEastAsia"/>
        </w:rPr>
        <w:t>]</w:t>
      </w:r>
    </w:p>
    <w:p w14:paraId="65B0A456" w14:textId="77777777" w:rsidR="00843EE2" w:rsidRDefault="00843EE2" w:rsidP="00843EE2">
      <w:pPr>
        <w:spacing w:line="256" w:lineRule="auto"/>
      </w:pPr>
    </w:p>
    <w:p w14:paraId="43CB20C8" w14:textId="5135F673" w:rsidR="00770A71" w:rsidRPr="00843EE2" w:rsidRDefault="00770A71" w:rsidP="00770A71">
      <w:pPr>
        <w:pStyle w:val="ListParagraph"/>
        <w:numPr>
          <w:ilvl w:val="1"/>
          <w:numId w:val="1"/>
        </w:numPr>
        <w:spacing w:line="256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on</w:t>
      </w:r>
      <w:r w:rsidR="00843EE2">
        <w:rPr>
          <w:rFonts w:eastAsiaTheme="minorEastAsia"/>
        </w:rPr>
        <w:t xml:space="preserve"> interval</w:t>
      </w:r>
      <w:r>
        <w:rPr>
          <w:rFonts w:eastAsiaTheme="minorEastAsia"/>
        </w:rPr>
        <w:t xml:space="preserve"> [</w:t>
      </w:r>
      <w:r w:rsidR="00D71B54">
        <w:rPr>
          <w:rFonts w:eastAsiaTheme="minorEastAsia"/>
        </w:rPr>
        <w:t>1</w:t>
      </w:r>
      <w:r>
        <w:rPr>
          <w:rFonts w:eastAsiaTheme="minorEastAsia"/>
        </w:rPr>
        <w:t>,</w:t>
      </w:r>
      <w:r w:rsidR="00D71B54">
        <w:rPr>
          <w:rFonts w:eastAsiaTheme="minorEastAsia"/>
        </w:rPr>
        <w:t>3</w:t>
      </w:r>
      <w:r>
        <w:rPr>
          <w:rFonts w:eastAsiaTheme="minorEastAsia"/>
        </w:rPr>
        <w:t>]</w:t>
      </w:r>
    </w:p>
    <w:p w14:paraId="2BD370D9" w14:textId="77777777" w:rsidR="004F5780" w:rsidRDefault="004F5780" w:rsidP="00770A71">
      <w:pPr>
        <w:pStyle w:val="ListParagraph"/>
        <w:spacing w:line="256" w:lineRule="auto"/>
        <w:ind w:left="1440"/>
      </w:pPr>
    </w:p>
    <w:p w14:paraId="278A283A" w14:textId="33A88118" w:rsidR="005D2261" w:rsidRPr="004C1528" w:rsidRDefault="00C25676" w:rsidP="00C25676">
      <w:pPr>
        <w:pStyle w:val="ListParagraph"/>
        <w:numPr>
          <w:ilvl w:val="0"/>
          <w:numId w:val="1"/>
        </w:numPr>
      </w:pPr>
      <w:r>
        <w:t xml:space="preserve">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, find a </w:t>
      </w:r>
      <w:proofErr w:type="spellStart"/>
      <w:r>
        <w:rPr>
          <w:rFonts w:eastAsiaTheme="minorEastAsia"/>
        </w:rPr>
        <w:t>forula</w:t>
      </w:r>
      <w:proofErr w:type="spellEnd"/>
      <w:r>
        <w:rPr>
          <w:rFonts w:eastAsiaTheme="minorEastAsia"/>
        </w:rPr>
        <w:t xml:space="preserve"> for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, which includes the value of the constant given that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+12x</m:t>
        </m:r>
      </m:oMath>
    </w:p>
    <w:p w14:paraId="626D3AE0" w14:textId="7350B72B" w:rsidR="004C1528" w:rsidRDefault="004C1528" w:rsidP="00C25676">
      <w:pPr>
        <w:pStyle w:val="ListParagraph"/>
        <w:numPr>
          <w:ilvl w:val="0"/>
          <w:numId w:val="1"/>
        </w:numPr>
      </w:pPr>
      <w:r>
        <w:t xml:space="preserve">Fill in the following table (slope on LHS is fine) given that </w:t>
      </w:r>
      <w:r>
        <w:rPr>
          <w:i/>
          <w:iCs/>
        </w:rPr>
        <w:t>F’(x) = f(x)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2"/>
        <w:gridCol w:w="2152"/>
        <w:gridCol w:w="2153"/>
        <w:gridCol w:w="2153"/>
      </w:tblGrid>
      <w:tr w:rsidR="004C1528" w14:paraId="155C8C01" w14:textId="77777777" w:rsidTr="00A471E5">
        <w:tc>
          <w:tcPr>
            <w:tcW w:w="2172" w:type="dxa"/>
          </w:tcPr>
          <w:p w14:paraId="3BEA5D88" w14:textId="5D0A5477" w:rsidR="004C1528" w:rsidRPr="004C1528" w:rsidRDefault="004C1528" w:rsidP="004C1528">
            <w:pPr>
              <w:pStyle w:val="ListParagraph"/>
              <w:ind w:left="0"/>
            </w:pPr>
            <w:r>
              <w:rPr>
                <w:i/>
                <w:iCs/>
              </w:rPr>
              <w:t>x</w:t>
            </w:r>
          </w:p>
        </w:tc>
        <w:tc>
          <w:tcPr>
            <w:tcW w:w="2152" w:type="dxa"/>
          </w:tcPr>
          <w:p w14:paraId="2912EDC5" w14:textId="7A8FD046" w:rsidR="004C1528" w:rsidRDefault="004C1528" w:rsidP="004C152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153" w:type="dxa"/>
          </w:tcPr>
          <w:p w14:paraId="56385D5B" w14:textId="7A35FDBE" w:rsidR="004C1528" w:rsidRDefault="004C1528" w:rsidP="004C152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153" w:type="dxa"/>
          </w:tcPr>
          <w:p w14:paraId="4B624E24" w14:textId="2EC34B77" w:rsidR="004C1528" w:rsidRDefault="004C1528" w:rsidP="004C1528">
            <w:pPr>
              <w:pStyle w:val="ListParagraph"/>
              <w:ind w:left="0"/>
            </w:pPr>
            <w:r>
              <w:t>7</w:t>
            </w:r>
          </w:p>
        </w:tc>
      </w:tr>
      <w:tr w:rsidR="004C1528" w14:paraId="5C9F4CB2" w14:textId="77777777" w:rsidTr="00A471E5">
        <w:tc>
          <w:tcPr>
            <w:tcW w:w="2172" w:type="dxa"/>
          </w:tcPr>
          <w:p w14:paraId="1A73BC6F" w14:textId="475D50F5" w:rsidR="004C1528" w:rsidRPr="004C1528" w:rsidRDefault="004C1528" w:rsidP="004C1528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2152" w:type="dxa"/>
          </w:tcPr>
          <w:p w14:paraId="6510BF65" w14:textId="5D5E7772" w:rsidR="004C1528" w:rsidRDefault="004C1528" w:rsidP="004C1528">
            <w:pPr>
              <w:pStyle w:val="ListParagraph"/>
              <w:ind w:left="0"/>
            </w:pPr>
            <w:r>
              <w:t xml:space="preserve">2  </w:t>
            </w:r>
          </w:p>
        </w:tc>
        <w:tc>
          <w:tcPr>
            <w:tcW w:w="2153" w:type="dxa"/>
          </w:tcPr>
          <w:p w14:paraId="4E8B740F" w14:textId="33A1D50B" w:rsidR="004C1528" w:rsidRDefault="004C1528" w:rsidP="004C1528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2153" w:type="dxa"/>
          </w:tcPr>
          <w:p w14:paraId="56F052A4" w14:textId="66FEB9CA" w:rsidR="004C1528" w:rsidRDefault="00E63DDB" w:rsidP="004C1528">
            <w:pPr>
              <w:pStyle w:val="ListParagraph"/>
              <w:ind w:left="0"/>
            </w:pPr>
            <w:r>
              <w:t>Not needed</w:t>
            </w:r>
          </w:p>
        </w:tc>
      </w:tr>
      <w:tr w:rsidR="004C1528" w14:paraId="30A1107E" w14:textId="77777777" w:rsidTr="00A471E5">
        <w:tc>
          <w:tcPr>
            <w:tcW w:w="2172" w:type="dxa"/>
          </w:tcPr>
          <w:p w14:paraId="664E30D0" w14:textId="25BDDBD7" w:rsidR="004C1528" w:rsidRDefault="004C1528" w:rsidP="004C1528">
            <w:pPr>
              <w:pStyle w:val="ListParagraph"/>
              <w:ind w:left="0"/>
            </w:pPr>
            <w:r>
              <w:t>F(x)</w:t>
            </w:r>
          </w:p>
        </w:tc>
        <w:tc>
          <w:tcPr>
            <w:tcW w:w="2152" w:type="dxa"/>
          </w:tcPr>
          <w:p w14:paraId="60B387D5" w14:textId="246354B5" w:rsidR="004C1528" w:rsidRDefault="00A471E5" w:rsidP="004C152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153" w:type="dxa"/>
          </w:tcPr>
          <w:p w14:paraId="626EE246" w14:textId="77777777" w:rsidR="004C1528" w:rsidRDefault="004C1528" w:rsidP="004C1528">
            <w:pPr>
              <w:pStyle w:val="ListParagraph"/>
              <w:ind w:left="0"/>
            </w:pPr>
          </w:p>
        </w:tc>
        <w:tc>
          <w:tcPr>
            <w:tcW w:w="2153" w:type="dxa"/>
          </w:tcPr>
          <w:p w14:paraId="52EB86D9" w14:textId="77777777" w:rsidR="004C1528" w:rsidRDefault="004C1528" w:rsidP="004C1528">
            <w:pPr>
              <w:pStyle w:val="ListParagraph"/>
              <w:ind w:left="0"/>
            </w:pPr>
          </w:p>
        </w:tc>
      </w:tr>
    </w:tbl>
    <w:p w14:paraId="3815BB28" w14:textId="2DC1E2AA" w:rsidR="00B146D7" w:rsidRDefault="00B146D7" w:rsidP="00B146D7">
      <w:pPr>
        <w:pStyle w:val="ListParagraph"/>
      </w:pPr>
    </w:p>
    <w:p w14:paraId="02215CF8" w14:textId="77777777" w:rsidR="00B146D7" w:rsidRDefault="00B146D7">
      <w:r>
        <w:br w:type="page"/>
      </w:r>
    </w:p>
    <w:p w14:paraId="54CF3F72" w14:textId="77777777" w:rsidR="00B146D7" w:rsidRDefault="00B146D7" w:rsidP="00B146D7">
      <w:pPr>
        <w:pStyle w:val="ListParagraph"/>
      </w:pPr>
    </w:p>
    <w:p w14:paraId="2B7C4C45" w14:textId="3E2742C4" w:rsidR="00A471E5" w:rsidRPr="008A2383" w:rsidRDefault="00A471E5" w:rsidP="00B146D7">
      <w:pPr>
        <w:pStyle w:val="ListParagraph"/>
        <w:numPr>
          <w:ilvl w:val="0"/>
          <w:numId w:val="1"/>
        </w:numPr>
      </w:pPr>
      <w:r>
        <w:t xml:space="preserve">Given the following graph of </w:t>
      </w:r>
      <w:r w:rsidRPr="00B146D7">
        <w:rPr>
          <w:i/>
          <w:iCs/>
        </w:rPr>
        <w:t xml:space="preserve">y = f(x), </w:t>
      </w: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Pr="00B146D7">
        <w:rPr>
          <w:rFonts w:eastAsiaTheme="minorEastAsia"/>
        </w:rPr>
        <w:t xml:space="preserve"> </w:t>
      </w:r>
      <w:r w:rsidR="00B146D7">
        <w:t>on the i</w:t>
      </w:r>
      <w:r w:rsidR="00B146D7">
        <w:t>nterval [0,2]</w:t>
      </w:r>
      <w:proofErr w:type="gramStart"/>
      <w:r w:rsidR="00B146D7">
        <w:t xml:space="preserve">.  </w:t>
      </w:r>
      <w:proofErr w:type="gramEnd"/>
      <w:r w:rsidR="00B146D7">
        <w:t>C</w:t>
      </w:r>
      <w:r w:rsidRPr="00B146D7">
        <w:rPr>
          <w:rFonts w:eastAsiaTheme="minorEastAsia"/>
        </w:rPr>
        <w:t>omplete the following:</w:t>
      </w:r>
    </w:p>
    <w:p w14:paraId="5A86AA70" w14:textId="77777777" w:rsidR="00A471E5" w:rsidRPr="008A2383" w:rsidRDefault="00A471E5" w:rsidP="00A471E5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Draw a </w:t>
      </w:r>
      <w:proofErr w:type="spellStart"/>
      <w:r>
        <w:rPr>
          <w:rFonts w:eastAsiaTheme="minorEastAsia"/>
        </w:rPr>
        <w:t>numberline</w:t>
      </w:r>
      <w:proofErr w:type="spellEnd"/>
      <w:r>
        <w:rPr>
          <w:rFonts w:eastAsiaTheme="minorEastAsia"/>
        </w:rPr>
        <w:t xml:space="preserve"> approximating where F is pos, neg or zero,</w:t>
      </w:r>
    </w:p>
    <w:p w14:paraId="7B456D71" w14:textId="77777777" w:rsidR="00A471E5" w:rsidRPr="008A2383" w:rsidRDefault="00A471E5" w:rsidP="00A471E5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Draw a </w:t>
      </w:r>
      <w:proofErr w:type="spellStart"/>
      <w:r>
        <w:rPr>
          <w:rFonts w:eastAsiaTheme="minorEastAsia"/>
        </w:rPr>
        <w:t>numberline</w:t>
      </w:r>
      <w:proofErr w:type="spellEnd"/>
      <w:r>
        <w:rPr>
          <w:rFonts w:eastAsiaTheme="minorEastAsia"/>
        </w:rPr>
        <w:t xml:space="preserve"> labeling the signs (</w:t>
      </w:r>
      <w:proofErr w:type="gramStart"/>
      <w:r>
        <w:rPr>
          <w:rFonts w:eastAsiaTheme="minorEastAsia"/>
        </w:rPr>
        <w:t>+,-</w:t>
      </w:r>
      <w:proofErr w:type="gramEnd"/>
      <w:r>
        <w:rPr>
          <w:rFonts w:eastAsiaTheme="minorEastAsia"/>
        </w:rPr>
        <w:t>,0) of F’ and F’’</w:t>
      </w:r>
    </w:p>
    <w:p w14:paraId="31847154" w14:textId="77777777" w:rsidR="00A471E5" w:rsidRPr="008A2383" w:rsidRDefault="00A471E5" w:rsidP="00A471E5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Sketch a rough graph of </w:t>
      </w:r>
      <w:r>
        <w:rPr>
          <w:rFonts w:eastAsiaTheme="minorEastAsia"/>
          <w:i/>
          <w:iCs/>
        </w:rPr>
        <w:t>y = F(x)</w:t>
      </w:r>
      <w:r>
        <w:rPr>
          <w:rFonts w:eastAsiaTheme="minorEastAsia"/>
        </w:rPr>
        <w:t xml:space="preserve"> on the given interval</w:t>
      </w:r>
    </w:p>
    <w:p w14:paraId="40FC5EEF" w14:textId="77777777" w:rsidR="00A471E5" w:rsidRDefault="00A471E5" w:rsidP="00A471E5">
      <w:pPr>
        <w:pStyle w:val="ListParagraph"/>
        <w:ind w:left="2160"/>
      </w:pPr>
    </w:p>
    <w:p w14:paraId="58A4CD87" w14:textId="77777777" w:rsidR="00B146D7" w:rsidRDefault="00B146D7" w:rsidP="00B146D7">
      <w:pPr>
        <w:pStyle w:val="ListParagraph"/>
        <w:ind w:left="2160"/>
      </w:pPr>
    </w:p>
    <w:p w14:paraId="22B0B32E" w14:textId="59A95442" w:rsidR="00A471E5" w:rsidRDefault="00B146D7" w:rsidP="00B146D7">
      <w:pPr>
        <w:pStyle w:val="ListParagraph"/>
        <w:ind w:left="2160"/>
      </w:pPr>
      <w:r>
        <w:rPr>
          <w:noProof/>
        </w:rPr>
        <w:drawing>
          <wp:inline distT="0" distB="0" distL="0" distR="0" wp14:anchorId="11C0ED9F" wp14:editId="4F132579">
            <wp:extent cx="2568233" cy="4591571"/>
            <wp:effectExtent l="0" t="0" r="381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95" cy="466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1E5">
        <w:t>I</w:t>
      </w:r>
    </w:p>
    <w:p w14:paraId="0E50ED63" w14:textId="77777777" w:rsidR="008F1382" w:rsidRDefault="008F1382" w:rsidP="008F1382">
      <w:pPr>
        <w:pStyle w:val="ListParagraph"/>
        <w:numPr>
          <w:ilvl w:val="0"/>
          <w:numId w:val="1"/>
        </w:numPr>
      </w:pPr>
      <w:r>
        <w:t>Evaluate the following:</w:t>
      </w:r>
    </w:p>
    <w:p w14:paraId="51AFABE1" w14:textId="4D976B8D" w:rsidR="008F1382" w:rsidRPr="001F0C00" w:rsidRDefault="008F1382" w:rsidP="008F1382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</w:p>
    <w:p w14:paraId="7436295A" w14:textId="505326E0" w:rsidR="008F1382" w:rsidRPr="000F6D93" w:rsidRDefault="008F1382" w:rsidP="008F1382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14:paraId="5CDD6472" w14:textId="54C914CF" w:rsidR="008F1382" w:rsidRPr="007225F4" w:rsidRDefault="008F1382" w:rsidP="008F1382">
      <w:pPr>
        <w:pStyle w:val="ListParagraph"/>
        <w:numPr>
          <w:ilvl w:val="1"/>
          <w:numId w:val="1"/>
        </w:num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exp</m:t>
                </m:r>
                <m:r>
                  <w:rPr>
                    <w:rFonts w:ascii="Cambria Math" w:eastAsiaTheme="minorEastAsia" w:hAnsi="Cambria Math" w:cs="Arial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</w:rPr>
              <m:t>)dx</m:t>
            </m:r>
          </m:e>
        </m:nary>
      </m:oMath>
    </w:p>
    <w:p w14:paraId="5EE4289D" w14:textId="5E71832F" w:rsidR="008F1382" w:rsidRPr="000F6D93" w:rsidRDefault="008F1382" w:rsidP="008F1382">
      <w:pPr>
        <w:pStyle w:val="ListParagraph"/>
        <w:numPr>
          <w:ilvl w:val="1"/>
          <w:numId w:val="1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x+4</m:t>
                </m:r>
              </m:e>
            </m:rad>
            <m:r>
              <w:rPr>
                <w:rFonts w:ascii="Cambria Math" w:hAnsi="Cambria Math"/>
              </w:rPr>
              <m:t>dx</m:t>
            </m:r>
          </m:e>
        </m:nary>
      </m:oMath>
    </w:p>
    <w:p w14:paraId="50125452" w14:textId="7786ED77" w:rsidR="008F1382" w:rsidRDefault="008F1382" w:rsidP="008F1382">
      <w:pPr>
        <w:pStyle w:val="ListParagraph"/>
      </w:pPr>
    </w:p>
    <w:p w14:paraId="377B51A3" w14:textId="10F7A632" w:rsidR="00506374" w:rsidRDefault="00506374">
      <w:r>
        <w:br w:type="page"/>
      </w:r>
    </w:p>
    <w:p w14:paraId="07AF86B0" w14:textId="77777777" w:rsidR="00506374" w:rsidRDefault="00506374" w:rsidP="00B146D7">
      <w:pPr>
        <w:pStyle w:val="ListParagraph"/>
        <w:ind w:left="2160"/>
      </w:pPr>
    </w:p>
    <w:p w14:paraId="17E2E1FE" w14:textId="61D7ABBE" w:rsidR="00506374" w:rsidRPr="00F33EFD" w:rsidRDefault="00506374" w:rsidP="00506374">
      <w:pPr>
        <w:pStyle w:val="ListParagraph"/>
        <w:numPr>
          <w:ilvl w:val="0"/>
          <w:numId w:val="1"/>
        </w:numPr>
      </w:pPr>
      <w:r>
        <w:t xml:space="preserve">We wish to use Riemann sums to find the length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>x =</w:t>
      </w:r>
      <w:r w:rsidR="008F1382">
        <w:rPr>
          <w:rFonts w:eastAsiaTheme="minorEastAsia"/>
          <w:i/>
          <w:iCs/>
        </w:rPr>
        <w:t>1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 xml:space="preserve">x = </w:t>
      </w:r>
      <w:r w:rsidR="008F1382">
        <w:rPr>
          <w:rFonts w:eastAsiaTheme="minorEastAsia"/>
          <w:i/>
          <w:iCs/>
        </w:rPr>
        <w:t>5</w:t>
      </w:r>
      <w:r>
        <w:rPr>
          <w:rFonts w:eastAsiaTheme="minorEastAsia"/>
        </w:rPr>
        <w:t xml:space="preserve"> using the Left-Hand Side Rule (LHS) with 2 divisions.</w:t>
      </w:r>
    </w:p>
    <w:p w14:paraId="76049AF9" w14:textId="77777777" w:rsidR="00506374" w:rsidRPr="00125636" w:rsidRDefault="00506374" w:rsidP="00506374">
      <w:pPr>
        <w:pStyle w:val="ListParagraph"/>
        <w:numPr>
          <w:ilvl w:val="1"/>
          <w:numId w:val="9"/>
        </w:numPr>
      </w:pPr>
      <w:r w:rsidRPr="00706C84">
        <w:rPr>
          <w:rFonts w:eastAsiaTheme="minorEastAsia"/>
        </w:rPr>
        <w:t xml:space="preserve"> Sketch the graph </w:t>
      </w:r>
      <w:r w:rsidRPr="00706C84">
        <w:rPr>
          <w:rFonts w:eastAsiaTheme="minorEastAsia"/>
          <w:i/>
          <w:iCs/>
        </w:rPr>
        <w:t xml:space="preserve">y = f(x) </w:t>
      </w:r>
      <w:r w:rsidRPr="00706C84">
        <w:rPr>
          <w:rFonts w:eastAsiaTheme="minorEastAsia"/>
        </w:rPr>
        <w:t xml:space="preserve">and draw the </w:t>
      </w:r>
      <w:r>
        <w:rPr>
          <w:rFonts w:eastAsiaTheme="minorEastAsia"/>
        </w:rPr>
        <w:t xml:space="preserve">tangent </w:t>
      </w:r>
      <w:r w:rsidRPr="00706C84">
        <w:rPr>
          <w:rFonts w:eastAsiaTheme="minorEastAsia"/>
        </w:rPr>
        <w:t>line segments you will use to approximate the length labeling the point used, the horizontal and the vertical distance for each division.</w:t>
      </w:r>
    </w:p>
    <w:p w14:paraId="29BA2A29" w14:textId="77777777" w:rsidR="00506374" w:rsidRDefault="00506374" w:rsidP="00506374"/>
    <w:p w14:paraId="65F0295B" w14:textId="77777777" w:rsidR="00506374" w:rsidRDefault="00506374" w:rsidP="00506374"/>
    <w:p w14:paraId="496F6651" w14:textId="77777777" w:rsidR="00506374" w:rsidRDefault="00506374" w:rsidP="00506374"/>
    <w:p w14:paraId="51B51E98" w14:textId="77777777" w:rsidR="00506374" w:rsidRDefault="00506374" w:rsidP="00506374"/>
    <w:p w14:paraId="2C63A003" w14:textId="77777777" w:rsidR="00506374" w:rsidRPr="00D610D0" w:rsidRDefault="00506374" w:rsidP="00506374"/>
    <w:p w14:paraId="04FE510F" w14:textId="77777777" w:rsidR="00506374" w:rsidRPr="00F33EFD" w:rsidRDefault="00506374" w:rsidP="00506374">
      <w:pPr>
        <w:pStyle w:val="ListParagraph"/>
        <w:numPr>
          <w:ilvl w:val="1"/>
          <w:numId w:val="9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568"/>
        <w:gridCol w:w="1145"/>
        <w:gridCol w:w="1162"/>
        <w:gridCol w:w="1405"/>
      </w:tblGrid>
      <w:tr w:rsidR="00506374" w14:paraId="46ABD208" w14:textId="77777777" w:rsidTr="00D801A4">
        <w:tc>
          <w:tcPr>
            <w:tcW w:w="920" w:type="dxa"/>
          </w:tcPr>
          <w:p w14:paraId="2B78683E" w14:textId="77777777" w:rsidR="00506374" w:rsidRDefault="00506374" w:rsidP="00D801A4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568" w:type="dxa"/>
          </w:tcPr>
          <w:p w14:paraId="4543EA6A" w14:textId="77777777" w:rsidR="00506374" w:rsidRDefault="00506374" w:rsidP="00D801A4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145" w:type="dxa"/>
          </w:tcPr>
          <w:p w14:paraId="5984C0D1" w14:textId="77777777" w:rsidR="00506374" w:rsidRDefault="00506374" w:rsidP="00D801A4">
            <w:pPr>
              <w:pStyle w:val="ListParagraph"/>
              <w:ind w:left="0"/>
            </w:pPr>
            <w:r>
              <w:t>Horizontal distance</w:t>
            </w:r>
          </w:p>
        </w:tc>
        <w:tc>
          <w:tcPr>
            <w:tcW w:w="1162" w:type="dxa"/>
          </w:tcPr>
          <w:p w14:paraId="54E609BC" w14:textId="77777777" w:rsidR="00506374" w:rsidRDefault="00506374" w:rsidP="00D801A4">
            <w:pPr>
              <w:pStyle w:val="ListParagraph"/>
              <w:ind w:left="0"/>
            </w:pPr>
            <w:r>
              <w:t>Vertical Distance</w:t>
            </w:r>
          </w:p>
        </w:tc>
        <w:tc>
          <w:tcPr>
            <w:tcW w:w="1405" w:type="dxa"/>
          </w:tcPr>
          <w:p w14:paraId="18105C26" w14:textId="77777777" w:rsidR="00506374" w:rsidRDefault="00506374" w:rsidP="00D801A4">
            <w:pPr>
              <w:pStyle w:val="ListParagraph"/>
              <w:ind w:left="0"/>
            </w:pPr>
            <w:r>
              <w:t xml:space="preserve">Length of curve </w:t>
            </w:r>
          </w:p>
        </w:tc>
      </w:tr>
      <w:tr w:rsidR="00506374" w14:paraId="3480BB6F" w14:textId="77777777" w:rsidTr="00D801A4">
        <w:tc>
          <w:tcPr>
            <w:tcW w:w="920" w:type="dxa"/>
          </w:tcPr>
          <w:p w14:paraId="48A54789" w14:textId="77777777" w:rsidR="00506374" w:rsidRDefault="00506374" w:rsidP="00D801A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07B62951" w14:textId="77777777" w:rsidR="00506374" w:rsidRDefault="00506374" w:rsidP="00D801A4">
            <w:pPr>
              <w:pStyle w:val="ListParagraph"/>
              <w:ind w:left="0"/>
            </w:pPr>
          </w:p>
          <w:p w14:paraId="725BB408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43168C2B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530C31CD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15DF59B2" w14:textId="77777777" w:rsidR="00506374" w:rsidRDefault="00506374" w:rsidP="00D801A4">
            <w:pPr>
              <w:pStyle w:val="ListParagraph"/>
              <w:ind w:left="0"/>
            </w:pPr>
          </w:p>
        </w:tc>
      </w:tr>
      <w:tr w:rsidR="00506374" w14:paraId="45D04CCB" w14:textId="77777777" w:rsidTr="00D801A4">
        <w:tc>
          <w:tcPr>
            <w:tcW w:w="920" w:type="dxa"/>
          </w:tcPr>
          <w:p w14:paraId="49A36CE3" w14:textId="77777777" w:rsidR="00506374" w:rsidRDefault="00506374" w:rsidP="00D801A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8" w:type="dxa"/>
          </w:tcPr>
          <w:p w14:paraId="1D9518F5" w14:textId="77777777" w:rsidR="00506374" w:rsidRDefault="00506374" w:rsidP="00D801A4">
            <w:pPr>
              <w:pStyle w:val="ListParagraph"/>
              <w:ind w:left="0"/>
            </w:pPr>
          </w:p>
          <w:p w14:paraId="7BEB3655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09905816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01900B8E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0E17E59C" w14:textId="77777777" w:rsidR="00506374" w:rsidRDefault="00506374" w:rsidP="00D801A4">
            <w:pPr>
              <w:pStyle w:val="ListParagraph"/>
              <w:ind w:left="0"/>
            </w:pPr>
          </w:p>
        </w:tc>
      </w:tr>
    </w:tbl>
    <w:p w14:paraId="631ED2C9" w14:textId="77777777" w:rsidR="00506374" w:rsidRPr="00F33EFD" w:rsidRDefault="00506374" w:rsidP="00506374">
      <w:pPr>
        <w:pStyle w:val="ListParagraph"/>
        <w:ind w:left="1440"/>
      </w:pPr>
    </w:p>
    <w:p w14:paraId="308952AB" w14:textId="77777777" w:rsidR="00506374" w:rsidRPr="00D610D0" w:rsidRDefault="00506374" w:rsidP="00506374">
      <w:pPr>
        <w:pStyle w:val="ListParagraph"/>
        <w:numPr>
          <w:ilvl w:val="1"/>
          <w:numId w:val="9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568"/>
        <w:gridCol w:w="1145"/>
        <w:gridCol w:w="1162"/>
        <w:gridCol w:w="1405"/>
      </w:tblGrid>
      <w:tr w:rsidR="00506374" w14:paraId="6DF3B051" w14:textId="77777777" w:rsidTr="00D801A4">
        <w:tc>
          <w:tcPr>
            <w:tcW w:w="920" w:type="dxa"/>
          </w:tcPr>
          <w:p w14:paraId="1F35484F" w14:textId="77777777" w:rsidR="00506374" w:rsidRDefault="00506374" w:rsidP="00D801A4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568" w:type="dxa"/>
          </w:tcPr>
          <w:p w14:paraId="5A23BE89" w14:textId="77777777" w:rsidR="00506374" w:rsidRDefault="00506374" w:rsidP="00D801A4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145" w:type="dxa"/>
          </w:tcPr>
          <w:p w14:paraId="285184AF" w14:textId="77777777" w:rsidR="00506374" w:rsidRDefault="00506374" w:rsidP="00D801A4">
            <w:pPr>
              <w:pStyle w:val="ListParagraph"/>
              <w:ind w:left="0"/>
            </w:pPr>
            <w:r>
              <w:t>Horizontal distance</w:t>
            </w:r>
          </w:p>
        </w:tc>
        <w:tc>
          <w:tcPr>
            <w:tcW w:w="1162" w:type="dxa"/>
          </w:tcPr>
          <w:p w14:paraId="5A5BEB2A" w14:textId="77777777" w:rsidR="00506374" w:rsidRDefault="00506374" w:rsidP="00D801A4">
            <w:pPr>
              <w:pStyle w:val="ListParagraph"/>
              <w:ind w:left="0"/>
            </w:pPr>
            <w:r>
              <w:t>Vertical Distance</w:t>
            </w:r>
          </w:p>
        </w:tc>
        <w:tc>
          <w:tcPr>
            <w:tcW w:w="1405" w:type="dxa"/>
          </w:tcPr>
          <w:p w14:paraId="13598FF0" w14:textId="77777777" w:rsidR="00506374" w:rsidRDefault="00506374" w:rsidP="00D801A4">
            <w:pPr>
              <w:pStyle w:val="ListParagraph"/>
              <w:ind w:left="0"/>
            </w:pPr>
            <w:r>
              <w:t>Length of curve</w:t>
            </w:r>
          </w:p>
        </w:tc>
      </w:tr>
      <w:tr w:rsidR="00506374" w14:paraId="547F7100" w14:textId="77777777" w:rsidTr="00D801A4">
        <w:tc>
          <w:tcPr>
            <w:tcW w:w="920" w:type="dxa"/>
          </w:tcPr>
          <w:p w14:paraId="38C0143A" w14:textId="77777777" w:rsidR="00506374" w:rsidRDefault="00506374" w:rsidP="00D801A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3BD4D833" w14:textId="77777777" w:rsidR="00506374" w:rsidRDefault="00506374" w:rsidP="00D801A4">
            <w:pPr>
              <w:pStyle w:val="ListParagraph"/>
              <w:ind w:left="0"/>
            </w:pPr>
          </w:p>
          <w:p w14:paraId="6F770247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439F5142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51FD275E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77DC2B8B" w14:textId="77777777" w:rsidR="00506374" w:rsidRDefault="00506374" w:rsidP="00D801A4">
            <w:pPr>
              <w:pStyle w:val="ListParagraph"/>
              <w:ind w:left="0"/>
            </w:pPr>
          </w:p>
        </w:tc>
      </w:tr>
      <w:tr w:rsidR="00506374" w14:paraId="0E795704" w14:textId="77777777" w:rsidTr="00D801A4">
        <w:tc>
          <w:tcPr>
            <w:tcW w:w="920" w:type="dxa"/>
          </w:tcPr>
          <w:p w14:paraId="381EF06E" w14:textId="77777777" w:rsidR="00506374" w:rsidRDefault="00506374" w:rsidP="00D801A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8" w:type="dxa"/>
          </w:tcPr>
          <w:p w14:paraId="15FA873A" w14:textId="77777777" w:rsidR="00506374" w:rsidRDefault="00506374" w:rsidP="00D801A4">
            <w:pPr>
              <w:pStyle w:val="ListParagraph"/>
              <w:ind w:left="0"/>
            </w:pPr>
          </w:p>
          <w:p w14:paraId="472278B0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107CCFC2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1F3AF475" w14:textId="77777777" w:rsidR="00506374" w:rsidRDefault="00506374" w:rsidP="00D801A4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33C10213" w14:textId="77777777" w:rsidR="00506374" w:rsidRDefault="00506374" w:rsidP="00D801A4">
            <w:pPr>
              <w:pStyle w:val="ListParagraph"/>
              <w:ind w:left="0"/>
            </w:pPr>
          </w:p>
        </w:tc>
      </w:tr>
    </w:tbl>
    <w:p w14:paraId="600BEC33" w14:textId="77777777" w:rsidR="00506374" w:rsidRPr="00F33EFD" w:rsidRDefault="00506374" w:rsidP="00506374">
      <w:pPr>
        <w:pStyle w:val="ListParagraph"/>
        <w:ind w:left="1440"/>
      </w:pPr>
    </w:p>
    <w:p w14:paraId="44713FC3" w14:textId="77777777" w:rsidR="00506374" w:rsidRDefault="00506374" w:rsidP="00506374">
      <w:pPr>
        <w:pStyle w:val="ListParagraph"/>
        <w:numPr>
          <w:ilvl w:val="1"/>
          <w:numId w:val="9"/>
        </w:numPr>
      </w:pPr>
      <w:r>
        <w:t>Express the approximation of the total length as a numeric sum.</w:t>
      </w:r>
    </w:p>
    <w:p w14:paraId="47A7F082" w14:textId="77777777" w:rsidR="00506374" w:rsidRDefault="00506374" w:rsidP="00506374"/>
    <w:p w14:paraId="10C28ECF" w14:textId="77777777" w:rsidR="00506374" w:rsidRDefault="00506374" w:rsidP="00506374">
      <w:pPr>
        <w:pStyle w:val="ListParagraph"/>
        <w:numPr>
          <w:ilvl w:val="1"/>
          <w:numId w:val="9"/>
        </w:numPr>
      </w:pPr>
      <w:r>
        <w:t>Express the approximation of the total length as a symbolic sum.</w:t>
      </w:r>
    </w:p>
    <w:p w14:paraId="12ED5E0A" w14:textId="77777777" w:rsidR="00506374" w:rsidRDefault="00506374" w:rsidP="00506374">
      <w:pPr>
        <w:pStyle w:val="ListParagraph"/>
      </w:pPr>
    </w:p>
    <w:p w14:paraId="373D5A02" w14:textId="77777777" w:rsidR="00506374" w:rsidRDefault="00506374" w:rsidP="00506374"/>
    <w:p w14:paraId="47B2D74B" w14:textId="77777777" w:rsidR="00506374" w:rsidRPr="00A029EC" w:rsidRDefault="00506374" w:rsidP="00506374">
      <w:pPr>
        <w:pStyle w:val="ListParagraph"/>
        <w:numPr>
          <w:ilvl w:val="1"/>
          <w:numId w:val="9"/>
        </w:numPr>
      </w:pPr>
      <w:r>
        <w:t xml:space="preserve">Convert the symbolic sum in part e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32FA268C" w14:textId="77777777" w:rsidR="00506374" w:rsidRDefault="00506374" w:rsidP="00506374"/>
    <w:p w14:paraId="094E6AFD" w14:textId="77777777" w:rsidR="00506374" w:rsidRPr="00CE557B" w:rsidRDefault="00506374" w:rsidP="00506374"/>
    <w:p w14:paraId="206B26CE" w14:textId="77777777" w:rsidR="00506374" w:rsidRPr="00A029EC" w:rsidRDefault="00506374" w:rsidP="00506374">
      <w:pPr>
        <w:pStyle w:val="ListParagraph"/>
        <w:numPr>
          <w:ilvl w:val="1"/>
          <w:numId w:val="9"/>
        </w:numPr>
        <w:rPr>
          <w:rFonts w:eastAsiaTheme="minorEastAsia"/>
        </w:rPr>
      </w:pPr>
      <w:r>
        <w:t>Take the appropriate limit to express the exact length of the curve as an integral. (No need to evaluate)</w:t>
      </w:r>
    </w:p>
    <w:p w14:paraId="644CE246" w14:textId="0FB241B1" w:rsidR="007E520F" w:rsidRDefault="007E520F" w:rsidP="007E520F">
      <w:pPr>
        <w:pStyle w:val="ListParagraph"/>
        <w:numPr>
          <w:ilvl w:val="0"/>
          <w:numId w:val="9"/>
        </w:numPr>
      </w:pPr>
      <w:r>
        <w:br w:type="page"/>
      </w:r>
      <w:r>
        <w:lastRenderedPageBreak/>
        <w:t>We wish to use Riemann sums with c</w:t>
      </w:r>
      <w:r>
        <w:t>ylinders</w:t>
      </w:r>
      <w:r>
        <w:t xml:space="preserve"> to approximate the mass of a concrete </w:t>
      </w:r>
      <w:r w:rsidR="00BF0C44">
        <w:t xml:space="preserve">cone </w:t>
      </w:r>
      <w:r>
        <w:t xml:space="preserve">with </w:t>
      </w:r>
      <w:r w:rsidR="00BF0C44">
        <w:t>base radius</w:t>
      </w:r>
      <w:r w:rsidRPr="0094062D">
        <w:rPr>
          <w:rFonts w:eastAsiaTheme="minorEastAsia"/>
        </w:rPr>
        <w:t xml:space="preserve"> = </w:t>
      </w:r>
      <w:r>
        <w:rPr>
          <w:rFonts w:eastAsiaTheme="minorEastAsia"/>
        </w:rPr>
        <w:t>6</w:t>
      </w:r>
      <w:r w:rsidRPr="0094062D">
        <w:rPr>
          <w:rFonts w:eastAsiaTheme="minorEastAsia"/>
        </w:rPr>
        <w:t xml:space="preserve"> m</w:t>
      </w:r>
      <w:r>
        <w:rPr>
          <w:rFonts w:eastAsiaTheme="minorEastAsia"/>
        </w:rPr>
        <w:t xml:space="preserve"> and</w:t>
      </w:r>
      <w:r w:rsidRPr="0094062D">
        <w:rPr>
          <w:rFonts w:eastAsiaTheme="minorEastAsia"/>
        </w:rPr>
        <w:t xml:space="preserve"> a height of </w:t>
      </w:r>
      <w:r w:rsidR="00BF0C44">
        <w:rPr>
          <w:rFonts w:eastAsiaTheme="minorEastAsia"/>
        </w:rPr>
        <w:t>3</w:t>
      </w:r>
      <w:r w:rsidRPr="0094062D">
        <w:rPr>
          <w:rFonts w:eastAsiaTheme="minorEastAsia"/>
        </w:rPr>
        <w:t xml:space="preserve"> </w:t>
      </w:r>
      <w:proofErr w:type="gramStart"/>
      <w:r w:rsidRPr="0094062D">
        <w:rPr>
          <w:rFonts w:eastAsiaTheme="minorEastAsia"/>
        </w:rPr>
        <w:t>m</w:t>
      </w:r>
      <w:r>
        <w:rPr>
          <w:rFonts w:eastAsiaTheme="minorEastAsia"/>
        </w:rPr>
        <w:t xml:space="preserve">.  </w:t>
      </w:r>
      <w:proofErr w:type="gramEnd"/>
      <w:r>
        <w:rPr>
          <w:rFonts w:eastAsiaTheme="minorEastAsia"/>
        </w:rPr>
        <w:t xml:space="preserve">The concrete is </w:t>
      </w:r>
      <w:r>
        <w:t xml:space="preserve">denser at the base than at the top due to settling and is given by </w:t>
      </w:r>
      <m:oMath>
        <m:r>
          <w:rPr>
            <w:rFonts w:ascii="Cambria Math" w:hAnsi="Cambria Math"/>
          </w:rPr>
          <m:t>density 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2400-10</m:t>
            </m:r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w</w:t>
      </w:r>
      <w:r w:rsidRPr="001B31AC">
        <w:rPr>
          <w:rFonts w:eastAsiaTheme="minorEastAsia"/>
        </w:rPr>
        <w:t xml:space="preserve">here </w:t>
      </w:r>
      <w:r w:rsidRPr="001B31AC">
        <w:rPr>
          <w:rFonts w:eastAsiaTheme="minorEastAsia"/>
          <w:i/>
          <w:iCs/>
        </w:rPr>
        <w:t>x</w:t>
      </w:r>
      <w:r w:rsidRPr="001B31AC">
        <w:rPr>
          <w:rFonts w:eastAsiaTheme="minorEastAsia"/>
        </w:rPr>
        <w:t xml:space="preserve"> is the distance from the </w:t>
      </w:r>
      <w:r>
        <w:rPr>
          <w:rFonts w:eastAsiaTheme="minorEastAsia"/>
        </w:rPr>
        <w:t xml:space="preserve">base of the </w:t>
      </w:r>
      <w:r w:rsidR="00BF0C44">
        <w:rPr>
          <w:rFonts w:eastAsiaTheme="minorEastAsia"/>
        </w:rPr>
        <w:t>cone</w:t>
      </w:r>
      <w:proofErr w:type="gramStart"/>
      <w:r>
        <w:rPr>
          <w:rFonts w:eastAsiaTheme="minorEastAsia"/>
        </w:rPr>
        <w:t xml:space="preserve">.  </w:t>
      </w:r>
      <w:proofErr w:type="gramEnd"/>
      <w:r>
        <w:rPr>
          <w:rFonts w:eastAsiaTheme="minorEastAsia"/>
        </w:rPr>
        <w:t>We are looking for the mass of the pyramid.</w:t>
      </w:r>
    </w:p>
    <w:p w14:paraId="74917996" w14:textId="73CAF770" w:rsidR="007E520F" w:rsidRPr="008E1A1C" w:rsidRDefault="007E520F" w:rsidP="007E520F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Sketch the </w:t>
      </w:r>
      <w:r w:rsidR="00BF0C44">
        <w:rPr>
          <w:rFonts w:eastAsiaTheme="minorEastAsia"/>
        </w:rPr>
        <w:t>cone</w:t>
      </w:r>
      <w:r>
        <w:rPr>
          <w:rFonts w:eastAsiaTheme="minorEastAsia"/>
        </w:rPr>
        <w:t xml:space="preserve"> and, divide it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density is approximately constant for each division.</w:t>
      </w:r>
    </w:p>
    <w:p w14:paraId="0BF255C6" w14:textId="77777777" w:rsidR="007E520F" w:rsidRDefault="007E520F" w:rsidP="007E520F">
      <w:pPr>
        <w:pStyle w:val="ListParagraph"/>
        <w:ind w:left="1440"/>
      </w:pPr>
    </w:p>
    <w:p w14:paraId="6AD13E28" w14:textId="77777777" w:rsidR="007E520F" w:rsidRDefault="007E520F" w:rsidP="007E520F">
      <w:pPr>
        <w:pStyle w:val="ListParagraph"/>
        <w:ind w:left="1440"/>
      </w:pPr>
    </w:p>
    <w:p w14:paraId="784A6B54" w14:textId="77777777" w:rsidR="007E520F" w:rsidRDefault="007E520F" w:rsidP="007E520F">
      <w:pPr>
        <w:pStyle w:val="ListParagraph"/>
        <w:ind w:left="1440"/>
      </w:pPr>
    </w:p>
    <w:p w14:paraId="5A047DCF" w14:textId="77777777" w:rsidR="007E520F" w:rsidRDefault="007E520F" w:rsidP="007E520F">
      <w:pPr>
        <w:pStyle w:val="ListParagraph"/>
        <w:ind w:left="1440"/>
      </w:pPr>
    </w:p>
    <w:p w14:paraId="795B579F" w14:textId="77777777" w:rsidR="007E520F" w:rsidRDefault="007E520F" w:rsidP="007E520F">
      <w:pPr>
        <w:pStyle w:val="ListParagraph"/>
        <w:ind w:left="1440"/>
      </w:pPr>
    </w:p>
    <w:p w14:paraId="403D5E68" w14:textId="77777777" w:rsidR="007E520F" w:rsidRDefault="007E520F" w:rsidP="007E520F">
      <w:pPr>
        <w:pStyle w:val="ListParagraph"/>
        <w:ind w:left="1440"/>
      </w:pPr>
    </w:p>
    <w:p w14:paraId="0D5B8823" w14:textId="77777777" w:rsidR="007E520F" w:rsidRDefault="007E520F" w:rsidP="007E520F">
      <w:pPr>
        <w:pStyle w:val="ListParagraph"/>
        <w:ind w:left="1440"/>
      </w:pPr>
    </w:p>
    <w:p w14:paraId="0B825DB7" w14:textId="77777777" w:rsidR="007E520F" w:rsidRDefault="007E520F" w:rsidP="007E520F">
      <w:pPr>
        <w:pStyle w:val="ListParagraph"/>
        <w:ind w:left="1440"/>
      </w:pPr>
    </w:p>
    <w:p w14:paraId="2351F565" w14:textId="77777777" w:rsidR="007E520F" w:rsidRDefault="007E520F" w:rsidP="007E520F">
      <w:pPr>
        <w:pStyle w:val="ListParagraph"/>
        <w:ind w:left="1440"/>
      </w:pPr>
    </w:p>
    <w:p w14:paraId="1A3FFB36" w14:textId="77777777" w:rsidR="007E520F" w:rsidRPr="00F33EFD" w:rsidRDefault="007E520F" w:rsidP="007E520F">
      <w:pPr>
        <w:pStyle w:val="ListParagraph"/>
        <w:ind w:left="1440"/>
      </w:pPr>
    </w:p>
    <w:p w14:paraId="23950017" w14:textId="77777777" w:rsidR="007E520F" w:rsidRPr="003E6B27" w:rsidRDefault="007E520F" w:rsidP="007E520F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</w:t>
      </w:r>
      <w:proofErr w:type="gramStart"/>
      <w:r>
        <w:rPr>
          <w:rFonts w:eastAsiaTheme="minorEastAsia"/>
        </w:rPr>
        <w:t xml:space="preserve">n.  </w:t>
      </w:r>
      <w:proofErr w:type="gramEnd"/>
      <w:r>
        <w:rPr>
          <w:rFonts w:eastAsiaTheme="minorEastAsia"/>
        </w:rPr>
        <w:t xml:space="preserve">Express the approximate mass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2631320C" w14:textId="77777777" w:rsidR="007E520F" w:rsidRDefault="007E520F" w:rsidP="007E520F">
      <w:pPr>
        <w:pStyle w:val="ListParagraph"/>
      </w:pPr>
    </w:p>
    <w:p w14:paraId="4859B8F8" w14:textId="77777777" w:rsidR="007E520F" w:rsidRDefault="007E520F" w:rsidP="007E520F"/>
    <w:p w14:paraId="3519EE4B" w14:textId="77777777" w:rsidR="007E520F" w:rsidRDefault="007E520F" w:rsidP="007E520F"/>
    <w:p w14:paraId="3ED771D0" w14:textId="77777777" w:rsidR="007E520F" w:rsidRPr="00F33EFD" w:rsidRDefault="007E520F" w:rsidP="007E520F"/>
    <w:p w14:paraId="6A3605BD" w14:textId="40E6BDC0" w:rsidR="007E520F" w:rsidRPr="003E6B27" w:rsidRDefault="007E520F" w:rsidP="007E520F">
      <w:pPr>
        <w:pStyle w:val="ListParagraph"/>
        <w:numPr>
          <w:ilvl w:val="0"/>
          <w:numId w:val="10"/>
        </w:numPr>
      </w:pPr>
      <w:r>
        <w:t xml:space="preserve">Express an approximation of the total mass of the </w:t>
      </w:r>
      <w:r w:rsidR="00BF0C44">
        <w:t>cone</w:t>
      </w:r>
      <w:r>
        <w:t xml:space="preserve">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358700F2" w14:textId="77777777" w:rsidR="007E520F" w:rsidRDefault="007E520F" w:rsidP="007E520F"/>
    <w:p w14:paraId="173C233A" w14:textId="77777777" w:rsidR="007E520F" w:rsidRDefault="007E520F" w:rsidP="007E520F"/>
    <w:p w14:paraId="79201D57" w14:textId="77777777" w:rsidR="007E520F" w:rsidRDefault="007E520F" w:rsidP="007E520F"/>
    <w:p w14:paraId="6012986D" w14:textId="77777777" w:rsidR="007E520F" w:rsidRDefault="007E520F" w:rsidP="007E520F">
      <w:pPr>
        <w:pStyle w:val="ListParagraph"/>
        <w:numPr>
          <w:ilvl w:val="0"/>
          <w:numId w:val="10"/>
        </w:numPr>
      </w:pPr>
      <w:r>
        <w:t>Take the limit of part c to find an integral expression representing the precise mass</w:t>
      </w:r>
      <w:proofErr w:type="gramStart"/>
      <w:r>
        <w:t xml:space="preserve">.  </w:t>
      </w:r>
      <w:proofErr w:type="gramEnd"/>
      <w:r>
        <w:t>You do not need to solve this integral.</w:t>
      </w:r>
    </w:p>
    <w:p w14:paraId="446E7752" w14:textId="77777777" w:rsidR="007E520F" w:rsidRDefault="007E520F" w:rsidP="007E520F">
      <w:pPr>
        <w:pStyle w:val="ListParagraph"/>
      </w:pPr>
    </w:p>
    <w:p w14:paraId="5B9520CE" w14:textId="5CE469F1" w:rsidR="007E520F" w:rsidRDefault="007E520F"/>
    <w:p w14:paraId="50353E6E" w14:textId="77777777" w:rsidR="004C1528" w:rsidRDefault="004C1528" w:rsidP="007E520F">
      <w:pPr>
        <w:pStyle w:val="ListParagraph"/>
      </w:pPr>
    </w:p>
    <w:sectPr w:rsidR="004C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88"/>
    <w:multiLevelType w:val="hybridMultilevel"/>
    <w:tmpl w:val="8E12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67BF"/>
    <w:multiLevelType w:val="hybridMultilevel"/>
    <w:tmpl w:val="09FC6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144B0E"/>
    <w:multiLevelType w:val="hybridMultilevel"/>
    <w:tmpl w:val="E79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28BB"/>
    <w:multiLevelType w:val="hybridMultilevel"/>
    <w:tmpl w:val="11C87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148C"/>
    <w:multiLevelType w:val="hybridMultilevel"/>
    <w:tmpl w:val="E91A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7CD4"/>
    <w:multiLevelType w:val="hybridMultilevel"/>
    <w:tmpl w:val="C81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F4987"/>
    <w:multiLevelType w:val="hybridMultilevel"/>
    <w:tmpl w:val="E43C72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2D8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1"/>
    <w:rsid w:val="00112157"/>
    <w:rsid w:val="004C1528"/>
    <w:rsid w:val="004F5780"/>
    <w:rsid w:val="00506374"/>
    <w:rsid w:val="005D2261"/>
    <w:rsid w:val="0063327D"/>
    <w:rsid w:val="00706D94"/>
    <w:rsid w:val="00770A71"/>
    <w:rsid w:val="007E520F"/>
    <w:rsid w:val="00843EE2"/>
    <w:rsid w:val="008F1382"/>
    <w:rsid w:val="00982FC0"/>
    <w:rsid w:val="00A471E5"/>
    <w:rsid w:val="00AF3495"/>
    <w:rsid w:val="00B146D7"/>
    <w:rsid w:val="00B92F1A"/>
    <w:rsid w:val="00BF0C44"/>
    <w:rsid w:val="00C25676"/>
    <w:rsid w:val="00D71B54"/>
    <w:rsid w:val="00E16D6F"/>
    <w:rsid w:val="00E63DDB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0E94"/>
  <w15:chartTrackingRefBased/>
  <w15:docId w15:val="{1F071CAD-70ED-48F1-AFF1-C995D36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2261"/>
    <w:rPr>
      <w:color w:val="808080"/>
    </w:rPr>
  </w:style>
  <w:style w:type="table" w:styleId="TableGrid">
    <w:name w:val="Table Grid"/>
    <w:basedOn w:val="TableNormal"/>
    <w:uiPriority w:val="39"/>
    <w:rsid w:val="00E16D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5</cp:revision>
  <dcterms:created xsi:type="dcterms:W3CDTF">2021-11-24T19:25:00Z</dcterms:created>
  <dcterms:modified xsi:type="dcterms:W3CDTF">2021-11-24T20:47:00Z</dcterms:modified>
</cp:coreProperties>
</file>