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E5A6" w14:textId="5EC813C2" w:rsidR="00E30787" w:rsidRDefault="005668F0" w:rsidP="00125636">
      <w:pPr>
        <w:jc w:val="center"/>
      </w:pPr>
      <w:r>
        <w:t>Applications of</w:t>
      </w:r>
      <w:r w:rsidR="00BE1C40">
        <w:t xml:space="preserve"> Riemann Sums</w:t>
      </w:r>
    </w:p>
    <w:p w14:paraId="230B05D2" w14:textId="77777777" w:rsidR="00E30787" w:rsidRPr="005668F0" w:rsidRDefault="00E30787" w:rsidP="00E30787">
      <w:pPr>
        <w:pStyle w:val="ListParagraph"/>
        <w:ind w:left="1440"/>
        <w:rPr>
          <w:rFonts w:eastAsiaTheme="minorEastAsia"/>
        </w:rPr>
      </w:pPr>
    </w:p>
    <w:p w14:paraId="57BBFE9F" w14:textId="209013E3" w:rsidR="00F82F22" w:rsidRDefault="00F82F22" w:rsidP="00F82F22">
      <w:pPr>
        <w:pStyle w:val="ListParagraph"/>
        <w:numPr>
          <w:ilvl w:val="0"/>
          <w:numId w:val="1"/>
        </w:numPr>
      </w:pPr>
      <w:r>
        <w:t xml:space="preserve">We wish to use Riemann sums to find the area under the curve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0≤x≤π</m:t>
        </m:r>
      </m:oMath>
      <w:r w:rsidR="00CE557B">
        <w:rPr>
          <w:rFonts w:eastAsiaTheme="minorEastAsia"/>
        </w:rPr>
        <w:t xml:space="preserve"> using </w:t>
      </w:r>
      <w:r w:rsidR="00D37F86">
        <w:rPr>
          <w:rFonts w:eastAsiaTheme="minorEastAsia"/>
        </w:rPr>
        <w:t>LHS</w:t>
      </w:r>
      <w:r w:rsidR="00CE557B">
        <w:rPr>
          <w:rFonts w:eastAsiaTheme="minorEastAsia"/>
        </w:rPr>
        <w:t xml:space="preserve"> and 2 divisions</w:t>
      </w:r>
    </w:p>
    <w:p w14:paraId="652A249B" w14:textId="74BFBF69" w:rsidR="00CE557B" w:rsidRPr="00CE557B" w:rsidRDefault="00CE557B" w:rsidP="00F82F22">
      <w:pPr>
        <w:pStyle w:val="ListParagraph"/>
        <w:numPr>
          <w:ilvl w:val="1"/>
          <w:numId w:val="1"/>
        </w:numPr>
      </w:pPr>
      <w:r>
        <w:t>Draw the graph of</w:t>
      </w:r>
      <w:r w:rsidRPr="00CE557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and the two rectangles that will be used to approximate the area</w:t>
      </w:r>
      <w:r w:rsidR="00706C84">
        <w:rPr>
          <w:rFonts w:eastAsiaTheme="minorEastAsia"/>
        </w:rPr>
        <w:t>.</w:t>
      </w:r>
    </w:p>
    <w:p w14:paraId="11FFA257" w14:textId="51FC5A03" w:rsidR="00CE557B" w:rsidRDefault="00CE557B" w:rsidP="00CE557B"/>
    <w:p w14:paraId="591602E6" w14:textId="3C7A28EA" w:rsidR="00CE557B" w:rsidRDefault="00CE557B" w:rsidP="00CE557B"/>
    <w:p w14:paraId="35808069" w14:textId="1DCB0919" w:rsidR="00CE557B" w:rsidRDefault="00CE557B" w:rsidP="00CE557B"/>
    <w:p w14:paraId="1128CC77" w14:textId="77777777" w:rsidR="00CE557B" w:rsidRPr="00CE557B" w:rsidRDefault="00CE557B" w:rsidP="00CE557B"/>
    <w:p w14:paraId="1E534581" w14:textId="7F0422CF" w:rsidR="00F82F22" w:rsidRPr="00CE557B" w:rsidRDefault="00CE557B" w:rsidP="00F82F22">
      <w:pPr>
        <w:pStyle w:val="ListParagraph"/>
        <w:numPr>
          <w:ilvl w:val="1"/>
          <w:numId w:val="1"/>
        </w:numPr>
      </w:pPr>
      <w:r>
        <w:t xml:space="preserve"> </w:t>
      </w:r>
      <w:r w:rsidR="00F82F22">
        <w:t xml:space="preserve">Define </w:t>
      </w:r>
      <w:r w:rsidR="00F82F22">
        <w:rPr>
          <w:i/>
          <w:iCs/>
        </w:rPr>
        <w:t xml:space="preserve">n, </w:t>
      </w:r>
      <m:oMath>
        <m:r>
          <w:rPr>
            <w:rFonts w:ascii="Cambria Math" w:hAnsi="Cambria Math"/>
          </w:rPr>
          <m:t>∆x</m:t>
        </m:r>
      </m:oMath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and identify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used for each division</w:t>
      </w:r>
    </w:p>
    <w:p w14:paraId="5CB8556F" w14:textId="4ADFBA93" w:rsidR="00CE557B" w:rsidRDefault="00CE557B" w:rsidP="00CE557B"/>
    <w:p w14:paraId="04057365" w14:textId="77777777" w:rsidR="00CE557B" w:rsidRPr="00F82F22" w:rsidRDefault="00CE557B" w:rsidP="00CE557B"/>
    <w:p w14:paraId="430E801B" w14:textId="5752CB6F" w:rsidR="00F82F22" w:rsidRPr="00F33EFD" w:rsidRDefault="00F82F22" w:rsidP="00F82F22">
      <w:pPr>
        <w:pStyle w:val="ListParagraph"/>
        <w:numPr>
          <w:ilvl w:val="1"/>
          <w:numId w:val="1"/>
        </w:numPr>
      </w:pPr>
      <w: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F82F22" w14:paraId="1DD429F2" w14:textId="77777777" w:rsidTr="001A1D3C">
        <w:tc>
          <w:tcPr>
            <w:tcW w:w="920" w:type="dxa"/>
          </w:tcPr>
          <w:p w14:paraId="6223F0E7" w14:textId="77777777" w:rsidR="00F82F22" w:rsidRDefault="00F82F22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17DDB147" w14:textId="77777777" w:rsidR="00F82F22" w:rsidRDefault="00F82F22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2EE69EBA" w14:textId="1CB2B79A" w:rsidR="00F82F22" w:rsidRDefault="0038338D" w:rsidP="001A1D3C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170" w:type="dxa"/>
          </w:tcPr>
          <w:p w14:paraId="6064064F" w14:textId="6D478333" w:rsidR="00F82F22" w:rsidRDefault="0038338D" w:rsidP="001A1D3C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435" w:type="dxa"/>
          </w:tcPr>
          <w:p w14:paraId="7852DC23" w14:textId="6B070123" w:rsidR="00F82F22" w:rsidRDefault="0038338D" w:rsidP="001A1D3C">
            <w:pPr>
              <w:pStyle w:val="ListParagraph"/>
              <w:ind w:left="0"/>
            </w:pPr>
            <w:r>
              <w:t>area</w:t>
            </w:r>
          </w:p>
        </w:tc>
      </w:tr>
      <w:tr w:rsidR="00F82F22" w14:paraId="5FD88D67" w14:textId="77777777" w:rsidTr="001A1D3C">
        <w:tc>
          <w:tcPr>
            <w:tcW w:w="920" w:type="dxa"/>
          </w:tcPr>
          <w:p w14:paraId="6F59ECDF" w14:textId="77777777" w:rsidR="00F82F22" w:rsidRDefault="00F82F22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0964556A" w14:textId="77777777" w:rsidR="00F82F22" w:rsidRDefault="00F82F22" w:rsidP="001A1D3C">
            <w:pPr>
              <w:pStyle w:val="ListParagraph"/>
              <w:ind w:left="0"/>
            </w:pPr>
          </w:p>
          <w:p w14:paraId="67E11D8C" w14:textId="60A086E8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2376B7C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32355E7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DA3614C" w14:textId="77777777" w:rsidR="00F82F22" w:rsidRDefault="00F82F22" w:rsidP="001A1D3C">
            <w:pPr>
              <w:pStyle w:val="ListParagraph"/>
              <w:ind w:left="0"/>
            </w:pPr>
          </w:p>
        </w:tc>
      </w:tr>
      <w:tr w:rsidR="00F82F22" w14:paraId="3EFBBE72" w14:textId="77777777" w:rsidTr="001A1D3C">
        <w:tc>
          <w:tcPr>
            <w:tcW w:w="920" w:type="dxa"/>
          </w:tcPr>
          <w:p w14:paraId="11B59EBC" w14:textId="77777777" w:rsidR="00F82F22" w:rsidRDefault="00F82F22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12037EA9" w14:textId="77777777" w:rsidR="00F82F22" w:rsidRDefault="00F82F22" w:rsidP="001A1D3C">
            <w:pPr>
              <w:pStyle w:val="ListParagraph"/>
              <w:ind w:left="0"/>
            </w:pPr>
          </w:p>
          <w:p w14:paraId="7F973E80" w14:textId="692D82E5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845BB25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6296404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0CEEC4AC" w14:textId="77777777" w:rsidR="00F82F22" w:rsidRDefault="00F82F22" w:rsidP="001A1D3C">
            <w:pPr>
              <w:pStyle w:val="ListParagraph"/>
              <w:ind w:left="0"/>
            </w:pPr>
          </w:p>
        </w:tc>
      </w:tr>
    </w:tbl>
    <w:p w14:paraId="228E4EDC" w14:textId="77777777" w:rsidR="00F82F22" w:rsidRPr="00F33EFD" w:rsidRDefault="00F82F22" w:rsidP="00F82F22">
      <w:pPr>
        <w:pStyle w:val="ListParagraph"/>
        <w:ind w:left="1440"/>
      </w:pPr>
    </w:p>
    <w:p w14:paraId="48740FC9" w14:textId="77777777" w:rsidR="00F82F22" w:rsidRPr="00D610D0" w:rsidRDefault="00F82F22" w:rsidP="00F82F2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609"/>
        <w:gridCol w:w="1065"/>
        <w:gridCol w:w="1170"/>
        <w:gridCol w:w="1435"/>
      </w:tblGrid>
      <w:tr w:rsidR="0038338D" w14:paraId="51D828DD" w14:textId="77777777" w:rsidTr="001A1D3C">
        <w:tc>
          <w:tcPr>
            <w:tcW w:w="921" w:type="dxa"/>
          </w:tcPr>
          <w:p w14:paraId="278E5EE6" w14:textId="77777777" w:rsidR="0038338D" w:rsidRDefault="0038338D" w:rsidP="0038338D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09" w:type="dxa"/>
          </w:tcPr>
          <w:p w14:paraId="1BDB5EF8" w14:textId="77777777" w:rsidR="0038338D" w:rsidRDefault="0038338D" w:rsidP="0038338D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49D71986" w14:textId="41B32142" w:rsidR="0038338D" w:rsidRDefault="0038338D" w:rsidP="0038338D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170" w:type="dxa"/>
          </w:tcPr>
          <w:p w14:paraId="5BFB03D1" w14:textId="48F43946" w:rsidR="0038338D" w:rsidRDefault="0038338D" w:rsidP="0038338D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435" w:type="dxa"/>
          </w:tcPr>
          <w:p w14:paraId="47CE5679" w14:textId="08FAC617" w:rsidR="0038338D" w:rsidRDefault="0038338D" w:rsidP="0038338D">
            <w:pPr>
              <w:pStyle w:val="ListParagraph"/>
              <w:ind w:left="0"/>
            </w:pPr>
            <w:r>
              <w:t>area</w:t>
            </w:r>
          </w:p>
        </w:tc>
      </w:tr>
      <w:tr w:rsidR="00F82F22" w14:paraId="3923845B" w14:textId="77777777" w:rsidTr="001A1D3C">
        <w:tc>
          <w:tcPr>
            <w:tcW w:w="921" w:type="dxa"/>
          </w:tcPr>
          <w:p w14:paraId="6CA47602" w14:textId="77777777" w:rsidR="00F82F22" w:rsidRDefault="00F82F22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571F3EC3" w14:textId="77777777" w:rsidR="00F82F22" w:rsidRDefault="00F82F22" w:rsidP="001A1D3C">
            <w:pPr>
              <w:pStyle w:val="ListParagraph"/>
              <w:ind w:left="0"/>
            </w:pPr>
          </w:p>
          <w:p w14:paraId="7C500EC1" w14:textId="2B1EC95A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652EED6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6A150CC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05A57FC6" w14:textId="77777777" w:rsidR="00F82F22" w:rsidRDefault="00F82F22" w:rsidP="001A1D3C">
            <w:pPr>
              <w:pStyle w:val="ListParagraph"/>
              <w:ind w:left="0"/>
            </w:pPr>
          </w:p>
        </w:tc>
      </w:tr>
      <w:tr w:rsidR="00F82F22" w14:paraId="16EF9C5A" w14:textId="77777777" w:rsidTr="001A1D3C">
        <w:tc>
          <w:tcPr>
            <w:tcW w:w="921" w:type="dxa"/>
          </w:tcPr>
          <w:p w14:paraId="22995E18" w14:textId="77777777" w:rsidR="00F82F22" w:rsidRDefault="00F82F22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729FBA6C" w14:textId="77777777" w:rsidR="00F82F22" w:rsidRDefault="00F82F22" w:rsidP="001A1D3C">
            <w:pPr>
              <w:pStyle w:val="ListParagraph"/>
              <w:ind w:left="0"/>
            </w:pPr>
          </w:p>
          <w:p w14:paraId="70BB79AF" w14:textId="64B79A1A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3382CE7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D1F7D58" w14:textId="77777777" w:rsidR="00F82F22" w:rsidRDefault="00F82F22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C189A98" w14:textId="77777777" w:rsidR="00F82F22" w:rsidRDefault="00F82F22" w:rsidP="001A1D3C">
            <w:pPr>
              <w:pStyle w:val="ListParagraph"/>
              <w:ind w:left="0"/>
            </w:pPr>
          </w:p>
        </w:tc>
      </w:tr>
    </w:tbl>
    <w:p w14:paraId="329535D1" w14:textId="77777777" w:rsidR="00F82F22" w:rsidRPr="00F33EFD" w:rsidRDefault="00F82F22" w:rsidP="00F82F22">
      <w:pPr>
        <w:pStyle w:val="ListParagraph"/>
        <w:ind w:left="1440"/>
      </w:pPr>
    </w:p>
    <w:p w14:paraId="213E6E6A" w14:textId="367B90D8" w:rsidR="00F82F22" w:rsidRDefault="00F82F22" w:rsidP="00F82F22">
      <w:pPr>
        <w:pStyle w:val="ListParagraph"/>
        <w:numPr>
          <w:ilvl w:val="1"/>
          <w:numId w:val="1"/>
        </w:numPr>
      </w:pPr>
      <w:r>
        <w:t>Express the approximation of the total</w:t>
      </w:r>
      <w:r w:rsidR="0038338D">
        <w:t xml:space="preserve"> area</w:t>
      </w:r>
      <w:r>
        <w:t xml:space="preserve"> as a numeric sum.</w:t>
      </w:r>
    </w:p>
    <w:p w14:paraId="4BBFA6A5" w14:textId="77777777" w:rsidR="00CE557B" w:rsidRDefault="00CE557B" w:rsidP="00CE557B"/>
    <w:p w14:paraId="731EAA07" w14:textId="4FEB30E4" w:rsidR="00F82F22" w:rsidRDefault="00F82F22" w:rsidP="00F82F22">
      <w:pPr>
        <w:pStyle w:val="ListParagraph"/>
        <w:numPr>
          <w:ilvl w:val="1"/>
          <w:numId w:val="1"/>
        </w:numPr>
      </w:pPr>
      <w:r>
        <w:t>Express</w:t>
      </w:r>
      <w:r w:rsidR="00943952">
        <w:t xml:space="preserve"> the</w:t>
      </w:r>
      <w:r>
        <w:t xml:space="preserve"> approximation of the total </w:t>
      </w:r>
      <w:r w:rsidR="0038338D">
        <w:t>area</w:t>
      </w:r>
      <w:r>
        <w:t xml:space="preserve"> as a symbolic sum.</w:t>
      </w:r>
    </w:p>
    <w:p w14:paraId="7B715233" w14:textId="77777777" w:rsidR="00CE557B" w:rsidRDefault="00CE557B" w:rsidP="00CE557B">
      <w:pPr>
        <w:pStyle w:val="ListParagraph"/>
      </w:pPr>
    </w:p>
    <w:p w14:paraId="35EDB624" w14:textId="77777777" w:rsidR="00CE557B" w:rsidRDefault="00CE557B" w:rsidP="00CE557B"/>
    <w:p w14:paraId="7A6DC05B" w14:textId="27B82918" w:rsidR="00F82F22" w:rsidRPr="00CE557B" w:rsidRDefault="00F82F22" w:rsidP="00F82F22">
      <w:pPr>
        <w:pStyle w:val="ListParagraph"/>
        <w:numPr>
          <w:ilvl w:val="1"/>
          <w:numId w:val="1"/>
        </w:numPr>
      </w:pPr>
      <w:r>
        <w:t xml:space="preserve">Convert the symbolic sum in part </w:t>
      </w:r>
      <w:r w:rsidR="00D37F86">
        <w:t>f</w:t>
      </w:r>
      <w:r>
        <w:t xml:space="preserve"> to a Riemann Sum in the form</w:t>
      </w:r>
      <w:r w:rsidR="00CE557B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7AF27B46" w14:textId="77777777" w:rsidR="00CE557B" w:rsidRDefault="00CE557B" w:rsidP="00CE557B"/>
    <w:p w14:paraId="5451A029" w14:textId="130CD168" w:rsidR="00F82F22" w:rsidRDefault="00F82F22" w:rsidP="00F82F22">
      <w:pPr>
        <w:pStyle w:val="ListParagraph"/>
        <w:numPr>
          <w:ilvl w:val="1"/>
          <w:numId w:val="1"/>
        </w:numPr>
      </w:pPr>
      <w:r>
        <w:t xml:space="preserve">Take the limit of part </w:t>
      </w:r>
      <w:r w:rsidR="00706C84">
        <w:t>g</w:t>
      </w:r>
      <w:r>
        <w:t xml:space="preserve"> to find an integral expression representing the precise </w:t>
      </w:r>
      <w:r w:rsidR="00CE557B">
        <w:t>area</w:t>
      </w:r>
      <w:r>
        <w:t>.  Solve this integral to find the precise distance.</w:t>
      </w:r>
    </w:p>
    <w:p w14:paraId="78EB0E25" w14:textId="7BF53536" w:rsidR="00E30787" w:rsidRPr="00D610D0" w:rsidRDefault="00E30787" w:rsidP="00E30787">
      <w:pPr>
        <w:pStyle w:val="ListParagraph"/>
        <w:numPr>
          <w:ilvl w:val="0"/>
          <w:numId w:val="1"/>
        </w:numPr>
      </w:pPr>
      <w:r>
        <w:lastRenderedPageBreak/>
        <w:t xml:space="preserve">We wish to use Riemann sums to find the distance </w:t>
      </w:r>
      <w:r w:rsidR="00DB7BFA">
        <w:t>travelled</w:t>
      </w:r>
      <w:r>
        <w:t xml:space="preserve"> from x=0 to x= </w:t>
      </w:r>
      <w:r w:rsidR="00445BF1">
        <w:t xml:space="preserve">8 </w:t>
      </w:r>
      <w:proofErr w:type="gramStart"/>
      <w:r w:rsidR="00445BF1">
        <w:t xml:space="preserve">hours </w:t>
      </w:r>
      <w:r>
        <w:t xml:space="preserve"> when</w:t>
      </w:r>
      <w:proofErr w:type="gramEnd"/>
      <w:r>
        <w:t xml:space="preserve"> the velocity is given by </w:t>
      </w:r>
      <w:r>
        <w:rPr>
          <w:i/>
          <w:iCs/>
        </w:rPr>
        <w:t xml:space="preserve">v(x) = 2x+1 </w:t>
      </w:r>
      <w:r w:rsidR="00445BF1">
        <w:rPr>
          <w:i/>
          <w:iCs/>
        </w:rPr>
        <w:t>miles</w:t>
      </w:r>
      <w:r>
        <w:rPr>
          <w:i/>
          <w:iCs/>
        </w:rPr>
        <w:t>/</w:t>
      </w:r>
      <w:r w:rsidR="00445BF1">
        <w:rPr>
          <w:i/>
          <w:iCs/>
        </w:rPr>
        <w:t>hr</w:t>
      </w:r>
      <w:r>
        <w:rPr>
          <w:rFonts w:eastAsiaTheme="minorEastAsia"/>
        </w:rPr>
        <w:t xml:space="preserve">.  We will start with </w:t>
      </w:r>
      <w:r w:rsidR="0088759B">
        <w:rPr>
          <w:rFonts w:eastAsiaTheme="minorEastAsia"/>
        </w:rPr>
        <w:t>2</w:t>
      </w:r>
      <w:r>
        <w:rPr>
          <w:rFonts w:eastAsiaTheme="minorEastAsia"/>
        </w:rPr>
        <w:t xml:space="preserve"> divisions and will use the minimum x-value to approximate the distance travelled in each division.</w:t>
      </w:r>
    </w:p>
    <w:p w14:paraId="71601B11" w14:textId="5A46DCEB" w:rsidR="00CE557B" w:rsidRPr="00CE557B" w:rsidRDefault="00CE557B" w:rsidP="00F82F22">
      <w:pPr>
        <w:pStyle w:val="ListParagraph"/>
        <w:numPr>
          <w:ilvl w:val="1"/>
          <w:numId w:val="1"/>
        </w:numPr>
      </w:pPr>
      <w:r>
        <w:t xml:space="preserve">Define </w:t>
      </w:r>
      <w:r>
        <w:rPr>
          <w:i/>
          <w:iCs/>
        </w:rPr>
        <w:t xml:space="preserve">n, </w:t>
      </w:r>
      <m:oMath>
        <m:r>
          <w:rPr>
            <w:rFonts w:ascii="Cambria Math" w:hAnsi="Cambria Math"/>
          </w:rPr>
          <m:t>∆x</m:t>
        </m:r>
      </m:oMath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and identify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used for each division</w:t>
      </w:r>
    </w:p>
    <w:p w14:paraId="6B961B1B" w14:textId="03D73B6F" w:rsidR="00CE557B" w:rsidRDefault="00CE557B" w:rsidP="00D37F86">
      <w:pPr>
        <w:pStyle w:val="ListParagraph"/>
        <w:ind w:left="1440"/>
        <w:rPr>
          <w:rFonts w:eastAsiaTheme="minorEastAsia"/>
        </w:rPr>
      </w:pPr>
    </w:p>
    <w:p w14:paraId="730FBFDA" w14:textId="3E4006AE" w:rsidR="00D37F86" w:rsidRDefault="00D37F86" w:rsidP="00D37F86">
      <w:pPr>
        <w:pStyle w:val="ListParagraph"/>
        <w:ind w:left="1440"/>
        <w:rPr>
          <w:rFonts w:eastAsiaTheme="minorEastAsia"/>
        </w:rPr>
      </w:pPr>
    </w:p>
    <w:p w14:paraId="394D1E0C" w14:textId="77777777" w:rsidR="00D37F86" w:rsidRPr="00CE557B" w:rsidRDefault="00D37F86" w:rsidP="00D37F86">
      <w:pPr>
        <w:pStyle w:val="ListParagraph"/>
        <w:ind w:left="1440"/>
      </w:pPr>
    </w:p>
    <w:p w14:paraId="6C8A9EDE" w14:textId="3A9E98FE" w:rsidR="00E30787" w:rsidRPr="00F33EFD" w:rsidRDefault="00E30787" w:rsidP="00F82F2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E30787" w14:paraId="2CD978D4" w14:textId="77777777" w:rsidTr="00545C52">
        <w:tc>
          <w:tcPr>
            <w:tcW w:w="920" w:type="dxa"/>
          </w:tcPr>
          <w:p w14:paraId="1CFDAD8D" w14:textId="77777777" w:rsidR="00E30787" w:rsidRDefault="00E30787" w:rsidP="00545C52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4AF7BA49" w14:textId="77777777" w:rsidR="00E30787" w:rsidRDefault="00E30787" w:rsidP="00545C52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1CB267FA" w14:textId="77777777" w:rsidR="00E30787" w:rsidRDefault="00E30787" w:rsidP="00545C52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034B930D" w14:textId="77777777" w:rsidR="00E30787" w:rsidRDefault="00E30787" w:rsidP="00545C52">
            <w:pPr>
              <w:pStyle w:val="ListParagraph"/>
              <w:ind w:left="0"/>
            </w:pPr>
            <w:r>
              <w:t>velocity</w:t>
            </w:r>
          </w:p>
        </w:tc>
        <w:tc>
          <w:tcPr>
            <w:tcW w:w="1435" w:type="dxa"/>
          </w:tcPr>
          <w:p w14:paraId="05551A2A" w14:textId="77777777" w:rsidR="00E30787" w:rsidRDefault="00E30787" w:rsidP="00545C52">
            <w:pPr>
              <w:pStyle w:val="ListParagraph"/>
              <w:ind w:left="0"/>
            </w:pPr>
            <w:r>
              <w:t>distance</w:t>
            </w:r>
          </w:p>
        </w:tc>
      </w:tr>
      <w:tr w:rsidR="00E30787" w14:paraId="5A5B352D" w14:textId="77777777" w:rsidTr="00545C52">
        <w:tc>
          <w:tcPr>
            <w:tcW w:w="920" w:type="dxa"/>
          </w:tcPr>
          <w:p w14:paraId="2DFD36FF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6633A4FF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64DB05A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D734975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AD5E265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40741AEC" w14:textId="77777777" w:rsidTr="00545C52">
        <w:tc>
          <w:tcPr>
            <w:tcW w:w="920" w:type="dxa"/>
          </w:tcPr>
          <w:p w14:paraId="7813DC2E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2CF2D2F0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A930F56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6C04163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48996993" w14:textId="77777777" w:rsidR="00E30787" w:rsidRDefault="00E30787" w:rsidP="00545C52">
            <w:pPr>
              <w:pStyle w:val="ListParagraph"/>
              <w:ind w:left="0"/>
            </w:pPr>
          </w:p>
        </w:tc>
      </w:tr>
    </w:tbl>
    <w:p w14:paraId="14F7C348" w14:textId="77777777" w:rsidR="00E30787" w:rsidRPr="00F33EFD" w:rsidRDefault="00E30787" w:rsidP="00E30787">
      <w:pPr>
        <w:pStyle w:val="ListParagraph"/>
        <w:ind w:left="1440"/>
      </w:pPr>
    </w:p>
    <w:p w14:paraId="000B6DE3" w14:textId="77777777" w:rsidR="00E30787" w:rsidRPr="00D610D0" w:rsidRDefault="00E30787" w:rsidP="00F82F22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609"/>
        <w:gridCol w:w="1065"/>
        <w:gridCol w:w="1170"/>
        <w:gridCol w:w="1435"/>
      </w:tblGrid>
      <w:tr w:rsidR="00E30787" w14:paraId="506DE505" w14:textId="77777777" w:rsidTr="00545C52">
        <w:tc>
          <w:tcPr>
            <w:tcW w:w="921" w:type="dxa"/>
          </w:tcPr>
          <w:p w14:paraId="518350F1" w14:textId="77777777" w:rsidR="00E30787" w:rsidRDefault="00E30787" w:rsidP="00545C52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09" w:type="dxa"/>
          </w:tcPr>
          <w:p w14:paraId="35C4FF3A" w14:textId="77777777" w:rsidR="00E30787" w:rsidRDefault="00E30787" w:rsidP="00545C52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618014BB" w14:textId="77777777" w:rsidR="00E30787" w:rsidRDefault="00E30787" w:rsidP="00545C52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09A840C6" w14:textId="77777777" w:rsidR="00E30787" w:rsidRDefault="00E30787" w:rsidP="00545C52">
            <w:pPr>
              <w:pStyle w:val="ListParagraph"/>
              <w:ind w:left="0"/>
            </w:pPr>
            <w:r>
              <w:t>velocity</w:t>
            </w:r>
          </w:p>
        </w:tc>
        <w:tc>
          <w:tcPr>
            <w:tcW w:w="1435" w:type="dxa"/>
          </w:tcPr>
          <w:p w14:paraId="16C9A28E" w14:textId="77777777" w:rsidR="00E30787" w:rsidRDefault="00E30787" w:rsidP="00545C52">
            <w:pPr>
              <w:pStyle w:val="ListParagraph"/>
              <w:ind w:left="0"/>
            </w:pPr>
            <w:r>
              <w:t>distance</w:t>
            </w:r>
          </w:p>
        </w:tc>
      </w:tr>
      <w:tr w:rsidR="00E30787" w14:paraId="1D3DB7B6" w14:textId="77777777" w:rsidTr="00545C52">
        <w:tc>
          <w:tcPr>
            <w:tcW w:w="921" w:type="dxa"/>
          </w:tcPr>
          <w:p w14:paraId="22F7DCF1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016B0434" w14:textId="77777777" w:rsidR="00E30787" w:rsidRDefault="00E30787" w:rsidP="00545C52">
            <w:pPr>
              <w:pStyle w:val="ListParagraph"/>
              <w:ind w:left="0"/>
            </w:pPr>
          </w:p>
          <w:p w14:paraId="19E3C126" w14:textId="7BDA5139" w:rsidR="00A029EC" w:rsidRDefault="00A029EC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175A01A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88BE25C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9779FE4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3EF000F0" w14:textId="77777777" w:rsidTr="00545C52">
        <w:tc>
          <w:tcPr>
            <w:tcW w:w="921" w:type="dxa"/>
          </w:tcPr>
          <w:p w14:paraId="63BD7856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14CDEDC2" w14:textId="77777777" w:rsidR="00E30787" w:rsidRDefault="00E30787" w:rsidP="00545C52">
            <w:pPr>
              <w:pStyle w:val="ListParagraph"/>
              <w:ind w:left="0"/>
            </w:pPr>
          </w:p>
          <w:p w14:paraId="76BE766C" w14:textId="018CE230" w:rsidR="00A029EC" w:rsidRDefault="00A029EC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03D1FEC1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A26ECC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256971D" w14:textId="77777777" w:rsidR="00E30787" w:rsidRDefault="00E30787" w:rsidP="00545C52">
            <w:pPr>
              <w:pStyle w:val="ListParagraph"/>
              <w:ind w:left="0"/>
            </w:pPr>
          </w:p>
        </w:tc>
      </w:tr>
    </w:tbl>
    <w:p w14:paraId="022B60B6" w14:textId="77777777" w:rsidR="00E30787" w:rsidRPr="00F33EFD" w:rsidRDefault="00E30787" w:rsidP="00E30787">
      <w:pPr>
        <w:pStyle w:val="ListParagraph"/>
        <w:ind w:left="1440"/>
      </w:pPr>
    </w:p>
    <w:p w14:paraId="5529D073" w14:textId="2BAE8A78" w:rsidR="00E30787" w:rsidRDefault="00E30787" w:rsidP="00F82F22">
      <w:pPr>
        <w:pStyle w:val="ListParagraph"/>
        <w:numPr>
          <w:ilvl w:val="1"/>
          <w:numId w:val="1"/>
        </w:numPr>
      </w:pPr>
      <w:r>
        <w:t>Express</w:t>
      </w:r>
      <w:r w:rsidR="00943952">
        <w:t xml:space="preserve"> the</w:t>
      </w:r>
      <w:r>
        <w:t xml:space="preserve"> approximation of the total distance as a numeric sum.</w:t>
      </w:r>
    </w:p>
    <w:p w14:paraId="6B0AEEB5" w14:textId="5DD5EE1A" w:rsidR="00D37F86" w:rsidRDefault="00D37F86" w:rsidP="00D37F86"/>
    <w:p w14:paraId="731C482A" w14:textId="1F09629B" w:rsidR="00DB7BFA" w:rsidRDefault="00DB7BFA" w:rsidP="00D37F86"/>
    <w:p w14:paraId="461884CA" w14:textId="77777777" w:rsidR="00DB7BFA" w:rsidRDefault="00DB7BFA" w:rsidP="00D37F86"/>
    <w:p w14:paraId="402EBDAC" w14:textId="265CCF27" w:rsidR="00E30787" w:rsidRDefault="00E30787" w:rsidP="00F82F22">
      <w:pPr>
        <w:pStyle w:val="ListParagraph"/>
        <w:numPr>
          <w:ilvl w:val="1"/>
          <w:numId w:val="1"/>
        </w:numPr>
      </w:pPr>
      <w:r>
        <w:t xml:space="preserve">Express </w:t>
      </w:r>
      <w:r w:rsidR="00943952">
        <w:t>the</w:t>
      </w:r>
      <w:r>
        <w:t xml:space="preserve"> approximation of the total distance as a symbolic sum.</w:t>
      </w:r>
    </w:p>
    <w:p w14:paraId="637B350A" w14:textId="5207871B" w:rsidR="00D37F86" w:rsidRDefault="00D37F86" w:rsidP="00D37F86"/>
    <w:p w14:paraId="05D6FE70" w14:textId="77777777" w:rsidR="00D37F86" w:rsidRDefault="00D37F86" w:rsidP="00D37F86"/>
    <w:p w14:paraId="267F84E1" w14:textId="77777777" w:rsidR="00D37F86" w:rsidRDefault="00D37F86" w:rsidP="00D37F86"/>
    <w:p w14:paraId="05196EE1" w14:textId="24EDDD83" w:rsidR="00D37F86" w:rsidRPr="00D37F86" w:rsidRDefault="00D37F86" w:rsidP="00D37F86">
      <w:pPr>
        <w:pStyle w:val="ListParagraph"/>
        <w:numPr>
          <w:ilvl w:val="1"/>
          <w:numId w:val="1"/>
        </w:numPr>
      </w:pPr>
      <w:r>
        <w:t xml:space="preserve">Convert the symbolic sum in part </w:t>
      </w:r>
      <w:r w:rsidR="00125636">
        <w:t>e</w:t>
      </w:r>
      <w:r>
        <w:t xml:space="preserve">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36915D35" w14:textId="70BDB1B1" w:rsidR="00D37F86" w:rsidRDefault="00D37F86" w:rsidP="00D37F86"/>
    <w:p w14:paraId="3856D454" w14:textId="77777777" w:rsidR="00D37F86" w:rsidRPr="00CE557B" w:rsidRDefault="00D37F86" w:rsidP="00D37F86"/>
    <w:p w14:paraId="52D57535" w14:textId="4A140F5F" w:rsidR="00E30787" w:rsidRDefault="00E30787" w:rsidP="00F82F22">
      <w:pPr>
        <w:pStyle w:val="ListParagraph"/>
        <w:numPr>
          <w:ilvl w:val="1"/>
          <w:numId w:val="1"/>
        </w:numPr>
      </w:pPr>
      <w:r>
        <w:t xml:space="preserve">Take the limit of part </w:t>
      </w:r>
      <w:r w:rsidR="00125636">
        <w:t>f</w:t>
      </w:r>
      <w:r>
        <w:t xml:space="preserve"> to find an integral expression representing the precise distance.  Solve this integral to find the precise distance.</w:t>
      </w:r>
    </w:p>
    <w:p w14:paraId="722BDE64" w14:textId="167EF626" w:rsidR="0088759B" w:rsidRDefault="0088759B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1FB5CE26" w14:textId="77777777" w:rsidR="00DB7BFA" w:rsidRDefault="00DB7BFA" w:rsidP="00E30787">
      <w:pPr>
        <w:rPr>
          <w:rFonts w:eastAsiaTheme="minorEastAsia"/>
        </w:rPr>
      </w:pPr>
    </w:p>
    <w:p w14:paraId="17FF8C5B" w14:textId="16197F6C" w:rsidR="00DB7BFA" w:rsidRPr="00D610D0" w:rsidRDefault="00DB7BFA" w:rsidP="00DB7BFA">
      <w:pPr>
        <w:pStyle w:val="ListParagraph"/>
        <w:numPr>
          <w:ilvl w:val="0"/>
          <w:numId w:val="1"/>
        </w:numPr>
      </w:pPr>
      <w:r>
        <w:t xml:space="preserve">We wish to use Riemann sums to find the distance </w:t>
      </w:r>
      <w:proofErr w:type="spellStart"/>
      <w:r>
        <w:t>travlled</w:t>
      </w:r>
      <w:proofErr w:type="spellEnd"/>
      <w:r>
        <w:t xml:space="preserve"> from x=0 s to x= </w:t>
      </w:r>
      <w:r w:rsidR="00445BF1">
        <w:t>3</w:t>
      </w:r>
      <w:r>
        <w:t xml:space="preserve"> sec when the velocity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ft/sec</m:t>
        </m:r>
      </m:oMath>
      <w:r w:rsidR="00445BF1">
        <w:rPr>
          <w:rFonts w:eastAsiaTheme="minorEastAsia"/>
        </w:rPr>
        <w:t xml:space="preserve">.  </w:t>
      </w:r>
      <w:r>
        <w:rPr>
          <w:rFonts w:eastAsiaTheme="minorEastAsia"/>
        </w:rPr>
        <w:t xml:space="preserve">We will start with </w:t>
      </w:r>
      <w:r w:rsidR="00445BF1">
        <w:rPr>
          <w:rFonts w:eastAsiaTheme="minorEastAsia"/>
        </w:rPr>
        <w:t>3</w:t>
      </w:r>
      <w:r>
        <w:rPr>
          <w:rFonts w:eastAsiaTheme="minorEastAsia"/>
        </w:rPr>
        <w:t xml:space="preserve"> divisions and will use the minimum x-value to approximate the distance travelled in each division.</w:t>
      </w:r>
    </w:p>
    <w:p w14:paraId="41B84A5D" w14:textId="77777777" w:rsidR="00DB7BFA" w:rsidRPr="00CE557B" w:rsidRDefault="00DB7BFA" w:rsidP="00DB7BFA">
      <w:pPr>
        <w:pStyle w:val="ListParagraph"/>
        <w:numPr>
          <w:ilvl w:val="1"/>
          <w:numId w:val="1"/>
        </w:numPr>
      </w:pPr>
      <w:r>
        <w:t xml:space="preserve">Define </w:t>
      </w:r>
      <w:r>
        <w:rPr>
          <w:i/>
          <w:iCs/>
        </w:rPr>
        <w:t xml:space="preserve">n, </w:t>
      </w:r>
      <m:oMath>
        <m:r>
          <w:rPr>
            <w:rFonts w:ascii="Cambria Math" w:hAnsi="Cambria Math"/>
          </w:rPr>
          <m:t>∆x</m:t>
        </m:r>
      </m:oMath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and identify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used for each division</w:t>
      </w:r>
    </w:p>
    <w:p w14:paraId="56099A51" w14:textId="77777777" w:rsidR="00DB7BFA" w:rsidRDefault="00DB7BFA" w:rsidP="00DB7BFA">
      <w:pPr>
        <w:pStyle w:val="ListParagraph"/>
        <w:ind w:left="1440"/>
        <w:rPr>
          <w:rFonts w:eastAsiaTheme="minorEastAsia"/>
        </w:rPr>
      </w:pPr>
    </w:p>
    <w:p w14:paraId="4971E8AC" w14:textId="77777777" w:rsidR="00DB7BFA" w:rsidRDefault="00DB7BFA" w:rsidP="00DB7BFA">
      <w:pPr>
        <w:pStyle w:val="ListParagraph"/>
        <w:ind w:left="1440"/>
        <w:rPr>
          <w:rFonts w:eastAsiaTheme="minorEastAsia"/>
        </w:rPr>
      </w:pPr>
    </w:p>
    <w:p w14:paraId="31F7E0C2" w14:textId="77777777" w:rsidR="00DB7BFA" w:rsidRPr="00CE557B" w:rsidRDefault="00DB7BFA" w:rsidP="00DB7BFA">
      <w:pPr>
        <w:pStyle w:val="ListParagraph"/>
        <w:ind w:left="1440"/>
      </w:pPr>
    </w:p>
    <w:p w14:paraId="0D7636E4" w14:textId="77777777" w:rsidR="00DB7BFA" w:rsidRPr="00F33EFD" w:rsidRDefault="00DB7BFA" w:rsidP="00DB7BF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DB7BFA" w14:paraId="4B489FFB" w14:textId="77777777" w:rsidTr="001A1D3C">
        <w:tc>
          <w:tcPr>
            <w:tcW w:w="920" w:type="dxa"/>
          </w:tcPr>
          <w:p w14:paraId="0B247617" w14:textId="77777777" w:rsidR="00DB7BFA" w:rsidRDefault="00DB7BFA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10D2F8BF" w14:textId="77777777" w:rsidR="00DB7BFA" w:rsidRDefault="00DB7BFA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89D6732" w14:textId="77777777" w:rsidR="00DB7BFA" w:rsidRDefault="00DB7BFA" w:rsidP="001A1D3C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198C984C" w14:textId="77777777" w:rsidR="00DB7BFA" w:rsidRDefault="00DB7BFA" w:rsidP="001A1D3C">
            <w:pPr>
              <w:pStyle w:val="ListParagraph"/>
              <w:ind w:left="0"/>
            </w:pPr>
            <w:r>
              <w:t>velocity</w:t>
            </w:r>
          </w:p>
        </w:tc>
        <w:tc>
          <w:tcPr>
            <w:tcW w:w="1435" w:type="dxa"/>
          </w:tcPr>
          <w:p w14:paraId="41BB58C0" w14:textId="77777777" w:rsidR="00DB7BFA" w:rsidRDefault="00DB7BFA" w:rsidP="001A1D3C">
            <w:pPr>
              <w:pStyle w:val="ListParagraph"/>
              <w:ind w:left="0"/>
            </w:pPr>
            <w:r>
              <w:t>distance</w:t>
            </w:r>
          </w:p>
        </w:tc>
      </w:tr>
      <w:tr w:rsidR="00DB7BFA" w14:paraId="6F9E7729" w14:textId="77777777" w:rsidTr="001A1D3C">
        <w:tc>
          <w:tcPr>
            <w:tcW w:w="920" w:type="dxa"/>
          </w:tcPr>
          <w:p w14:paraId="3C2E3F0B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55356130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BDE4042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8540B4E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B427564" w14:textId="77777777" w:rsidR="00DB7BFA" w:rsidRDefault="00DB7BFA" w:rsidP="001A1D3C">
            <w:pPr>
              <w:pStyle w:val="ListParagraph"/>
              <w:ind w:left="0"/>
            </w:pPr>
          </w:p>
        </w:tc>
      </w:tr>
      <w:tr w:rsidR="00DB7BFA" w14:paraId="29803A87" w14:textId="77777777" w:rsidTr="001A1D3C">
        <w:tc>
          <w:tcPr>
            <w:tcW w:w="920" w:type="dxa"/>
          </w:tcPr>
          <w:p w14:paraId="2D4E4739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2F0F1BC4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1A901AC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BB20AA8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784FD3E0" w14:textId="77777777" w:rsidR="00DB7BFA" w:rsidRDefault="00DB7BFA" w:rsidP="001A1D3C">
            <w:pPr>
              <w:pStyle w:val="ListParagraph"/>
              <w:ind w:left="0"/>
            </w:pPr>
          </w:p>
        </w:tc>
      </w:tr>
      <w:tr w:rsidR="00DB7BFA" w14:paraId="04B695A0" w14:textId="77777777" w:rsidTr="001A1D3C">
        <w:tc>
          <w:tcPr>
            <w:tcW w:w="920" w:type="dxa"/>
          </w:tcPr>
          <w:p w14:paraId="37521427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62DBDE1A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7E485A8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4E83B54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C38A8F5" w14:textId="77777777" w:rsidR="00DB7BFA" w:rsidRDefault="00DB7BFA" w:rsidP="001A1D3C">
            <w:pPr>
              <w:pStyle w:val="ListParagraph"/>
              <w:ind w:left="0"/>
            </w:pPr>
          </w:p>
        </w:tc>
      </w:tr>
    </w:tbl>
    <w:p w14:paraId="0BB5022C" w14:textId="77777777" w:rsidR="00DB7BFA" w:rsidRPr="00F33EFD" w:rsidRDefault="00DB7BFA" w:rsidP="00DB7BFA">
      <w:pPr>
        <w:pStyle w:val="ListParagraph"/>
        <w:ind w:left="1440"/>
      </w:pPr>
    </w:p>
    <w:p w14:paraId="3A2110C6" w14:textId="77777777" w:rsidR="00DB7BFA" w:rsidRPr="00D610D0" w:rsidRDefault="00DB7BFA" w:rsidP="00DB7BFA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609"/>
        <w:gridCol w:w="1065"/>
        <w:gridCol w:w="1170"/>
        <w:gridCol w:w="1435"/>
      </w:tblGrid>
      <w:tr w:rsidR="00DB7BFA" w14:paraId="2507C818" w14:textId="77777777" w:rsidTr="001A1D3C">
        <w:tc>
          <w:tcPr>
            <w:tcW w:w="921" w:type="dxa"/>
          </w:tcPr>
          <w:p w14:paraId="218D5E03" w14:textId="77777777" w:rsidR="00DB7BFA" w:rsidRDefault="00DB7BFA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09" w:type="dxa"/>
          </w:tcPr>
          <w:p w14:paraId="475C6A03" w14:textId="77777777" w:rsidR="00DB7BFA" w:rsidRDefault="00DB7BFA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3F5BD586" w14:textId="77777777" w:rsidR="00DB7BFA" w:rsidRDefault="00DB7BFA" w:rsidP="001A1D3C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411B46C1" w14:textId="77777777" w:rsidR="00DB7BFA" w:rsidRDefault="00DB7BFA" w:rsidP="001A1D3C">
            <w:pPr>
              <w:pStyle w:val="ListParagraph"/>
              <w:ind w:left="0"/>
            </w:pPr>
            <w:r>
              <w:t>velocity</w:t>
            </w:r>
          </w:p>
        </w:tc>
        <w:tc>
          <w:tcPr>
            <w:tcW w:w="1435" w:type="dxa"/>
          </w:tcPr>
          <w:p w14:paraId="4E76221E" w14:textId="77777777" w:rsidR="00DB7BFA" w:rsidRDefault="00DB7BFA" w:rsidP="001A1D3C">
            <w:pPr>
              <w:pStyle w:val="ListParagraph"/>
              <w:ind w:left="0"/>
            </w:pPr>
            <w:r>
              <w:t>distance</w:t>
            </w:r>
          </w:p>
        </w:tc>
      </w:tr>
      <w:tr w:rsidR="00DB7BFA" w14:paraId="0917F8BA" w14:textId="77777777" w:rsidTr="001A1D3C">
        <w:tc>
          <w:tcPr>
            <w:tcW w:w="921" w:type="dxa"/>
          </w:tcPr>
          <w:p w14:paraId="3694097A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6C932D2D" w14:textId="77777777" w:rsidR="00DB7BFA" w:rsidRDefault="00DB7BFA" w:rsidP="001A1D3C">
            <w:pPr>
              <w:pStyle w:val="ListParagraph"/>
              <w:ind w:left="0"/>
            </w:pPr>
          </w:p>
          <w:p w14:paraId="683C4F1B" w14:textId="52C50D11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CB3AB14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3B70A2A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00DB650" w14:textId="77777777" w:rsidR="00DB7BFA" w:rsidRDefault="00DB7BFA" w:rsidP="001A1D3C">
            <w:pPr>
              <w:pStyle w:val="ListParagraph"/>
              <w:ind w:left="0"/>
            </w:pPr>
          </w:p>
        </w:tc>
      </w:tr>
      <w:tr w:rsidR="00DB7BFA" w14:paraId="5B4AEAAE" w14:textId="77777777" w:rsidTr="001A1D3C">
        <w:tc>
          <w:tcPr>
            <w:tcW w:w="921" w:type="dxa"/>
          </w:tcPr>
          <w:p w14:paraId="77ADACFE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5536086C" w14:textId="77777777" w:rsidR="00DB7BFA" w:rsidRDefault="00DB7BFA" w:rsidP="001A1D3C">
            <w:pPr>
              <w:pStyle w:val="ListParagraph"/>
              <w:ind w:left="0"/>
            </w:pPr>
          </w:p>
          <w:p w14:paraId="5CD279AB" w14:textId="6538F5AE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11927675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AD7181B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8C4A716" w14:textId="77777777" w:rsidR="00DB7BFA" w:rsidRDefault="00DB7BFA" w:rsidP="001A1D3C">
            <w:pPr>
              <w:pStyle w:val="ListParagraph"/>
              <w:ind w:left="0"/>
            </w:pPr>
          </w:p>
        </w:tc>
      </w:tr>
      <w:tr w:rsidR="00DB7BFA" w14:paraId="796E7255" w14:textId="77777777" w:rsidTr="001A1D3C">
        <w:tc>
          <w:tcPr>
            <w:tcW w:w="921" w:type="dxa"/>
          </w:tcPr>
          <w:p w14:paraId="641A006E" w14:textId="77777777" w:rsidR="00DB7BFA" w:rsidRDefault="00DB7BFA" w:rsidP="001A1D3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0B70A799" w14:textId="77777777" w:rsidR="00DB7BFA" w:rsidRDefault="00DB7BFA" w:rsidP="001A1D3C">
            <w:pPr>
              <w:pStyle w:val="ListParagraph"/>
              <w:ind w:left="0"/>
            </w:pPr>
          </w:p>
          <w:p w14:paraId="548F7964" w14:textId="14EE0CE0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1F30CDB8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E50BDE6" w14:textId="77777777" w:rsidR="00DB7BFA" w:rsidRDefault="00DB7BFA" w:rsidP="001A1D3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A91E0EA" w14:textId="77777777" w:rsidR="00DB7BFA" w:rsidRDefault="00DB7BFA" w:rsidP="001A1D3C">
            <w:pPr>
              <w:pStyle w:val="ListParagraph"/>
              <w:ind w:left="0"/>
            </w:pPr>
          </w:p>
        </w:tc>
      </w:tr>
    </w:tbl>
    <w:p w14:paraId="54408596" w14:textId="77777777" w:rsidR="00DB7BFA" w:rsidRPr="00F33EFD" w:rsidRDefault="00DB7BFA" w:rsidP="00DB7BFA">
      <w:pPr>
        <w:pStyle w:val="ListParagraph"/>
        <w:ind w:left="1440"/>
      </w:pPr>
    </w:p>
    <w:p w14:paraId="4A51BE82" w14:textId="0BB17992" w:rsidR="00DB7BFA" w:rsidRDefault="00DB7BFA" w:rsidP="00DB7BFA">
      <w:pPr>
        <w:pStyle w:val="ListParagraph"/>
        <w:numPr>
          <w:ilvl w:val="1"/>
          <w:numId w:val="1"/>
        </w:numPr>
      </w:pPr>
      <w:r>
        <w:t>Express</w:t>
      </w:r>
      <w:r w:rsidR="00943952">
        <w:t xml:space="preserve"> the</w:t>
      </w:r>
      <w:r>
        <w:t xml:space="preserve"> approximation of the total distance as a numeric sum.</w:t>
      </w:r>
    </w:p>
    <w:p w14:paraId="3D065419" w14:textId="77777777" w:rsidR="00DB7BFA" w:rsidRDefault="00DB7BFA" w:rsidP="00DB7BFA"/>
    <w:p w14:paraId="36D518E0" w14:textId="77777777" w:rsidR="00DB7BFA" w:rsidRDefault="00DB7BFA" w:rsidP="00DB7BFA"/>
    <w:p w14:paraId="28282264" w14:textId="77777777" w:rsidR="00DB7BFA" w:rsidRDefault="00DB7BFA" w:rsidP="00DB7BFA"/>
    <w:p w14:paraId="26BC2814" w14:textId="160D2AD7" w:rsidR="00DB7BFA" w:rsidRDefault="00DB7BFA" w:rsidP="00DB7BFA">
      <w:pPr>
        <w:pStyle w:val="ListParagraph"/>
        <w:numPr>
          <w:ilvl w:val="1"/>
          <w:numId w:val="1"/>
        </w:numPr>
      </w:pPr>
      <w:r>
        <w:t>Express</w:t>
      </w:r>
      <w:r w:rsidR="00943952">
        <w:t xml:space="preserve"> the</w:t>
      </w:r>
      <w:r>
        <w:t xml:space="preserve"> approximation of the total distance as a symbolic sum.</w:t>
      </w:r>
    </w:p>
    <w:p w14:paraId="1B5A4143" w14:textId="77777777" w:rsidR="00DB7BFA" w:rsidRDefault="00DB7BFA" w:rsidP="00DB7BFA"/>
    <w:p w14:paraId="70867171" w14:textId="77777777" w:rsidR="00DB7BFA" w:rsidRDefault="00DB7BFA" w:rsidP="00DB7BFA"/>
    <w:p w14:paraId="70BAEE8A" w14:textId="77777777" w:rsidR="00DB7BFA" w:rsidRDefault="00DB7BFA" w:rsidP="00DB7BFA"/>
    <w:p w14:paraId="4E5E12F4" w14:textId="7012EAFA" w:rsidR="00DB7BFA" w:rsidRPr="00D37F86" w:rsidRDefault="00DB7BFA" w:rsidP="00DB7BFA">
      <w:pPr>
        <w:pStyle w:val="ListParagraph"/>
        <w:numPr>
          <w:ilvl w:val="1"/>
          <w:numId w:val="1"/>
        </w:numPr>
      </w:pPr>
      <w:r>
        <w:t xml:space="preserve">Convert the symbolic sum in part </w:t>
      </w:r>
      <w:r w:rsidR="00445BF1">
        <w:t>e</w:t>
      </w:r>
      <w:r>
        <w:t xml:space="preserve">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0A09E6FF" w14:textId="77777777" w:rsidR="00DB7BFA" w:rsidRDefault="00DB7BFA" w:rsidP="00DB7BFA"/>
    <w:p w14:paraId="38EF7BA3" w14:textId="77777777" w:rsidR="00DB7BFA" w:rsidRPr="00CE557B" w:rsidRDefault="00DB7BFA" w:rsidP="00DB7BFA"/>
    <w:p w14:paraId="5666DC21" w14:textId="0618C7F6" w:rsidR="00DB7BFA" w:rsidRDefault="00DB7BFA" w:rsidP="00DB7BFA">
      <w:pPr>
        <w:pStyle w:val="ListParagraph"/>
        <w:numPr>
          <w:ilvl w:val="1"/>
          <w:numId w:val="1"/>
        </w:numPr>
      </w:pPr>
      <w:r>
        <w:t xml:space="preserve">Take the limit of part </w:t>
      </w:r>
      <w:r w:rsidR="00445BF1">
        <w:t>f</w:t>
      </w:r>
      <w:r>
        <w:t xml:space="preserve"> to find an integral expression representing the precise distance.  Solve this integral to find the precise distance.</w:t>
      </w:r>
    </w:p>
    <w:p w14:paraId="61FE5263" w14:textId="02C8F356" w:rsidR="00E30787" w:rsidRDefault="00E30787" w:rsidP="00E30787">
      <w:r>
        <w:rPr>
          <w:rFonts w:eastAsiaTheme="minorEastAsia"/>
        </w:rPr>
        <w:br w:type="page"/>
      </w:r>
    </w:p>
    <w:p w14:paraId="74AB7B86" w14:textId="77777777" w:rsidR="00E30787" w:rsidRPr="005668F0" w:rsidRDefault="00E30787" w:rsidP="00E30787">
      <w:pPr>
        <w:pStyle w:val="ListParagraph"/>
        <w:ind w:left="1440"/>
        <w:rPr>
          <w:rFonts w:eastAsiaTheme="minorEastAsia"/>
        </w:rPr>
      </w:pPr>
    </w:p>
    <w:p w14:paraId="71AEC288" w14:textId="3992EF8F" w:rsidR="00E30787" w:rsidRPr="00D610D0" w:rsidRDefault="00E30787" w:rsidP="00E30787">
      <w:pPr>
        <w:pStyle w:val="ListParagraph"/>
        <w:numPr>
          <w:ilvl w:val="0"/>
          <w:numId w:val="1"/>
        </w:numPr>
      </w:pPr>
      <w:r>
        <w:t xml:space="preserve">We wish to use Riemann sums to find the gallons of liquid that have entered a tank from x=0 s to x= 15 sec when the flow rate is given by </w:t>
      </w:r>
      <w:r>
        <w:rPr>
          <w:i/>
          <w:iCs/>
        </w:rPr>
        <w:t xml:space="preserve">f(x) = </w:t>
      </w:r>
      <w:r w:rsidR="00445BF1">
        <w:rPr>
          <w:i/>
          <w:iCs/>
        </w:rPr>
        <w:t>2</w:t>
      </w:r>
      <w:r>
        <w:rPr>
          <w:i/>
          <w:iCs/>
        </w:rPr>
        <w:t>x</w:t>
      </w:r>
      <w:r w:rsidR="00445BF1">
        <w:rPr>
          <w:i/>
          <w:iCs/>
        </w:rPr>
        <w:t xml:space="preserve"> </w:t>
      </w:r>
      <w:r>
        <w:rPr>
          <w:i/>
          <w:iCs/>
        </w:rPr>
        <w:t>+</w:t>
      </w:r>
      <w:r w:rsidR="00445BF1">
        <w:rPr>
          <w:i/>
          <w:iCs/>
        </w:rPr>
        <w:t xml:space="preserve"> 3</w:t>
      </w:r>
      <w:r>
        <w:rPr>
          <w:i/>
          <w:iCs/>
        </w:rPr>
        <w:t xml:space="preserve"> gallons/sec</w:t>
      </w:r>
      <w:r>
        <w:rPr>
          <w:rFonts w:eastAsiaTheme="minorEastAsia"/>
        </w:rPr>
        <w:t>.  We will start with 3 divisions and will use the minimum value to approximate the number of gallons of each division.</w:t>
      </w:r>
    </w:p>
    <w:p w14:paraId="3B7226B3" w14:textId="77777777" w:rsidR="00D37F86" w:rsidRPr="00CE557B" w:rsidRDefault="00D37F86" w:rsidP="00D37F86">
      <w:pPr>
        <w:pStyle w:val="ListParagraph"/>
        <w:numPr>
          <w:ilvl w:val="1"/>
          <w:numId w:val="1"/>
        </w:numPr>
      </w:pPr>
      <w:r>
        <w:t xml:space="preserve">Define </w:t>
      </w:r>
      <w:r>
        <w:rPr>
          <w:i/>
          <w:iCs/>
        </w:rPr>
        <w:t xml:space="preserve">n, </w:t>
      </w:r>
      <m:oMath>
        <m:r>
          <w:rPr>
            <w:rFonts w:ascii="Cambria Math" w:hAnsi="Cambria Math"/>
          </w:rPr>
          <m:t>∆x</m:t>
        </m:r>
      </m:oMath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and identify the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used for each division</w:t>
      </w:r>
    </w:p>
    <w:p w14:paraId="26778339" w14:textId="77777777" w:rsidR="00D37F86" w:rsidRPr="00D37F86" w:rsidRDefault="00D37F86" w:rsidP="00D37F86">
      <w:pPr>
        <w:pStyle w:val="ListParagraph"/>
        <w:ind w:left="1440"/>
      </w:pPr>
    </w:p>
    <w:p w14:paraId="4774E7C3" w14:textId="77777777" w:rsidR="00D37F86" w:rsidRPr="00D37F86" w:rsidRDefault="00D37F86" w:rsidP="00D37F86">
      <w:pPr>
        <w:ind w:left="1080"/>
      </w:pPr>
    </w:p>
    <w:p w14:paraId="5869C92D" w14:textId="51F1E1EB" w:rsidR="00E30787" w:rsidRPr="00F33EFD" w:rsidRDefault="00E30787" w:rsidP="00D37F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609"/>
        <w:gridCol w:w="1065"/>
        <w:gridCol w:w="1170"/>
        <w:gridCol w:w="1435"/>
      </w:tblGrid>
      <w:tr w:rsidR="00E30787" w14:paraId="3B19D777" w14:textId="77777777" w:rsidTr="00E30787">
        <w:tc>
          <w:tcPr>
            <w:tcW w:w="921" w:type="dxa"/>
          </w:tcPr>
          <w:p w14:paraId="6D57A13B" w14:textId="77777777" w:rsidR="00E30787" w:rsidRDefault="00E30787" w:rsidP="00545C52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09" w:type="dxa"/>
          </w:tcPr>
          <w:p w14:paraId="55D14520" w14:textId="77777777" w:rsidR="00E30787" w:rsidRDefault="00E30787" w:rsidP="00545C52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5855BDA8" w14:textId="77777777" w:rsidR="00E30787" w:rsidRDefault="00E30787" w:rsidP="00545C52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6C59B87C" w14:textId="77777777" w:rsidR="00E30787" w:rsidRDefault="00E30787" w:rsidP="00545C52">
            <w:pPr>
              <w:pStyle w:val="ListParagraph"/>
              <w:ind w:left="0"/>
            </w:pPr>
            <w:r>
              <w:t>Flow rate</w:t>
            </w:r>
          </w:p>
        </w:tc>
        <w:tc>
          <w:tcPr>
            <w:tcW w:w="1435" w:type="dxa"/>
          </w:tcPr>
          <w:p w14:paraId="490760D0" w14:textId="77777777" w:rsidR="00E30787" w:rsidRDefault="00E30787" w:rsidP="00545C52">
            <w:pPr>
              <w:pStyle w:val="ListParagraph"/>
              <w:ind w:left="0"/>
            </w:pPr>
            <w:r>
              <w:t>gallons</w:t>
            </w:r>
          </w:p>
        </w:tc>
      </w:tr>
      <w:tr w:rsidR="00E30787" w14:paraId="512D8294" w14:textId="77777777" w:rsidTr="00E30787">
        <w:tc>
          <w:tcPr>
            <w:tcW w:w="921" w:type="dxa"/>
          </w:tcPr>
          <w:p w14:paraId="696BCA24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6736C614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B59E8E6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3488E2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1825CC4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49BA5562" w14:textId="77777777" w:rsidTr="00E30787">
        <w:tc>
          <w:tcPr>
            <w:tcW w:w="921" w:type="dxa"/>
          </w:tcPr>
          <w:p w14:paraId="59F73B29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7CA5741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263EBF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E60AA43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D70C174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71D4A157" w14:textId="77777777" w:rsidTr="00E30787">
        <w:tc>
          <w:tcPr>
            <w:tcW w:w="921" w:type="dxa"/>
          </w:tcPr>
          <w:p w14:paraId="0C6A6D11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69E6DE32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8E706C5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1FB8EE8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AA61DDF" w14:textId="77777777" w:rsidR="00E30787" w:rsidRDefault="00E30787" w:rsidP="00545C52">
            <w:pPr>
              <w:pStyle w:val="ListParagraph"/>
              <w:ind w:left="0"/>
            </w:pPr>
          </w:p>
        </w:tc>
      </w:tr>
    </w:tbl>
    <w:p w14:paraId="088C19F8" w14:textId="77777777" w:rsidR="00E30787" w:rsidRPr="00F33EFD" w:rsidRDefault="00E30787" w:rsidP="00E30787">
      <w:pPr>
        <w:pStyle w:val="ListParagraph"/>
        <w:ind w:left="1440"/>
      </w:pPr>
    </w:p>
    <w:p w14:paraId="01CCF69F" w14:textId="77777777" w:rsidR="00E30787" w:rsidRPr="00D610D0" w:rsidRDefault="00E30787" w:rsidP="00D37F86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1"/>
        <w:gridCol w:w="1609"/>
        <w:gridCol w:w="1065"/>
        <w:gridCol w:w="1170"/>
        <w:gridCol w:w="1435"/>
      </w:tblGrid>
      <w:tr w:rsidR="00E30787" w14:paraId="26AC0F18" w14:textId="77777777" w:rsidTr="00545C52">
        <w:tc>
          <w:tcPr>
            <w:tcW w:w="921" w:type="dxa"/>
          </w:tcPr>
          <w:p w14:paraId="2F1DD5BB" w14:textId="77777777" w:rsidR="00E30787" w:rsidRDefault="00E30787" w:rsidP="00545C52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09" w:type="dxa"/>
          </w:tcPr>
          <w:p w14:paraId="269D219B" w14:textId="77777777" w:rsidR="00E30787" w:rsidRDefault="00E30787" w:rsidP="00545C52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751F0A67" w14:textId="77777777" w:rsidR="00E30787" w:rsidRDefault="00E30787" w:rsidP="00545C52">
            <w:pPr>
              <w:pStyle w:val="ListParagraph"/>
              <w:ind w:left="0"/>
            </w:pPr>
            <w:r>
              <w:t>duration</w:t>
            </w:r>
          </w:p>
        </w:tc>
        <w:tc>
          <w:tcPr>
            <w:tcW w:w="1170" w:type="dxa"/>
          </w:tcPr>
          <w:p w14:paraId="42DEFC1E" w14:textId="77777777" w:rsidR="00E30787" w:rsidRDefault="00E30787" w:rsidP="00545C52">
            <w:pPr>
              <w:pStyle w:val="ListParagraph"/>
              <w:ind w:left="0"/>
            </w:pPr>
            <w:r>
              <w:t>Flow rate</w:t>
            </w:r>
          </w:p>
        </w:tc>
        <w:tc>
          <w:tcPr>
            <w:tcW w:w="1435" w:type="dxa"/>
          </w:tcPr>
          <w:p w14:paraId="7F7AD78C" w14:textId="77777777" w:rsidR="00E30787" w:rsidRDefault="00E30787" w:rsidP="00545C52">
            <w:pPr>
              <w:pStyle w:val="ListParagraph"/>
              <w:ind w:left="0"/>
            </w:pPr>
            <w:r>
              <w:t>gallons</w:t>
            </w:r>
          </w:p>
        </w:tc>
      </w:tr>
      <w:tr w:rsidR="00E30787" w14:paraId="43675126" w14:textId="77777777" w:rsidTr="00545C52">
        <w:tc>
          <w:tcPr>
            <w:tcW w:w="921" w:type="dxa"/>
          </w:tcPr>
          <w:p w14:paraId="31CBE1AA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09" w:type="dxa"/>
          </w:tcPr>
          <w:p w14:paraId="759CF758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1C9DAD7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7DD24EC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9DE6220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6BB95F85" w14:textId="77777777" w:rsidTr="00545C52">
        <w:tc>
          <w:tcPr>
            <w:tcW w:w="921" w:type="dxa"/>
          </w:tcPr>
          <w:p w14:paraId="6DA0EB61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09" w:type="dxa"/>
          </w:tcPr>
          <w:p w14:paraId="5172DA81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E3560DA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0D16ACE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CFB31FC" w14:textId="77777777" w:rsidR="00E30787" w:rsidRDefault="00E30787" w:rsidP="00545C52">
            <w:pPr>
              <w:pStyle w:val="ListParagraph"/>
              <w:ind w:left="0"/>
            </w:pPr>
          </w:p>
        </w:tc>
      </w:tr>
      <w:tr w:rsidR="00E30787" w14:paraId="50ADDCE3" w14:textId="77777777" w:rsidTr="00545C52">
        <w:tc>
          <w:tcPr>
            <w:tcW w:w="921" w:type="dxa"/>
          </w:tcPr>
          <w:p w14:paraId="41925C64" w14:textId="77777777" w:rsidR="00E30787" w:rsidRDefault="00E30787" w:rsidP="00545C52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09" w:type="dxa"/>
          </w:tcPr>
          <w:p w14:paraId="26EF318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14C1A01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F8E6BE9" w14:textId="77777777" w:rsidR="00E30787" w:rsidRDefault="00E30787" w:rsidP="00545C52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5CE916D" w14:textId="77777777" w:rsidR="00E30787" w:rsidRDefault="00E30787" w:rsidP="00545C52">
            <w:pPr>
              <w:pStyle w:val="ListParagraph"/>
              <w:ind w:left="0"/>
            </w:pPr>
          </w:p>
        </w:tc>
      </w:tr>
    </w:tbl>
    <w:p w14:paraId="0997E023" w14:textId="77777777" w:rsidR="00E30787" w:rsidRPr="00F33EFD" w:rsidRDefault="00E30787" w:rsidP="00E30787">
      <w:pPr>
        <w:pStyle w:val="ListParagraph"/>
        <w:ind w:left="1440"/>
      </w:pPr>
    </w:p>
    <w:p w14:paraId="767C321F" w14:textId="53098AF5" w:rsidR="00DB7BFA" w:rsidRDefault="00DB7BFA" w:rsidP="00DB7BFA">
      <w:pPr>
        <w:pStyle w:val="ListParagraph"/>
        <w:numPr>
          <w:ilvl w:val="1"/>
          <w:numId w:val="1"/>
        </w:numPr>
      </w:pPr>
      <w:r>
        <w:t xml:space="preserve">Express the approximation of the total </w:t>
      </w:r>
      <w:r w:rsidR="0038338D">
        <w:t>gallons</w:t>
      </w:r>
      <w:r>
        <w:t xml:space="preserve"> as a numeric sum.</w:t>
      </w:r>
    </w:p>
    <w:p w14:paraId="159BBD56" w14:textId="77777777" w:rsidR="00DB7BFA" w:rsidRDefault="00DB7BFA" w:rsidP="00DB7BFA"/>
    <w:p w14:paraId="12BB3947" w14:textId="1B97C563" w:rsidR="00DB7BFA" w:rsidRDefault="00DB7BFA" w:rsidP="00DB7BFA">
      <w:pPr>
        <w:pStyle w:val="ListParagraph"/>
        <w:numPr>
          <w:ilvl w:val="1"/>
          <w:numId w:val="1"/>
        </w:numPr>
      </w:pPr>
      <w:r>
        <w:t xml:space="preserve">Express the approximation of the total </w:t>
      </w:r>
      <w:r w:rsidR="0038338D">
        <w:t>gallons</w:t>
      </w:r>
      <w:r>
        <w:t xml:space="preserve"> as a symbolic sum.</w:t>
      </w:r>
    </w:p>
    <w:p w14:paraId="339112A4" w14:textId="77777777" w:rsidR="00DB7BFA" w:rsidRDefault="00DB7BFA" w:rsidP="00DB7BFA"/>
    <w:p w14:paraId="5F84D9BE" w14:textId="77777777" w:rsidR="00DB7BFA" w:rsidRDefault="00DB7BFA" w:rsidP="00DB7BFA"/>
    <w:p w14:paraId="06A248C3" w14:textId="77777777" w:rsidR="00DB7BFA" w:rsidRDefault="00DB7BFA" w:rsidP="00DB7BFA"/>
    <w:p w14:paraId="1ACE022F" w14:textId="261924F0" w:rsidR="00DB7BFA" w:rsidRPr="00DB7BFA" w:rsidRDefault="00DB7BFA" w:rsidP="00DB7BFA">
      <w:pPr>
        <w:pStyle w:val="ListParagraph"/>
        <w:numPr>
          <w:ilvl w:val="1"/>
          <w:numId w:val="1"/>
        </w:numPr>
      </w:pPr>
      <w:r>
        <w:t xml:space="preserve">Convert the symbolic sum in part </w:t>
      </w:r>
      <w:r w:rsidR="00445BF1">
        <w:t xml:space="preserve">e </w:t>
      </w:r>
      <w:r>
        <w:t xml:space="preserve">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1194B334" w14:textId="35AB00DE" w:rsidR="00DB7BFA" w:rsidRDefault="00DB7BFA" w:rsidP="00DB7BFA"/>
    <w:p w14:paraId="7C4D030F" w14:textId="77777777" w:rsidR="00DB7BFA" w:rsidRDefault="00DB7BFA" w:rsidP="00DB7BFA"/>
    <w:p w14:paraId="243BA010" w14:textId="77777777" w:rsidR="00DB7BFA" w:rsidRPr="00D37F86" w:rsidRDefault="00DB7BFA" w:rsidP="00DB7BFA"/>
    <w:p w14:paraId="2CC8E660" w14:textId="694E0C56" w:rsidR="00E30787" w:rsidRDefault="00E30787" w:rsidP="00DB7BFA">
      <w:pPr>
        <w:pStyle w:val="ListParagraph"/>
        <w:numPr>
          <w:ilvl w:val="1"/>
          <w:numId w:val="1"/>
        </w:numPr>
      </w:pPr>
      <w:r>
        <w:t xml:space="preserve">Take the limit of part </w:t>
      </w:r>
      <w:r w:rsidR="00445BF1">
        <w:t>f</w:t>
      </w:r>
      <w:r>
        <w:t xml:space="preserve"> to find an integral expression representing the precise </w:t>
      </w:r>
      <w:r w:rsidR="00706C84">
        <w:t>number of gallons</w:t>
      </w:r>
      <w:r>
        <w:t>.  Solve this integral to find the precise number of gallons.</w:t>
      </w:r>
    </w:p>
    <w:p w14:paraId="3A08A036" w14:textId="1A0226D6" w:rsidR="00125636" w:rsidRPr="00F33EFD" w:rsidRDefault="00E30787" w:rsidP="00125636">
      <w:pPr>
        <w:pStyle w:val="ListParagraph"/>
        <w:numPr>
          <w:ilvl w:val="0"/>
          <w:numId w:val="1"/>
        </w:numPr>
      </w:pPr>
      <w:r>
        <w:br w:type="page"/>
      </w:r>
      <w:r w:rsidR="00125636">
        <w:lastRenderedPageBreak/>
        <w:t xml:space="preserve">We wish to use Riemann sums to find the length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25636">
        <w:rPr>
          <w:rFonts w:eastAsiaTheme="minorEastAsia"/>
        </w:rPr>
        <w:t xml:space="preserve"> from </w:t>
      </w:r>
      <w:r w:rsidR="00125636">
        <w:rPr>
          <w:rFonts w:eastAsiaTheme="minorEastAsia"/>
          <w:i/>
          <w:iCs/>
        </w:rPr>
        <w:t xml:space="preserve">x = </w:t>
      </w:r>
      <w:r w:rsidR="00706C84">
        <w:rPr>
          <w:rFonts w:eastAsiaTheme="minorEastAsia"/>
          <w:i/>
          <w:iCs/>
        </w:rPr>
        <w:t>1</w:t>
      </w:r>
      <w:r w:rsidR="00125636">
        <w:rPr>
          <w:rFonts w:eastAsiaTheme="minorEastAsia"/>
          <w:i/>
          <w:iCs/>
        </w:rPr>
        <w:t xml:space="preserve"> </w:t>
      </w:r>
      <w:r w:rsidR="00125636">
        <w:rPr>
          <w:rFonts w:eastAsiaTheme="minorEastAsia"/>
        </w:rPr>
        <w:t xml:space="preserve">to </w:t>
      </w:r>
      <w:r w:rsidR="00125636">
        <w:rPr>
          <w:rFonts w:eastAsiaTheme="minorEastAsia"/>
          <w:i/>
          <w:iCs/>
        </w:rPr>
        <w:t xml:space="preserve">x = </w:t>
      </w:r>
      <w:r w:rsidR="00706C84">
        <w:rPr>
          <w:rFonts w:eastAsiaTheme="minorEastAsia"/>
          <w:i/>
          <w:iCs/>
        </w:rPr>
        <w:t>5</w:t>
      </w:r>
      <w:r w:rsidR="00125636">
        <w:rPr>
          <w:rFonts w:eastAsiaTheme="minorEastAsia"/>
        </w:rPr>
        <w:t xml:space="preserve"> using the Left-Hand Side Rule (LHS) with </w:t>
      </w:r>
      <w:r w:rsidR="00706C84">
        <w:rPr>
          <w:rFonts w:eastAsiaTheme="minorEastAsia"/>
        </w:rPr>
        <w:t>2</w:t>
      </w:r>
      <w:r w:rsidR="00125636">
        <w:rPr>
          <w:rFonts w:eastAsiaTheme="minorEastAsia"/>
        </w:rPr>
        <w:t xml:space="preserve"> divisions.</w:t>
      </w:r>
    </w:p>
    <w:p w14:paraId="77F70AC9" w14:textId="6B994011" w:rsidR="00125636" w:rsidRPr="00125636" w:rsidRDefault="00125636" w:rsidP="00706C84">
      <w:pPr>
        <w:pStyle w:val="ListParagraph"/>
        <w:numPr>
          <w:ilvl w:val="1"/>
          <w:numId w:val="1"/>
        </w:numPr>
      </w:pPr>
      <w:r w:rsidRPr="00706C84">
        <w:rPr>
          <w:rFonts w:eastAsiaTheme="minorEastAsia"/>
        </w:rPr>
        <w:t xml:space="preserve"> Sketch the graph </w:t>
      </w:r>
      <w:r w:rsidRPr="00706C84">
        <w:rPr>
          <w:rFonts w:eastAsiaTheme="minorEastAsia"/>
          <w:i/>
          <w:iCs/>
        </w:rPr>
        <w:t xml:space="preserve">y = f(x) </w:t>
      </w:r>
      <w:r w:rsidRPr="00706C84">
        <w:rPr>
          <w:rFonts w:eastAsiaTheme="minorEastAsia"/>
        </w:rPr>
        <w:t xml:space="preserve">and draw the </w:t>
      </w:r>
      <w:r w:rsidR="00686CD6">
        <w:rPr>
          <w:rFonts w:eastAsiaTheme="minorEastAsia"/>
        </w:rPr>
        <w:t xml:space="preserve">tangent </w:t>
      </w:r>
      <w:r w:rsidRPr="00706C84">
        <w:rPr>
          <w:rFonts w:eastAsiaTheme="minorEastAsia"/>
        </w:rPr>
        <w:t xml:space="preserve">line segments you will use to approximate the </w:t>
      </w:r>
      <w:r w:rsidR="00A029EC" w:rsidRPr="00706C84">
        <w:rPr>
          <w:rFonts w:eastAsiaTheme="minorEastAsia"/>
        </w:rPr>
        <w:t xml:space="preserve">length </w:t>
      </w:r>
      <w:r w:rsidRPr="00706C84">
        <w:rPr>
          <w:rFonts w:eastAsiaTheme="minorEastAsia"/>
        </w:rPr>
        <w:t>labeling the point used, the horizontal and the vertical distance for each division.</w:t>
      </w:r>
    </w:p>
    <w:p w14:paraId="5B65B2AF" w14:textId="77777777" w:rsidR="00125636" w:rsidRDefault="00125636" w:rsidP="00125636"/>
    <w:p w14:paraId="6784D28A" w14:textId="77777777" w:rsidR="00125636" w:rsidRDefault="00125636" w:rsidP="00125636"/>
    <w:p w14:paraId="6D8DF8B5" w14:textId="428E17DE" w:rsidR="00125636" w:rsidRDefault="00125636" w:rsidP="00125636"/>
    <w:p w14:paraId="60368912" w14:textId="2735672F" w:rsidR="00A029EC" w:rsidRDefault="00A029EC" w:rsidP="00125636"/>
    <w:p w14:paraId="46C44247" w14:textId="77777777" w:rsidR="00A029EC" w:rsidRPr="00D610D0" w:rsidRDefault="00A029EC" w:rsidP="00125636"/>
    <w:p w14:paraId="7A8B2C44" w14:textId="77777777" w:rsidR="00125636" w:rsidRPr="00F33EFD" w:rsidRDefault="00125636" w:rsidP="00706C84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125636" w14:paraId="5D8D915A" w14:textId="77777777" w:rsidTr="00A029EC">
        <w:tc>
          <w:tcPr>
            <w:tcW w:w="920" w:type="dxa"/>
          </w:tcPr>
          <w:p w14:paraId="482E17ED" w14:textId="77777777" w:rsidR="00125636" w:rsidRDefault="00125636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2B58B63E" w14:textId="77777777" w:rsidR="00125636" w:rsidRDefault="00125636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05542585" w14:textId="77777777" w:rsidR="00125636" w:rsidRDefault="00125636" w:rsidP="001A1D3C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08300D40" w14:textId="77777777" w:rsidR="00125636" w:rsidRDefault="00125636" w:rsidP="001A1D3C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367910FD" w14:textId="41C9B7A0" w:rsidR="00125636" w:rsidRDefault="00125636" w:rsidP="001A1D3C">
            <w:pPr>
              <w:pStyle w:val="ListParagraph"/>
              <w:ind w:left="0"/>
            </w:pPr>
            <w:r>
              <w:t>Lengt</w:t>
            </w:r>
            <w:r w:rsidR="00A029EC">
              <w:t>h</w:t>
            </w:r>
            <w:r>
              <w:t xml:space="preserve"> </w:t>
            </w:r>
            <w:r w:rsidR="00A029EC">
              <w:t>o</w:t>
            </w:r>
            <w:r>
              <w:t xml:space="preserve">f curve </w:t>
            </w:r>
          </w:p>
        </w:tc>
      </w:tr>
      <w:tr w:rsidR="00125636" w14:paraId="36DA7134" w14:textId="77777777" w:rsidTr="00A029EC">
        <w:tc>
          <w:tcPr>
            <w:tcW w:w="920" w:type="dxa"/>
          </w:tcPr>
          <w:p w14:paraId="1B0E0290" w14:textId="77777777" w:rsidR="00125636" w:rsidRDefault="00125636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7AA26508" w14:textId="77777777" w:rsidR="00125636" w:rsidRDefault="00125636" w:rsidP="001A1D3C">
            <w:pPr>
              <w:pStyle w:val="ListParagraph"/>
              <w:ind w:left="0"/>
            </w:pPr>
          </w:p>
          <w:p w14:paraId="03851220" w14:textId="5F988E92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231517DD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7B4142A3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11A660C0" w14:textId="77777777" w:rsidR="00125636" w:rsidRDefault="00125636" w:rsidP="001A1D3C">
            <w:pPr>
              <w:pStyle w:val="ListParagraph"/>
              <w:ind w:left="0"/>
            </w:pPr>
          </w:p>
        </w:tc>
      </w:tr>
      <w:tr w:rsidR="00125636" w14:paraId="60036089" w14:textId="77777777" w:rsidTr="00A029EC">
        <w:tc>
          <w:tcPr>
            <w:tcW w:w="920" w:type="dxa"/>
          </w:tcPr>
          <w:p w14:paraId="7535AE5B" w14:textId="77777777" w:rsidR="00125636" w:rsidRDefault="00125636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11D86F33" w14:textId="77777777" w:rsidR="00125636" w:rsidRDefault="00125636" w:rsidP="001A1D3C">
            <w:pPr>
              <w:pStyle w:val="ListParagraph"/>
              <w:ind w:left="0"/>
            </w:pPr>
          </w:p>
          <w:p w14:paraId="276ECA6D" w14:textId="430AD69F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60588AB1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3FCD9300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4C8D33A7" w14:textId="77777777" w:rsidR="00125636" w:rsidRDefault="00125636" w:rsidP="001A1D3C">
            <w:pPr>
              <w:pStyle w:val="ListParagraph"/>
              <w:ind w:left="0"/>
            </w:pPr>
          </w:p>
        </w:tc>
      </w:tr>
    </w:tbl>
    <w:p w14:paraId="11057807" w14:textId="77777777" w:rsidR="00125636" w:rsidRPr="00F33EFD" w:rsidRDefault="00125636" w:rsidP="00125636">
      <w:pPr>
        <w:pStyle w:val="ListParagraph"/>
        <w:ind w:left="1440"/>
      </w:pPr>
    </w:p>
    <w:p w14:paraId="19DA59F8" w14:textId="77777777" w:rsidR="00125636" w:rsidRPr="00D610D0" w:rsidRDefault="00125636" w:rsidP="00706C84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125636" w14:paraId="505E34C0" w14:textId="77777777" w:rsidTr="00A029EC">
        <w:tc>
          <w:tcPr>
            <w:tcW w:w="920" w:type="dxa"/>
          </w:tcPr>
          <w:p w14:paraId="68BA4620" w14:textId="77777777" w:rsidR="00125636" w:rsidRDefault="00125636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4D211AF5" w14:textId="77777777" w:rsidR="00125636" w:rsidRDefault="00125636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0A1400F9" w14:textId="77777777" w:rsidR="00125636" w:rsidRDefault="00125636" w:rsidP="001A1D3C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3C760D60" w14:textId="77777777" w:rsidR="00125636" w:rsidRDefault="00125636" w:rsidP="001A1D3C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17EBE934" w14:textId="0C01242A" w:rsidR="00125636" w:rsidRDefault="00125636" w:rsidP="001A1D3C">
            <w:pPr>
              <w:pStyle w:val="ListParagraph"/>
              <w:ind w:left="0"/>
            </w:pPr>
            <w:r>
              <w:t>Lengt</w:t>
            </w:r>
            <w:r w:rsidR="00A029EC">
              <w:t>h</w:t>
            </w:r>
            <w:r>
              <w:t xml:space="preserve"> </w:t>
            </w:r>
            <w:r w:rsidR="00A029EC">
              <w:t>o</w:t>
            </w:r>
            <w:r>
              <w:t>f curve</w:t>
            </w:r>
          </w:p>
        </w:tc>
      </w:tr>
      <w:tr w:rsidR="00125636" w14:paraId="5467E021" w14:textId="77777777" w:rsidTr="00A029EC">
        <w:tc>
          <w:tcPr>
            <w:tcW w:w="920" w:type="dxa"/>
          </w:tcPr>
          <w:p w14:paraId="491A80D1" w14:textId="77777777" w:rsidR="00125636" w:rsidRDefault="00125636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5384145A" w14:textId="77777777" w:rsidR="00125636" w:rsidRDefault="00125636" w:rsidP="001A1D3C">
            <w:pPr>
              <w:pStyle w:val="ListParagraph"/>
              <w:ind w:left="0"/>
            </w:pPr>
          </w:p>
          <w:p w14:paraId="18CCAE51" w14:textId="756F8D13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7F480B79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09ED2E0D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B0C5D65" w14:textId="77777777" w:rsidR="00125636" w:rsidRDefault="00125636" w:rsidP="001A1D3C">
            <w:pPr>
              <w:pStyle w:val="ListParagraph"/>
              <w:ind w:left="0"/>
            </w:pPr>
          </w:p>
        </w:tc>
      </w:tr>
      <w:tr w:rsidR="00125636" w14:paraId="78AECF2B" w14:textId="77777777" w:rsidTr="00A029EC">
        <w:tc>
          <w:tcPr>
            <w:tcW w:w="920" w:type="dxa"/>
          </w:tcPr>
          <w:p w14:paraId="300E3652" w14:textId="77777777" w:rsidR="00125636" w:rsidRDefault="00125636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5F4CFBA9" w14:textId="77777777" w:rsidR="00125636" w:rsidRDefault="00125636" w:rsidP="001A1D3C">
            <w:pPr>
              <w:pStyle w:val="ListParagraph"/>
              <w:ind w:left="0"/>
            </w:pPr>
          </w:p>
          <w:p w14:paraId="2C46A395" w14:textId="0D0DA3AE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2CFE6305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36299321" w14:textId="77777777" w:rsidR="00125636" w:rsidRDefault="00125636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73FE2A6F" w14:textId="77777777" w:rsidR="00125636" w:rsidRDefault="00125636" w:rsidP="001A1D3C">
            <w:pPr>
              <w:pStyle w:val="ListParagraph"/>
              <w:ind w:left="0"/>
            </w:pPr>
          </w:p>
        </w:tc>
      </w:tr>
    </w:tbl>
    <w:p w14:paraId="157D7DD3" w14:textId="77777777" w:rsidR="00125636" w:rsidRPr="00F33EFD" w:rsidRDefault="00125636" w:rsidP="00125636">
      <w:pPr>
        <w:pStyle w:val="ListParagraph"/>
        <w:ind w:left="1440"/>
      </w:pPr>
    </w:p>
    <w:p w14:paraId="0A50C82B" w14:textId="77777777" w:rsidR="00125636" w:rsidRDefault="00125636" w:rsidP="00706C84">
      <w:pPr>
        <w:pStyle w:val="ListParagraph"/>
        <w:numPr>
          <w:ilvl w:val="1"/>
          <w:numId w:val="1"/>
        </w:numPr>
      </w:pPr>
      <w:r>
        <w:t>Express the approximation of the total length as a numeric sum.</w:t>
      </w:r>
    </w:p>
    <w:p w14:paraId="581BDC28" w14:textId="77777777" w:rsidR="00125636" w:rsidRDefault="00125636" w:rsidP="00125636"/>
    <w:p w14:paraId="3FD9CFC2" w14:textId="06DBFA35" w:rsidR="00125636" w:rsidRDefault="00125636" w:rsidP="00706C84">
      <w:pPr>
        <w:pStyle w:val="ListParagraph"/>
        <w:numPr>
          <w:ilvl w:val="1"/>
          <w:numId w:val="1"/>
        </w:numPr>
      </w:pPr>
      <w:r>
        <w:t>Express</w:t>
      </w:r>
      <w:r w:rsidR="00943952">
        <w:t xml:space="preserve"> the</w:t>
      </w:r>
      <w:r>
        <w:t xml:space="preserve"> approximation of the total </w:t>
      </w:r>
      <w:r w:rsidR="0038338D">
        <w:t>length</w:t>
      </w:r>
      <w:r>
        <w:t xml:space="preserve"> as a symbolic sum.</w:t>
      </w:r>
    </w:p>
    <w:p w14:paraId="22042E87" w14:textId="77777777" w:rsidR="00125636" w:rsidRDefault="00125636" w:rsidP="00125636">
      <w:pPr>
        <w:pStyle w:val="ListParagraph"/>
      </w:pPr>
    </w:p>
    <w:p w14:paraId="1579BDD9" w14:textId="77777777" w:rsidR="00125636" w:rsidRDefault="00125636" w:rsidP="00125636"/>
    <w:p w14:paraId="7A74E846" w14:textId="24C3FA58" w:rsidR="00125636" w:rsidRPr="00A029EC" w:rsidRDefault="00125636" w:rsidP="00706C84">
      <w:pPr>
        <w:pStyle w:val="ListParagraph"/>
        <w:numPr>
          <w:ilvl w:val="1"/>
          <w:numId w:val="1"/>
        </w:numPr>
      </w:pPr>
      <w:r>
        <w:t xml:space="preserve">Convert the symbolic sum in part </w:t>
      </w:r>
      <w:r w:rsidR="00A029EC">
        <w:t>e</w:t>
      </w:r>
      <w:r>
        <w:t xml:space="preserve">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0D67B85F" w14:textId="1AC3A668" w:rsidR="00A029EC" w:rsidRDefault="00A029EC" w:rsidP="00A029EC"/>
    <w:p w14:paraId="5ED395C2" w14:textId="7625133B" w:rsidR="00A029EC" w:rsidRDefault="00A029EC" w:rsidP="00A029EC"/>
    <w:p w14:paraId="075FC3E2" w14:textId="77777777" w:rsidR="00A029EC" w:rsidRPr="00CE557B" w:rsidRDefault="00A029EC" w:rsidP="00A029EC"/>
    <w:p w14:paraId="71FFB957" w14:textId="6B05817C" w:rsidR="00125636" w:rsidRPr="00A029EC" w:rsidRDefault="00125636" w:rsidP="00706C84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Take the appropriate limit to express the exact length of the curve as an integral.</w:t>
      </w:r>
      <w:r w:rsidR="00706C84">
        <w:t xml:space="preserve"> (No need to evaluate)</w:t>
      </w:r>
    </w:p>
    <w:p w14:paraId="7A763ECE" w14:textId="1F98263A" w:rsidR="00125636" w:rsidRPr="00F33EFD" w:rsidRDefault="00125636" w:rsidP="00125636">
      <w:pPr>
        <w:pStyle w:val="ListParagraph"/>
        <w:numPr>
          <w:ilvl w:val="0"/>
          <w:numId w:val="1"/>
        </w:numPr>
      </w:pPr>
      <w:r>
        <w:lastRenderedPageBreak/>
        <w:t xml:space="preserve">We wish to use Riemann sums to find the length of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</w:t>
      </w:r>
      <w:r w:rsidR="00960507">
        <w:rPr>
          <w:rFonts w:eastAsiaTheme="minorEastAsia"/>
          <w:i/>
          <w:iCs/>
        </w:rPr>
        <w:t>1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 xml:space="preserve">x = </w:t>
      </w:r>
      <w:r w:rsidR="00960507">
        <w:rPr>
          <w:rFonts w:eastAsiaTheme="minorEastAsia"/>
          <w:i/>
          <w:iCs/>
        </w:rPr>
        <w:t>4</w:t>
      </w:r>
      <w:r>
        <w:rPr>
          <w:rFonts w:eastAsiaTheme="minorEastAsia"/>
        </w:rPr>
        <w:t xml:space="preserve"> using the Left-Hand Side Rule (LHS) with 3 divisions.</w:t>
      </w:r>
    </w:p>
    <w:p w14:paraId="69FA5CA0" w14:textId="211DBA08" w:rsidR="00A029EC" w:rsidRPr="00125636" w:rsidRDefault="00A029EC" w:rsidP="00A029E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Sketch the graph </w:t>
      </w:r>
      <w:r>
        <w:rPr>
          <w:rFonts w:eastAsiaTheme="minorEastAsia"/>
          <w:i/>
          <w:iCs/>
        </w:rPr>
        <w:t xml:space="preserve">y = f(x) </w:t>
      </w:r>
      <w:r>
        <w:rPr>
          <w:rFonts w:eastAsiaTheme="minorEastAsia"/>
        </w:rPr>
        <w:t xml:space="preserve">and draw the </w:t>
      </w:r>
      <w:r w:rsidR="00686CD6">
        <w:rPr>
          <w:rFonts w:eastAsiaTheme="minorEastAsia"/>
        </w:rPr>
        <w:t xml:space="preserve">tangent </w:t>
      </w:r>
      <w:r>
        <w:rPr>
          <w:rFonts w:eastAsiaTheme="minorEastAsia"/>
        </w:rPr>
        <w:t>line segments you will use to approximate the length labeling the point used, the horizontal and the vertical distance for each division.</w:t>
      </w:r>
    </w:p>
    <w:p w14:paraId="44C04330" w14:textId="722F6D37" w:rsidR="00A029EC" w:rsidRDefault="00A029EC" w:rsidP="00A029EC"/>
    <w:p w14:paraId="207DC581" w14:textId="140E9658" w:rsidR="00A029EC" w:rsidRDefault="00A029EC" w:rsidP="00A029EC"/>
    <w:p w14:paraId="0EAA7574" w14:textId="77777777" w:rsidR="00A029EC" w:rsidRDefault="00A029EC" w:rsidP="00A029EC"/>
    <w:p w14:paraId="1EDE52D8" w14:textId="77777777" w:rsidR="00A029EC" w:rsidRDefault="00A029EC" w:rsidP="00A029EC"/>
    <w:p w14:paraId="521CEA1B" w14:textId="77777777" w:rsidR="00A029EC" w:rsidRPr="00D610D0" w:rsidRDefault="00A029EC" w:rsidP="00A029EC"/>
    <w:p w14:paraId="3A4DEC25" w14:textId="77777777" w:rsidR="00A029EC" w:rsidRPr="00F33EFD" w:rsidRDefault="00A029EC" w:rsidP="00A029E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A029EC" w14:paraId="23C090E0" w14:textId="77777777" w:rsidTr="001A1D3C">
        <w:tc>
          <w:tcPr>
            <w:tcW w:w="920" w:type="dxa"/>
          </w:tcPr>
          <w:p w14:paraId="5A691537" w14:textId="77777777" w:rsidR="00A029EC" w:rsidRDefault="00A029EC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0C5FCDA7" w14:textId="77777777" w:rsidR="00A029EC" w:rsidRDefault="00A029EC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52613E02" w14:textId="77777777" w:rsidR="00A029EC" w:rsidRDefault="00A029EC" w:rsidP="001A1D3C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7794B15C" w14:textId="77777777" w:rsidR="00A029EC" w:rsidRDefault="00A029EC" w:rsidP="001A1D3C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1E650013" w14:textId="6B769FC0" w:rsidR="00A029EC" w:rsidRDefault="00A029EC" w:rsidP="001A1D3C">
            <w:pPr>
              <w:pStyle w:val="ListParagraph"/>
              <w:ind w:left="0"/>
            </w:pPr>
            <w:r>
              <w:t xml:space="preserve">Length of curve </w:t>
            </w:r>
          </w:p>
        </w:tc>
      </w:tr>
      <w:tr w:rsidR="00A029EC" w14:paraId="2EF476DC" w14:textId="77777777" w:rsidTr="001A1D3C">
        <w:tc>
          <w:tcPr>
            <w:tcW w:w="920" w:type="dxa"/>
          </w:tcPr>
          <w:p w14:paraId="2D82AF27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0986337A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7C718DA8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2B546B08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09AD544" w14:textId="77777777" w:rsidR="00A029EC" w:rsidRDefault="00A029EC" w:rsidP="001A1D3C">
            <w:pPr>
              <w:pStyle w:val="ListParagraph"/>
              <w:ind w:left="0"/>
            </w:pPr>
          </w:p>
        </w:tc>
      </w:tr>
      <w:tr w:rsidR="00A029EC" w14:paraId="1586D038" w14:textId="77777777" w:rsidTr="001A1D3C">
        <w:tc>
          <w:tcPr>
            <w:tcW w:w="920" w:type="dxa"/>
          </w:tcPr>
          <w:p w14:paraId="738091A3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26601181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4E8C3BEF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74E410E5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C690F8F" w14:textId="77777777" w:rsidR="00A029EC" w:rsidRDefault="00A029EC" w:rsidP="001A1D3C">
            <w:pPr>
              <w:pStyle w:val="ListParagraph"/>
              <w:ind w:left="0"/>
            </w:pPr>
          </w:p>
        </w:tc>
      </w:tr>
      <w:tr w:rsidR="00A029EC" w14:paraId="0A46550F" w14:textId="77777777" w:rsidTr="001A1D3C">
        <w:tc>
          <w:tcPr>
            <w:tcW w:w="920" w:type="dxa"/>
          </w:tcPr>
          <w:p w14:paraId="6FEEC424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568" w:type="dxa"/>
          </w:tcPr>
          <w:p w14:paraId="35E78414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0DC2B56E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01B6FF5A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46ED09F" w14:textId="77777777" w:rsidR="00A029EC" w:rsidRDefault="00A029EC" w:rsidP="001A1D3C">
            <w:pPr>
              <w:pStyle w:val="ListParagraph"/>
              <w:ind w:left="0"/>
            </w:pPr>
          </w:p>
        </w:tc>
      </w:tr>
    </w:tbl>
    <w:p w14:paraId="4739DD24" w14:textId="77777777" w:rsidR="00A029EC" w:rsidRPr="00F33EFD" w:rsidRDefault="00A029EC" w:rsidP="00A029EC">
      <w:pPr>
        <w:pStyle w:val="ListParagraph"/>
        <w:ind w:left="1440"/>
      </w:pPr>
    </w:p>
    <w:p w14:paraId="11E58CDE" w14:textId="77777777" w:rsidR="00A029EC" w:rsidRPr="00D610D0" w:rsidRDefault="00A029EC" w:rsidP="00A029EC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568"/>
        <w:gridCol w:w="1145"/>
        <w:gridCol w:w="1162"/>
        <w:gridCol w:w="1405"/>
      </w:tblGrid>
      <w:tr w:rsidR="00A029EC" w14:paraId="061CC865" w14:textId="77777777" w:rsidTr="001A1D3C">
        <w:tc>
          <w:tcPr>
            <w:tcW w:w="920" w:type="dxa"/>
          </w:tcPr>
          <w:p w14:paraId="2E59CB82" w14:textId="77777777" w:rsidR="00A029EC" w:rsidRDefault="00A029EC" w:rsidP="001A1D3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568" w:type="dxa"/>
          </w:tcPr>
          <w:p w14:paraId="45E1102B" w14:textId="77777777" w:rsidR="00A029EC" w:rsidRDefault="00A029EC" w:rsidP="001A1D3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145" w:type="dxa"/>
          </w:tcPr>
          <w:p w14:paraId="66362892" w14:textId="77777777" w:rsidR="00A029EC" w:rsidRDefault="00A029EC" w:rsidP="001A1D3C">
            <w:pPr>
              <w:pStyle w:val="ListParagraph"/>
              <w:ind w:left="0"/>
            </w:pPr>
            <w:r>
              <w:t>Horizontal distance</w:t>
            </w:r>
          </w:p>
        </w:tc>
        <w:tc>
          <w:tcPr>
            <w:tcW w:w="1162" w:type="dxa"/>
          </w:tcPr>
          <w:p w14:paraId="46BF58E8" w14:textId="77777777" w:rsidR="00A029EC" w:rsidRDefault="00A029EC" w:rsidP="001A1D3C">
            <w:pPr>
              <w:pStyle w:val="ListParagraph"/>
              <w:ind w:left="0"/>
            </w:pPr>
            <w:r>
              <w:t>Vertical Distance</w:t>
            </w:r>
          </w:p>
        </w:tc>
        <w:tc>
          <w:tcPr>
            <w:tcW w:w="1405" w:type="dxa"/>
          </w:tcPr>
          <w:p w14:paraId="35C29D64" w14:textId="2F795752" w:rsidR="00A029EC" w:rsidRDefault="00A029EC" w:rsidP="001A1D3C">
            <w:pPr>
              <w:pStyle w:val="ListParagraph"/>
              <w:ind w:left="0"/>
            </w:pPr>
            <w:r>
              <w:t>Length of curve</w:t>
            </w:r>
          </w:p>
        </w:tc>
      </w:tr>
      <w:tr w:rsidR="00A029EC" w14:paraId="46AA947D" w14:textId="77777777" w:rsidTr="001A1D3C">
        <w:tc>
          <w:tcPr>
            <w:tcW w:w="920" w:type="dxa"/>
          </w:tcPr>
          <w:p w14:paraId="19406D9C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8" w:type="dxa"/>
          </w:tcPr>
          <w:p w14:paraId="434A846C" w14:textId="77777777" w:rsidR="00A029EC" w:rsidRDefault="00A029EC" w:rsidP="001A1D3C">
            <w:pPr>
              <w:pStyle w:val="ListParagraph"/>
              <w:ind w:left="0"/>
            </w:pPr>
          </w:p>
          <w:p w14:paraId="57B9C5DF" w14:textId="57E33A90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0CE8F1CD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5F910DA1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5AC4B041" w14:textId="77777777" w:rsidR="00A029EC" w:rsidRDefault="00A029EC" w:rsidP="001A1D3C">
            <w:pPr>
              <w:pStyle w:val="ListParagraph"/>
              <w:ind w:left="0"/>
            </w:pPr>
          </w:p>
        </w:tc>
      </w:tr>
      <w:tr w:rsidR="00A029EC" w14:paraId="7473F161" w14:textId="77777777" w:rsidTr="001A1D3C">
        <w:tc>
          <w:tcPr>
            <w:tcW w:w="920" w:type="dxa"/>
          </w:tcPr>
          <w:p w14:paraId="190F6850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8" w:type="dxa"/>
          </w:tcPr>
          <w:p w14:paraId="19B68A44" w14:textId="77777777" w:rsidR="00A029EC" w:rsidRDefault="00A029EC" w:rsidP="001A1D3C">
            <w:pPr>
              <w:pStyle w:val="ListParagraph"/>
              <w:ind w:left="0"/>
            </w:pPr>
          </w:p>
          <w:p w14:paraId="7F2183EC" w14:textId="1CC70279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43CF0426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77DEF2C1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3F13C4DC" w14:textId="77777777" w:rsidR="00A029EC" w:rsidRDefault="00A029EC" w:rsidP="001A1D3C">
            <w:pPr>
              <w:pStyle w:val="ListParagraph"/>
              <w:ind w:left="0"/>
            </w:pPr>
          </w:p>
        </w:tc>
      </w:tr>
      <w:tr w:rsidR="00A029EC" w14:paraId="795A8D03" w14:textId="77777777" w:rsidTr="001A1D3C">
        <w:tc>
          <w:tcPr>
            <w:tcW w:w="920" w:type="dxa"/>
          </w:tcPr>
          <w:p w14:paraId="1EFFFEB1" w14:textId="77777777" w:rsidR="00A029EC" w:rsidRDefault="00A029EC" w:rsidP="001A1D3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568" w:type="dxa"/>
          </w:tcPr>
          <w:p w14:paraId="43E69392" w14:textId="77777777" w:rsidR="00A029EC" w:rsidRDefault="00A029EC" w:rsidP="001A1D3C">
            <w:pPr>
              <w:pStyle w:val="ListParagraph"/>
              <w:ind w:left="0"/>
            </w:pPr>
          </w:p>
          <w:p w14:paraId="5DDA87DE" w14:textId="0AE30FEC" w:rsidR="00706C84" w:rsidRDefault="00706C84" w:rsidP="001A1D3C">
            <w:pPr>
              <w:pStyle w:val="ListParagraph"/>
              <w:ind w:left="0"/>
            </w:pPr>
          </w:p>
        </w:tc>
        <w:tc>
          <w:tcPr>
            <w:tcW w:w="1145" w:type="dxa"/>
          </w:tcPr>
          <w:p w14:paraId="239B3900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162" w:type="dxa"/>
          </w:tcPr>
          <w:p w14:paraId="14E67751" w14:textId="77777777" w:rsidR="00A029EC" w:rsidRDefault="00A029EC" w:rsidP="001A1D3C">
            <w:pPr>
              <w:pStyle w:val="ListParagraph"/>
              <w:ind w:left="0"/>
            </w:pPr>
          </w:p>
        </w:tc>
        <w:tc>
          <w:tcPr>
            <w:tcW w:w="1405" w:type="dxa"/>
          </w:tcPr>
          <w:p w14:paraId="687C0862" w14:textId="77777777" w:rsidR="00A029EC" w:rsidRDefault="00A029EC" w:rsidP="001A1D3C">
            <w:pPr>
              <w:pStyle w:val="ListParagraph"/>
              <w:ind w:left="0"/>
            </w:pPr>
          </w:p>
        </w:tc>
      </w:tr>
    </w:tbl>
    <w:p w14:paraId="21E09E22" w14:textId="77777777" w:rsidR="00A029EC" w:rsidRPr="00F33EFD" w:rsidRDefault="00A029EC" w:rsidP="00A029EC">
      <w:pPr>
        <w:pStyle w:val="ListParagraph"/>
        <w:ind w:left="1440"/>
      </w:pPr>
    </w:p>
    <w:p w14:paraId="411F4383" w14:textId="77777777" w:rsidR="00A029EC" w:rsidRDefault="00A029EC" w:rsidP="00A029EC">
      <w:pPr>
        <w:pStyle w:val="ListParagraph"/>
        <w:numPr>
          <w:ilvl w:val="1"/>
          <w:numId w:val="1"/>
        </w:numPr>
      </w:pPr>
      <w:r>
        <w:t>Express the approximation of the total length as a numeric sum.</w:t>
      </w:r>
    </w:p>
    <w:p w14:paraId="676DC52A" w14:textId="77777777" w:rsidR="00A029EC" w:rsidRDefault="00A029EC" w:rsidP="00A029EC"/>
    <w:p w14:paraId="7931CE85" w14:textId="65B5D14E" w:rsidR="00A029EC" w:rsidRDefault="00A029EC" w:rsidP="00A029EC">
      <w:pPr>
        <w:pStyle w:val="ListParagraph"/>
        <w:numPr>
          <w:ilvl w:val="1"/>
          <w:numId w:val="1"/>
        </w:numPr>
      </w:pPr>
      <w:r>
        <w:t xml:space="preserve">Express the approximation of the total </w:t>
      </w:r>
      <w:r w:rsidR="0038338D">
        <w:t>length</w:t>
      </w:r>
      <w:r>
        <w:t xml:space="preserve"> as a symbolic sum.</w:t>
      </w:r>
    </w:p>
    <w:p w14:paraId="06CCC499" w14:textId="77777777" w:rsidR="00A029EC" w:rsidRDefault="00A029EC" w:rsidP="00A029EC">
      <w:pPr>
        <w:pStyle w:val="ListParagraph"/>
      </w:pPr>
    </w:p>
    <w:p w14:paraId="789ED3DB" w14:textId="77777777" w:rsidR="00A029EC" w:rsidRDefault="00A029EC" w:rsidP="00A029EC"/>
    <w:p w14:paraId="00327432" w14:textId="77777777" w:rsidR="00A029EC" w:rsidRPr="00A029EC" w:rsidRDefault="00A029EC" w:rsidP="00A029EC">
      <w:pPr>
        <w:pStyle w:val="ListParagraph"/>
        <w:numPr>
          <w:ilvl w:val="1"/>
          <w:numId w:val="1"/>
        </w:numPr>
      </w:pPr>
      <w:r>
        <w:t xml:space="preserve">Convert the symbolic sum in part e to a Riemann Sum in the form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r>
              <w:rPr>
                <w:rFonts w:ascii="Cambria Math" w:hAnsi="Cambria Math"/>
              </w:rPr>
              <m:t>…</m:t>
            </m:r>
          </m:e>
        </m:nary>
        <m:r>
          <w:rPr>
            <w:rFonts w:ascii="Cambria Math" w:hAnsi="Cambria Math"/>
          </w:rPr>
          <m:t>∆x</m:t>
        </m:r>
      </m:oMath>
    </w:p>
    <w:p w14:paraId="2AA04A8D" w14:textId="77777777" w:rsidR="00A029EC" w:rsidRDefault="00A029EC" w:rsidP="00A029EC"/>
    <w:p w14:paraId="0598B536" w14:textId="77777777" w:rsidR="00A029EC" w:rsidRPr="00CE557B" w:rsidRDefault="00A029EC" w:rsidP="00A029EC"/>
    <w:p w14:paraId="11732321" w14:textId="01C90832" w:rsidR="00E30787" w:rsidRPr="00706C84" w:rsidRDefault="00A029EC" w:rsidP="00706C84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Take the appropriate limit to express the exact length of the curve as an integral.</w:t>
      </w:r>
      <w:r w:rsidR="00706C84" w:rsidRPr="00706C84">
        <w:t xml:space="preserve"> </w:t>
      </w:r>
      <w:r w:rsidR="00706C84">
        <w:t>(No need to evaluate)</w:t>
      </w:r>
    </w:p>
    <w:sectPr w:rsidR="00E30787" w:rsidRPr="00706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C30"/>
    <w:multiLevelType w:val="hybridMultilevel"/>
    <w:tmpl w:val="43F8DDA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77523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00CD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1148C"/>
    <w:multiLevelType w:val="hybridMultilevel"/>
    <w:tmpl w:val="5E568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A3EC7"/>
    <w:multiLevelType w:val="hybridMultilevel"/>
    <w:tmpl w:val="465248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DB71C3"/>
    <w:multiLevelType w:val="hybridMultilevel"/>
    <w:tmpl w:val="30966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50581"/>
    <w:multiLevelType w:val="hybridMultilevel"/>
    <w:tmpl w:val="9162E6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1529851">
    <w:abstractNumId w:val="3"/>
  </w:num>
  <w:num w:numId="2" w16cid:durableId="1197304839">
    <w:abstractNumId w:val="1"/>
  </w:num>
  <w:num w:numId="3" w16cid:durableId="1471364973">
    <w:abstractNumId w:val="4"/>
  </w:num>
  <w:num w:numId="4" w16cid:durableId="1347363312">
    <w:abstractNumId w:val="2"/>
  </w:num>
  <w:num w:numId="5" w16cid:durableId="1594321709">
    <w:abstractNumId w:val="6"/>
  </w:num>
  <w:num w:numId="6" w16cid:durableId="340472624">
    <w:abstractNumId w:val="5"/>
  </w:num>
  <w:num w:numId="7" w16cid:durableId="34263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E7998"/>
    <w:rsid w:val="00125636"/>
    <w:rsid w:val="00150B48"/>
    <w:rsid w:val="00193746"/>
    <w:rsid w:val="001C0783"/>
    <w:rsid w:val="0038338D"/>
    <w:rsid w:val="003F28E8"/>
    <w:rsid w:val="00445BF1"/>
    <w:rsid w:val="004A1A24"/>
    <w:rsid w:val="004E0F45"/>
    <w:rsid w:val="005306E9"/>
    <w:rsid w:val="005668F0"/>
    <w:rsid w:val="0059680B"/>
    <w:rsid w:val="00686CD6"/>
    <w:rsid w:val="00691F3E"/>
    <w:rsid w:val="00706C84"/>
    <w:rsid w:val="007A4C3E"/>
    <w:rsid w:val="0088759B"/>
    <w:rsid w:val="00943952"/>
    <w:rsid w:val="00960507"/>
    <w:rsid w:val="00A029EC"/>
    <w:rsid w:val="00A137AD"/>
    <w:rsid w:val="00B56B73"/>
    <w:rsid w:val="00BB2877"/>
    <w:rsid w:val="00BE1C40"/>
    <w:rsid w:val="00CE3966"/>
    <w:rsid w:val="00CE557B"/>
    <w:rsid w:val="00D37F86"/>
    <w:rsid w:val="00D610D0"/>
    <w:rsid w:val="00D61417"/>
    <w:rsid w:val="00DB7BFA"/>
    <w:rsid w:val="00E30787"/>
    <w:rsid w:val="00F14BCA"/>
    <w:rsid w:val="00F33EFD"/>
    <w:rsid w:val="00F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dcterms:created xsi:type="dcterms:W3CDTF">2023-04-05T17:14:00Z</dcterms:created>
  <dcterms:modified xsi:type="dcterms:W3CDTF">2023-04-05T17:17:00Z</dcterms:modified>
</cp:coreProperties>
</file>