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891E" w14:textId="44444986" w:rsidR="00935057" w:rsidRDefault="00935057" w:rsidP="00935057">
      <w:pPr>
        <w:spacing w:after="0" w:line="240" w:lineRule="auto"/>
        <w:jc w:val="center"/>
      </w:pPr>
      <w:r>
        <w:t xml:space="preserve"> Lab 1:  Using Computers to Approximate</w:t>
      </w:r>
      <w:r w:rsidR="00770A18">
        <w:t xml:space="preserve"> Integrals</w:t>
      </w:r>
    </w:p>
    <w:p w14:paraId="624E43A1" w14:textId="77777777" w:rsidR="00935057" w:rsidRDefault="00935057" w:rsidP="00611A27">
      <w:pPr>
        <w:spacing w:after="0" w:line="240" w:lineRule="auto"/>
      </w:pPr>
    </w:p>
    <w:p w14:paraId="313B4EF0" w14:textId="7BB1E9E8" w:rsidR="00124B73" w:rsidRDefault="00124B73" w:rsidP="00611A27">
      <w:pPr>
        <w:spacing w:after="0" w:line="240" w:lineRule="auto"/>
      </w:pPr>
      <w:r>
        <w:t xml:space="preserve">Online editor and compiler:  </w:t>
      </w:r>
      <w:r w:rsidR="00C01331">
        <w:t xml:space="preserve"> </w:t>
      </w:r>
      <w:r w:rsidRPr="00124B73">
        <w:t>https://replit.com/languages/python3</w:t>
      </w:r>
    </w:p>
    <w:p w14:paraId="5CA58CD6" w14:textId="5405A0A8" w:rsidR="00124B73" w:rsidRDefault="00124B73" w:rsidP="00611A27">
      <w:pPr>
        <w:spacing w:after="0" w:line="240" w:lineRule="auto"/>
      </w:pPr>
    </w:p>
    <w:p w14:paraId="6A73830A" w14:textId="6654A89E" w:rsidR="00A620EF" w:rsidRDefault="00A620EF" w:rsidP="001C7144">
      <w:pPr>
        <w:spacing w:after="0" w:line="240" w:lineRule="auto"/>
      </w:pPr>
      <w:r>
        <w:t>Code snippet 1</w:t>
      </w:r>
      <w:r w:rsidR="00D15EEA">
        <w:t xml:space="preserve">:  </w:t>
      </w:r>
    </w:p>
    <w:p w14:paraId="10F24173" w14:textId="2D606C26" w:rsidR="001C7144" w:rsidRDefault="001C7144"/>
    <w:p w14:paraId="67DD5521" w14:textId="77777777" w:rsidR="00E67705" w:rsidRDefault="00E67705" w:rsidP="00E67705">
      <w:pPr>
        <w:spacing w:after="0" w:line="240" w:lineRule="auto"/>
      </w:pPr>
      <w:r>
        <w:t>sum = 0</w:t>
      </w:r>
    </w:p>
    <w:p w14:paraId="3117AF73" w14:textId="77777777" w:rsidR="00E67705" w:rsidRDefault="00E67705" w:rsidP="00E67705">
      <w:pPr>
        <w:spacing w:after="0" w:line="240" w:lineRule="auto"/>
      </w:pPr>
      <w:r>
        <w:t>n=2</w:t>
      </w:r>
    </w:p>
    <w:p w14:paraId="74B2AE28" w14:textId="77777777" w:rsidR="00E67705" w:rsidRDefault="00E67705" w:rsidP="00E67705">
      <w:pPr>
        <w:spacing w:after="0" w:line="240" w:lineRule="auto"/>
      </w:pPr>
      <w:r>
        <w:t>dx=2/n</w:t>
      </w:r>
    </w:p>
    <w:p w14:paraId="05D03D81" w14:textId="77777777" w:rsidR="00E67705" w:rsidRDefault="00E67705" w:rsidP="00E67705">
      <w:pPr>
        <w:spacing w:after="0" w:line="240" w:lineRule="auto"/>
      </w:pPr>
      <w:r>
        <w:t>correct = 2**3 - 0**3</w:t>
      </w:r>
    </w:p>
    <w:p w14:paraId="20D432D7" w14:textId="77777777" w:rsidR="00E67705" w:rsidRDefault="00E67705" w:rsidP="00E67705">
      <w:pPr>
        <w:spacing w:after="0" w:line="240" w:lineRule="auto"/>
      </w:pPr>
      <w:r>
        <w:t>for j in range(n):</w:t>
      </w:r>
    </w:p>
    <w:p w14:paraId="07AF25B2" w14:textId="6CBCA068" w:rsidR="00E67705" w:rsidRDefault="00E67705" w:rsidP="00E67705">
      <w:pPr>
        <w:spacing w:after="0" w:line="240" w:lineRule="auto"/>
      </w:pPr>
      <w:r>
        <w:tab/>
      </w:r>
      <w:proofErr w:type="spellStart"/>
      <w:r>
        <w:t>x_</w:t>
      </w:r>
      <w:r w:rsidR="003C47CA">
        <w:t>left</w:t>
      </w:r>
      <w:proofErr w:type="spellEnd"/>
      <w:r>
        <w:t>=0+j*dx</w:t>
      </w:r>
    </w:p>
    <w:p w14:paraId="6545CAFE" w14:textId="4632FA44" w:rsidR="00E67705" w:rsidRDefault="00E67705" w:rsidP="00E67705">
      <w:pPr>
        <w:spacing w:after="0" w:line="240" w:lineRule="auto"/>
      </w:pPr>
      <w:r>
        <w:tab/>
      </w:r>
      <w:proofErr w:type="spellStart"/>
      <w:r>
        <w:t>ht</w:t>
      </w:r>
      <w:r w:rsidR="00A71220">
        <w:t>_left</w:t>
      </w:r>
      <w:proofErr w:type="spellEnd"/>
      <w:r>
        <w:t xml:space="preserve"> = 3*</w:t>
      </w:r>
      <w:proofErr w:type="spellStart"/>
      <w:r>
        <w:t>x_</w:t>
      </w:r>
      <w:r w:rsidR="003C47CA">
        <w:t>left</w:t>
      </w:r>
      <w:proofErr w:type="spellEnd"/>
      <w:r>
        <w:t>**2</w:t>
      </w:r>
    </w:p>
    <w:p w14:paraId="41896E5B" w14:textId="65296F6C" w:rsidR="00E67705" w:rsidRDefault="00E67705" w:rsidP="00E67705">
      <w:pPr>
        <w:spacing w:after="0" w:line="240" w:lineRule="auto"/>
      </w:pPr>
      <w:r>
        <w:tab/>
      </w:r>
      <w:proofErr w:type="spellStart"/>
      <w:r>
        <w:t>area</w:t>
      </w:r>
      <w:r w:rsidR="00A71220">
        <w:t>_LHS</w:t>
      </w:r>
      <w:proofErr w:type="spellEnd"/>
      <w:r>
        <w:t xml:space="preserve"> = </w:t>
      </w:r>
      <w:proofErr w:type="spellStart"/>
      <w:r>
        <w:t>ht</w:t>
      </w:r>
      <w:r w:rsidR="00A71220">
        <w:t>_left</w:t>
      </w:r>
      <w:proofErr w:type="spellEnd"/>
      <w:r>
        <w:t>*dx</w:t>
      </w:r>
    </w:p>
    <w:p w14:paraId="505B6B1B" w14:textId="27C3882E" w:rsidR="00E67705" w:rsidRDefault="00E67705" w:rsidP="00E67705">
      <w:pPr>
        <w:spacing w:after="0" w:line="240" w:lineRule="auto"/>
      </w:pPr>
      <w:r>
        <w:tab/>
        <w:t xml:space="preserve">sum = sum + </w:t>
      </w:r>
      <w:proofErr w:type="spellStart"/>
      <w:r>
        <w:t>area</w:t>
      </w:r>
      <w:r w:rsidR="00A71220">
        <w:t>_LHS</w:t>
      </w:r>
      <w:proofErr w:type="spellEnd"/>
    </w:p>
    <w:p w14:paraId="5E28C0AD" w14:textId="77777777" w:rsidR="00E67705" w:rsidRDefault="00E67705" w:rsidP="00E67705">
      <w:pPr>
        <w:spacing w:after="0" w:line="240" w:lineRule="auto"/>
      </w:pPr>
      <w:r>
        <w:tab/>
      </w:r>
      <w:proofErr w:type="gramStart"/>
      <w:r>
        <w:t>print(</w:t>
      </w:r>
      <w:proofErr w:type="gramEnd"/>
      <w:r>
        <w:t>"iteration ",</w:t>
      </w:r>
      <w:proofErr w:type="spellStart"/>
      <w:r>
        <w:t>j,"sum</w:t>
      </w:r>
      <w:proofErr w:type="spellEnd"/>
      <w:r>
        <w:t xml:space="preserve"> ",sum)</w:t>
      </w:r>
    </w:p>
    <w:p w14:paraId="5C748CD4" w14:textId="77777777" w:rsidR="00E67705" w:rsidRDefault="00E67705" w:rsidP="00E67705">
      <w:pPr>
        <w:spacing w:after="0" w:line="240" w:lineRule="auto"/>
      </w:pPr>
      <w:r>
        <w:t>error = correct - sum</w:t>
      </w:r>
    </w:p>
    <w:p w14:paraId="17F28F35" w14:textId="7E4B9500" w:rsidR="00E67705" w:rsidRDefault="00E67705" w:rsidP="00E67705">
      <w:pPr>
        <w:spacing w:after="0" w:line="240" w:lineRule="auto"/>
      </w:pPr>
      <w:proofErr w:type="gramStart"/>
      <w:r>
        <w:t>print(</w:t>
      </w:r>
      <w:proofErr w:type="gramEnd"/>
      <w:r>
        <w:t>"</w:t>
      </w:r>
      <w:proofErr w:type="spellStart"/>
      <w:r>
        <w:t>sum",sum,"actual</w:t>
      </w:r>
      <w:proofErr w:type="spellEnd"/>
      <w:r>
        <w:t xml:space="preserve"> </w:t>
      </w:r>
      <w:proofErr w:type="spellStart"/>
      <w:r>
        <w:t>value",correct,"error",error</w:t>
      </w:r>
      <w:proofErr w:type="spellEnd"/>
      <w:r>
        <w:t>)</w:t>
      </w:r>
    </w:p>
    <w:p w14:paraId="1392B7C8" w14:textId="77777777" w:rsidR="00E67705" w:rsidRDefault="00E67705" w:rsidP="00E67705">
      <w:pPr>
        <w:spacing w:after="0" w:line="240" w:lineRule="auto"/>
      </w:pPr>
    </w:p>
    <w:p w14:paraId="7BC9D5F1" w14:textId="327B6FB7" w:rsidR="001C7144" w:rsidRDefault="00C01331">
      <w:r>
        <w:t>Optional</w:t>
      </w:r>
      <w:r w:rsidR="00A71220">
        <w:t xml:space="preserve"> Advanced</w:t>
      </w:r>
      <w:r>
        <w:t xml:space="preserve"> </w:t>
      </w:r>
      <w:r w:rsidR="001C7144">
        <w:t xml:space="preserve">Code snippet 2:  </w:t>
      </w:r>
    </w:p>
    <w:p w14:paraId="4FE32255" w14:textId="77777777" w:rsidR="00461483" w:rsidRDefault="00461483" w:rsidP="00461483">
      <w:pPr>
        <w:spacing w:after="0" w:line="240" w:lineRule="auto"/>
      </w:pPr>
      <w:r>
        <w:t>correct = 2**3-0**3</w:t>
      </w:r>
    </w:p>
    <w:p w14:paraId="57A8F6B6" w14:textId="77777777" w:rsidR="00461483" w:rsidRDefault="00461483" w:rsidP="00461483">
      <w:pPr>
        <w:spacing w:after="0" w:line="240" w:lineRule="auto"/>
      </w:pPr>
      <w:r>
        <w:t xml:space="preserve">for </w:t>
      </w:r>
      <w:proofErr w:type="spellStart"/>
      <w:r>
        <w:t>i</w:t>
      </w:r>
      <w:proofErr w:type="spellEnd"/>
      <w:r>
        <w:t xml:space="preserve"> in </w:t>
      </w:r>
      <w:proofErr w:type="gramStart"/>
      <w:r>
        <w:t>range(</w:t>
      </w:r>
      <w:proofErr w:type="gramEnd"/>
      <w:r>
        <w:t>3):</w:t>
      </w:r>
    </w:p>
    <w:p w14:paraId="080D8A2C" w14:textId="77777777" w:rsidR="00461483" w:rsidRDefault="00461483" w:rsidP="00461483">
      <w:pPr>
        <w:spacing w:after="0" w:line="240" w:lineRule="auto"/>
      </w:pPr>
      <w:r>
        <w:tab/>
        <w:t>sum = 0</w:t>
      </w:r>
    </w:p>
    <w:p w14:paraId="0A7A7C99" w14:textId="77777777" w:rsidR="00461483" w:rsidRDefault="00461483" w:rsidP="00461483">
      <w:pPr>
        <w:spacing w:after="0" w:line="240" w:lineRule="auto"/>
      </w:pPr>
      <w:r>
        <w:tab/>
        <w:t>n=10**(i+1)</w:t>
      </w:r>
    </w:p>
    <w:p w14:paraId="180ABF6B" w14:textId="77777777" w:rsidR="00461483" w:rsidRDefault="00461483" w:rsidP="00461483">
      <w:pPr>
        <w:spacing w:after="0" w:line="240" w:lineRule="auto"/>
      </w:pPr>
      <w:r>
        <w:tab/>
        <w:t>dx=2/n</w:t>
      </w:r>
    </w:p>
    <w:p w14:paraId="6F5E2A6F" w14:textId="77777777" w:rsidR="00461483" w:rsidRDefault="00461483" w:rsidP="00461483">
      <w:pPr>
        <w:spacing w:after="0" w:line="240" w:lineRule="auto"/>
      </w:pPr>
      <w:r>
        <w:tab/>
        <w:t>for j in range(n):</w:t>
      </w:r>
    </w:p>
    <w:p w14:paraId="0A8ED7DE" w14:textId="258C3CEE" w:rsidR="00461483" w:rsidRDefault="00461483" w:rsidP="00461483">
      <w:pPr>
        <w:spacing w:after="0" w:line="240" w:lineRule="auto"/>
      </w:pPr>
      <w:r>
        <w:tab/>
      </w:r>
      <w:r>
        <w:tab/>
      </w:r>
      <w:proofErr w:type="spellStart"/>
      <w:r>
        <w:t>x_</w:t>
      </w:r>
      <w:r w:rsidR="003C47CA">
        <w:t>left</w:t>
      </w:r>
      <w:proofErr w:type="spellEnd"/>
      <w:r>
        <w:t>=0+j*dx</w:t>
      </w:r>
    </w:p>
    <w:p w14:paraId="24FC16B9" w14:textId="056DE3A4" w:rsidR="00461483" w:rsidRDefault="00461483" w:rsidP="00461483">
      <w:pPr>
        <w:spacing w:after="0" w:line="240" w:lineRule="auto"/>
      </w:pPr>
      <w:r>
        <w:tab/>
      </w:r>
      <w:r>
        <w:tab/>
      </w:r>
      <w:proofErr w:type="spellStart"/>
      <w:r>
        <w:t>ht</w:t>
      </w:r>
      <w:proofErr w:type="spellEnd"/>
      <w:r>
        <w:t xml:space="preserve"> = 3*</w:t>
      </w:r>
      <w:proofErr w:type="spellStart"/>
      <w:r>
        <w:t>x_</w:t>
      </w:r>
      <w:r w:rsidR="003C47CA">
        <w:t>left</w:t>
      </w:r>
      <w:proofErr w:type="spellEnd"/>
      <w:r>
        <w:t>**2</w:t>
      </w:r>
    </w:p>
    <w:p w14:paraId="76007E16" w14:textId="77777777" w:rsidR="00461483" w:rsidRDefault="00461483" w:rsidP="00461483">
      <w:pPr>
        <w:spacing w:after="0" w:line="240" w:lineRule="auto"/>
      </w:pPr>
      <w:r>
        <w:tab/>
      </w:r>
      <w:r>
        <w:tab/>
        <w:t xml:space="preserve">area = </w:t>
      </w:r>
      <w:proofErr w:type="spellStart"/>
      <w:r>
        <w:t>ht</w:t>
      </w:r>
      <w:proofErr w:type="spellEnd"/>
      <w:r>
        <w:t>*dx</w:t>
      </w:r>
    </w:p>
    <w:p w14:paraId="0BF20BC1" w14:textId="77777777" w:rsidR="00461483" w:rsidRDefault="00461483" w:rsidP="00461483">
      <w:pPr>
        <w:spacing w:after="0" w:line="240" w:lineRule="auto"/>
      </w:pPr>
      <w:r>
        <w:tab/>
      </w:r>
      <w:r>
        <w:tab/>
        <w:t>sum = sum + area</w:t>
      </w:r>
    </w:p>
    <w:p w14:paraId="5FB9A508" w14:textId="77777777" w:rsidR="00461483" w:rsidRDefault="00461483" w:rsidP="00461483">
      <w:pPr>
        <w:spacing w:after="0" w:line="240" w:lineRule="auto"/>
      </w:pPr>
      <w:r>
        <w:tab/>
        <w:t>error = correct - sum</w:t>
      </w:r>
    </w:p>
    <w:p w14:paraId="18707989" w14:textId="6FFD0D67" w:rsidR="00935057" w:rsidRDefault="00461483" w:rsidP="00461483">
      <w:pPr>
        <w:spacing w:after="0" w:line="240" w:lineRule="auto"/>
      </w:pPr>
      <w:r>
        <w:tab/>
      </w:r>
      <w:proofErr w:type="gramStart"/>
      <w:r>
        <w:t>print(</w:t>
      </w:r>
      <w:proofErr w:type="gramEnd"/>
      <w:r>
        <w:t xml:space="preserve">"number of </w:t>
      </w:r>
      <w:proofErr w:type="spellStart"/>
      <w:r>
        <w:t>divisions",n,"error",error</w:t>
      </w:r>
      <w:proofErr w:type="spellEnd"/>
      <w:r>
        <w:t>)</w:t>
      </w:r>
      <w:r w:rsidR="00935057">
        <w:br w:type="page"/>
      </w:r>
    </w:p>
    <w:p w14:paraId="60F21291" w14:textId="4B4F3FD9" w:rsidR="008B56CD" w:rsidRDefault="008B56CD" w:rsidP="00A620EF">
      <w:pPr>
        <w:spacing w:after="0" w:line="240" w:lineRule="auto"/>
      </w:pPr>
      <w:r>
        <w:lastRenderedPageBreak/>
        <w:t xml:space="preserve">Problem 1:  A function </w:t>
      </w:r>
      <w:r>
        <w:rPr>
          <w:i/>
          <w:iCs/>
        </w:rPr>
        <w:t xml:space="preserve">f </w:t>
      </w:r>
      <w:r>
        <w:t xml:space="preserve">is represented with the formula </w:t>
      </w:r>
      <w:r>
        <w:rPr>
          <w:i/>
          <w:iCs/>
        </w:rPr>
        <w:t xml:space="preserve">f(x) = </w:t>
      </w:r>
      <w:r w:rsidR="00B72A36">
        <w:rPr>
          <w:i/>
          <w:iCs/>
        </w:rPr>
        <w:t>3</w:t>
      </w:r>
      <w:r>
        <w:rPr>
          <w:i/>
          <w:iCs/>
        </w:rPr>
        <w:t>x</w:t>
      </w:r>
      <w:proofErr w:type="gramStart"/>
      <w:r w:rsidR="00B72A36">
        <w:rPr>
          <w:i/>
          <w:iCs/>
          <w:vertAlign w:val="superscript"/>
        </w:rPr>
        <w:t>2</w:t>
      </w:r>
      <w:r>
        <w:rPr>
          <w:i/>
          <w:iCs/>
          <w:vertAlign w:val="superscript"/>
        </w:rPr>
        <w:t>.</w:t>
      </w:r>
      <w:r w:rsidR="003605C2" w:rsidRPr="003605C2">
        <w:rPr>
          <w:i/>
          <w:iCs/>
        </w:rPr>
        <w:t>.</w:t>
      </w:r>
      <w:proofErr w:type="gramEnd"/>
      <w:r w:rsidR="003605C2" w:rsidRPr="003605C2">
        <w:rPr>
          <w:i/>
          <w:iCs/>
        </w:rPr>
        <w:t xml:space="preserve">  </w:t>
      </w:r>
      <w:r w:rsidRPr="008B56CD">
        <w:t xml:space="preserve">We are approximating </w:t>
      </w:r>
      <w:r w:rsidR="00B72A36">
        <w:t>area under the curve from x = 0 to x = 2 using LHS, RHS and midpoint</w:t>
      </w:r>
      <w:r w:rsidRPr="008B56CD">
        <w:t>.</w:t>
      </w:r>
    </w:p>
    <w:p w14:paraId="6D8F8EB0" w14:textId="77777777" w:rsidR="0063419D" w:rsidRDefault="0063419D" w:rsidP="008B56CD">
      <w:pPr>
        <w:pStyle w:val="ListParagraph"/>
        <w:numPr>
          <w:ilvl w:val="0"/>
          <w:numId w:val="1"/>
        </w:numPr>
        <w:spacing w:after="0" w:line="240" w:lineRule="auto"/>
      </w:pPr>
      <w:r>
        <w:t>Use anti derivatives to find the precise value of the area.</w:t>
      </w:r>
    </w:p>
    <w:p w14:paraId="42694934" w14:textId="637DCD9C" w:rsidR="0063419D" w:rsidRDefault="0063419D" w:rsidP="0063419D">
      <w:pPr>
        <w:spacing w:after="0" w:line="240" w:lineRule="auto"/>
      </w:pPr>
    </w:p>
    <w:p w14:paraId="6C45C68A" w14:textId="4BDE996A" w:rsidR="0063419D" w:rsidRDefault="0063419D" w:rsidP="0063419D">
      <w:pPr>
        <w:spacing w:after="0" w:line="240" w:lineRule="auto"/>
      </w:pPr>
    </w:p>
    <w:p w14:paraId="35B045F5" w14:textId="4678A8A9" w:rsidR="0063419D" w:rsidRDefault="0063419D" w:rsidP="0063419D">
      <w:pPr>
        <w:spacing w:after="0" w:line="240" w:lineRule="auto"/>
      </w:pPr>
    </w:p>
    <w:p w14:paraId="1DEB4160" w14:textId="6537BB84" w:rsidR="0063419D" w:rsidRDefault="0063419D" w:rsidP="0063419D">
      <w:pPr>
        <w:spacing w:after="0" w:line="240" w:lineRule="auto"/>
      </w:pPr>
    </w:p>
    <w:p w14:paraId="2621A746" w14:textId="77777777" w:rsidR="0063419D" w:rsidRDefault="0063419D" w:rsidP="0063419D">
      <w:pPr>
        <w:spacing w:after="0" w:line="240" w:lineRule="auto"/>
      </w:pPr>
    </w:p>
    <w:p w14:paraId="7B4E4442" w14:textId="3761EA60" w:rsidR="008B56CD" w:rsidRDefault="008B56CD" w:rsidP="008B56CD">
      <w:pPr>
        <w:pStyle w:val="ListParagraph"/>
        <w:numPr>
          <w:ilvl w:val="0"/>
          <w:numId w:val="1"/>
        </w:numPr>
        <w:spacing w:after="0" w:line="240" w:lineRule="auto"/>
      </w:pPr>
      <w:r w:rsidRPr="008B56CD">
        <w:t>Fill in the following table</w:t>
      </w:r>
      <w:r w:rsidR="00935057">
        <w:t xml:space="preserve"> using 2 </w:t>
      </w:r>
      <w:r w:rsidR="003605C2">
        <w:t xml:space="preserve">significant </w:t>
      </w:r>
      <w:r w:rsidR="00935057">
        <w:t>digits</w:t>
      </w:r>
      <w:r w:rsidRPr="008B56CD">
        <w:t>:</w:t>
      </w:r>
    </w:p>
    <w:p w14:paraId="10B2E24E" w14:textId="4A23F0A8" w:rsidR="008B56CD" w:rsidRDefault="008B56CD" w:rsidP="008B56CD">
      <w:pPr>
        <w:spacing w:after="0" w:line="240" w:lineRule="auto"/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416F4" w14:paraId="55D2B2FF" w14:textId="77777777" w:rsidTr="001416F4">
        <w:tc>
          <w:tcPr>
            <w:tcW w:w="2337" w:type="dxa"/>
          </w:tcPr>
          <w:p w14:paraId="5B856961" w14:textId="0213C745" w:rsidR="001416F4" w:rsidRDefault="001416F4" w:rsidP="001416F4">
            <w:r>
              <w:t>n</w:t>
            </w:r>
          </w:p>
        </w:tc>
        <w:tc>
          <w:tcPr>
            <w:tcW w:w="2337" w:type="dxa"/>
          </w:tcPr>
          <w:p w14:paraId="28288DA0" w14:textId="11B0DB35" w:rsidR="001416F4" w:rsidRDefault="001416F4" w:rsidP="001416F4">
            <w:r>
              <w:t>Error in approximating with the LHS rule</w:t>
            </w:r>
          </w:p>
        </w:tc>
        <w:tc>
          <w:tcPr>
            <w:tcW w:w="2338" w:type="dxa"/>
          </w:tcPr>
          <w:p w14:paraId="36CDEF5E" w14:textId="5BBF47C9" w:rsidR="001416F4" w:rsidRDefault="001416F4" w:rsidP="001416F4">
            <w:r>
              <w:t>Error in approximating with RHS</w:t>
            </w:r>
          </w:p>
        </w:tc>
        <w:tc>
          <w:tcPr>
            <w:tcW w:w="2338" w:type="dxa"/>
          </w:tcPr>
          <w:p w14:paraId="1564C47D" w14:textId="332981B1" w:rsidR="001416F4" w:rsidRDefault="001416F4" w:rsidP="001416F4">
            <w:r>
              <w:t xml:space="preserve">Error in approximating </w:t>
            </w:r>
            <w:r w:rsidR="00A71220">
              <w:t>with midpoint</w:t>
            </w:r>
          </w:p>
        </w:tc>
      </w:tr>
      <w:tr w:rsidR="001416F4" w14:paraId="2827A60B" w14:textId="77777777" w:rsidTr="001416F4">
        <w:tc>
          <w:tcPr>
            <w:tcW w:w="2337" w:type="dxa"/>
          </w:tcPr>
          <w:p w14:paraId="4C490C2B" w14:textId="77777777" w:rsidR="001416F4" w:rsidRDefault="001416F4" w:rsidP="001416F4">
            <w:r>
              <w:t>10</w:t>
            </w:r>
          </w:p>
          <w:p w14:paraId="0F29B456" w14:textId="1582EA3B" w:rsidR="001416F4" w:rsidRDefault="001416F4" w:rsidP="001416F4"/>
        </w:tc>
        <w:tc>
          <w:tcPr>
            <w:tcW w:w="2337" w:type="dxa"/>
          </w:tcPr>
          <w:p w14:paraId="1DDEBBD6" w14:textId="77777777" w:rsidR="001416F4" w:rsidRDefault="001416F4" w:rsidP="001416F4"/>
          <w:p w14:paraId="09051454" w14:textId="77777777" w:rsidR="00201978" w:rsidRDefault="00201978" w:rsidP="001416F4"/>
          <w:p w14:paraId="4DF7F699" w14:textId="04D8B785" w:rsidR="00201978" w:rsidRDefault="00201978" w:rsidP="001416F4"/>
        </w:tc>
        <w:tc>
          <w:tcPr>
            <w:tcW w:w="2338" w:type="dxa"/>
          </w:tcPr>
          <w:p w14:paraId="3CBC1DA1" w14:textId="77777777" w:rsidR="001416F4" w:rsidRDefault="001416F4" w:rsidP="001416F4"/>
        </w:tc>
        <w:tc>
          <w:tcPr>
            <w:tcW w:w="2338" w:type="dxa"/>
          </w:tcPr>
          <w:p w14:paraId="17C97F5C" w14:textId="77777777" w:rsidR="001416F4" w:rsidRDefault="001416F4" w:rsidP="001416F4"/>
        </w:tc>
      </w:tr>
      <w:tr w:rsidR="001416F4" w14:paraId="688D5343" w14:textId="77777777" w:rsidTr="001416F4">
        <w:tc>
          <w:tcPr>
            <w:tcW w:w="2337" w:type="dxa"/>
          </w:tcPr>
          <w:p w14:paraId="29649EC5" w14:textId="77777777" w:rsidR="001416F4" w:rsidRDefault="001416F4" w:rsidP="001416F4">
            <w:r>
              <w:t>100</w:t>
            </w:r>
          </w:p>
          <w:p w14:paraId="1419C1A0" w14:textId="44CB5B29" w:rsidR="001416F4" w:rsidRDefault="001416F4" w:rsidP="001416F4"/>
        </w:tc>
        <w:tc>
          <w:tcPr>
            <w:tcW w:w="2337" w:type="dxa"/>
          </w:tcPr>
          <w:p w14:paraId="767A499D" w14:textId="77777777" w:rsidR="001416F4" w:rsidRDefault="001416F4" w:rsidP="001416F4"/>
          <w:p w14:paraId="25F76CCF" w14:textId="77777777" w:rsidR="00201978" w:rsidRDefault="00201978" w:rsidP="001416F4"/>
          <w:p w14:paraId="3B25D17F" w14:textId="4C66FCA7" w:rsidR="00201978" w:rsidRDefault="00201978" w:rsidP="001416F4"/>
        </w:tc>
        <w:tc>
          <w:tcPr>
            <w:tcW w:w="2338" w:type="dxa"/>
          </w:tcPr>
          <w:p w14:paraId="34E2BBB8" w14:textId="77777777" w:rsidR="001416F4" w:rsidRDefault="001416F4" w:rsidP="001416F4"/>
        </w:tc>
        <w:tc>
          <w:tcPr>
            <w:tcW w:w="2338" w:type="dxa"/>
          </w:tcPr>
          <w:p w14:paraId="79485FBA" w14:textId="77777777" w:rsidR="001416F4" w:rsidRDefault="001416F4" w:rsidP="001416F4"/>
        </w:tc>
      </w:tr>
      <w:tr w:rsidR="001416F4" w14:paraId="5AADB4AD" w14:textId="77777777" w:rsidTr="001416F4">
        <w:tc>
          <w:tcPr>
            <w:tcW w:w="2337" w:type="dxa"/>
          </w:tcPr>
          <w:p w14:paraId="142BBA8B" w14:textId="77777777" w:rsidR="001416F4" w:rsidRDefault="001416F4" w:rsidP="001416F4">
            <w:r>
              <w:t>1000</w:t>
            </w:r>
          </w:p>
          <w:p w14:paraId="10C01260" w14:textId="26CDC4C6" w:rsidR="001416F4" w:rsidRDefault="001416F4" w:rsidP="001416F4"/>
        </w:tc>
        <w:tc>
          <w:tcPr>
            <w:tcW w:w="2337" w:type="dxa"/>
          </w:tcPr>
          <w:p w14:paraId="084C6083" w14:textId="77777777" w:rsidR="001416F4" w:rsidRDefault="001416F4" w:rsidP="001416F4"/>
          <w:p w14:paraId="47BF904E" w14:textId="77777777" w:rsidR="00201978" w:rsidRDefault="00201978" w:rsidP="001416F4"/>
          <w:p w14:paraId="338DA8F8" w14:textId="751F2AF3" w:rsidR="00201978" w:rsidRDefault="00201978" w:rsidP="001416F4"/>
        </w:tc>
        <w:tc>
          <w:tcPr>
            <w:tcW w:w="2338" w:type="dxa"/>
          </w:tcPr>
          <w:p w14:paraId="5C97FF7E" w14:textId="77777777" w:rsidR="001416F4" w:rsidRDefault="001416F4" w:rsidP="001416F4"/>
        </w:tc>
        <w:tc>
          <w:tcPr>
            <w:tcW w:w="2338" w:type="dxa"/>
          </w:tcPr>
          <w:p w14:paraId="4E3176F7" w14:textId="77777777" w:rsidR="001416F4" w:rsidRDefault="001416F4" w:rsidP="001416F4"/>
        </w:tc>
      </w:tr>
    </w:tbl>
    <w:p w14:paraId="5FD44149" w14:textId="6CD968B4" w:rsidR="008B56CD" w:rsidRDefault="008B56CD" w:rsidP="008B56CD">
      <w:pPr>
        <w:spacing w:after="0" w:line="240" w:lineRule="auto"/>
      </w:pPr>
    </w:p>
    <w:p w14:paraId="6B92C3C3" w14:textId="77777777" w:rsidR="008B56CD" w:rsidRPr="008B56CD" w:rsidRDefault="008B56CD" w:rsidP="008B56CD">
      <w:pPr>
        <w:spacing w:after="0" w:line="240" w:lineRule="auto"/>
      </w:pPr>
    </w:p>
    <w:p w14:paraId="3247F8F6" w14:textId="2FFEAD2D" w:rsidR="008B56CD" w:rsidRPr="008B56CD" w:rsidRDefault="008B56CD" w:rsidP="008B56CD">
      <w:pPr>
        <w:pStyle w:val="ListParagraph"/>
        <w:numPr>
          <w:ilvl w:val="0"/>
          <w:numId w:val="1"/>
        </w:numPr>
        <w:spacing w:after="0" w:line="240" w:lineRule="auto"/>
      </w:pPr>
      <w:r w:rsidRPr="008B56CD">
        <w:t xml:space="preserve">When </w:t>
      </w:r>
      <w:r w:rsidR="0063419D">
        <w:rPr>
          <w:i/>
          <w:iCs/>
        </w:rPr>
        <w:t>n</w:t>
      </w:r>
      <w:r w:rsidRPr="008B56CD">
        <w:t xml:space="preserve"> is </w:t>
      </w:r>
      <w:r w:rsidR="0063419D">
        <w:t>multiplied</w:t>
      </w:r>
      <w:r w:rsidRPr="008B56CD">
        <w:t xml:space="preserve"> by 10, what happens to the </w:t>
      </w:r>
      <w:r w:rsidR="00935057">
        <w:t xml:space="preserve">size of the </w:t>
      </w:r>
      <w:r w:rsidRPr="008B56CD">
        <w:t>error in</w:t>
      </w:r>
    </w:p>
    <w:p w14:paraId="668A72FE" w14:textId="7B2267C4" w:rsidR="008B56CD" w:rsidRDefault="0063419D" w:rsidP="008B56CD">
      <w:pPr>
        <w:pStyle w:val="ListParagraph"/>
        <w:numPr>
          <w:ilvl w:val="1"/>
          <w:numId w:val="1"/>
        </w:numPr>
        <w:spacing w:after="0" w:line="240" w:lineRule="auto"/>
      </w:pPr>
      <w:r>
        <w:t>LHS</w:t>
      </w:r>
    </w:p>
    <w:p w14:paraId="642F9366" w14:textId="4F78CD79" w:rsidR="00935057" w:rsidRDefault="00935057" w:rsidP="00935057">
      <w:pPr>
        <w:pStyle w:val="ListParagraph"/>
        <w:spacing w:after="0" w:line="240" w:lineRule="auto"/>
      </w:pPr>
    </w:p>
    <w:p w14:paraId="686F7EC2" w14:textId="185ED695" w:rsidR="00201978" w:rsidRDefault="00201978" w:rsidP="00935057">
      <w:pPr>
        <w:pStyle w:val="ListParagraph"/>
        <w:spacing w:after="0" w:line="240" w:lineRule="auto"/>
      </w:pPr>
    </w:p>
    <w:p w14:paraId="095AE082" w14:textId="77777777" w:rsidR="00201978" w:rsidRPr="008B56CD" w:rsidRDefault="00201978" w:rsidP="00935057">
      <w:pPr>
        <w:pStyle w:val="ListParagraph"/>
        <w:spacing w:after="0" w:line="240" w:lineRule="auto"/>
      </w:pPr>
    </w:p>
    <w:p w14:paraId="667DB6E0" w14:textId="245169F3" w:rsidR="008B56CD" w:rsidRDefault="0063419D" w:rsidP="008B56CD">
      <w:pPr>
        <w:pStyle w:val="ListParagraph"/>
        <w:numPr>
          <w:ilvl w:val="1"/>
          <w:numId w:val="1"/>
        </w:numPr>
        <w:spacing w:after="0" w:line="240" w:lineRule="auto"/>
      </w:pPr>
      <w:r>
        <w:t>RHS</w:t>
      </w:r>
    </w:p>
    <w:p w14:paraId="19ADACD6" w14:textId="7E638E8D" w:rsidR="00935057" w:rsidRDefault="00935057" w:rsidP="00935057">
      <w:pPr>
        <w:spacing w:after="0" w:line="240" w:lineRule="auto"/>
      </w:pPr>
    </w:p>
    <w:p w14:paraId="4C60A152" w14:textId="3219A86C" w:rsidR="00201978" w:rsidRDefault="00201978" w:rsidP="00935057">
      <w:pPr>
        <w:spacing w:after="0" w:line="240" w:lineRule="auto"/>
      </w:pPr>
    </w:p>
    <w:p w14:paraId="1D5F04B6" w14:textId="77777777" w:rsidR="00201978" w:rsidRPr="008B56CD" w:rsidRDefault="00201978" w:rsidP="00935057">
      <w:pPr>
        <w:spacing w:after="0" w:line="240" w:lineRule="auto"/>
      </w:pPr>
    </w:p>
    <w:p w14:paraId="1E29420E" w14:textId="4B6E1677" w:rsidR="008B56CD" w:rsidRPr="008B56CD" w:rsidRDefault="0063419D" w:rsidP="008B56CD">
      <w:pPr>
        <w:pStyle w:val="ListParagraph"/>
        <w:numPr>
          <w:ilvl w:val="1"/>
          <w:numId w:val="1"/>
        </w:numPr>
        <w:spacing w:after="0" w:line="240" w:lineRule="auto"/>
      </w:pPr>
      <w:r>
        <w:t>Midpoint</w:t>
      </w:r>
    </w:p>
    <w:p w14:paraId="3BCC6D1D" w14:textId="1D3A8F20" w:rsidR="008B56CD" w:rsidRDefault="008B56CD" w:rsidP="008B56CD">
      <w:pPr>
        <w:pStyle w:val="ListParagraph"/>
        <w:spacing w:after="0" w:line="240" w:lineRule="auto"/>
        <w:rPr>
          <w:u w:val="single"/>
        </w:rPr>
      </w:pPr>
    </w:p>
    <w:p w14:paraId="6A918701" w14:textId="6BF53409" w:rsidR="00201978" w:rsidRDefault="00201978" w:rsidP="008B56CD">
      <w:pPr>
        <w:pStyle w:val="ListParagraph"/>
        <w:spacing w:after="0" w:line="240" w:lineRule="auto"/>
        <w:rPr>
          <w:u w:val="single"/>
        </w:rPr>
      </w:pPr>
    </w:p>
    <w:p w14:paraId="38DA3515" w14:textId="77777777" w:rsidR="00201978" w:rsidRPr="008B56CD" w:rsidRDefault="00201978" w:rsidP="008B56CD">
      <w:pPr>
        <w:pStyle w:val="ListParagraph"/>
        <w:spacing w:after="0" w:line="240" w:lineRule="auto"/>
        <w:rPr>
          <w:u w:val="single"/>
        </w:rPr>
      </w:pPr>
    </w:p>
    <w:p w14:paraId="41AAC5F3" w14:textId="12431605" w:rsidR="00201978" w:rsidRDefault="00201978" w:rsidP="00201978">
      <w:pPr>
        <w:pStyle w:val="ListParagraph"/>
        <w:numPr>
          <w:ilvl w:val="0"/>
          <w:numId w:val="1"/>
        </w:numPr>
      </w:pPr>
      <w:r>
        <w:t>Which method provides the best approximation and how can we quantify how much better it is?</w:t>
      </w:r>
      <w:r>
        <w:br w:type="page"/>
      </w:r>
    </w:p>
    <w:p w14:paraId="5E09C713" w14:textId="58B8B955" w:rsidR="002E62CC" w:rsidRDefault="002E62CC" w:rsidP="002E62CC">
      <w:pPr>
        <w:spacing w:after="0" w:line="240" w:lineRule="auto"/>
      </w:pPr>
      <w:r>
        <w:lastRenderedPageBreak/>
        <w:t xml:space="preserve">Problem </w:t>
      </w:r>
      <w:r w:rsidR="00201978">
        <w:t>2</w:t>
      </w:r>
      <w:r>
        <w:t xml:space="preserve">:  A function </w:t>
      </w:r>
      <w:r>
        <w:rPr>
          <w:i/>
          <w:iCs/>
        </w:rPr>
        <w:t xml:space="preserve">f </w:t>
      </w:r>
      <w:r>
        <w:t xml:space="preserve">is represented with the formula </w:t>
      </w:r>
      <w:r>
        <w:rPr>
          <w:i/>
          <w:iCs/>
        </w:rPr>
        <w:t>f(x) = x</w:t>
      </w:r>
      <w:proofErr w:type="gramStart"/>
      <w:r>
        <w:rPr>
          <w:i/>
          <w:iCs/>
          <w:vertAlign w:val="superscript"/>
        </w:rPr>
        <w:t>3.</w:t>
      </w:r>
      <w:r w:rsidRPr="003605C2">
        <w:rPr>
          <w:i/>
          <w:iCs/>
        </w:rPr>
        <w:t>.</w:t>
      </w:r>
      <w:proofErr w:type="gramEnd"/>
      <w:r w:rsidRPr="003605C2">
        <w:rPr>
          <w:i/>
          <w:iCs/>
        </w:rPr>
        <w:t xml:space="preserve">  </w:t>
      </w:r>
      <w:r w:rsidRPr="008B56CD">
        <w:t xml:space="preserve">We are approximating </w:t>
      </w:r>
      <w:r>
        <w:t>area under the curve from x = 0 to x = 4 using LHS, RHS and midpoint</w:t>
      </w:r>
      <w:r w:rsidRPr="008B56CD">
        <w:t>.</w:t>
      </w:r>
    </w:p>
    <w:p w14:paraId="2B99CA9A" w14:textId="77777777" w:rsidR="00201978" w:rsidRDefault="00201978" w:rsidP="00201978">
      <w:pPr>
        <w:pStyle w:val="ListParagraph"/>
        <w:numPr>
          <w:ilvl w:val="0"/>
          <w:numId w:val="5"/>
        </w:numPr>
        <w:spacing w:after="0" w:line="240" w:lineRule="auto"/>
      </w:pPr>
      <w:r>
        <w:t>Use anti derivatives to find the precise value of the area.</w:t>
      </w:r>
    </w:p>
    <w:p w14:paraId="45FE2F6A" w14:textId="77777777" w:rsidR="00201978" w:rsidRDefault="00201978" w:rsidP="00201978">
      <w:pPr>
        <w:spacing w:after="0" w:line="240" w:lineRule="auto"/>
      </w:pPr>
    </w:p>
    <w:p w14:paraId="436DDB8F" w14:textId="77777777" w:rsidR="00201978" w:rsidRDefault="00201978" w:rsidP="00201978">
      <w:pPr>
        <w:spacing w:after="0" w:line="240" w:lineRule="auto"/>
      </w:pPr>
    </w:p>
    <w:p w14:paraId="688CE5EC" w14:textId="77777777" w:rsidR="00201978" w:rsidRDefault="00201978" w:rsidP="00201978">
      <w:pPr>
        <w:spacing w:after="0" w:line="240" w:lineRule="auto"/>
      </w:pPr>
    </w:p>
    <w:p w14:paraId="005D7AEF" w14:textId="77777777" w:rsidR="00201978" w:rsidRDefault="00201978" w:rsidP="00201978">
      <w:pPr>
        <w:spacing w:after="0" w:line="240" w:lineRule="auto"/>
      </w:pPr>
    </w:p>
    <w:p w14:paraId="1D41E164" w14:textId="77777777" w:rsidR="00201978" w:rsidRDefault="00201978" w:rsidP="00201978">
      <w:pPr>
        <w:spacing w:after="0" w:line="240" w:lineRule="auto"/>
      </w:pPr>
    </w:p>
    <w:p w14:paraId="03708682" w14:textId="77777777" w:rsidR="00201978" w:rsidRDefault="00201978" w:rsidP="00201978">
      <w:pPr>
        <w:pStyle w:val="ListParagraph"/>
        <w:numPr>
          <w:ilvl w:val="0"/>
          <w:numId w:val="5"/>
        </w:numPr>
        <w:spacing w:after="0" w:line="240" w:lineRule="auto"/>
      </w:pPr>
      <w:r w:rsidRPr="008B56CD">
        <w:t>Fill in the following table</w:t>
      </w:r>
      <w:r>
        <w:t xml:space="preserve"> using 2 significant digits</w:t>
      </w:r>
      <w:r w:rsidRPr="008B56CD">
        <w:t>:</w:t>
      </w:r>
    </w:p>
    <w:p w14:paraId="0EE4EE8A" w14:textId="77777777" w:rsidR="00201978" w:rsidRDefault="00201978" w:rsidP="00201978">
      <w:pPr>
        <w:spacing w:after="0" w:line="240" w:lineRule="auto"/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01978" w14:paraId="2D011545" w14:textId="77777777" w:rsidTr="001B15FE">
        <w:tc>
          <w:tcPr>
            <w:tcW w:w="2337" w:type="dxa"/>
          </w:tcPr>
          <w:p w14:paraId="7F9FD848" w14:textId="77777777" w:rsidR="00201978" w:rsidRDefault="00201978" w:rsidP="001B15FE">
            <w:r>
              <w:t>n</w:t>
            </w:r>
          </w:p>
        </w:tc>
        <w:tc>
          <w:tcPr>
            <w:tcW w:w="2337" w:type="dxa"/>
          </w:tcPr>
          <w:p w14:paraId="32392C2E" w14:textId="77777777" w:rsidR="00201978" w:rsidRDefault="00201978" w:rsidP="001B15FE">
            <w:r>
              <w:t>Error in approximating with the LHS rule</w:t>
            </w:r>
          </w:p>
        </w:tc>
        <w:tc>
          <w:tcPr>
            <w:tcW w:w="2338" w:type="dxa"/>
          </w:tcPr>
          <w:p w14:paraId="5660BB73" w14:textId="77777777" w:rsidR="00201978" w:rsidRDefault="00201978" w:rsidP="001B15FE">
            <w:r>
              <w:t>Error in approximating with RHS</w:t>
            </w:r>
          </w:p>
        </w:tc>
        <w:tc>
          <w:tcPr>
            <w:tcW w:w="2338" w:type="dxa"/>
          </w:tcPr>
          <w:p w14:paraId="58040357" w14:textId="77777777" w:rsidR="00201978" w:rsidRDefault="00201978" w:rsidP="001B15FE">
            <w:r>
              <w:t xml:space="preserve">Error in approximating </w:t>
            </w:r>
            <w:proofErr w:type="gramStart"/>
            <w:r>
              <w:t>with  midpoint</w:t>
            </w:r>
            <w:proofErr w:type="gramEnd"/>
          </w:p>
        </w:tc>
      </w:tr>
      <w:tr w:rsidR="00201978" w14:paraId="0083D1E5" w14:textId="77777777" w:rsidTr="001B15FE">
        <w:tc>
          <w:tcPr>
            <w:tcW w:w="2337" w:type="dxa"/>
          </w:tcPr>
          <w:p w14:paraId="1D99CACA" w14:textId="77777777" w:rsidR="00201978" w:rsidRDefault="00201978" w:rsidP="001B15FE">
            <w:r>
              <w:t>10</w:t>
            </w:r>
          </w:p>
          <w:p w14:paraId="30056F3E" w14:textId="77777777" w:rsidR="00201978" w:rsidRDefault="00201978" w:rsidP="001B15FE"/>
        </w:tc>
        <w:tc>
          <w:tcPr>
            <w:tcW w:w="2337" w:type="dxa"/>
          </w:tcPr>
          <w:p w14:paraId="5B89586A" w14:textId="77777777" w:rsidR="00201978" w:rsidRDefault="00201978" w:rsidP="001B15FE"/>
          <w:p w14:paraId="3F11D1DE" w14:textId="77777777" w:rsidR="00201978" w:rsidRDefault="00201978" w:rsidP="001B15FE"/>
          <w:p w14:paraId="29AD190D" w14:textId="77777777" w:rsidR="00201978" w:rsidRDefault="00201978" w:rsidP="001B15FE"/>
        </w:tc>
        <w:tc>
          <w:tcPr>
            <w:tcW w:w="2338" w:type="dxa"/>
          </w:tcPr>
          <w:p w14:paraId="70A6D4AC" w14:textId="77777777" w:rsidR="00201978" w:rsidRDefault="00201978" w:rsidP="001B15FE"/>
        </w:tc>
        <w:tc>
          <w:tcPr>
            <w:tcW w:w="2338" w:type="dxa"/>
          </w:tcPr>
          <w:p w14:paraId="4B39B93A" w14:textId="77777777" w:rsidR="00201978" w:rsidRDefault="00201978" w:rsidP="001B15FE"/>
        </w:tc>
      </w:tr>
      <w:tr w:rsidR="00201978" w14:paraId="760F39DD" w14:textId="77777777" w:rsidTr="001B15FE">
        <w:tc>
          <w:tcPr>
            <w:tcW w:w="2337" w:type="dxa"/>
          </w:tcPr>
          <w:p w14:paraId="5C180047" w14:textId="77777777" w:rsidR="00201978" w:rsidRDefault="00201978" w:rsidP="001B15FE">
            <w:r>
              <w:t>100</w:t>
            </w:r>
          </w:p>
          <w:p w14:paraId="1FCF8594" w14:textId="77777777" w:rsidR="00201978" w:rsidRDefault="00201978" w:rsidP="001B15FE"/>
        </w:tc>
        <w:tc>
          <w:tcPr>
            <w:tcW w:w="2337" w:type="dxa"/>
          </w:tcPr>
          <w:p w14:paraId="77443F47" w14:textId="77777777" w:rsidR="00201978" w:rsidRDefault="00201978" w:rsidP="001B15FE"/>
          <w:p w14:paraId="103C6FB2" w14:textId="77777777" w:rsidR="00201978" w:rsidRDefault="00201978" w:rsidP="001B15FE"/>
          <w:p w14:paraId="7995BE87" w14:textId="77777777" w:rsidR="00201978" w:rsidRDefault="00201978" w:rsidP="001B15FE"/>
        </w:tc>
        <w:tc>
          <w:tcPr>
            <w:tcW w:w="2338" w:type="dxa"/>
          </w:tcPr>
          <w:p w14:paraId="00BB2A19" w14:textId="77777777" w:rsidR="00201978" w:rsidRDefault="00201978" w:rsidP="001B15FE"/>
        </w:tc>
        <w:tc>
          <w:tcPr>
            <w:tcW w:w="2338" w:type="dxa"/>
          </w:tcPr>
          <w:p w14:paraId="274AA7AC" w14:textId="77777777" w:rsidR="00201978" w:rsidRDefault="00201978" w:rsidP="001B15FE"/>
        </w:tc>
      </w:tr>
      <w:tr w:rsidR="00201978" w14:paraId="200A54A9" w14:textId="77777777" w:rsidTr="001B15FE">
        <w:tc>
          <w:tcPr>
            <w:tcW w:w="2337" w:type="dxa"/>
          </w:tcPr>
          <w:p w14:paraId="412BCA75" w14:textId="77777777" w:rsidR="00201978" w:rsidRDefault="00201978" w:rsidP="001B15FE">
            <w:r>
              <w:t>1000</w:t>
            </w:r>
          </w:p>
          <w:p w14:paraId="4802D3C7" w14:textId="77777777" w:rsidR="00201978" w:rsidRDefault="00201978" w:rsidP="001B15FE"/>
        </w:tc>
        <w:tc>
          <w:tcPr>
            <w:tcW w:w="2337" w:type="dxa"/>
          </w:tcPr>
          <w:p w14:paraId="2F835B00" w14:textId="77777777" w:rsidR="00201978" w:rsidRDefault="00201978" w:rsidP="001B15FE"/>
          <w:p w14:paraId="5D46E371" w14:textId="77777777" w:rsidR="00201978" w:rsidRDefault="00201978" w:rsidP="001B15FE"/>
          <w:p w14:paraId="03905B18" w14:textId="77777777" w:rsidR="00201978" w:rsidRDefault="00201978" w:rsidP="001B15FE"/>
        </w:tc>
        <w:tc>
          <w:tcPr>
            <w:tcW w:w="2338" w:type="dxa"/>
          </w:tcPr>
          <w:p w14:paraId="5403508E" w14:textId="77777777" w:rsidR="00201978" w:rsidRDefault="00201978" w:rsidP="001B15FE"/>
        </w:tc>
        <w:tc>
          <w:tcPr>
            <w:tcW w:w="2338" w:type="dxa"/>
          </w:tcPr>
          <w:p w14:paraId="1E363134" w14:textId="77777777" w:rsidR="00201978" w:rsidRDefault="00201978" w:rsidP="001B15FE"/>
        </w:tc>
      </w:tr>
    </w:tbl>
    <w:p w14:paraId="475E96C9" w14:textId="77777777" w:rsidR="00201978" w:rsidRDefault="00201978" w:rsidP="00201978">
      <w:pPr>
        <w:spacing w:after="0" w:line="240" w:lineRule="auto"/>
      </w:pPr>
    </w:p>
    <w:p w14:paraId="12CB6A20" w14:textId="77777777" w:rsidR="00201978" w:rsidRPr="008B56CD" w:rsidRDefault="00201978" w:rsidP="00201978">
      <w:pPr>
        <w:spacing w:after="0" w:line="240" w:lineRule="auto"/>
      </w:pPr>
    </w:p>
    <w:p w14:paraId="20B2FD95" w14:textId="77777777" w:rsidR="00201978" w:rsidRPr="008B56CD" w:rsidRDefault="00201978" w:rsidP="00201978">
      <w:pPr>
        <w:pStyle w:val="ListParagraph"/>
        <w:numPr>
          <w:ilvl w:val="0"/>
          <w:numId w:val="5"/>
        </w:numPr>
        <w:spacing w:after="0" w:line="240" w:lineRule="auto"/>
      </w:pPr>
      <w:r w:rsidRPr="008B56CD">
        <w:t xml:space="preserve">When </w:t>
      </w:r>
      <w:r>
        <w:rPr>
          <w:i/>
          <w:iCs/>
        </w:rPr>
        <w:t>n</w:t>
      </w:r>
      <w:r w:rsidRPr="008B56CD">
        <w:t xml:space="preserve"> is </w:t>
      </w:r>
      <w:r>
        <w:t>multiplied</w:t>
      </w:r>
      <w:r w:rsidRPr="008B56CD">
        <w:t xml:space="preserve"> by 10, what happens to the </w:t>
      </w:r>
      <w:r>
        <w:t xml:space="preserve">size of the </w:t>
      </w:r>
      <w:r w:rsidRPr="008B56CD">
        <w:t>error in</w:t>
      </w:r>
    </w:p>
    <w:p w14:paraId="0DB6FA33" w14:textId="77777777" w:rsidR="00201978" w:rsidRDefault="00201978" w:rsidP="00201978">
      <w:pPr>
        <w:pStyle w:val="ListParagraph"/>
        <w:numPr>
          <w:ilvl w:val="1"/>
          <w:numId w:val="5"/>
        </w:numPr>
        <w:spacing w:after="0" w:line="240" w:lineRule="auto"/>
      </w:pPr>
      <w:r>
        <w:t>LHS</w:t>
      </w:r>
    </w:p>
    <w:p w14:paraId="3FA92B6D" w14:textId="77777777" w:rsidR="00201978" w:rsidRDefault="00201978" w:rsidP="00201978">
      <w:pPr>
        <w:pStyle w:val="ListParagraph"/>
        <w:spacing w:after="0" w:line="240" w:lineRule="auto"/>
      </w:pPr>
    </w:p>
    <w:p w14:paraId="57F3D794" w14:textId="77777777" w:rsidR="00201978" w:rsidRDefault="00201978" w:rsidP="00201978">
      <w:pPr>
        <w:pStyle w:val="ListParagraph"/>
        <w:spacing w:after="0" w:line="240" w:lineRule="auto"/>
      </w:pPr>
    </w:p>
    <w:p w14:paraId="40A22095" w14:textId="77777777" w:rsidR="00201978" w:rsidRPr="008B56CD" w:rsidRDefault="00201978" w:rsidP="00201978">
      <w:pPr>
        <w:pStyle w:val="ListParagraph"/>
        <w:spacing w:after="0" w:line="240" w:lineRule="auto"/>
      </w:pPr>
    </w:p>
    <w:p w14:paraId="26C8C979" w14:textId="77777777" w:rsidR="00201978" w:rsidRDefault="00201978" w:rsidP="00201978">
      <w:pPr>
        <w:pStyle w:val="ListParagraph"/>
        <w:numPr>
          <w:ilvl w:val="1"/>
          <w:numId w:val="5"/>
        </w:numPr>
        <w:spacing w:after="0" w:line="240" w:lineRule="auto"/>
      </w:pPr>
      <w:r>
        <w:t>RHS</w:t>
      </w:r>
    </w:p>
    <w:p w14:paraId="7FE5FC86" w14:textId="77777777" w:rsidR="00201978" w:rsidRDefault="00201978" w:rsidP="00201978">
      <w:pPr>
        <w:spacing w:after="0" w:line="240" w:lineRule="auto"/>
      </w:pPr>
    </w:p>
    <w:p w14:paraId="35158B27" w14:textId="77777777" w:rsidR="00201978" w:rsidRDefault="00201978" w:rsidP="00201978">
      <w:pPr>
        <w:spacing w:after="0" w:line="240" w:lineRule="auto"/>
      </w:pPr>
    </w:p>
    <w:p w14:paraId="1688355B" w14:textId="77777777" w:rsidR="00201978" w:rsidRPr="008B56CD" w:rsidRDefault="00201978" w:rsidP="00201978">
      <w:pPr>
        <w:spacing w:after="0" w:line="240" w:lineRule="auto"/>
      </w:pPr>
    </w:p>
    <w:p w14:paraId="0273A3E7" w14:textId="77777777" w:rsidR="00201978" w:rsidRPr="008B56CD" w:rsidRDefault="00201978" w:rsidP="00201978">
      <w:pPr>
        <w:pStyle w:val="ListParagraph"/>
        <w:numPr>
          <w:ilvl w:val="1"/>
          <w:numId w:val="5"/>
        </w:numPr>
        <w:spacing w:after="0" w:line="240" w:lineRule="auto"/>
      </w:pPr>
      <w:r>
        <w:t>Midpoint</w:t>
      </w:r>
    </w:p>
    <w:p w14:paraId="29637F1B" w14:textId="77777777" w:rsidR="00201978" w:rsidRDefault="00201978" w:rsidP="00201978">
      <w:pPr>
        <w:pStyle w:val="ListParagraph"/>
        <w:spacing w:after="0" w:line="240" w:lineRule="auto"/>
        <w:rPr>
          <w:u w:val="single"/>
        </w:rPr>
      </w:pPr>
    </w:p>
    <w:p w14:paraId="690FEC66" w14:textId="77777777" w:rsidR="00201978" w:rsidRDefault="00201978" w:rsidP="00201978">
      <w:pPr>
        <w:pStyle w:val="ListParagraph"/>
        <w:spacing w:after="0" w:line="240" w:lineRule="auto"/>
        <w:rPr>
          <w:u w:val="single"/>
        </w:rPr>
      </w:pPr>
    </w:p>
    <w:p w14:paraId="22ED01BD" w14:textId="77777777" w:rsidR="00201978" w:rsidRPr="008B56CD" w:rsidRDefault="00201978" w:rsidP="00201978">
      <w:pPr>
        <w:pStyle w:val="ListParagraph"/>
        <w:spacing w:after="0" w:line="240" w:lineRule="auto"/>
        <w:rPr>
          <w:u w:val="single"/>
        </w:rPr>
      </w:pPr>
    </w:p>
    <w:p w14:paraId="320559C8" w14:textId="1ADC3324" w:rsidR="002E62CC" w:rsidRPr="008B56CD" w:rsidRDefault="00201978" w:rsidP="00201978">
      <w:pPr>
        <w:pStyle w:val="ListParagraph"/>
        <w:numPr>
          <w:ilvl w:val="0"/>
          <w:numId w:val="5"/>
        </w:numPr>
        <w:spacing w:after="0" w:line="240" w:lineRule="auto"/>
      </w:pPr>
      <w:r>
        <w:t>Which method provides the best approximation and how can we quantify how much better it is?</w:t>
      </w:r>
    </w:p>
    <w:p w14:paraId="75734163" w14:textId="77777777" w:rsidR="00201978" w:rsidRDefault="00201978" w:rsidP="00A620EF">
      <w:pPr>
        <w:spacing w:after="0" w:line="240" w:lineRule="auto"/>
      </w:pPr>
    </w:p>
    <w:p w14:paraId="56F05FF6" w14:textId="34851248" w:rsidR="00935057" w:rsidRPr="00C01331" w:rsidRDefault="00201978" w:rsidP="00C01331">
      <w:r>
        <w:br w:type="page"/>
      </w:r>
      <w:r w:rsidR="00A71220">
        <w:lastRenderedPageBreak/>
        <w:t xml:space="preserve">Optional </w:t>
      </w:r>
      <w:r w:rsidR="002E62CC">
        <w:t xml:space="preserve">Problem 3:  When the trapezoid rule is used, each division approximates the area under the curve in that division with a rectangle with a base of </w:t>
      </w:r>
      <m:oMath>
        <m:r>
          <w:rPr>
            <w:rFonts w:ascii="Cambria Math" w:hAnsi="Cambria Math"/>
          </w:rPr>
          <m:t>∆x</m:t>
        </m:r>
      </m:oMath>
      <w:r w:rsidR="002E62CC">
        <w:rPr>
          <w:rFonts w:eastAsiaTheme="minorEastAsia"/>
        </w:rPr>
        <w:t xml:space="preserve"> and height equal to the average of the height on the </w:t>
      </w:r>
      <w:r w:rsidR="0063100B">
        <w:rPr>
          <w:rFonts w:eastAsiaTheme="minorEastAsia"/>
        </w:rPr>
        <w:t xml:space="preserve">LHS </w:t>
      </w:r>
      <w:r w:rsidR="002E62CC">
        <w:rPr>
          <w:rFonts w:eastAsiaTheme="minorEastAsia"/>
        </w:rPr>
        <w:t xml:space="preserve">and the height on the </w:t>
      </w:r>
      <w:r w:rsidR="0063100B">
        <w:rPr>
          <w:rFonts w:eastAsiaTheme="minorEastAsia"/>
        </w:rPr>
        <w:t>RHS</w:t>
      </w:r>
      <w:r w:rsidR="002E62CC">
        <w:rPr>
          <w:rFonts w:eastAsiaTheme="minorEastAsia"/>
        </w:rPr>
        <w:t>.  Using the function</w:t>
      </w:r>
      <m:oMath>
        <m:r>
          <w:rPr>
            <w:rFonts w:ascii="Cambria Math" w:eastAsiaTheme="minorEastAsia" w:hAnsi="Cambria Math"/>
          </w:rPr>
          <m:t>x)=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from x = 0 to x =5:</w:t>
      </w:r>
    </w:p>
    <w:p w14:paraId="15145EAC" w14:textId="074F87A0" w:rsidR="00201978" w:rsidRDefault="00A71220" w:rsidP="0063100B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Adapt your python code </w:t>
      </w:r>
      <w:r w:rsidR="00201978" w:rsidRPr="0063100B">
        <w:rPr>
          <w:rFonts w:eastAsiaTheme="minorEastAsia"/>
        </w:rPr>
        <w:t xml:space="preserve">to fill in the table in </w:t>
      </w:r>
      <w:r>
        <w:rPr>
          <w:rFonts w:eastAsiaTheme="minorEastAsia"/>
        </w:rPr>
        <w:t>the following table</w:t>
      </w:r>
    </w:p>
    <w:p w14:paraId="6790BC60" w14:textId="77777777" w:rsidR="0063100B" w:rsidRPr="00A71220" w:rsidRDefault="0063100B" w:rsidP="00A71220">
      <w:pPr>
        <w:spacing w:after="0" w:line="240" w:lineRule="auto"/>
        <w:rPr>
          <w:rFonts w:eastAsiaTheme="minorEastAsia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63100B" w14:paraId="52DF91A7" w14:textId="77777777" w:rsidTr="001B15FE">
        <w:tc>
          <w:tcPr>
            <w:tcW w:w="2337" w:type="dxa"/>
          </w:tcPr>
          <w:p w14:paraId="6F9A2077" w14:textId="7209EEE2" w:rsidR="0063100B" w:rsidRDefault="00C01331" w:rsidP="001B15FE">
            <w:r>
              <w:t>n</w:t>
            </w:r>
            <w:r w:rsidR="0063100B">
              <w:t xml:space="preserve"> = the number of divisions</w:t>
            </w:r>
          </w:p>
        </w:tc>
        <w:tc>
          <w:tcPr>
            <w:tcW w:w="2337" w:type="dxa"/>
          </w:tcPr>
          <w:p w14:paraId="06DC7776" w14:textId="7CA4A5B3" w:rsidR="0063100B" w:rsidRDefault="0063100B" w:rsidP="001B15FE">
            <w:r>
              <w:t xml:space="preserve">Error in approximating with the </w:t>
            </w:r>
            <w:r w:rsidR="00E40A6D">
              <w:t>Trapezoid rule</w:t>
            </w:r>
          </w:p>
        </w:tc>
      </w:tr>
      <w:tr w:rsidR="0063100B" w14:paraId="5196AD9D" w14:textId="77777777" w:rsidTr="001B15FE">
        <w:tc>
          <w:tcPr>
            <w:tcW w:w="2337" w:type="dxa"/>
          </w:tcPr>
          <w:p w14:paraId="65E39ED0" w14:textId="77777777" w:rsidR="0063100B" w:rsidRDefault="0063100B" w:rsidP="001B15FE">
            <w:r>
              <w:t>10</w:t>
            </w:r>
          </w:p>
          <w:p w14:paraId="68508806" w14:textId="77777777" w:rsidR="0063100B" w:rsidRDefault="0063100B" w:rsidP="001B15FE"/>
        </w:tc>
        <w:tc>
          <w:tcPr>
            <w:tcW w:w="2337" w:type="dxa"/>
          </w:tcPr>
          <w:p w14:paraId="747F2EAF" w14:textId="77777777" w:rsidR="0063100B" w:rsidRDefault="0063100B" w:rsidP="001B15FE"/>
          <w:p w14:paraId="4E2EEDFA" w14:textId="77777777" w:rsidR="0063100B" w:rsidRDefault="0063100B" w:rsidP="001B15FE"/>
          <w:p w14:paraId="796C7A24" w14:textId="77777777" w:rsidR="0063100B" w:rsidRDefault="0063100B" w:rsidP="001B15FE"/>
        </w:tc>
      </w:tr>
      <w:tr w:rsidR="0063100B" w14:paraId="3C35202A" w14:textId="77777777" w:rsidTr="001B15FE">
        <w:tc>
          <w:tcPr>
            <w:tcW w:w="2337" w:type="dxa"/>
          </w:tcPr>
          <w:p w14:paraId="1C8F47AA" w14:textId="77777777" w:rsidR="0063100B" w:rsidRDefault="0063100B" w:rsidP="001B15FE">
            <w:r>
              <w:t>100</w:t>
            </w:r>
          </w:p>
          <w:p w14:paraId="3FBD0040" w14:textId="77777777" w:rsidR="0063100B" w:rsidRDefault="0063100B" w:rsidP="001B15FE"/>
        </w:tc>
        <w:tc>
          <w:tcPr>
            <w:tcW w:w="2337" w:type="dxa"/>
          </w:tcPr>
          <w:p w14:paraId="50BF79A1" w14:textId="77777777" w:rsidR="0063100B" w:rsidRDefault="0063100B" w:rsidP="001B15FE"/>
          <w:p w14:paraId="5CAA0248" w14:textId="77777777" w:rsidR="0063100B" w:rsidRDefault="0063100B" w:rsidP="001B15FE"/>
          <w:p w14:paraId="01267A79" w14:textId="77777777" w:rsidR="0063100B" w:rsidRDefault="0063100B" w:rsidP="001B15FE"/>
        </w:tc>
      </w:tr>
      <w:tr w:rsidR="0063100B" w14:paraId="00FD08F3" w14:textId="77777777" w:rsidTr="001B15FE">
        <w:tc>
          <w:tcPr>
            <w:tcW w:w="2337" w:type="dxa"/>
          </w:tcPr>
          <w:p w14:paraId="5D1FCB8A" w14:textId="77777777" w:rsidR="0063100B" w:rsidRDefault="0063100B" w:rsidP="001B15FE">
            <w:r>
              <w:t>1000</w:t>
            </w:r>
          </w:p>
          <w:p w14:paraId="27D06219" w14:textId="77777777" w:rsidR="0063100B" w:rsidRDefault="0063100B" w:rsidP="001B15FE"/>
        </w:tc>
        <w:tc>
          <w:tcPr>
            <w:tcW w:w="2337" w:type="dxa"/>
          </w:tcPr>
          <w:p w14:paraId="00502151" w14:textId="77777777" w:rsidR="0063100B" w:rsidRDefault="0063100B" w:rsidP="001B15FE"/>
          <w:p w14:paraId="1D1AD7CD" w14:textId="77777777" w:rsidR="0063100B" w:rsidRDefault="0063100B" w:rsidP="001B15FE"/>
          <w:p w14:paraId="29D58FDE" w14:textId="77777777" w:rsidR="0063100B" w:rsidRDefault="0063100B" w:rsidP="001B15FE"/>
        </w:tc>
      </w:tr>
    </w:tbl>
    <w:p w14:paraId="42C76217" w14:textId="760AE119" w:rsidR="002E62CC" w:rsidRDefault="002E62CC" w:rsidP="00A620EF">
      <w:pPr>
        <w:spacing w:after="0" w:line="240" w:lineRule="auto"/>
        <w:rPr>
          <w:rFonts w:eastAsiaTheme="minorEastAsia"/>
        </w:rPr>
      </w:pPr>
    </w:p>
    <w:p w14:paraId="1A6A66A2" w14:textId="1D4BF46E" w:rsidR="002E62CC" w:rsidRPr="00537A0E" w:rsidRDefault="0063100B" w:rsidP="0063100B">
      <w:pPr>
        <w:pStyle w:val="ListParagraph"/>
        <w:numPr>
          <w:ilvl w:val="0"/>
          <w:numId w:val="6"/>
        </w:numPr>
        <w:spacing w:after="0" w:line="240" w:lineRule="auto"/>
      </w:pPr>
      <w:r w:rsidRPr="00537A0E">
        <w:t>When we multiply the number of divisions by 10, what happens to the error?</w:t>
      </w:r>
    </w:p>
    <w:p w14:paraId="05ECD371" w14:textId="6978415B" w:rsidR="0063100B" w:rsidRPr="00537A0E" w:rsidRDefault="0063100B" w:rsidP="0063100B">
      <w:pPr>
        <w:pStyle w:val="ListParagraph"/>
        <w:spacing w:after="0" w:line="240" w:lineRule="auto"/>
      </w:pPr>
    </w:p>
    <w:p w14:paraId="3D5DDBE1" w14:textId="77777777" w:rsidR="0063100B" w:rsidRPr="00537A0E" w:rsidRDefault="0063100B" w:rsidP="0063100B">
      <w:pPr>
        <w:spacing w:after="0" w:line="240" w:lineRule="auto"/>
      </w:pPr>
    </w:p>
    <w:p w14:paraId="407B3BE4" w14:textId="5C3B916E" w:rsidR="0063100B" w:rsidRDefault="0063100B" w:rsidP="0063100B">
      <w:pPr>
        <w:spacing w:after="0" w:line="240" w:lineRule="auto"/>
      </w:pPr>
    </w:p>
    <w:p w14:paraId="7447183A" w14:textId="66795F28" w:rsidR="00C01331" w:rsidRDefault="00C01331" w:rsidP="0063100B">
      <w:pPr>
        <w:spacing w:after="0" w:line="240" w:lineRule="auto"/>
      </w:pPr>
    </w:p>
    <w:p w14:paraId="5944658F" w14:textId="2FF90B99" w:rsidR="00C01331" w:rsidRDefault="00C01331" w:rsidP="0063100B">
      <w:pPr>
        <w:spacing w:after="0" w:line="240" w:lineRule="auto"/>
      </w:pPr>
    </w:p>
    <w:p w14:paraId="003EAE99" w14:textId="7FBCD807" w:rsidR="00C01331" w:rsidRDefault="00C01331" w:rsidP="0063100B">
      <w:pPr>
        <w:spacing w:after="0" w:line="240" w:lineRule="auto"/>
      </w:pPr>
    </w:p>
    <w:p w14:paraId="0AB88A72" w14:textId="64A3E9B0" w:rsidR="00C01331" w:rsidRDefault="00C01331" w:rsidP="0063100B">
      <w:pPr>
        <w:spacing w:after="0" w:line="240" w:lineRule="auto"/>
      </w:pPr>
    </w:p>
    <w:p w14:paraId="7F490091" w14:textId="77777777" w:rsidR="00C01331" w:rsidRPr="00537A0E" w:rsidRDefault="00C01331" w:rsidP="0063100B">
      <w:pPr>
        <w:spacing w:after="0" w:line="240" w:lineRule="auto"/>
      </w:pPr>
    </w:p>
    <w:sectPr w:rsidR="00C01331" w:rsidRPr="00537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15B9D"/>
    <w:multiLevelType w:val="hybridMultilevel"/>
    <w:tmpl w:val="D7821F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16965"/>
    <w:multiLevelType w:val="hybridMultilevel"/>
    <w:tmpl w:val="B58A07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02948"/>
    <w:multiLevelType w:val="hybridMultilevel"/>
    <w:tmpl w:val="D7821F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2081D"/>
    <w:multiLevelType w:val="hybridMultilevel"/>
    <w:tmpl w:val="1BB07490"/>
    <w:lvl w:ilvl="0" w:tplc="E466C7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7B5331"/>
    <w:multiLevelType w:val="hybridMultilevel"/>
    <w:tmpl w:val="D7821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E4830"/>
    <w:multiLevelType w:val="hybridMultilevel"/>
    <w:tmpl w:val="D7821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47E4E"/>
    <w:multiLevelType w:val="hybridMultilevel"/>
    <w:tmpl w:val="D7821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671629">
    <w:abstractNumId w:val="4"/>
  </w:num>
  <w:num w:numId="2" w16cid:durableId="1040209972">
    <w:abstractNumId w:val="5"/>
  </w:num>
  <w:num w:numId="3" w16cid:durableId="1287813245">
    <w:abstractNumId w:val="6"/>
  </w:num>
  <w:num w:numId="4" w16cid:durableId="1434595078">
    <w:abstractNumId w:val="3"/>
  </w:num>
  <w:num w:numId="5" w16cid:durableId="1865627444">
    <w:abstractNumId w:val="2"/>
  </w:num>
  <w:num w:numId="6" w16cid:durableId="400714214">
    <w:abstractNumId w:val="1"/>
  </w:num>
  <w:num w:numId="7" w16cid:durableId="67091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27"/>
    <w:rsid w:val="00124B73"/>
    <w:rsid w:val="001329F3"/>
    <w:rsid w:val="001416F4"/>
    <w:rsid w:val="001C7144"/>
    <w:rsid w:val="00201978"/>
    <w:rsid w:val="00213A7E"/>
    <w:rsid w:val="002E62CC"/>
    <w:rsid w:val="003605C2"/>
    <w:rsid w:val="003C47CA"/>
    <w:rsid w:val="00440A31"/>
    <w:rsid w:val="00461483"/>
    <w:rsid w:val="00537A0E"/>
    <w:rsid w:val="00611A27"/>
    <w:rsid w:val="00617C0E"/>
    <w:rsid w:val="0063100B"/>
    <w:rsid w:val="0063419D"/>
    <w:rsid w:val="00770A18"/>
    <w:rsid w:val="007B3CAE"/>
    <w:rsid w:val="008B56CD"/>
    <w:rsid w:val="00935057"/>
    <w:rsid w:val="009705BE"/>
    <w:rsid w:val="00A620EF"/>
    <w:rsid w:val="00A71220"/>
    <w:rsid w:val="00B72A36"/>
    <w:rsid w:val="00C01331"/>
    <w:rsid w:val="00C85599"/>
    <w:rsid w:val="00D15EEA"/>
    <w:rsid w:val="00E30C0E"/>
    <w:rsid w:val="00E40A6D"/>
    <w:rsid w:val="00E6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75F64"/>
  <w15:chartTrackingRefBased/>
  <w15:docId w15:val="{12B4EB50-B74C-46F6-A2EF-6431098D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6CD"/>
    <w:pPr>
      <w:ind w:left="720"/>
      <w:contextualSpacing/>
    </w:pPr>
  </w:style>
  <w:style w:type="table" w:styleId="TableGrid">
    <w:name w:val="Table Grid"/>
    <w:basedOn w:val="TableNormal"/>
    <w:uiPriority w:val="39"/>
    <w:rsid w:val="0093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62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Daniel McGee</cp:lastModifiedBy>
  <cp:revision>3</cp:revision>
  <dcterms:created xsi:type="dcterms:W3CDTF">2022-11-10T17:54:00Z</dcterms:created>
  <dcterms:modified xsi:type="dcterms:W3CDTF">2022-11-10T18:03:00Z</dcterms:modified>
</cp:coreProperties>
</file>