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6B0F" w14:textId="54528993" w:rsidR="00575289" w:rsidRDefault="00E967E4" w:rsidP="001F2E24">
      <w:pPr>
        <w:jc w:val="center"/>
      </w:pPr>
      <w:r>
        <w:t>Lab – Using derivatives for graphs</w:t>
      </w:r>
    </w:p>
    <w:p w14:paraId="02053A6E" w14:textId="0BC7982B" w:rsidR="001F2E24" w:rsidRPr="00A81DFA" w:rsidRDefault="00A81DFA" w:rsidP="001F2E2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For the following diagrams with signs for </w:t>
      </w:r>
      <w:r>
        <w:rPr>
          <w:i/>
          <w:iCs/>
        </w:rPr>
        <w:t>f’</w:t>
      </w:r>
      <w:r>
        <w:t xml:space="preserve"> and </w:t>
      </w:r>
      <w:r>
        <w:rPr>
          <w:i/>
          <w:iCs/>
        </w:rPr>
        <w:t>f’’</w:t>
      </w:r>
      <w:r>
        <w:t xml:space="preserve">, draw a possible graph for </w:t>
      </w:r>
      <w:r>
        <w:rPr>
          <w:i/>
          <w:iCs/>
        </w:rPr>
        <w:t>f</w:t>
      </w:r>
    </w:p>
    <w:p w14:paraId="03257215" w14:textId="2A28C4A8" w:rsidR="00A81DFA" w:rsidRPr="00D21FF6" w:rsidRDefault="00A81DFA" w:rsidP="00A81DFA">
      <w:pPr>
        <w:pStyle w:val="ListParagraph"/>
        <w:rPr>
          <w:rFonts w:eastAsiaTheme="minorEastAsia"/>
        </w:rPr>
      </w:pPr>
      <w:r>
        <w:rPr>
          <w:noProof/>
        </w:rPr>
        <w:drawing>
          <wp:inline distT="0" distB="0" distL="0" distR="0" wp14:anchorId="459C8B42" wp14:editId="5F8203E6">
            <wp:extent cx="3052763" cy="4457700"/>
            <wp:effectExtent l="2223" t="0" r="0" b="0"/>
            <wp:docPr id="1" name="Picture 1" descr="A whiteboard with writing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board with writing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6212" cy="44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826A" w14:textId="5D6D2BD6" w:rsidR="00A81DFA" w:rsidRPr="001278A5" w:rsidRDefault="00A81DFA" w:rsidP="001278A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For the functions A-</w:t>
      </w:r>
      <w:r w:rsidR="001278A5">
        <w:rPr>
          <w:rFonts w:eastAsiaTheme="minorEastAsia"/>
        </w:rPr>
        <w:t>F</w:t>
      </w:r>
      <w:r w:rsidRPr="001278A5">
        <w:rPr>
          <w:rFonts w:eastAsiaTheme="minorEastAsia"/>
        </w:rPr>
        <w:t xml:space="preserve"> below,</w:t>
      </w:r>
    </w:p>
    <w:p w14:paraId="7481FA51" w14:textId="77777777" w:rsidR="00A81DFA" w:rsidRDefault="00A81DFA" w:rsidP="00A81DFA">
      <w:pPr>
        <w:pStyle w:val="ListParagraph"/>
        <w:numPr>
          <w:ilvl w:val="0"/>
          <w:numId w:val="5"/>
        </w:numPr>
      </w:pPr>
      <w:r>
        <w:t>Find the formula of f’ and f’’.</w:t>
      </w:r>
    </w:p>
    <w:p w14:paraId="396CDF26" w14:textId="77777777" w:rsidR="00A81DFA" w:rsidRDefault="00A81DFA" w:rsidP="00A81DFA">
      <w:pPr>
        <w:pStyle w:val="ListParagraph"/>
        <w:numPr>
          <w:ilvl w:val="0"/>
          <w:numId w:val="5"/>
        </w:numPr>
      </w:pPr>
      <w:r>
        <w:t>Find the values of x where f’ and f’’ are equal to zero.</w:t>
      </w:r>
    </w:p>
    <w:p w14:paraId="20B99A09" w14:textId="044C607B" w:rsidR="00A81DFA" w:rsidRDefault="00A81DFA" w:rsidP="00A81DFA">
      <w:pPr>
        <w:pStyle w:val="ListParagraph"/>
        <w:numPr>
          <w:ilvl w:val="0"/>
          <w:numId w:val="5"/>
        </w:numPr>
      </w:pPr>
      <w:r>
        <w:t xml:space="preserve">Create a </w:t>
      </w:r>
      <w:proofErr w:type="spellStart"/>
      <w:r>
        <w:t>numberline</w:t>
      </w:r>
      <w:proofErr w:type="spellEnd"/>
      <w:r>
        <w:t xml:space="preserve"> with the signs of f’ and f’’ as done in </w:t>
      </w:r>
      <w:r w:rsidR="009C6E2B">
        <w:t>problem 1</w:t>
      </w:r>
    </w:p>
    <w:p w14:paraId="0B570DF6" w14:textId="436CD4CE" w:rsidR="00A81DFA" w:rsidRDefault="00A81DFA" w:rsidP="00A81DFA">
      <w:pPr>
        <w:pStyle w:val="ListParagraph"/>
        <w:numPr>
          <w:ilvl w:val="0"/>
          <w:numId w:val="5"/>
        </w:numPr>
      </w:pPr>
      <w:r>
        <w:t xml:space="preserve">Find </w:t>
      </w:r>
      <w:proofErr w:type="gramStart"/>
      <w:r>
        <w:t>the  coordinates</w:t>
      </w:r>
      <w:proofErr w:type="gramEnd"/>
      <w:r>
        <w:t xml:space="preserve"> of the points of inflection, local maxima and minima</w:t>
      </w:r>
    </w:p>
    <w:p w14:paraId="0ED6067F" w14:textId="50EE5967" w:rsidR="00A81DFA" w:rsidRPr="0097490E" w:rsidRDefault="00A81DFA" w:rsidP="00A81DFA">
      <w:pPr>
        <w:pStyle w:val="ListParagraph"/>
        <w:numPr>
          <w:ilvl w:val="0"/>
          <w:numId w:val="5"/>
        </w:numPr>
      </w:pPr>
      <w:r>
        <w:t xml:space="preserve">Draw the graph </w:t>
      </w:r>
      <w:proofErr w:type="spellStart"/>
      <w:r>
        <w:t xml:space="preserve">of </w:t>
      </w:r>
      <w:r>
        <w:rPr>
          <w:i/>
        </w:rPr>
        <w:t>f</w:t>
      </w:r>
      <w:proofErr w:type="spellEnd"/>
      <w:r>
        <w:rPr>
          <w:iCs/>
        </w:rPr>
        <w:t xml:space="preserve">  labeling max/min/pts of inflection. (</w:t>
      </w:r>
      <w:proofErr w:type="gramStart"/>
      <w:r>
        <w:rPr>
          <w:iCs/>
        </w:rPr>
        <w:t>feel</w:t>
      </w:r>
      <w:proofErr w:type="gramEnd"/>
      <w:r>
        <w:rPr>
          <w:iCs/>
        </w:rPr>
        <w:t xml:space="preserve"> free to check with Desmos)</w:t>
      </w:r>
    </w:p>
    <w:p w14:paraId="43C3E98A" w14:textId="77777777" w:rsidR="00A81DFA" w:rsidRDefault="00A81DFA" w:rsidP="00A81DFA"/>
    <w:p w14:paraId="4DE31DD6" w14:textId="6B0D1900" w:rsidR="00A81DFA" w:rsidRPr="00A81DFA" w:rsidRDefault="00A81DFA" w:rsidP="00A81DFA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-12x</m:t>
        </m:r>
      </m:oMath>
      <w:r>
        <w:rPr>
          <w:rFonts w:eastAsiaTheme="minorEastAsia"/>
        </w:rPr>
        <w:t xml:space="preserve"> </w:t>
      </w:r>
    </w:p>
    <w:p w14:paraId="53A8EBA3" w14:textId="7831DED5" w:rsidR="00E967E4" w:rsidRPr="00E967E4" w:rsidRDefault="00A81DFA" w:rsidP="00E967E4">
      <w:pPr>
        <w:pStyle w:val="ListParagraph"/>
        <w:numPr>
          <w:ilvl w:val="0"/>
          <w:numId w:val="4"/>
        </w:num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  <w:i/>
          <w:iCs/>
        </w:rPr>
        <w:t xml:space="preserve"> </w:t>
      </w:r>
    </w:p>
    <w:p w14:paraId="6622F7D3" w14:textId="174B2D37" w:rsidR="00A81DFA" w:rsidRPr="00FC334A" w:rsidRDefault="00A81DFA" w:rsidP="00E967E4">
      <w:pPr>
        <w:pStyle w:val="ListParagraph"/>
        <w:numPr>
          <w:ilvl w:val="0"/>
          <w:numId w:val="4"/>
        </w:num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-24x</m:t>
        </m:r>
      </m:oMath>
      <w:r>
        <w:rPr>
          <w:rFonts w:eastAsiaTheme="minorEastAsia"/>
        </w:rPr>
        <w:t xml:space="preserve"> </w:t>
      </w:r>
    </w:p>
    <w:p w14:paraId="4E77360F" w14:textId="36C7CF66" w:rsidR="00757DF9" w:rsidRPr="001F499D" w:rsidRDefault="00757DF9" w:rsidP="00757DF9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(x)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 </w:t>
      </w:r>
      <w:r w:rsidR="00E967E4">
        <w:rPr>
          <w:rFonts w:eastAsiaTheme="minorEastAsia"/>
        </w:rPr>
        <w:t>on the interval [0,2pi]</w:t>
      </w:r>
    </w:p>
    <w:p w14:paraId="2A6C4E41" w14:textId="1802D10F" w:rsidR="001F499D" w:rsidRPr="0044096B" w:rsidRDefault="001F499D" w:rsidP="00757DF9">
      <w:pPr>
        <w:pStyle w:val="ListParagraph"/>
        <w:numPr>
          <w:ilvl w:val="0"/>
          <w:numId w:val="4"/>
        </w:num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64AB389" w14:textId="71758C8F" w:rsidR="00757DF9" w:rsidRPr="00E967E4" w:rsidRDefault="00757DF9" w:rsidP="00757DF9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</m:den>
        </m:f>
      </m:oMath>
      <w:r w:rsidR="00F826C2">
        <w:rPr>
          <w:rFonts w:eastAsiaTheme="minorEastAsia"/>
        </w:rPr>
        <w:t xml:space="preserve"> </w:t>
      </w:r>
      <w:r w:rsidR="00721367">
        <w:rPr>
          <w:rFonts w:eastAsiaTheme="minorEastAsia"/>
        </w:rPr>
        <w:t xml:space="preserve"> (Hint:  easier to rewrite as a product)</w:t>
      </w:r>
    </w:p>
    <w:p w14:paraId="1CEDE977" w14:textId="024DAED3" w:rsidR="00102C5F" w:rsidRPr="00A81DFA" w:rsidRDefault="00102C5F" w:rsidP="00102C5F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Optional: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cot</m:t>
        </m:r>
        <m:r>
          <w:rPr>
            <w:rFonts w:ascii="Cambria Math" w:hAnsi="Cambria Math"/>
          </w:rPr>
          <m:t>(x)</m:t>
        </m:r>
      </m:oMath>
      <w:r>
        <w:rPr>
          <w:rFonts w:eastAsiaTheme="minorEastAsia"/>
          <w:i/>
          <w:iCs/>
        </w:rPr>
        <w:t xml:space="preserve"> </w:t>
      </w:r>
      <w:r w:rsidRPr="00102C5F">
        <w:rPr>
          <w:rFonts w:eastAsiaTheme="minorEastAsia"/>
        </w:rPr>
        <w:t>on the interval [0,2pi]</w:t>
      </w:r>
    </w:p>
    <w:p w14:paraId="0517621A" w14:textId="77777777" w:rsidR="00E967E4" w:rsidRPr="0044096B" w:rsidRDefault="00E967E4" w:rsidP="00E967E4">
      <w:pPr>
        <w:pStyle w:val="ListParagraph"/>
        <w:ind w:left="1080"/>
      </w:pPr>
    </w:p>
    <w:p w14:paraId="7555F94D" w14:textId="4045E22A" w:rsidR="00D21FF6" w:rsidRPr="00395E95" w:rsidRDefault="00D21FF6" w:rsidP="00757DF9">
      <w:pPr>
        <w:pStyle w:val="ListParagraph"/>
        <w:rPr>
          <w:rFonts w:eastAsiaTheme="minorEastAsia"/>
        </w:rPr>
      </w:pPr>
    </w:p>
    <w:p w14:paraId="7EC15359" w14:textId="77777777" w:rsidR="00395E95" w:rsidRPr="00120E79" w:rsidRDefault="00395E95" w:rsidP="00395E95">
      <w:pPr>
        <w:pStyle w:val="ListParagraph"/>
        <w:ind w:left="1440"/>
        <w:rPr>
          <w:rFonts w:eastAsiaTheme="minorEastAsia"/>
        </w:rPr>
      </w:pPr>
    </w:p>
    <w:sectPr w:rsidR="00395E95" w:rsidRPr="0012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B88"/>
    <w:multiLevelType w:val="hybridMultilevel"/>
    <w:tmpl w:val="3106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30C6"/>
    <w:multiLevelType w:val="hybridMultilevel"/>
    <w:tmpl w:val="C91CDCD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6F7AA4"/>
    <w:multiLevelType w:val="hybridMultilevel"/>
    <w:tmpl w:val="7C1252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D7CD4"/>
    <w:multiLevelType w:val="hybridMultilevel"/>
    <w:tmpl w:val="C812F7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674549"/>
    <w:multiLevelType w:val="hybridMultilevel"/>
    <w:tmpl w:val="D274297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9"/>
    <w:rsid w:val="00005531"/>
    <w:rsid w:val="00102C5F"/>
    <w:rsid w:val="001047EB"/>
    <w:rsid w:val="00120E79"/>
    <w:rsid w:val="001278A5"/>
    <w:rsid w:val="001767C0"/>
    <w:rsid w:val="001F2E24"/>
    <w:rsid w:val="001F499D"/>
    <w:rsid w:val="00214ABE"/>
    <w:rsid w:val="00276EEE"/>
    <w:rsid w:val="00395E95"/>
    <w:rsid w:val="004826A4"/>
    <w:rsid w:val="00575289"/>
    <w:rsid w:val="00721367"/>
    <w:rsid w:val="00757DF9"/>
    <w:rsid w:val="007B4210"/>
    <w:rsid w:val="008D3194"/>
    <w:rsid w:val="009C6E2B"/>
    <w:rsid w:val="009E290B"/>
    <w:rsid w:val="00A61FE0"/>
    <w:rsid w:val="00A72C38"/>
    <w:rsid w:val="00A81DFA"/>
    <w:rsid w:val="00A93AE6"/>
    <w:rsid w:val="00D21FF6"/>
    <w:rsid w:val="00E47F85"/>
    <w:rsid w:val="00E559EA"/>
    <w:rsid w:val="00E57A95"/>
    <w:rsid w:val="00E967E4"/>
    <w:rsid w:val="00F826C2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D6B3"/>
  <w15:chartTrackingRefBased/>
  <w15:docId w15:val="{ADECAB6B-D97B-419F-8F36-4EEDE9E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4</cp:revision>
  <dcterms:created xsi:type="dcterms:W3CDTF">2021-10-13T15:52:00Z</dcterms:created>
  <dcterms:modified xsi:type="dcterms:W3CDTF">2021-10-13T15:54:00Z</dcterms:modified>
</cp:coreProperties>
</file>