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3B74" w14:textId="4F473511" w:rsidR="00B33EEE" w:rsidRDefault="00B33EEE" w:rsidP="001A6ECF">
      <w:pPr>
        <w:jc w:val="center"/>
      </w:pPr>
      <w:r>
        <w:t>Section 3.3 - Optimization</w:t>
      </w:r>
    </w:p>
    <w:p w14:paraId="1FBCA8CD" w14:textId="38E95DC0" w:rsidR="00551E85" w:rsidRDefault="00551E85" w:rsidP="00757DF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 the following graph of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on the interval [1,5]</w:t>
      </w:r>
      <w:r w:rsidR="005438E8">
        <w:rPr>
          <w:rFonts w:eastAsiaTheme="minorEastAsia"/>
        </w:rPr>
        <w:t>:</w:t>
      </w:r>
    </w:p>
    <w:p w14:paraId="737F36D2" w14:textId="3E8E5739" w:rsidR="00551E85" w:rsidRPr="00551E85" w:rsidRDefault="00551E85" w:rsidP="005438E8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42E0FB8" wp14:editId="45FAD505">
            <wp:extent cx="2863850" cy="1866265"/>
            <wp:effectExtent l="0" t="0" r="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97" cy="187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1C73F" w14:textId="3F6BA32D" w:rsidR="00551E85" w:rsidRDefault="00551E85" w:rsidP="00551E8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</w:t>
      </w:r>
    </w:p>
    <w:p w14:paraId="3790D554" w14:textId="7A31FE99" w:rsidR="00551E85" w:rsidRDefault="00551E85" w:rsidP="00551E8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endpoints,</w:t>
      </w:r>
    </w:p>
    <w:p w14:paraId="21048FBA" w14:textId="38AA5956" w:rsidR="00551E85" w:rsidRDefault="00551E85" w:rsidP="00551E8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local maxima,</w:t>
      </w:r>
    </w:p>
    <w:p w14:paraId="3B17A50A" w14:textId="4CAD8A95" w:rsidR="00551E85" w:rsidRDefault="00551E85" w:rsidP="00551E8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local minima,</w:t>
      </w:r>
    </w:p>
    <w:p w14:paraId="19C479FF" w14:textId="4CB16647" w:rsidR="00551E85" w:rsidRDefault="00551E85" w:rsidP="00551E85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points of inflection.</w:t>
      </w:r>
    </w:p>
    <w:p w14:paraId="4A07E221" w14:textId="642C921F" w:rsidR="00551E85" w:rsidRDefault="00551E85" w:rsidP="00551E8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</w:t>
      </w:r>
      <w:r>
        <w:rPr>
          <w:rFonts w:eastAsiaTheme="minorEastAsia"/>
        </w:rPr>
        <w:t xml:space="preserve">the global max (largest value of </w:t>
      </w:r>
      <w:r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on the interval) and determine whether it occurs at an endpoint or a local max.</w:t>
      </w:r>
    </w:p>
    <w:p w14:paraId="1B067046" w14:textId="77777777" w:rsidR="001A6ECF" w:rsidRPr="001A6ECF" w:rsidRDefault="001A6ECF" w:rsidP="001A6EC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the global min (smallest value of </w:t>
      </w:r>
      <w:r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on the interval) and determine whether it occurs at an endpoint or a local min.</w:t>
      </w:r>
    </w:p>
    <w:p w14:paraId="08B66570" w14:textId="77777777" w:rsidR="001A6ECF" w:rsidRDefault="001A6ECF" w:rsidP="001A6EC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For the following graph </w:t>
      </w:r>
      <w:proofErr w:type="spellStart"/>
      <w:r>
        <w:rPr>
          <w:rFonts w:eastAsiaTheme="minorEastAsia"/>
        </w:rPr>
        <w:t xml:space="preserve">of </w:t>
      </w:r>
      <w:r>
        <w:rPr>
          <w:rFonts w:eastAsiaTheme="minorEastAsia"/>
          <w:i/>
          <w:iCs/>
        </w:rPr>
        <w:t>f</w:t>
      </w:r>
      <w:proofErr w:type="spellEnd"/>
      <w:r>
        <w:rPr>
          <w:rFonts w:eastAsiaTheme="minorEastAsia"/>
        </w:rPr>
        <w:t xml:space="preserve"> on the interval [1,5]</w:t>
      </w:r>
    </w:p>
    <w:p w14:paraId="585E369A" w14:textId="13ECCA31" w:rsidR="001A6ECF" w:rsidRPr="00551E85" w:rsidRDefault="00D00DBD" w:rsidP="005438E8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0236386D" wp14:editId="280318B1">
            <wp:extent cx="3282950" cy="183324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423" cy="184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1A5A3" w14:textId="77777777" w:rsidR="001A6ECF" w:rsidRDefault="001A6ECF" w:rsidP="001A6EC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</w:t>
      </w:r>
    </w:p>
    <w:p w14:paraId="0A1C2314" w14:textId="77777777" w:rsidR="001A6ECF" w:rsidRDefault="001A6ECF" w:rsidP="001A6ECF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endpoints,</w:t>
      </w:r>
    </w:p>
    <w:p w14:paraId="747A66F7" w14:textId="77777777" w:rsidR="001A6ECF" w:rsidRDefault="001A6ECF" w:rsidP="001A6ECF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local maxima,</w:t>
      </w:r>
    </w:p>
    <w:p w14:paraId="16CD147C" w14:textId="77777777" w:rsidR="001A6ECF" w:rsidRDefault="001A6ECF" w:rsidP="001A6ECF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local minima,</w:t>
      </w:r>
    </w:p>
    <w:p w14:paraId="54978B2C" w14:textId="77777777" w:rsidR="001A6ECF" w:rsidRDefault="001A6ECF" w:rsidP="001A6ECF">
      <w:pPr>
        <w:pStyle w:val="ListParagraph"/>
        <w:numPr>
          <w:ilvl w:val="2"/>
          <w:numId w:val="1"/>
        </w:numPr>
        <w:rPr>
          <w:rFonts w:eastAsiaTheme="minorEastAsia"/>
        </w:rPr>
      </w:pPr>
      <w:r>
        <w:rPr>
          <w:rFonts w:eastAsiaTheme="minorEastAsia"/>
        </w:rPr>
        <w:t>The points of inflection.</w:t>
      </w:r>
    </w:p>
    <w:p w14:paraId="54C304AE" w14:textId="77777777" w:rsidR="001A6ECF" w:rsidRDefault="001A6ECF" w:rsidP="001A6EC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the global max (largest value of </w:t>
      </w:r>
      <w:r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on the interval) and determine whether it occurs at an endpoint or a local max.</w:t>
      </w:r>
    </w:p>
    <w:p w14:paraId="16A4C12D" w14:textId="48BE2FA4" w:rsidR="001A6ECF" w:rsidRPr="001A6ECF" w:rsidRDefault="001A6ECF" w:rsidP="001A6EC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Identify the value of </w:t>
      </w:r>
      <w:r w:rsidRPr="00551E85">
        <w:rPr>
          <w:rFonts w:eastAsiaTheme="minorEastAsia"/>
        </w:rPr>
        <w:t>x</w:t>
      </w:r>
      <w:r>
        <w:rPr>
          <w:rFonts w:eastAsiaTheme="minorEastAsia"/>
        </w:rPr>
        <w:t xml:space="preserve"> and </w:t>
      </w:r>
      <w:r w:rsidRPr="00551E85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at the global </w:t>
      </w:r>
      <w:r>
        <w:rPr>
          <w:rFonts w:eastAsiaTheme="minorEastAsia"/>
        </w:rPr>
        <w:t>min</w:t>
      </w:r>
      <w:r>
        <w:rPr>
          <w:rFonts w:eastAsiaTheme="minorEastAsia"/>
        </w:rPr>
        <w:t xml:space="preserve"> (</w:t>
      </w:r>
      <w:r>
        <w:rPr>
          <w:rFonts w:eastAsiaTheme="minorEastAsia"/>
        </w:rPr>
        <w:t>small</w:t>
      </w:r>
      <w:r>
        <w:rPr>
          <w:rFonts w:eastAsiaTheme="minorEastAsia"/>
        </w:rPr>
        <w:t xml:space="preserve">est value of </w:t>
      </w:r>
      <w:r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on the interval) and determine whether it occurs at an endpoint or a local m</w:t>
      </w:r>
      <w:r>
        <w:rPr>
          <w:rFonts w:eastAsiaTheme="minorEastAsia"/>
        </w:rPr>
        <w:t>in</w:t>
      </w:r>
      <w:r>
        <w:rPr>
          <w:rFonts w:eastAsiaTheme="minorEastAsia"/>
        </w:rPr>
        <w:t>.</w:t>
      </w:r>
    </w:p>
    <w:p w14:paraId="4FF61225" w14:textId="0A3FA6E3" w:rsidR="00757DF9" w:rsidRPr="00757DF9" w:rsidRDefault="00757DF9" w:rsidP="00757DF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For the functions</w:t>
      </w:r>
      <w:r w:rsidR="00A93AE6">
        <w:rPr>
          <w:rFonts w:eastAsiaTheme="minorEastAsia"/>
        </w:rPr>
        <w:t xml:space="preserve"> A-D below</w:t>
      </w:r>
      <w:r w:rsidR="00BA5977">
        <w:rPr>
          <w:rFonts w:eastAsiaTheme="minorEastAsia"/>
        </w:rPr>
        <w:t>:</w:t>
      </w:r>
    </w:p>
    <w:p w14:paraId="17B43E03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>Find the formula of f’ and f’’.</w:t>
      </w:r>
    </w:p>
    <w:p w14:paraId="78BBA452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>Find the values of x where f’ and f’’ are equal to zero.</w:t>
      </w:r>
    </w:p>
    <w:p w14:paraId="519BD693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 xml:space="preserve">Create a </w:t>
      </w:r>
      <w:proofErr w:type="spellStart"/>
      <w:r>
        <w:t>numberline</w:t>
      </w:r>
      <w:proofErr w:type="spellEnd"/>
      <w:r>
        <w:t xml:space="preserve"> with the signs of f’ and f’’ as done in class</w:t>
      </w:r>
    </w:p>
    <w:p w14:paraId="628397BF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>Find the points of inflection, local maxima and minima</w:t>
      </w:r>
    </w:p>
    <w:p w14:paraId="6D616C20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 xml:space="preserve">Find the value of </w:t>
      </w:r>
      <w:r>
        <w:rPr>
          <w:i/>
          <w:iCs/>
        </w:rPr>
        <w:t>f</w:t>
      </w:r>
      <w:r>
        <w:t xml:space="preserve"> at the interval endpoints</w:t>
      </w:r>
    </w:p>
    <w:p w14:paraId="4D7DFD7D" w14:textId="77777777" w:rsidR="00757DF9" w:rsidRDefault="00757DF9" w:rsidP="00757DF9">
      <w:pPr>
        <w:pStyle w:val="ListParagraph"/>
        <w:numPr>
          <w:ilvl w:val="0"/>
          <w:numId w:val="5"/>
        </w:numPr>
      </w:pPr>
      <w:r>
        <w:t>Determine the global max and global min</w:t>
      </w:r>
    </w:p>
    <w:p w14:paraId="7572739B" w14:textId="4131E178" w:rsidR="00757DF9" w:rsidRPr="0097490E" w:rsidRDefault="00757DF9" w:rsidP="00757DF9">
      <w:pPr>
        <w:pStyle w:val="ListParagraph"/>
        <w:numPr>
          <w:ilvl w:val="0"/>
          <w:numId w:val="5"/>
        </w:numPr>
      </w:pPr>
      <w:r>
        <w:t xml:space="preserve">Draw the graph </w:t>
      </w:r>
      <w:proofErr w:type="spellStart"/>
      <w:r>
        <w:t xml:space="preserve">of </w:t>
      </w:r>
      <w:r>
        <w:rPr>
          <w:i/>
        </w:rPr>
        <w:t>f</w:t>
      </w:r>
      <w:proofErr w:type="spellEnd"/>
      <w:r>
        <w:rPr>
          <w:iCs/>
        </w:rPr>
        <w:t xml:space="preserve"> on the interval </w:t>
      </w:r>
      <w:r w:rsidR="00A61FE0">
        <w:rPr>
          <w:iCs/>
        </w:rPr>
        <w:t xml:space="preserve">labeling </w:t>
      </w:r>
      <w:r w:rsidR="00000B40">
        <w:rPr>
          <w:iCs/>
        </w:rPr>
        <w:t xml:space="preserve">the local and global </w:t>
      </w:r>
      <w:r w:rsidR="00A61FE0">
        <w:rPr>
          <w:iCs/>
        </w:rPr>
        <w:t>max/min</w:t>
      </w:r>
      <w:r w:rsidR="00000B40">
        <w:rPr>
          <w:iCs/>
        </w:rPr>
        <w:t xml:space="preserve"> as well as the </w:t>
      </w:r>
      <w:r w:rsidR="00A61FE0">
        <w:rPr>
          <w:iCs/>
        </w:rPr>
        <w:t xml:space="preserve">pts of inflection. </w:t>
      </w:r>
      <w:r>
        <w:rPr>
          <w:iCs/>
        </w:rPr>
        <w:t>(</w:t>
      </w:r>
      <w:proofErr w:type="gramStart"/>
      <w:r>
        <w:rPr>
          <w:iCs/>
        </w:rPr>
        <w:t>feel</w:t>
      </w:r>
      <w:proofErr w:type="gramEnd"/>
      <w:r>
        <w:rPr>
          <w:iCs/>
        </w:rPr>
        <w:t xml:space="preserve"> free to check with Desmos)</w:t>
      </w:r>
    </w:p>
    <w:p w14:paraId="42CA0149" w14:textId="77777777" w:rsidR="00757DF9" w:rsidRDefault="00757DF9" w:rsidP="00757DF9"/>
    <w:p w14:paraId="5AA030A6" w14:textId="2CF0CA79" w:rsidR="00757DF9" w:rsidRPr="0097490E" w:rsidRDefault="00757DF9" w:rsidP="00757DF9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`12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 xml:space="preserve"> on the interval [-</w:t>
      </w:r>
      <w:r w:rsidR="0025105E">
        <w:rPr>
          <w:rFonts w:eastAsiaTheme="minorEastAsia"/>
        </w:rPr>
        <w:t>4</w:t>
      </w:r>
      <w:r>
        <w:rPr>
          <w:rFonts w:eastAsiaTheme="minorEastAsia"/>
        </w:rPr>
        <w:t xml:space="preserve">, </w:t>
      </w:r>
      <w:r w:rsidR="0025105E">
        <w:rPr>
          <w:rFonts w:eastAsiaTheme="minorEastAsia"/>
        </w:rPr>
        <w:t>3</w:t>
      </w:r>
      <w:r>
        <w:rPr>
          <w:rFonts w:eastAsiaTheme="minorEastAsia"/>
        </w:rPr>
        <w:t>]</w:t>
      </w:r>
    </w:p>
    <w:p w14:paraId="4E77360F" w14:textId="6509D7BF" w:rsidR="00757DF9" w:rsidRPr="0044096B" w:rsidRDefault="00757DF9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+cos</m:t>
        </m:r>
        <m:r>
          <m:rPr>
            <m:sty m:val="p"/>
          </m:rPr>
          <w:rPr>
            <w:rFonts w:ascii="Cambria Math" w:hAnsi="Cambria Math"/>
          </w:rPr>
          <m:t>⁡(x)</m:t>
        </m:r>
      </m:oMath>
      <w:r>
        <w:rPr>
          <w:rFonts w:eastAsiaTheme="minorEastAsia"/>
        </w:rPr>
        <w:t xml:space="preserve"> on [</w:t>
      </w:r>
      <w:r w:rsidR="008D3194">
        <w:rPr>
          <w:rFonts w:eastAsiaTheme="minorEastAsia"/>
        </w:rPr>
        <w:t>0</w:t>
      </w:r>
      <w:r>
        <w:rPr>
          <w:rFonts w:eastAsiaTheme="minorEastAsia"/>
        </w:rPr>
        <w:t>,2pi]</w:t>
      </w:r>
    </w:p>
    <w:p w14:paraId="0E985D94" w14:textId="4E9DBDCC" w:rsidR="00757DF9" w:rsidRPr="0097490E" w:rsidRDefault="00757DF9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</m:t>
        </m:r>
      </m:oMath>
      <w:r>
        <w:rPr>
          <w:rFonts w:eastAsiaTheme="minorEastAsia"/>
        </w:rPr>
        <w:t xml:space="preserve"> on [-</w:t>
      </w:r>
      <w:r w:rsidR="00B361CC">
        <w:rPr>
          <w:rFonts w:eastAsiaTheme="minorEastAsia"/>
        </w:rPr>
        <w:t>2</w:t>
      </w:r>
      <w:r>
        <w:rPr>
          <w:rFonts w:eastAsiaTheme="minorEastAsia"/>
        </w:rPr>
        <w:t>,</w:t>
      </w:r>
      <w:r w:rsidR="0025105E">
        <w:rPr>
          <w:rFonts w:eastAsiaTheme="minorEastAsia"/>
        </w:rPr>
        <w:t>4</w:t>
      </w:r>
      <w:r>
        <w:rPr>
          <w:rFonts w:eastAsiaTheme="minorEastAsia"/>
        </w:rPr>
        <w:t>]</w:t>
      </w:r>
    </w:p>
    <w:p w14:paraId="064AB389" w14:textId="4E7E51D8" w:rsidR="00757DF9" w:rsidRPr="0044096B" w:rsidRDefault="00757DF9" w:rsidP="00757DF9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-0.5x</m:t>
            </m:r>
          </m:sup>
        </m:sSup>
      </m:oMath>
      <w:r>
        <w:rPr>
          <w:rFonts w:eastAsiaTheme="minorEastAsia"/>
        </w:rPr>
        <w:t xml:space="preserve"> on [-1,</w:t>
      </w:r>
      <w:r w:rsidR="00000B40">
        <w:rPr>
          <w:rFonts w:eastAsiaTheme="minorEastAsia"/>
        </w:rPr>
        <w:t>5</w:t>
      </w:r>
      <w:r>
        <w:rPr>
          <w:rFonts w:eastAsiaTheme="minorEastAsia"/>
        </w:rPr>
        <w:t>]</w:t>
      </w:r>
      <w:r w:rsidR="00721367">
        <w:rPr>
          <w:rFonts w:eastAsiaTheme="minorEastAsia"/>
        </w:rPr>
        <w:t xml:space="preserve"> </w:t>
      </w:r>
    </w:p>
    <w:p w14:paraId="7555F94D" w14:textId="4045E22A" w:rsidR="00D21FF6" w:rsidRPr="00395E95" w:rsidRDefault="00D21FF6" w:rsidP="00757DF9">
      <w:pPr>
        <w:pStyle w:val="ListParagraph"/>
        <w:rPr>
          <w:rFonts w:eastAsiaTheme="minorEastAsia"/>
        </w:rPr>
      </w:pPr>
    </w:p>
    <w:p w14:paraId="3939FD38" w14:textId="7BB61060" w:rsidR="00E20866" w:rsidRDefault="00885FC5" w:rsidP="00E2086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The error function for a</w:t>
      </w:r>
      <w:r w:rsidR="00E20866">
        <w:rPr>
          <w:rFonts w:eastAsiaTheme="minorEastAsia"/>
        </w:rPr>
        <w:t xml:space="preserve"> </w:t>
      </w:r>
      <w:r w:rsidR="00B361CC">
        <w:rPr>
          <w:rFonts w:eastAsiaTheme="minorEastAsia"/>
        </w:rPr>
        <w:t>positioning algorithm</w:t>
      </w:r>
      <w:r>
        <w:rPr>
          <w:rFonts w:eastAsiaTheme="minorEastAsia"/>
        </w:rPr>
        <w:t xml:space="preserve"> is given by</w:t>
      </w:r>
    </w:p>
    <w:p w14:paraId="129F2C6A" w14:textId="77777777" w:rsidR="00000B40" w:rsidRPr="00000B40" w:rsidRDefault="00000B40" w:rsidP="00000B40">
      <w:pPr>
        <w:rPr>
          <w:rFonts w:eastAsiaTheme="minorEastAsia"/>
        </w:rPr>
      </w:pPr>
    </w:p>
    <w:p w14:paraId="4689EBD0" w14:textId="03890D49" w:rsidR="00885FC5" w:rsidRPr="00000B40" w:rsidRDefault="00885FC5" w:rsidP="00000B40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h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r>
            <w:rPr>
              <w:rFonts w:ascii="Cambria Math" w:eastAsiaTheme="minorEastAsia" w:hAnsi="Cambria Math"/>
            </w:rPr>
            <m:t>h+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p w14:paraId="3BCF4F49" w14:textId="77777777" w:rsidR="00B361CC" w:rsidRPr="00E20866" w:rsidRDefault="00B361CC" w:rsidP="00E20866">
      <w:pPr>
        <w:pStyle w:val="ListParagraph"/>
        <w:rPr>
          <w:rFonts w:eastAsiaTheme="minorEastAsia"/>
        </w:rPr>
      </w:pPr>
    </w:p>
    <w:p w14:paraId="0D16D11C" w14:textId="09F45693" w:rsidR="00885FC5" w:rsidRDefault="00E20866" w:rsidP="00885FC5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where </w:t>
      </w:r>
      <w:r>
        <w:rPr>
          <w:rFonts w:eastAsiaTheme="minorEastAsia"/>
          <w:i/>
          <w:iCs/>
        </w:rPr>
        <w:t>h</w:t>
      </w:r>
      <w:r>
        <w:rPr>
          <w:rFonts w:eastAsiaTheme="minorEastAsia"/>
        </w:rPr>
        <w:t xml:space="preserve"> is the distance of the camera from an object and </w:t>
      </w:r>
      <w:r>
        <w:rPr>
          <w:rFonts w:eastAsiaTheme="minorEastAsia"/>
          <w:i/>
          <w:iCs/>
        </w:rPr>
        <w:t xml:space="preserve">f(h) </w:t>
      </w:r>
      <w:r>
        <w:rPr>
          <w:rFonts w:eastAsiaTheme="minorEastAsia"/>
        </w:rPr>
        <w:t xml:space="preserve">is the error in the position that the algorithm returns.  Given that </w:t>
      </w:r>
      <m:oMath>
        <m:r>
          <w:rPr>
            <w:rFonts w:ascii="Cambria Math" w:eastAsiaTheme="minorEastAsia" w:hAnsi="Cambria Math"/>
          </w:rPr>
          <m:t>0&lt;</m:t>
        </m:r>
        <m:r>
          <w:rPr>
            <w:rFonts w:ascii="Cambria Math" w:eastAsiaTheme="minorEastAsia" w:hAnsi="Cambria Math"/>
          </w:rPr>
          <m:t>h≤</m:t>
        </m:r>
        <m:r>
          <w:rPr>
            <w:rFonts w:ascii="Cambria Math" w:eastAsiaTheme="minorEastAsia" w:hAnsi="Cambria Math"/>
          </w:rPr>
          <m:t>4</m:t>
        </m:r>
      </m:oMath>
    </w:p>
    <w:p w14:paraId="7DA9FDAC" w14:textId="20EFFD9D" w:rsidR="00B361CC" w:rsidRDefault="00B361CC" w:rsidP="00B361CC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What is the optimal distance for the camera?</w:t>
      </w:r>
    </w:p>
    <w:p w14:paraId="31E13CC3" w14:textId="5F16AA8D" w:rsidR="00B361CC" w:rsidRDefault="00B361CC" w:rsidP="00B361CC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What is the worst possible distance to place the camera?</w:t>
      </w:r>
    </w:p>
    <w:p w14:paraId="0399D052" w14:textId="33CC4B8A" w:rsidR="00000B40" w:rsidRPr="00000B40" w:rsidRDefault="00000B40" w:rsidP="00000B40">
      <w:pPr>
        <w:pStyle w:val="ListParagraph"/>
        <w:rPr>
          <w:rFonts w:eastAsiaTheme="minorEastAsia"/>
        </w:rPr>
      </w:pPr>
    </w:p>
    <w:sectPr w:rsidR="00000B40" w:rsidRPr="0000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0C6"/>
    <w:multiLevelType w:val="hybridMultilevel"/>
    <w:tmpl w:val="C91CDCD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F7AA4"/>
    <w:multiLevelType w:val="hybridMultilevel"/>
    <w:tmpl w:val="7C1252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E709F"/>
    <w:multiLevelType w:val="hybridMultilevel"/>
    <w:tmpl w:val="6E7AAFE6"/>
    <w:lvl w:ilvl="0" w:tplc="37F2C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D7CD4"/>
    <w:multiLevelType w:val="hybridMultilevel"/>
    <w:tmpl w:val="C812F7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4A65A1"/>
    <w:multiLevelType w:val="hybridMultilevel"/>
    <w:tmpl w:val="89A4FF94"/>
    <w:lvl w:ilvl="0" w:tplc="30CED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674549"/>
    <w:multiLevelType w:val="hybridMultilevel"/>
    <w:tmpl w:val="D274297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0B40"/>
    <w:rsid w:val="00005531"/>
    <w:rsid w:val="00120E79"/>
    <w:rsid w:val="00166002"/>
    <w:rsid w:val="001767C0"/>
    <w:rsid w:val="001A6ECF"/>
    <w:rsid w:val="001F2E24"/>
    <w:rsid w:val="00214ABE"/>
    <w:rsid w:val="0025105E"/>
    <w:rsid w:val="00276EEE"/>
    <w:rsid w:val="002A020A"/>
    <w:rsid w:val="00395E95"/>
    <w:rsid w:val="005438E8"/>
    <w:rsid w:val="00551E85"/>
    <w:rsid w:val="00575289"/>
    <w:rsid w:val="00610E5D"/>
    <w:rsid w:val="00721367"/>
    <w:rsid w:val="00757DF9"/>
    <w:rsid w:val="007B4210"/>
    <w:rsid w:val="00885FC5"/>
    <w:rsid w:val="008D3194"/>
    <w:rsid w:val="009E290B"/>
    <w:rsid w:val="009F79D3"/>
    <w:rsid w:val="00A61FE0"/>
    <w:rsid w:val="00A72C38"/>
    <w:rsid w:val="00A93AE6"/>
    <w:rsid w:val="00AB57B8"/>
    <w:rsid w:val="00B33EEE"/>
    <w:rsid w:val="00B361CC"/>
    <w:rsid w:val="00BA5977"/>
    <w:rsid w:val="00D00DBD"/>
    <w:rsid w:val="00D21FF6"/>
    <w:rsid w:val="00E20866"/>
    <w:rsid w:val="00E47F85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F6CD5-6D58-49A3-BC9A-A554B2D4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314</Words>
  <Characters>1585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5</cp:revision>
  <dcterms:created xsi:type="dcterms:W3CDTF">2022-03-21T17:49:00Z</dcterms:created>
  <dcterms:modified xsi:type="dcterms:W3CDTF">2022-03-21T19:14:00Z</dcterms:modified>
</cp:coreProperties>
</file>