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B0F" w14:textId="11D1654B" w:rsidR="00575289" w:rsidRDefault="00575289" w:rsidP="001F2E24">
      <w:pPr>
        <w:jc w:val="center"/>
      </w:pPr>
      <w:r>
        <w:t xml:space="preserve">Weekly Assignment </w:t>
      </w:r>
      <w:r w:rsidR="00D21FF6">
        <w:t>6</w:t>
      </w:r>
      <w:r w:rsidR="001F2E24">
        <w:t xml:space="preserve"> </w:t>
      </w:r>
    </w:p>
    <w:p w14:paraId="336EABC7" w14:textId="0CAA1CE2" w:rsidR="008D02E0" w:rsidRPr="008D02E0" w:rsidRDefault="00D21FF6" w:rsidP="002557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Use </w:t>
      </w:r>
      <w:r w:rsidR="002557DC">
        <w:t>implicit differentiation to find the derivative of the following:</w:t>
      </w:r>
    </w:p>
    <w:p w14:paraId="3234ECD6" w14:textId="77777777" w:rsidR="008D02E0" w:rsidRPr="005A4645" w:rsidRDefault="008D02E0" w:rsidP="008D02E0">
      <w:pPr>
        <w:pStyle w:val="ListParagraph"/>
        <w:ind w:left="1440"/>
        <w:rPr>
          <w:rFonts w:eastAsiaTheme="minorEastAsia"/>
        </w:rPr>
      </w:pPr>
    </w:p>
    <w:p w14:paraId="63B7B725" w14:textId="4AA8BB52" w:rsidR="00D21FF6" w:rsidRDefault="00202B08" w:rsidP="00D21FF6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(ln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462725CF" w14:textId="3D1559D8" w:rsidR="008D02E0" w:rsidRDefault="008D02E0" w:rsidP="008D02E0">
      <w:pPr>
        <w:pStyle w:val="ListParagraph"/>
        <w:ind w:left="1440"/>
        <w:rPr>
          <w:rFonts w:eastAsiaTheme="minorEastAsia"/>
        </w:rPr>
      </w:pPr>
    </w:p>
    <w:p w14:paraId="77249998" w14:textId="77777777" w:rsidR="00F26FF3" w:rsidRDefault="00F26FF3" w:rsidP="008D02E0">
      <w:pPr>
        <w:pStyle w:val="ListParagraph"/>
        <w:ind w:left="1440"/>
        <w:rPr>
          <w:rFonts w:eastAsiaTheme="minorEastAsia"/>
        </w:rPr>
      </w:pPr>
    </w:p>
    <w:p w14:paraId="1E0A88C2" w14:textId="66E25B0D" w:rsidR="00D21FF6" w:rsidRDefault="00202B08" w:rsidP="00D21FF6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6E8194A6" w14:textId="77777777" w:rsidR="008D02E0" w:rsidRPr="008D02E0" w:rsidRDefault="008D02E0" w:rsidP="008D02E0">
      <w:pPr>
        <w:pStyle w:val="ListParagraph"/>
        <w:rPr>
          <w:rFonts w:eastAsiaTheme="minorEastAsia"/>
        </w:rPr>
      </w:pPr>
    </w:p>
    <w:p w14:paraId="14CBEE4C" w14:textId="77777777" w:rsidR="008D02E0" w:rsidRDefault="008D02E0" w:rsidP="008D02E0">
      <w:pPr>
        <w:pStyle w:val="ListParagraph"/>
        <w:ind w:left="1440"/>
        <w:rPr>
          <w:rFonts w:eastAsiaTheme="minorEastAsia"/>
        </w:rPr>
      </w:pPr>
    </w:p>
    <w:p w14:paraId="4D45F4CD" w14:textId="6BDA5A81" w:rsidR="008D02E0" w:rsidRPr="005A4645" w:rsidRDefault="005A4645" w:rsidP="008D02E0">
      <w:pPr>
        <w:pStyle w:val="ListParagraph"/>
        <w:numPr>
          <w:ilvl w:val="0"/>
          <w:numId w:val="1"/>
        </w:numPr>
      </w:pPr>
      <w:r w:rsidRPr="005A4645">
        <w:rPr>
          <w:rFonts w:eastAsiaTheme="minorEastAsia"/>
        </w:rPr>
        <w:t>Find the derivatives</w:t>
      </w:r>
      <w:r>
        <w:rPr>
          <w:rFonts w:eastAsiaTheme="minorEastAsia"/>
        </w:rPr>
        <w:t xml:space="preserve"> of the following functions</w:t>
      </w:r>
    </w:p>
    <w:p w14:paraId="65D6AAAB" w14:textId="46A9AF07" w:rsidR="005A4645" w:rsidRPr="008D02E0" w:rsidRDefault="005A4645" w:rsidP="005A4645">
      <w:pPr>
        <w:pStyle w:val="ListParagraph"/>
        <w:numPr>
          <w:ilvl w:val="1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(3x)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</m:oMath>
    </w:p>
    <w:p w14:paraId="659D2DEC" w14:textId="77777777" w:rsidR="008D02E0" w:rsidRPr="005A4645" w:rsidRDefault="008D02E0" w:rsidP="008D02E0">
      <w:pPr>
        <w:pStyle w:val="ListParagraph"/>
        <w:ind w:left="1440"/>
      </w:pPr>
    </w:p>
    <w:p w14:paraId="78390C8A" w14:textId="0F4C67C8" w:rsidR="005A4645" w:rsidRPr="008D02E0" w:rsidRDefault="005A4645" w:rsidP="005A4645">
      <w:pPr>
        <w:pStyle w:val="ListParagraph"/>
        <w:numPr>
          <w:ilvl w:val="1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(2x+3)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*2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7D857B5A" w14:textId="77777777" w:rsidR="008D02E0" w:rsidRDefault="008D02E0" w:rsidP="008D02E0">
      <w:pPr>
        <w:pStyle w:val="ListParagraph"/>
      </w:pPr>
    </w:p>
    <w:p w14:paraId="09D9A46C" w14:textId="77777777" w:rsidR="008D02E0" w:rsidRPr="005A4645" w:rsidRDefault="008D02E0" w:rsidP="008D02E0">
      <w:pPr>
        <w:pStyle w:val="ListParagraph"/>
        <w:ind w:left="1440"/>
      </w:pPr>
    </w:p>
    <w:p w14:paraId="78CD85EA" w14:textId="12C39001" w:rsidR="005A4645" w:rsidRPr="008D02E0" w:rsidRDefault="005A4645" w:rsidP="005A4645">
      <w:pPr>
        <w:pStyle w:val="ListParagraph"/>
        <w:numPr>
          <w:ilvl w:val="1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(2x)</m:t>
            </m:r>
          </m:den>
        </m:f>
      </m:oMath>
    </w:p>
    <w:p w14:paraId="0450F592" w14:textId="77777777" w:rsidR="008D02E0" w:rsidRPr="005A4645" w:rsidRDefault="008D02E0" w:rsidP="008D02E0">
      <w:pPr>
        <w:pStyle w:val="ListParagraph"/>
        <w:ind w:left="1440"/>
      </w:pPr>
    </w:p>
    <w:p w14:paraId="1C8F4BDE" w14:textId="77777777" w:rsidR="008D02E0" w:rsidRDefault="008D02E0" w:rsidP="008D02E0">
      <w:pPr>
        <w:pStyle w:val="ListParagraph"/>
      </w:pPr>
    </w:p>
    <w:p w14:paraId="0E52E106" w14:textId="77777777" w:rsidR="008D02E0" w:rsidRPr="0044096B" w:rsidRDefault="008D02E0" w:rsidP="008D02E0">
      <w:pPr>
        <w:pStyle w:val="ListParagraph"/>
        <w:ind w:left="1440"/>
      </w:pPr>
    </w:p>
    <w:p w14:paraId="692540A4" w14:textId="32CF008C" w:rsidR="008D02E0" w:rsidRDefault="003C4723" w:rsidP="008D02E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Use implicit differentiation to find y’ for the following:</w:t>
      </w:r>
    </w:p>
    <w:p w14:paraId="4A54D419" w14:textId="77777777" w:rsidR="00F26FF3" w:rsidRPr="00F26FF3" w:rsidRDefault="00F26FF3" w:rsidP="00F26FF3">
      <w:pPr>
        <w:pStyle w:val="ListParagraph"/>
        <w:rPr>
          <w:rFonts w:eastAsiaTheme="minorEastAsia"/>
        </w:rPr>
      </w:pPr>
    </w:p>
    <w:p w14:paraId="100767F3" w14:textId="15D6E86A" w:rsidR="003C4723" w:rsidRDefault="00202B08" w:rsidP="003C4723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=x+2</m:t>
        </m:r>
      </m:oMath>
    </w:p>
    <w:p w14:paraId="709EDC42" w14:textId="77777777" w:rsidR="008D02E0" w:rsidRPr="00395E95" w:rsidRDefault="008D02E0" w:rsidP="008D02E0">
      <w:pPr>
        <w:pStyle w:val="ListParagraph"/>
        <w:ind w:left="1440"/>
        <w:rPr>
          <w:rFonts w:eastAsiaTheme="minorEastAsia"/>
        </w:rPr>
      </w:pPr>
    </w:p>
    <w:p w14:paraId="640F9AB5" w14:textId="358FBD0D" w:rsidR="008D02E0" w:rsidRDefault="003C4723" w:rsidP="003C4723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(xy</m:t>
        </m:r>
        <m:r>
          <w:rPr>
            <w:rFonts w:ascii="Cambria Math" w:eastAsiaTheme="minorEastAsia" w:hAnsi="Cambria Math"/>
          </w:rPr>
          <m:t>)</m:t>
        </m:r>
        <m:r>
          <w:rPr>
            <w:rFonts w:ascii="Cambria Math" w:eastAsiaTheme="minorEastAsia" w:hAnsi="Cambria Math"/>
          </w:rPr>
          <m:t>=x+y</m:t>
        </m:r>
      </m:oMath>
    </w:p>
    <w:p w14:paraId="3C0F457E" w14:textId="598AD1C9" w:rsidR="008D02E0" w:rsidRPr="008D02E0" w:rsidRDefault="008D02E0" w:rsidP="002557DC">
      <w:pPr>
        <w:rPr>
          <w:rFonts w:eastAsiaTheme="minorEastAsia"/>
        </w:rPr>
      </w:pPr>
      <w:r>
        <w:rPr>
          <w:rFonts w:eastAsiaTheme="minorEastAsia"/>
        </w:rPr>
        <w:br w:type="page"/>
      </w:r>
      <w:r w:rsidR="002557DC">
        <w:rPr>
          <w:rFonts w:eastAsiaTheme="minorEastAsia"/>
        </w:rPr>
        <w:lastRenderedPageBreak/>
        <w:t xml:space="preserve">4. </w:t>
      </w:r>
      <w:r w:rsidR="003C4723">
        <w:rPr>
          <w:rFonts w:eastAsiaTheme="minorEastAsia"/>
        </w:rPr>
        <w:t xml:space="preserve"> For each of the following</w:t>
      </w:r>
      <w:r w:rsidR="00202B08">
        <w:rPr>
          <w:rFonts w:eastAsiaTheme="minorEastAsia"/>
        </w:rPr>
        <w:t xml:space="preserve"> graphs of </w:t>
      </w:r>
      <w:r w:rsidR="00202B08">
        <w:rPr>
          <w:rFonts w:eastAsiaTheme="minorEastAsia"/>
          <w:i/>
          <w:iCs/>
        </w:rPr>
        <w:t>f</w:t>
      </w:r>
      <w:r w:rsidR="00202B08">
        <w:rPr>
          <w:rFonts w:eastAsiaTheme="minorEastAsia"/>
        </w:rPr>
        <w:t>,</w:t>
      </w:r>
      <w:r w:rsidR="003C4723">
        <w:rPr>
          <w:rFonts w:eastAsiaTheme="minorEastAsia"/>
        </w:rPr>
        <w:t xml:space="preserve"> draw the graph of </w:t>
      </w:r>
      <w:r w:rsidR="003C4723">
        <w:rPr>
          <w:rFonts w:eastAsiaTheme="minorEastAsia"/>
          <w:i/>
          <w:iCs/>
        </w:rPr>
        <w:t>f’:</w:t>
      </w:r>
    </w:p>
    <w:p w14:paraId="14694742" w14:textId="0D84B7F1" w:rsidR="003C4723" w:rsidRDefault="008D02E0" w:rsidP="008D02E0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3C4723">
        <w:rPr>
          <w:noProof/>
        </w:rPr>
        <w:drawing>
          <wp:inline distT="0" distB="0" distL="0" distR="0" wp14:anchorId="1A5579E7" wp14:editId="21D1303A">
            <wp:extent cx="3625850" cy="3656840"/>
            <wp:effectExtent l="0" t="0" r="0" b="1270"/>
            <wp:docPr id="1" name="Picture 1" descr="Determining the positioning of rational functions without plotting points -  Mathematics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mining the positioning of rational functions without plotting points -  Mathematics Stack Exchan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86" cy="36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7AE7" w14:textId="6FA96DAB" w:rsidR="003C4723" w:rsidRPr="008D02E0" w:rsidRDefault="008D02E0" w:rsidP="008D02E0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b.  </w:t>
      </w:r>
      <w:r>
        <w:rPr>
          <w:noProof/>
        </w:rPr>
        <w:drawing>
          <wp:inline distT="0" distB="0" distL="0" distR="0" wp14:anchorId="678D0B13" wp14:editId="15B0134B">
            <wp:extent cx="3790950" cy="37909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723" w:rsidRPr="008D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0C6"/>
    <w:multiLevelType w:val="hybridMultilevel"/>
    <w:tmpl w:val="C91CDCD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6F7AA4"/>
    <w:multiLevelType w:val="hybridMultilevel"/>
    <w:tmpl w:val="7C1252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D7CD4"/>
    <w:multiLevelType w:val="hybridMultilevel"/>
    <w:tmpl w:val="C812F7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674549"/>
    <w:multiLevelType w:val="hybridMultilevel"/>
    <w:tmpl w:val="D274297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5531"/>
    <w:rsid w:val="00120E79"/>
    <w:rsid w:val="001767C0"/>
    <w:rsid w:val="001F2E24"/>
    <w:rsid w:val="00202B08"/>
    <w:rsid w:val="00214ABE"/>
    <w:rsid w:val="002557DC"/>
    <w:rsid w:val="00276EEE"/>
    <w:rsid w:val="00395E95"/>
    <w:rsid w:val="003C4723"/>
    <w:rsid w:val="00575289"/>
    <w:rsid w:val="005A4645"/>
    <w:rsid w:val="00721367"/>
    <w:rsid w:val="00757DF9"/>
    <w:rsid w:val="007B4210"/>
    <w:rsid w:val="008D02E0"/>
    <w:rsid w:val="008D3194"/>
    <w:rsid w:val="00975A0C"/>
    <w:rsid w:val="009E290B"/>
    <w:rsid w:val="00A61FE0"/>
    <w:rsid w:val="00A72C38"/>
    <w:rsid w:val="00A93AE6"/>
    <w:rsid w:val="00D030A1"/>
    <w:rsid w:val="00D21FF6"/>
    <w:rsid w:val="00E47F85"/>
    <w:rsid w:val="00E559EA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3</cp:revision>
  <dcterms:created xsi:type="dcterms:W3CDTF">2021-10-10T20:01:00Z</dcterms:created>
  <dcterms:modified xsi:type="dcterms:W3CDTF">2022-01-05T19:49:00Z</dcterms:modified>
</cp:coreProperties>
</file>