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38F0" w14:textId="271865A7" w:rsidR="00567999" w:rsidRDefault="00567999" w:rsidP="00567FF3">
      <w:pPr>
        <w:jc w:val="right"/>
      </w:pPr>
      <w:r>
        <w:t>Name ____________________________</w:t>
      </w:r>
    </w:p>
    <w:p w14:paraId="788CABB4" w14:textId="77777777" w:rsidR="002F5A96" w:rsidRDefault="002F5A96" w:rsidP="001F2E24">
      <w:pPr>
        <w:jc w:val="center"/>
      </w:pPr>
      <w:r>
        <w:t xml:space="preserve">Section 2.1 – Part 1 </w:t>
      </w:r>
    </w:p>
    <w:p w14:paraId="07C26B0F" w14:textId="6A91DB08" w:rsidR="00575289" w:rsidRDefault="00263FDB" w:rsidP="001F2E24">
      <w:pPr>
        <w:jc w:val="center"/>
      </w:pPr>
      <w:r>
        <w:t>Power Functions,</w:t>
      </w:r>
      <w:r w:rsidR="00567999">
        <w:t xml:space="preserve"> derivatives when adding 2 functions, multiplying a function by a constant</w:t>
      </w:r>
    </w:p>
    <w:p w14:paraId="1DB09CF4" w14:textId="47A40483" w:rsidR="00575289" w:rsidRPr="002F5A96" w:rsidRDefault="009B6F1C" w:rsidP="00575289">
      <w:pPr>
        <w:pStyle w:val="ListParagraph"/>
        <w:numPr>
          <w:ilvl w:val="0"/>
          <w:numId w:val="1"/>
        </w:numPr>
      </w:pPr>
      <w:r>
        <w:t>On a separate sheet of paper, u</w:t>
      </w:r>
      <w:r w:rsidR="00575289">
        <w:t xml:space="preserve">se the algebraic definition of a derivative (forward difference quotient) to demonstrate that the power rule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 w:rsidR="00120E79">
        <w:rPr>
          <w:rFonts w:eastAsiaTheme="minorEastAsia"/>
        </w:rPr>
        <w:t>is true when</w:t>
      </w:r>
    </w:p>
    <w:p w14:paraId="7A4DF39F" w14:textId="77777777" w:rsidR="002F5A96" w:rsidRDefault="002F5A96" w:rsidP="002F5A96">
      <w:pPr>
        <w:pStyle w:val="ListParagraph"/>
      </w:pPr>
    </w:p>
    <w:p w14:paraId="5F484787" w14:textId="68BCA129" w:rsidR="007620AB" w:rsidRPr="007620AB" w:rsidRDefault="00120E79" w:rsidP="007620AB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r>
          <w:rPr>
            <w:rFonts w:ascii="Cambria Math" w:eastAsiaTheme="minorEastAsia" w:hAnsi="Cambria Math"/>
          </w:rPr>
          <m:t>1</m:t>
        </m:r>
      </m:oMath>
    </w:p>
    <w:p w14:paraId="61F32D13" w14:textId="3771E245" w:rsidR="00567999" w:rsidRPr="00567999" w:rsidRDefault="00567999" w:rsidP="0056799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r>
          <w:rPr>
            <w:rFonts w:ascii="Cambria Math" w:eastAsiaTheme="minorEastAsia" w:hAnsi="Cambria Math"/>
          </w:rPr>
          <m:t>2</m:t>
        </m:r>
      </m:oMath>
    </w:p>
    <w:p w14:paraId="4CF37C00" w14:textId="1F50DFD4" w:rsidR="00567999" w:rsidRDefault="00567999" w:rsidP="0056799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r>
          <w:rPr>
            <w:rFonts w:ascii="Cambria Math" w:eastAsiaTheme="minorEastAsia" w:hAnsi="Cambria Math"/>
          </w:rPr>
          <m:t>3</m:t>
        </m:r>
      </m:oMath>
    </w:p>
    <w:p w14:paraId="1F5F7318" w14:textId="7CA78288" w:rsidR="00567999" w:rsidRPr="00567999" w:rsidRDefault="00567999" w:rsidP="0056799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1</m:t>
        </m:r>
      </m:oMath>
    </w:p>
    <w:p w14:paraId="725D6A86" w14:textId="77777777" w:rsidR="00567999" w:rsidRDefault="00567999" w:rsidP="0056799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034738F5" w14:textId="4650219A" w:rsidR="00575289" w:rsidRDefault="00120E79" w:rsidP="0057528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n=-</m:t>
        </m:r>
        <m:r>
          <w:rPr>
            <w:rFonts w:ascii="Cambria Math" w:eastAsiaTheme="minorEastAsia" w:hAnsi="Cambria Math"/>
          </w:rPr>
          <m:t>2</m:t>
        </m:r>
      </m:oMath>
    </w:p>
    <w:p w14:paraId="4B209DB6" w14:textId="107AA5BE" w:rsidR="00120E79" w:rsidRDefault="00120E79" w:rsidP="00575289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4C35201F" w14:textId="77777777" w:rsidR="004601A8" w:rsidRDefault="004601A8" w:rsidP="004601A8">
      <w:pPr>
        <w:pStyle w:val="ListParagraph"/>
        <w:ind w:left="1440"/>
        <w:rPr>
          <w:rFonts w:eastAsiaTheme="minorEastAsia"/>
        </w:rPr>
      </w:pPr>
    </w:p>
    <w:p w14:paraId="14A47E94" w14:textId="77777777" w:rsidR="002425B3" w:rsidRDefault="00567FF3" w:rsidP="00567FF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 w:rsidR="007A5661"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</m:t>
        </m:r>
      </m:oMath>
      <w:r w:rsidR="002425B3">
        <w:rPr>
          <w:rFonts w:eastAsiaTheme="minorEastAsia"/>
        </w:rPr>
        <w:t>:</w:t>
      </w:r>
    </w:p>
    <w:p w14:paraId="6B3249C3" w14:textId="2760DF3D" w:rsidR="007A5661" w:rsidRDefault="007A5661" w:rsidP="002425B3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2E6352">
        <w:rPr>
          <w:rFonts w:eastAsiaTheme="minorEastAsia"/>
        </w:rPr>
        <w:t xml:space="preserve">Use your knowledge of derivatives to </w:t>
      </w:r>
      <w:r>
        <w:rPr>
          <w:rFonts w:eastAsiaTheme="minorEastAsia"/>
        </w:rPr>
        <w:t>fill in the following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1"/>
        <w:gridCol w:w="2165"/>
        <w:gridCol w:w="2168"/>
        <w:gridCol w:w="2166"/>
      </w:tblGrid>
      <w:tr w:rsidR="00DF4C49" w14:paraId="6269BB01" w14:textId="77777777" w:rsidTr="00DF4C49">
        <w:tc>
          <w:tcPr>
            <w:tcW w:w="2131" w:type="dxa"/>
          </w:tcPr>
          <w:p w14:paraId="2A4FA3C5" w14:textId="386ACC7E" w:rsidR="00DF4C49" w:rsidRPr="00DF4C49" w:rsidRDefault="00DF4C49" w:rsidP="007A5661">
            <w:pPr>
              <w:pStyle w:val="ListParagraph"/>
              <w:ind w:left="0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h(x)</w:t>
            </w:r>
          </w:p>
        </w:tc>
        <w:tc>
          <w:tcPr>
            <w:tcW w:w="2165" w:type="dxa"/>
          </w:tcPr>
          <w:p w14:paraId="4C4A9043" w14:textId="6B0BAA21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2168" w:type="dxa"/>
          </w:tcPr>
          <w:p w14:paraId="638D300E" w14:textId="47CE0FD3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2166" w:type="dxa"/>
          </w:tcPr>
          <w:p w14:paraId="3A79817F" w14:textId="445370B5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</w:tr>
      <w:tr w:rsidR="00DF4C49" w14:paraId="6C418068" w14:textId="77777777" w:rsidTr="00DF4C49">
        <w:tc>
          <w:tcPr>
            <w:tcW w:w="2131" w:type="dxa"/>
          </w:tcPr>
          <w:p w14:paraId="233E988A" w14:textId="77777777" w:rsidR="00DF4C49" w:rsidRP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0D37F55A" w14:textId="71E61849" w:rsidR="00DF4C49" w:rsidRP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36CC24F5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50B2ABBC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7173383D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DF4C49" w14:paraId="2105A7A0" w14:textId="77777777" w:rsidTr="00DF4C49">
        <w:tc>
          <w:tcPr>
            <w:tcW w:w="2131" w:type="dxa"/>
          </w:tcPr>
          <w:p w14:paraId="5395153B" w14:textId="36891101" w:rsidR="00DF4C49" w:rsidRP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27E8068D" w14:textId="5C94CD4E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0B5010F0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19A68621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247469A5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DF4C49" w14:paraId="3FD10C96" w14:textId="77777777" w:rsidTr="00DF4C49">
        <w:tc>
          <w:tcPr>
            <w:tcW w:w="2131" w:type="dxa"/>
          </w:tcPr>
          <w:p w14:paraId="2D6FBFC2" w14:textId="77777777" w:rsidR="00DF4C49" w:rsidRP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3*</m:t>
                </m:r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70FC5FF1" w14:textId="162BE7FE" w:rsidR="00DF4C49" w:rsidRP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1CF990F2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2D3A5913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3277FA7B" w14:textId="77777777" w:rsidR="00DF4C49" w:rsidRDefault="00DF4C49" w:rsidP="007A5661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DF4C49" w14:paraId="74334E75" w14:textId="77777777" w:rsidTr="00DF4C49">
        <w:tc>
          <w:tcPr>
            <w:tcW w:w="2131" w:type="dxa"/>
          </w:tcPr>
          <w:p w14:paraId="58D0A715" w14:textId="4D543058" w:rsidR="00DF4C49" w:rsidRP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</w:rPr>
                  <m:t>*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51DCB068" w14:textId="77777777" w:rsid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1A685E6D" w14:textId="77777777" w:rsid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30FB2A81" w14:textId="77777777" w:rsid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2E9A6577" w14:textId="77777777" w:rsidR="00DF4C49" w:rsidRDefault="00DF4C49" w:rsidP="00DF4C49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</w:tbl>
    <w:p w14:paraId="7EC15359" w14:textId="0147DE02" w:rsidR="00395E95" w:rsidRDefault="002425B3" w:rsidP="002425B3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What would this table suggest about the following </w:t>
      </w:r>
      <w:proofErr w:type="gramStart"/>
      <w:r>
        <w:rPr>
          <w:rFonts w:eastAsiaTheme="minorEastAsia"/>
        </w:rPr>
        <w:t>derivatives</w:t>
      </w:r>
      <w:proofErr w:type="gramEnd"/>
    </w:p>
    <w:p w14:paraId="3D1C926C" w14:textId="277F8879" w:rsidR="002425B3" w:rsidRDefault="002425B3" w:rsidP="002425B3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+g(x)</m:t>
        </m:r>
        <m:r>
          <w:rPr>
            <w:rFonts w:ascii="Cambria Math" w:eastAsiaTheme="minorEastAsia" w:hAnsi="Cambria Math"/>
          </w:rPr>
          <m:t>)</m:t>
        </m:r>
      </m:oMath>
    </w:p>
    <w:p w14:paraId="62A356FB" w14:textId="77777777" w:rsidR="007620AB" w:rsidRPr="007620AB" w:rsidRDefault="007620AB" w:rsidP="007620AB">
      <w:pPr>
        <w:rPr>
          <w:rFonts w:eastAsiaTheme="minorEastAsia"/>
        </w:rPr>
      </w:pPr>
    </w:p>
    <w:p w14:paraId="0D7141B6" w14:textId="40FD2CD5" w:rsidR="002425B3" w:rsidRDefault="002425B3" w:rsidP="002425B3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g(x))</m:t>
        </m:r>
      </m:oMath>
    </w:p>
    <w:p w14:paraId="6128720D" w14:textId="77777777" w:rsidR="007620AB" w:rsidRPr="007620AB" w:rsidRDefault="007620AB" w:rsidP="007620AB">
      <w:pPr>
        <w:pStyle w:val="ListParagraph"/>
        <w:rPr>
          <w:rFonts w:eastAsiaTheme="minorEastAsia"/>
        </w:rPr>
      </w:pPr>
    </w:p>
    <w:p w14:paraId="4BADAF3C" w14:textId="77777777" w:rsidR="007620AB" w:rsidRPr="007620AB" w:rsidRDefault="007620AB" w:rsidP="007620AB">
      <w:pPr>
        <w:rPr>
          <w:rFonts w:eastAsiaTheme="minorEastAsia"/>
        </w:rPr>
      </w:pPr>
    </w:p>
    <w:p w14:paraId="3AF141E5" w14:textId="04975853" w:rsidR="002425B3" w:rsidRDefault="002425B3" w:rsidP="002425B3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r>
          <w:rPr>
            <w:rFonts w:ascii="Cambria Math" w:eastAsiaTheme="minorEastAsia" w:hAnsi="Cambria Math"/>
          </w:rPr>
          <m:t>k*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3D240D2B" w14:textId="77777777" w:rsidR="007620AB" w:rsidRPr="007620AB" w:rsidRDefault="007620AB" w:rsidP="007620AB">
      <w:pPr>
        <w:rPr>
          <w:rFonts w:eastAsiaTheme="minorEastAsia"/>
        </w:rPr>
      </w:pPr>
    </w:p>
    <w:p w14:paraId="11887A09" w14:textId="490838E5" w:rsidR="002425B3" w:rsidRPr="007A5661" w:rsidRDefault="002425B3" w:rsidP="002425B3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(k*</m:t>
        </m:r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401F579F" w14:textId="77777777" w:rsidR="002425B3" w:rsidRPr="007A5661" w:rsidRDefault="002425B3" w:rsidP="002425B3">
      <w:pPr>
        <w:pStyle w:val="ListParagraph"/>
        <w:ind w:left="2160"/>
        <w:rPr>
          <w:rFonts w:eastAsiaTheme="minorEastAsia"/>
        </w:rPr>
      </w:pPr>
    </w:p>
    <w:p w14:paraId="09E3C1EE" w14:textId="01938189" w:rsidR="007A5661" w:rsidRDefault="007A5661" w:rsidP="007A5661">
      <w:pPr>
        <w:rPr>
          <w:rFonts w:eastAsiaTheme="minorEastAsia"/>
        </w:rPr>
      </w:pPr>
    </w:p>
    <w:p w14:paraId="5D45AA33" w14:textId="155D172E" w:rsidR="002E6352" w:rsidRDefault="002E6352" w:rsidP="002E635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lastRenderedPageBreak/>
        <w:t xml:space="preserve">Given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:</w:t>
      </w:r>
    </w:p>
    <w:p w14:paraId="549F557F" w14:textId="2322984B" w:rsidR="002E6352" w:rsidRDefault="002E6352" w:rsidP="002E6352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 Use your knowledge of derivatives to fill in the </w:t>
      </w:r>
      <w:r>
        <w:rPr>
          <w:rFonts w:eastAsiaTheme="minorEastAsia"/>
        </w:rPr>
        <w:t xml:space="preserve">first two columns of the </w:t>
      </w:r>
      <w:r>
        <w:rPr>
          <w:rFonts w:eastAsiaTheme="minorEastAsia"/>
        </w:rPr>
        <w:t>following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1"/>
        <w:gridCol w:w="2165"/>
        <w:gridCol w:w="2168"/>
        <w:gridCol w:w="2166"/>
      </w:tblGrid>
      <w:tr w:rsidR="002E6352" w14:paraId="74DFB1AF" w14:textId="77777777" w:rsidTr="00E8072B">
        <w:tc>
          <w:tcPr>
            <w:tcW w:w="2131" w:type="dxa"/>
          </w:tcPr>
          <w:p w14:paraId="7F9FC359" w14:textId="77777777" w:rsidR="002E6352" w:rsidRPr="00DF4C49" w:rsidRDefault="002E6352" w:rsidP="00E8072B">
            <w:pPr>
              <w:pStyle w:val="ListParagraph"/>
              <w:ind w:left="0"/>
              <w:rPr>
                <w:rFonts w:eastAsiaTheme="minorEastAsia"/>
                <w:i/>
                <w:iCs/>
              </w:rPr>
            </w:pPr>
            <w:r>
              <w:rPr>
                <w:rFonts w:eastAsiaTheme="minorEastAsia"/>
                <w:i/>
                <w:iCs/>
              </w:rPr>
              <w:t>h(x)</w:t>
            </w:r>
          </w:p>
        </w:tc>
        <w:tc>
          <w:tcPr>
            <w:tcW w:w="2165" w:type="dxa"/>
          </w:tcPr>
          <w:p w14:paraId="2F1621D9" w14:textId="0A54A1F1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2168" w:type="dxa"/>
          </w:tcPr>
          <w:p w14:paraId="7F1D46B0" w14:textId="70A3A546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2166" w:type="dxa"/>
          </w:tcPr>
          <w:p w14:paraId="212DCB5F" w14:textId="4B7D8F1E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</w:tr>
      <w:tr w:rsidR="002E6352" w14:paraId="35794333" w14:textId="77777777" w:rsidTr="00E8072B">
        <w:tc>
          <w:tcPr>
            <w:tcW w:w="2131" w:type="dxa"/>
          </w:tcPr>
          <w:p w14:paraId="44B06CED" w14:textId="77777777" w:rsidR="002E6352" w:rsidRPr="00DF4C49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3F4F9EBC" w14:textId="77777777" w:rsidR="002E6352" w:rsidRPr="00DF4C49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6C895595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6BA51350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36E2CA57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2E6352" w14:paraId="496FBF87" w14:textId="77777777" w:rsidTr="00E8072B">
        <w:tc>
          <w:tcPr>
            <w:tcW w:w="2131" w:type="dxa"/>
          </w:tcPr>
          <w:p w14:paraId="0813BBF8" w14:textId="77777777" w:rsidR="002E6352" w:rsidRPr="00DF4C49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781ED4A9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51D140BE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63ADA1D9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1726E018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2E6352" w14:paraId="6C8720FA" w14:textId="77777777" w:rsidTr="00E8072B">
        <w:tc>
          <w:tcPr>
            <w:tcW w:w="2131" w:type="dxa"/>
          </w:tcPr>
          <w:p w14:paraId="5F136A78" w14:textId="2A611DD8" w:rsidR="002E6352" w:rsidRPr="00DF4C49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*f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06E861ED" w14:textId="77777777" w:rsidR="002E6352" w:rsidRPr="00DF4C49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1C017CE5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00210EB9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0F3E8529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  <w:tr w:rsidR="002E6352" w14:paraId="32CBDBBF" w14:textId="77777777" w:rsidTr="00E8072B">
        <w:tc>
          <w:tcPr>
            <w:tcW w:w="2131" w:type="dxa"/>
          </w:tcPr>
          <w:p w14:paraId="1709100A" w14:textId="4C8D24B9" w:rsidR="002E6352" w:rsidRPr="00DF4C49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=-</m:t>
                </m:r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>*g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  <w:p w14:paraId="51B90701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5" w:type="dxa"/>
          </w:tcPr>
          <w:p w14:paraId="424E941E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8" w:type="dxa"/>
          </w:tcPr>
          <w:p w14:paraId="5B952C2C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  <w:tc>
          <w:tcPr>
            <w:tcW w:w="2166" w:type="dxa"/>
          </w:tcPr>
          <w:p w14:paraId="04CC75B2" w14:textId="77777777" w:rsidR="002E6352" w:rsidRDefault="002E6352" w:rsidP="00E8072B">
            <w:pPr>
              <w:pStyle w:val="ListParagraph"/>
              <w:ind w:left="0"/>
              <w:rPr>
                <w:rFonts w:eastAsiaTheme="minorEastAsia"/>
              </w:rPr>
            </w:pPr>
          </w:p>
        </w:tc>
      </w:tr>
    </w:tbl>
    <w:p w14:paraId="51B9FD10" w14:textId="77777777" w:rsidR="002E6352" w:rsidRDefault="002E6352" w:rsidP="002E6352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What would this table suggest about the following </w:t>
      </w:r>
      <w:proofErr w:type="gramStart"/>
      <w:r>
        <w:rPr>
          <w:rFonts w:eastAsiaTheme="minorEastAsia"/>
        </w:rPr>
        <w:t>derivatives</w:t>
      </w:r>
      <w:proofErr w:type="gramEnd"/>
    </w:p>
    <w:p w14:paraId="672E1E02" w14:textId="77777777" w:rsidR="002E6352" w:rsidRDefault="002E6352" w:rsidP="002E6352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+g(x))</m:t>
        </m:r>
      </m:oMath>
    </w:p>
    <w:p w14:paraId="6F4232B4" w14:textId="77777777" w:rsidR="002E6352" w:rsidRPr="007620AB" w:rsidRDefault="002E6352" w:rsidP="002E6352">
      <w:pPr>
        <w:rPr>
          <w:rFonts w:eastAsiaTheme="minorEastAsia"/>
        </w:rPr>
      </w:pPr>
    </w:p>
    <w:p w14:paraId="6B270224" w14:textId="111E00E4" w:rsidR="002E6352" w:rsidRPr="00D72E7F" w:rsidRDefault="002E6352" w:rsidP="00D72E7F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-g(x))</m:t>
        </m:r>
      </m:oMath>
    </w:p>
    <w:p w14:paraId="528A1983" w14:textId="77777777" w:rsidR="002E6352" w:rsidRPr="007620AB" w:rsidRDefault="002E6352" w:rsidP="002E6352">
      <w:pPr>
        <w:rPr>
          <w:rFonts w:eastAsiaTheme="minorEastAsia"/>
        </w:rPr>
      </w:pPr>
    </w:p>
    <w:p w14:paraId="30EF2A91" w14:textId="296948D2" w:rsidR="002E6352" w:rsidRDefault="002E6352" w:rsidP="002E6352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(k*f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000D04FF" w14:textId="77777777" w:rsidR="004601A8" w:rsidRPr="004601A8" w:rsidRDefault="004601A8" w:rsidP="004601A8">
      <w:pPr>
        <w:pStyle w:val="ListParagraph"/>
        <w:rPr>
          <w:rFonts w:eastAsiaTheme="minorEastAsia"/>
        </w:rPr>
      </w:pPr>
    </w:p>
    <w:p w14:paraId="471B5EB4" w14:textId="77777777" w:rsidR="004601A8" w:rsidRPr="004601A8" w:rsidRDefault="004601A8" w:rsidP="004601A8">
      <w:pPr>
        <w:pStyle w:val="ListParagraph"/>
        <w:ind w:left="2160"/>
        <w:rPr>
          <w:rFonts w:eastAsiaTheme="minorEastAsia"/>
        </w:rPr>
      </w:pPr>
    </w:p>
    <w:p w14:paraId="07A3599B" w14:textId="73774ACE" w:rsidR="002E6352" w:rsidRPr="00D72E7F" w:rsidRDefault="002E6352" w:rsidP="002E6352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(k*g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7D63223E" w14:textId="77777777" w:rsidR="002E6352" w:rsidRPr="002E6352" w:rsidRDefault="002E6352" w:rsidP="002E6352">
      <w:pPr>
        <w:rPr>
          <w:rFonts w:eastAsiaTheme="minorEastAsia"/>
        </w:rPr>
      </w:pPr>
    </w:p>
    <w:p w14:paraId="1A01BD2F" w14:textId="56B5A8E8" w:rsidR="009B6F1C" w:rsidRDefault="009B6F1C" w:rsidP="009B6F1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Based on the previous two problems, write down rules for the following and describe a situation (include the unites of </w:t>
      </w:r>
      <w:r>
        <w:rPr>
          <w:rFonts w:eastAsiaTheme="minorEastAsia"/>
          <w:i/>
          <w:iCs/>
        </w:rPr>
        <w:t>x, f(x) and g(x</w:t>
      </w:r>
      <w:proofErr w:type="gramStart"/>
      <w:r>
        <w:rPr>
          <w:rFonts w:eastAsiaTheme="minorEastAsia"/>
          <w:i/>
          <w:iCs/>
        </w:rPr>
        <w:t>) )</w:t>
      </w:r>
      <w:proofErr w:type="gramEnd"/>
      <w:r>
        <w:rPr>
          <w:rFonts w:eastAsiaTheme="minorEastAsia"/>
        </w:rPr>
        <w:t xml:space="preserve"> to make sense of them (money, </w:t>
      </w:r>
      <w:r w:rsidR="0005116C">
        <w:rPr>
          <w:rFonts w:eastAsiaTheme="minorEastAsia"/>
        </w:rPr>
        <w:t>posi</w:t>
      </w:r>
      <w:r>
        <w:rPr>
          <w:rFonts w:eastAsiaTheme="minorEastAsia"/>
        </w:rPr>
        <w:t>tion, etc. are fine)</w:t>
      </w:r>
    </w:p>
    <w:p w14:paraId="4FC36C45" w14:textId="77777777" w:rsidR="009B6F1C" w:rsidRDefault="009B6F1C" w:rsidP="009B6F1C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+g(x))</m:t>
        </m:r>
      </m:oMath>
    </w:p>
    <w:p w14:paraId="171D75C0" w14:textId="77777777" w:rsidR="009B6F1C" w:rsidRPr="007620AB" w:rsidRDefault="009B6F1C" w:rsidP="009B6F1C">
      <w:pPr>
        <w:rPr>
          <w:rFonts w:eastAsiaTheme="minorEastAsia"/>
        </w:rPr>
      </w:pPr>
    </w:p>
    <w:p w14:paraId="603B02B1" w14:textId="77777777" w:rsidR="009B6F1C" w:rsidRDefault="009B6F1C" w:rsidP="009B6F1C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-g(x))</m:t>
        </m:r>
      </m:oMath>
    </w:p>
    <w:p w14:paraId="6F3A940E" w14:textId="77777777" w:rsidR="009B6F1C" w:rsidRPr="007620AB" w:rsidRDefault="009B6F1C" w:rsidP="009B6F1C">
      <w:pPr>
        <w:rPr>
          <w:rFonts w:eastAsiaTheme="minorEastAsia"/>
        </w:rPr>
      </w:pPr>
    </w:p>
    <w:p w14:paraId="354ED5A6" w14:textId="77777777" w:rsidR="009B6F1C" w:rsidRDefault="009B6F1C" w:rsidP="009B6F1C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(k*f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2C66FED3" w14:textId="77777777" w:rsidR="009B6F1C" w:rsidRPr="007620AB" w:rsidRDefault="009B6F1C" w:rsidP="009B6F1C">
      <w:pPr>
        <w:rPr>
          <w:rFonts w:eastAsiaTheme="minorEastAsia"/>
        </w:rPr>
      </w:pPr>
    </w:p>
    <w:p w14:paraId="064A9D01" w14:textId="77777777" w:rsidR="009B6F1C" w:rsidRDefault="009B6F1C" w:rsidP="009B6F1C">
      <w:pPr>
        <w:pStyle w:val="ListParagraph"/>
        <w:numPr>
          <w:ilvl w:val="2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(k*g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7775D340" w14:textId="03D67B31" w:rsidR="009B6F1C" w:rsidRDefault="009B6F1C" w:rsidP="009B6F1C">
      <w:pPr>
        <w:pStyle w:val="ListParagraph"/>
        <w:rPr>
          <w:rFonts w:eastAsiaTheme="minorEastAsia"/>
        </w:rPr>
      </w:pPr>
    </w:p>
    <w:p w14:paraId="5640C6DD" w14:textId="77777777" w:rsidR="001175E9" w:rsidRPr="002E6352" w:rsidRDefault="001175E9" w:rsidP="009B6F1C">
      <w:pPr>
        <w:pStyle w:val="ListParagraph"/>
        <w:rPr>
          <w:rFonts w:eastAsiaTheme="minorEastAsia"/>
        </w:rPr>
      </w:pPr>
    </w:p>
    <w:p w14:paraId="12DD0F7B" w14:textId="0C71C3F3" w:rsidR="007A5661" w:rsidRPr="007A5661" w:rsidRDefault="007A5661" w:rsidP="007A566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Complete the associated online assignment on </w:t>
      </w:r>
      <w:r w:rsidR="002E6352">
        <w:t>power</w:t>
      </w:r>
      <w:r>
        <w:t xml:space="preserve"> functions to practice the mechanics of taking derivatives.</w:t>
      </w:r>
    </w:p>
    <w:sectPr w:rsidR="007A5661" w:rsidRPr="007A5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9"/>
    <w:rsid w:val="00005531"/>
    <w:rsid w:val="0005116C"/>
    <w:rsid w:val="001175E9"/>
    <w:rsid w:val="00120E79"/>
    <w:rsid w:val="001767C0"/>
    <w:rsid w:val="001F2E24"/>
    <w:rsid w:val="00214ABE"/>
    <w:rsid w:val="002425B3"/>
    <w:rsid w:val="00263FDB"/>
    <w:rsid w:val="002E6352"/>
    <w:rsid w:val="002F5A96"/>
    <w:rsid w:val="00395E95"/>
    <w:rsid w:val="004601A8"/>
    <w:rsid w:val="00567999"/>
    <w:rsid w:val="00567FF3"/>
    <w:rsid w:val="00575289"/>
    <w:rsid w:val="00714FFF"/>
    <w:rsid w:val="007620AB"/>
    <w:rsid w:val="007A5661"/>
    <w:rsid w:val="009B6F1C"/>
    <w:rsid w:val="009E290B"/>
    <w:rsid w:val="00A72C38"/>
    <w:rsid w:val="00BB6ACC"/>
    <w:rsid w:val="00D72E7F"/>
    <w:rsid w:val="00DB04AA"/>
    <w:rsid w:val="00DF4C49"/>
    <w:rsid w:val="00E47F85"/>
    <w:rsid w:val="00E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6B3"/>
  <w15:chartTrackingRefBased/>
  <w15:docId w15:val="{ADECAB6B-D97B-419F-8F36-4EEDE9E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289"/>
    <w:rPr>
      <w:color w:val="808080"/>
    </w:rPr>
  </w:style>
  <w:style w:type="table" w:styleId="TableGrid">
    <w:name w:val="Table Grid"/>
    <w:basedOn w:val="TableNormal"/>
    <w:uiPriority w:val="39"/>
    <w:rsid w:val="00DF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6</cp:revision>
  <dcterms:created xsi:type="dcterms:W3CDTF">2022-01-04T13:35:00Z</dcterms:created>
  <dcterms:modified xsi:type="dcterms:W3CDTF">2022-01-04T15:16:00Z</dcterms:modified>
</cp:coreProperties>
</file>