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0099" w14:textId="3D4EDA28" w:rsidR="00650C27" w:rsidRDefault="00FC6544" w:rsidP="00FC6544">
      <w:pPr>
        <w:jc w:val="center"/>
      </w:pPr>
      <w:r>
        <w:t>Section 1.</w:t>
      </w:r>
      <w:r w:rsidR="00D7443A">
        <w:t>8</w:t>
      </w:r>
      <w:r>
        <w:t xml:space="preserve"> – </w:t>
      </w:r>
      <w:r w:rsidR="008D76A2">
        <w:t xml:space="preserve">The </w:t>
      </w:r>
      <w:r w:rsidR="00D7443A">
        <w:t>Tangent Line Approximation</w:t>
      </w:r>
    </w:p>
    <w:p w14:paraId="00D2F1BF" w14:textId="4B6DD889" w:rsidR="00D7443A" w:rsidRPr="004769D8" w:rsidRDefault="004769D8" w:rsidP="00650C27">
      <w:pPr>
        <w:pStyle w:val="ListParagraph"/>
        <w:numPr>
          <w:ilvl w:val="0"/>
          <w:numId w:val="2"/>
        </w:numPr>
      </w:pPr>
      <w:r>
        <w:t xml:space="preserve">Given that </w:t>
      </w:r>
      <w:r>
        <w:rPr>
          <w:i/>
          <w:iCs/>
        </w:rPr>
        <w:t>f(x) = x</w:t>
      </w:r>
      <w:r>
        <w:rPr>
          <w:i/>
          <w:iCs/>
          <w:vertAlign w:val="superscript"/>
        </w:rPr>
        <w:t>3</w:t>
      </w:r>
      <w:r w:rsidR="00987C8D">
        <w:rPr>
          <w:i/>
          <w:iCs/>
        </w:rPr>
        <w:t>:</w:t>
      </w:r>
    </w:p>
    <w:p w14:paraId="4400B81D" w14:textId="1D52C5FC" w:rsidR="004769D8" w:rsidRDefault="004769D8" w:rsidP="004769D8">
      <w:pPr>
        <w:pStyle w:val="ListParagraph"/>
        <w:numPr>
          <w:ilvl w:val="1"/>
          <w:numId w:val="2"/>
        </w:numPr>
      </w:pPr>
      <w:r>
        <w:t xml:space="preserve">Find the formula for </w:t>
      </w:r>
      <w:r>
        <w:rPr>
          <w:i/>
          <w:iCs/>
        </w:rPr>
        <w:t>f’(x)</w:t>
      </w:r>
      <w:r>
        <w:t>.</w:t>
      </w:r>
    </w:p>
    <w:p w14:paraId="0B8208DA" w14:textId="2F0CF288" w:rsidR="00822D5B" w:rsidRDefault="00822D5B" w:rsidP="00822D5B"/>
    <w:p w14:paraId="1EC11E0E" w14:textId="77777777" w:rsidR="00822D5B" w:rsidRDefault="00822D5B" w:rsidP="00822D5B"/>
    <w:p w14:paraId="338DDF08" w14:textId="1D666955" w:rsidR="004769D8" w:rsidRPr="00822D5B" w:rsidRDefault="005B70E7" w:rsidP="004769D8">
      <w:pPr>
        <w:pStyle w:val="ListParagraph"/>
        <w:numPr>
          <w:ilvl w:val="1"/>
          <w:numId w:val="2"/>
        </w:numPr>
      </w:pPr>
      <w:r>
        <w:t xml:space="preserve">What do the </w:t>
      </w:r>
      <w:proofErr w:type="spellStart"/>
      <w:r>
        <w:t>the</w:t>
      </w:r>
      <w:proofErr w:type="spellEnd"/>
      <w:r>
        <w:t xml:space="preserve"> tangent line </w:t>
      </w:r>
      <w:r w:rsidR="00B73953">
        <w:t xml:space="preserve">to </w:t>
      </w:r>
      <w:r w:rsidR="00B73953" w:rsidRPr="00B73953">
        <w:t>f</w:t>
      </w:r>
      <w:r w:rsidR="00B73953">
        <w:t xml:space="preserve"> </w:t>
      </w:r>
      <w:r w:rsidRPr="00B73953">
        <w:t>at</w:t>
      </w:r>
      <w:r>
        <w:t xml:space="preserve"> </w:t>
      </w:r>
      <w:r>
        <w:rPr>
          <w:i/>
          <w:iCs/>
        </w:rPr>
        <w:t>x=</w:t>
      </w:r>
      <w:r w:rsidRPr="005B70E7">
        <w:t>1</w:t>
      </w:r>
      <w:r>
        <w:t xml:space="preserve"> and </w:t>
      </w:r>
      <w:r w:rsidR="00B73953">
        <w:t xml:space="preserve">the function </w:t>
      </w:r>
      <w:r>
        <w:t xml:space="preserve">f have in common?  </w:t>
      </w:r>
      <w:r w:rsidR="004769D8" w:rsidRPr="005B70E7">
        <w:t>Find</w:t>
      </w:r>
      <w:r w:rsidR="004769D8">
        <w:t xml:space="preserve"> the formula </w:t>
      </w:r>
      <w:proofErr w:type="spellStart"/>
      <w:proofErr w:type="gramStart"/>
      <w:r w:rsidR="004769D8">
        <w:t>for</w:t>
      </w:r>
      <w:r>
        <w:t>,</w:t>
      </w:r>
      <w:r w:rsidR="00B73953">
        <w:rPr>
          <w:i/>
          <w:iCs/>
        </w:rPr>
        <w:t>y</w:t>
      </w:r>
      <w:proofErr w:type="spellEnd"/>
      <w:proofErr w:type="gramEnd"/>
      <w:r w:rsidR="00B73953">
        <w:rPr>
          <w:i/>
          <w:iCs/>
        </w:rPr>
        <w:t xml:space="preserve"> = </w:t>
      </w:r>
      <w:r>
        <w:rPr>
          <w:i/>
          <w:iCs/>
        </w:rPr>
        <w:t>L</w:t>
      </w:r>
      <w:r w:rsidR="00B73953">
        <w:rPr>
          <w:i/>
          <w:iCs/>
        </w:rPr>
        <w:t>(x)</w:t>
      </w:r>
      <w:r>
        <w:rPr>
          <w:i/>
          <w:iCs/>
        </w:rPr>
        <w:t xml:space="preserve"> ,</w:t>
      </w:r>
      <w:r w:rsidR="004769D8">
        <w:t xml:space="preserve"> the tangent line to </w:t>
      </w:r>
      <w:r w:rsidR="004769D8">
        <w:rPr>
          <w:i/>
          <w:iCs/>
        </w:rPr>
        <w:t>f</w:t>
      </w:r>
      <w:r w:rsidR="004769D8">
        <w:t xml:space="preserve"> at </w:t>
      </w:r>
      <w:r w:rsidR="004769D8">
        <w:rPr>
          <w:i/>
          <w:iCs/>
        </w:rPr>
        <w:t>x = 1</w:t>
      </w:r>
      <w:r w:rsidR="00B245D6">
        <w:t xml:space="preserve">.  </w:t>
      </w:r>
    </w:p>
    <w:p w14:paraId="3E9398D6" w14:textId="76676F5B" w:rsidR="00822D5B" w:rsidRDefault="00822D5B" w:rsidP="00822D5B"/>
    <w:p w14:paraId="79EC39BD" w14:textId="77777777" w:rsidR="00822D5B" w:rsidRPr="004769D8" w:rsidRDefault="00822D5B" w:rsidP="00822D5B"/>
    <w:p w14:paraId="73179474" w14:textId="3F43D95D" w:rsidR="004769D8" w:rsidRDefault="00B245D6" w:rsidP="004769D8">
      <w:pPr>
        <w:pStyle w:val="ListParagraph"/>
        <w:numPr>
          <w:ilvl w:val="1"/>
          <w:numId w:val="2"/>
        </w:numPr>
      </w:pPr>
      <w:r>
        <w:t xml:space="preserve">Graph </w:t>
      </w:r>
      <w:r>
        <w:rPr>
          <w:i/>
          <w:iCs/>
        </w:rPr>
        <w:t xml:space="preserve">y = f(x) </w:t>
      </w:r>
      <w:r>
        <w:t xml:space="preserve">and </w:t>
      </w:r>
      <w:r w:rsidRPr="005B70E7">
        <w:rPr>
          <w:i/>
          <w:iCs/>
        </w:rPr>
        <w:t xml:space="preserve">y = </w:t>
      </w:r>
      <w:r w:rsidR="005B70E7" w:rsidRPr="005B70E7">
        <w:rPr>
          <w:i/>
          <w:iCs/>
        </w:rPr>
        <w:t>L</w:t>
      </w:r>
      <w:r w:rsidRPr="005B70E7">
        <w:rPr>
          <w:i/>
          <w:iCs/>
        </w:rPr>
        <w:t>(x)</w:t>
      </w:r>
      <w:r>
        <w:rPr>
          <w:i/>
          <w:iCs/>
        </w:rPr>
        <w:t xml:space="preserve"> </w:t>
      </w:r>
      <w:r>
        <w:t xml:space="preserve">using Desmos.  Zoom in on the two functions near </w:t>
      </w:r>
      <w:r>
        <w:rPr>
          <w:i/>
          <w:iCs/>
        </w:rPr>
        <w:t>x</w:t>
      </w:r>
      <w:r w:rsidR="00B93057">
        <w:rPr>
          <w:i/>
          <w:iCs/>
        </w:rPr>
        <w:t xml:space="preserve"> </w:t>
      </w:r>
      <w:r>
        <w:rPr>
          <w:i/>
          <w:iCs/>
        </w:rPr>
        <w:t>= 1.</w:t>
      </w:r>
      <w:r w:rsidR="00B93057">
        <w:t xml:space="preserve"> Indicate the range of </w:t>
      </w:r>
      <w:r w:rsidR="00B93057">
        <w:rPr>
          <w:i/>
          <w:iCs/>
        </w:rPr>
        <w:t>x values</w:t>
      </w:r>
      <w:r w:rsidR="00B93057">
        <w:t xml:space="preserve"> where you believe </w:t>
      </w:r>
      <w:r w:rsidR="005B70E7">
        <w:rPr>
          <w:i/>
          <w:iCs/>
        </w:rPr>
        <w:t>L</w:t>
      </w:r>
      <w:r w:rsidR="00B93057">
        <w:t xml:space="preserve"> will provide an effective approximation of </w:t>
      </w:r>
      <w:r w:rsidR="00B93057">
        <w:rPr>
          <w:i/>
          <w:iCs/>
        </w:rPr>
        <w:t>f</w:t>
      </w:r>
      <w:r w:rsidR="00B93057">
        <w:t xml:space="preserve"> and take a screenshot to justify your estimate.</w:t>
      </w:r>
      <w:r>
        <w:t xml:space="preserve"> </w:t>
      </w:r>
    </w:p>
    <w:p w14:paraId="425DA172" w14:textId="579DAF98" w:rsidR="00822D5B" w:rsidRDefault="00822D5B" w:rsidP="00822D5B"/>
    <w:p w14:paraId="57662C44" w14:textId="77777777" w:rsidR="00822D5B" w:rsidRDefault="00822D5B" w:rsidP="00822D5B"/>
    <w:p w14:paraId="4A7CD83F" w14:textId="0239D32D" w:rsidR="00B93057" w:rsidRDefault="00987C8D" w:rsidP="00650C27">
      <w:pPr>
        <w:pStyle w:val="ListParagraph"/>
        <w:numPr>
          <w:ilvl w:val="0"/>
          <w:numId w:val="2"/>
        </w:numPr>
      </w:pPr>
      <w:r>
        <w:t>Given that</w:t>
      </w:r>
      <w:r w:rsidR="00D66C13">
        <w:t xml:space="preserve"> </w:t>
      </w:r>
      <w:r w:rsidR="00D66C13">
        <w:rPr>
          <w:i/>
          <w:iCs/>
        </w:rPr>
        <w:t>f</w:t>
      </w:r>
      <w:r w:rsidR="00D66C13">
        <w:t xml:space="preserve"> is represented by the following table</w:t>
      </w:r>
      <w:r>
        <w:t>:</w:t>
      </w:r>
      <w:r w:rsidR="00D66C13">
        <w:t xml:space="preserve"> </w:t>
      </w:r>
    </w:p>
    <w:p w14:paraId="401CAAD8" w14:textId="2FCBB85D" w:rsidR="00B93057" w:rsidRPr="00B93057" w:rsidRDefault="00987C8D" w:rsidP="00B93057">
      <w:pPr>
        <w:pStyle w:val="ListParagraph"/>
        <w:numPr>
          <w:ilvl w:val="1"/>
          <w:numId w:val="2"/>
        </w:numPr>
      </w:pPr>
      <w:r>
        <w:t>F</w:t>
      </w:r>
      <w:r w:rsidR="00D66C13">
        <w:t>ill in the missing row</w:t>
      </w:r>
      <w:r w:rsidR="00B93057">
        <w:t xml:space="preserve"> with the best possible approximation for </w:t>
      </w:r>
      <w:r w:rsidR="00B93057">
        <w:rPr>
          <w:i/>
          <w:iCs/>
        </w:rPr>
        <w:t>f’(x)</w:t>
      </w:r>
    </w:p>
    <w:p w14:paraId="0D1066C8" w14:textId="1835F18A" w:rsidR="00D66C13" w:rsidRPr="00822D5B" w:rsidRDefault="00B93057" w:rsidP="00B93057">
      <w:pPr>
        <w:pStyle w:val="ListParagraph"/>
        <w:numPr>
          <w:ilvl w:val="1"/>
          <w:numId w:val="2"/>
        </w:numPr>
      </w:pPr>
      <w:r>
        <w:t xml:space="preserve">Using the best possible approximation of </w:t>
      </w:r>
      <w:r>
        <w:rPr>
          <w:i/>
          <w:iCs/>
        </w:rPr>
        <w:t>f’(x)</w:t>
      </w:r>
      <w:r>
        <w:t xml:space="preserve">, find the formula for the tangent line to </w:t>
      </w:r>
      <w:r>
        <w:rPr>
          <w:i/>
          <w:iCs/>
        </w:rPr>
        <w:t>f</w:t>
      </w:r>
      <w:r>
        <w:t xml:space="preserve"> at the point (2,</w:t>
      </w:r>
      <w:r w:rsidR="006B03E1">
        <w:t>7</w:t>
      </w:r>
      <w:r>
        <w:t xml:space="preserve">).  Call this function </w:t>
      </w:r>
      <w:r w:rsidR="005B70E7">
        <w:rPr>
          <w:i/>
          <w:iCs/>
        </w:rPr>
        <w:t>L</w:t>
      </w:r>
      <w:r>
        <w:rPr>
          <w:i/>
          <w:iCs/>
        </w:rPr>
        <w:t>.</w:t>
      </w:r>
    </w:p>
    <w:p w14:paraId="3F187B06" w14:textId="25B7CEE3" w:rsidR="00822D5B" w:rsidRDefault="00822D5B" w:rsidP="00822D5B"/>
    <w:p w14:paraId="178896A3" w14:textId="77777777" w:rsidR="00822D5B" w:rsidRPr="00B93057" w:rsidRDefault="00822D5B" w:rsidP="00822D5B"/>
    <w:p w14:paraId="05ED0C3F" w14:textId="356C9E2E" w:rsidR="006B03E1" w:rsidRDefault="006B03E1" w:rsidP="00B93057">
      <w:pPr>
        <w:pStyle w:val="ListParagraph"/>
        <w:numPr>
          <w:ilvl w:val="1"/>
          <w:numId w:val="2"/>
        </w:numPr>
      </w:pPr>
      <w:r>
        <w:t>Use</w:t>
      </w:r>
      <w:r>
        <w:rPr>
          <w:i/>
          <w:iCs/>
        </w:rPr>
        <w:t xml:space="preserve"> </w:t>
      </w:r>
      <w:r w:rsidR="005B70E7">
        <w:rPr>
          <w:i/>
          <w:iCs/>
        </w:rPr>
        <w:t>L</w:t>
      </w:r>
      <w:r>
        <w:t xml:space="preserve"> to approximate </w:t>
      </w:r>
      <w:proofErr w:type="gramStart"/>
      <w:r>
        <w:rPr>
          <w:i/>
          <w:iCs/>
        </w:rPr>
        <w:t>f(</w:t>
      </w:r>
      <w:proofErr w:type="gramEnd"/>
      <w:r>
        <w:rPr>
          <w:i/>
          <w:iCs/>
        </w:rPr>
        <w:t xml:space="preserve">2.3) </w:t>
      </w:r>
      <w:r>
        <w:t xml:space="preserve">and </w:t>
      </w:r>
      <w:r>
        <w:rPr>
          <w:i/>
          <w:iCs/>
        </w:rPr>
        <w:t xml:space="preserve">f(6.3). </w:t>
      </w:r>
      <w:r w:rsidRPr="006B03E1">
        <w:t>Give your thoughts on the accuracy of each of these two estimates.</w:t>
      </w:r>
      <w:r>
        <w:t xml:space="preserve">  Is there a better estimate available for either of them?</w:t>
      </w:r>
    </w:p>
    <w:p w14:paraId="22FD0EBF" w14:textId="34E8BD12" w:rsidR="00987C8D" w:rsidRDefault="00987C8D" w:rsidP="00987C8D"/>
    <w:p w14:paraId="5FAA1F59" w14:textId="1C818D70" w:rsidR="00987C8D" w:rsidRDefault="00987C8D" w:rsidP="00987C8D"/>
    <w:p w14:paraId="311BB34B" w14:textId="77777777" w:rsidR="00987C8D" w:rsidRPr="006B03E1" w:rsidRDefault="00987C8D" w:rsidP="00987C8D"/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55"/>
        <w:gridCol w:w="1255"/>
        <w:gridCol w:w="1620"/>
        <w:gridCol w:w="1620"/>
        <w:gridCol w:w="1620"/>
      </w:tblGrid>
      <w:tr w:rsidR="00D66C13" w14:paraId="678AA82E" w14:textId="77777777" w:rsidTr="00D66C13">
        <w:tc>
          <w:tcPr>
            <w:tcW w:w="2155" w:type="dxa"/>
          </w:tcPr>
          <w:p w14:paraId="49C2ABC3" w14:textId="4E0D7E74" w:rsidR="00D66C13" w:rsidRP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255" w:type="dxa"/>
          </w:tcPr>
          <w:p w14:paraId="4C4443A9" w14:textId="5399807F" w:rsidR="00D66C13" w:rsidRDefault="00D66C13" w:rsidP="00D66C13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620" w:type="dxa"/>
          </w:tcPr>
          <w:p w14:paraId="71E492D8" w14:textId="42E36DE4" w:rsidR="00D66C13" w:rsidRDefault="00D66C13" w:rsidP="00D66C1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620" w:type="dxa"/>
          </w:tcPr>
          <w:p w14:paraId="68E24A3F" w14:textId="29FB90EE" w:rsidR="00D66C13" w:rsidRDefault="00D66C13" w:rsidP="00D66C1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620" w:type="dxa"/>
          </w:tcPr>
          <w:p w14:paraId="4C4754BD" w14:textId="32F3D0C8" w:rsidR="00D66C13" w:rsidRDefault="00D66C13" w:rsidP="00D66C13">
            <w:pPr>
              <w:pStyle w:val="ListParagraph"/>
              <w:ind w:left="0"/>
            </w:pPr>
            <w:r>
              <w:t>6</w:t>
            </w:r>
          </w:p>
        </w:tc>
      </w:tr>
      <w:tr w:rsidR="00D66C13" w14:paraId="4C46F39A" w14:textId="77777777" w:rsidTr="00D66C13">
        <w:tc>
          <w:tcPr>
            <w:tcW w:w="2155" w:type="dxa"/>
          </w:tcPr>
          <w:p w14:paraId="4D62DE87" w14:textId="40E8085E" w:rsidR="00D66C13" w:rsidRP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255" w:type="dxa"/>
          </w:tcPr>
          <w:p w14:paraId="64FFB782" w14:textId="414CD071" w:rsidR="00D66C13" w:rsidRDefault="007C4366" w:rsidP="00D66C1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620" w:type="dxa"/>
          </w:tcPr>
          <w:p w14:paraId="412FE798" w14:textId="3CEE830E" w:rsidR="00D66C13" w:rsidRDefault="00B93057" w:rsidP="00D66C13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620" w:type="dxa"/>
          </w:tcPr>
          <w:p w14:paraId="65D4853D" w14:textId="729C8DB7" w:rsidR="00D66C13" w:rsidRDefault="00B93057" w:rsidP="00D66C13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620" w:type="dxa"/>
          </w:tcPr>
          <w:p w14:paraId="250858E4" w14:textId="19DD0823" w:rsidR="00D66C13" w:rsidRDefault="00B93057" w:rsidP="00D66C13">
            <w:pPr>
              <w:pStyle w:val="ListParagraph"/>
              <w:ind w:left="0"/>
            </w:pPr>
            <w:r>
              <w:t>1</w:t>
            </w:r>
            <w:r w:rsidR="00BA6CA7">
              <w:t>9</w:t>
            </w:r>
          </w:p>
        </w:tc>
      </w:tr>
      <w:tr w:rsidR="00D66C13" w14:paraId="281A9200" w14:textId="77777777" w:rsidTr="00D66C13">
        <w:tc>
          <w:tcPr>
            <w:tcW w:w="2155" w:type="dxa"/>
          </w:tcPr>
          <w:p w14:paraId="348DE76A" w14:textId="77777777" w:rsidR="00D66C13" w:rsidRDefault="00B245D6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f’(x)</w:t>
            </w:r>
          </w:p>
          <w:p w14:paraId="58FC2D71" w14:textId="6E079938" w:rsidR="00822D5B" w:rsidRPr="00D66C13" w:rsidRDefault="00822D5B" w:rsidP="00D66C13">
            <w:pPr>
              <w:pStyle w:val="ListParagraph"/>
              <w:ind w:left="0"/>
              <w:rPr>
                <w:i/>
                <w:iCs/>
              </w:rPr>
            </w:pPr>
          </w:p>
        </w:tc>
        <w:tc>
          <w:tcPr>
            <w:tcW w:w="1255" w:type="dxa"/>
          </w:tcPr>
          <w:p w14:paraId="5D68215D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7ED4DA67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46CB97A8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0B85D3CA" w14:textId="7AF59126" w:rsidR="00D66C13" w:rsidRDefault="00D66C13" w:rsidP="00D66C13">
            <w:pPr>
              <w:pStyle w:val="ListParagraph"/>
              <w:ind w:left="0"/>
            </w:pPr>
          </w:p>
        </w:tc>
      </w:tr>
    </w:tbl>
    <w:p w14:paraId="0A56BED6" w14:textId="42F3A0E7" w:rsidR="00D66C13" w:rsidRDefault="00D66C13" w:rsidP="00D66C13">
      <w:pPr>
        <w:pStyle w:val="ListParagraph"/>
        <w:ind w:left="1080"/>
      </w:pPr>
    </w:p>
    <w:p w14:paraId="17709E21" w14:textId="566F1428" w:rsidR="00822D5B" w:rsidRDefault="00822D5B" w:rsidP="00D66C13">
      <w:pPr>
        <w:pStyle w:val="ListParagraph"/>
        <w:ind w:left="1080"/>
      </w:pPr>
    </w:p>
    <w:p w14:paraId="7E6516E6" w14:textId="072C63A1" w:rsidR="00822D5B" w:rsidRDefault="00822D5B" w:rsidP="00D66C13">
      <w:pPr>
        <w:pStyle w:val="ListParagraph"/>
        <w:ind w:left="1080"/>
      </w:pPr>
    </w:p>
    <w:p w14:paraId="4CF6C485" w14:textId="68961CC5" w:rsidR="00822D5B" w:rsidRDefault="00D168F9" w:rsidP="00987C8D">
      <w:pPr>
        <w:pStyle w:val="ListParagraph"/>
        <w:numPr>
          <w:ilvl w:val="0"/>
          <w:numId w:val="2"/>
        </w:numPr>
      </w:pPr>
      <w:r>
        <w:t xml:space="preserve">Given that </w:t>
      </w:r>
      <m:oMath>
        <m:r>
          <w:rPr>
            <w:rFonts w:ascii="Cambria Math" w:hAnsi="Cambria Math"/>
          </w:rPr>
          <m:t>y=fIx)=2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use the linear approximation to </w:t>
      </w:r>
      <w:r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 at (-1,</w:t>
      </w:r>
      <w:r w:rsidR="00B73953">
        <w:rPr>
          <w:rFonts w:eastAsiaTheme="minorEastAsia"/>
        </w:rPr>
        <w:t xml:space="preserve"> </w:t>
      </w:r>
      <w:r>
        <w:rPr>
          <w:rFonts w:eastAsiaTheme="minorEastAsia"/>
        </w:rPr>
        <w:t xml:space="preserve">2) to approximate the value of </w:t>
      </w:r>
      <w:proofErr w:type="gramStart"/>
      <w:r>
        <w:rPr>
          <w:rFonts w:eastAsiaTheme="minorEastAsia"/>
          <w:i/>
          <w:iCs/>
        </w:rPr>
        <w:t>f(</w:t>
      </w:r>
      <w:proofErr w:type="gramEnd"/>
      <w:r>
        <w:rPr>
          <w:rFonts w:eastAsiaTheme="minorEastAsia"/>
          <w:i/>
          <w:iCs/>
        </w:rPr>
        <w:t>-0.7).</w:t>
      </w:r>
    </w:p>
    <w:p w14:paraId="222FFD16" w14:textId="77777777" w:rsidR="00822D5B" w:rsidRDefault="00822D5B" w:rsidP="00D66C13">
      <w:pPr>
        <w:pStyle w:val="ListParagraph"/>
        <w:ind w:left="1080"/>
      </w:pPr>
    </w:p>
    <w:p w14:paraId="2D13B136" w14:textId="678238FC" w:rsidR="00822D5B" w:rsidRDefault="00822D5B" w:rsidP="00D66C13">
      <w:pPr>
        <w:pStyle w:val="ListParagraph"/>
        <w:ind w:left="1080"/>
      </w:pPr>
    </w:p>
    <w:p w14:paraId="09D1099F" w14:textId="77777777" w:rsidR="00822D5B" w:rsidRDefault="00822D5B" w:rsidP="00D66C13">
      <w:pPr>
        <w:pStyle w:val="ListParagraph"/>
        <w:ind w:left="1080"/>
      </w:pPr>
    </w:p>
    <w:p w14:paraId="11BB2BE2" w14:textId="0BA740E6" w:rsidR="00C4753D" w:rsidRDefault="00D66C13" w:rsidP="00D168F9">
      <w:pPr>
        <w:pStyle w:val="ListParagraph"/>
        <w:numPr>
          <w:ilvl w:val="0"/>
          <w:numId w:val="2"/>
        </w:numPr>
      </w:pPr>
      <w:r>
        <w:t xml:space="preserve">Given the following graph of </w:t>
      </w:r>
      <w:r>
        <w:rPr>
          <w:i/>
          <w:iCs/>
        </w:rPr>
        <w:t>y = f(x)</w:t>
      </w:r>
      <w:r>
        <w:t xml:space="preserve"> </w:t>
      </w:r>
    </w:p>
    <w:p w14:paraId="2A717C6B" w14:textId="0FE5DA6A" w:rsidR="006B03E1" w:rsidRDefault="006B03E1" w:rsidP="00D168F9">
      <w:pPr>
        <w:pStyle w:val="ListParagraph"/>
        <w:numPr>
          <w:ilvl w:val="1"/>
          <w:numId w:val="3"/>
        </w:numPr>
      </w:pPr>
      <w:r>
        <w:t xml:space="preserve">Draw </w:t>
      </w:r>
      <w:proofErr w:type="spellStart"/>
      <w:r>
        <w:t>thte</w:t>
      </w:r>
      <w:proofErr w:type="spellEnd"/>
      <w:r>
        <w:t xml:space="preserve"> tangent line approximation to </w:t>
      </w:r>
      <w:r>
        <w:rPr>
          <w:i/>
          <w:iCs/>
        </w:rPr>
        <w:t>f</w:t>
      </w:r>
      <w:r>
        <w:t xml:space="preserve"> at the point (2,3)</w:t>
      </w:r>
    </w:p>
    <w:p w14:paraId="7FF8DD1C" w14:textId="260CF548" w:rsidR="006B03E1" w:rsidRDefault="006B03E1" w:rsidP="00D168F9">
      <w:pPr>
        <w:pStyle w:val="ListParagraph"/>
        <w:numPr>
          <w:ilvl w:val="1"/>
          <w:numId w:val="3"/>
        </w:numPr>
      </w:pPr>
      <w:r>
        <w:t xml:space="preserve">Use the tangent line approximation </w:t>
      </w:r>
      <w:r w:rsidR="0086125C">
        <w:t xml:space="preserve">at </w:t>
      </w:r>
      <w:r w:rsidR="0086125C">
        <w:rPr>
          <w:i/>
          <w:iCs/>
        </w:rPr>
        <w:t xml:space="preserve">x = 2 </w:t>
      </w:r>
      <w:r>
        <w:t xml:space="preserve">to estimate </w:t>
      </w:r>
      <w:proofErr w:type="gramStart"/>
      <w:r>
        <w:rPr>
          <w:i/>
          <w:iCs/>
        </w:rPr>
        <w:t>f(</w:t>
      </w:r>
      <w:proofErr w:type="gramEnd"/>
      <w:r>
        <w:rPr>
          <w:i/>
          <w:iCs/>
        </w:rPr>
        <w:t>2.4)</w:t>
      </w:r>
      <w:r>
        <w:t>.</w:t>
      </w:r>
    </w:p>
    <w:p w14:paraId="5A2A9F26" w14:textId="30286666" w:rsidR="00822D5B" w:rsidRDefault="00822D5B" w:rsidP="00822D5B">
      <w:pPr>
        <w:pStyle w:val="ListParagraph"/>
        <w:ind w:left="1800"/>
      </w:pPr>
    </w:p>
    <w:p w14:paraId="18ED189F" w14:textId="77777777" w:rsidR="00822D5B" w:rsidRDefault="00822D5B" w:rsidP="00822D5B">
      <w:pPr>
        <w:pStyle w:val="ListParagraph"/>
        <w:ind w:left="1800"/>
      </w:pPr>
    </w:p>
    <w:p w14:paraId="24B02DEE" w14:textId="77777777" w:rsidR="006D6F47" w:rsidRPr="006D6F47" w:rsidRDefault="006D6F47" w:rsidP="006D6F47">
      <w:pPr>
        <w:pStyle w:val="ListParagraph"/>
        <w:ind w:left="1800"/>
        <w:rPr>
          <w:i/>
          <w:iCs/>
        </w:rPr>
      </w:pPr>
    </w:p>
    <w:p w14:paraId="5AD56124" w14:textId="65B8833B" w:rsidR="00C4753D" w:rsidRDefault="00BF332F" w:rsidP="00C4753D">
      <w:pPr>
        <w:pStyle w:val="ListParagraph"/>
        <w:ind w:left="1080"/>
      </w:pPr>
      <w:r>
        <w:rPr>
          <w:noProof/>
        </w:rPr>
        <w:drawing>
          <wp:inline distT="0" distB="0" distL="0" distR="0" wp14:anchorId="43953AA8" wp14:editId="7341BC3D">
            <wp:extent cx="3091543" cy="180373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1648" cy="185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4F50" w14:textId="7EE2AAF1" w:rsidR="00715990" w:rsidRDefault="00715990" w:rsidP="00C4753D">
      <w:pPr>
        <w:pStyle w:val="ListParagraph"/>
        <w:ind w:left="1080"/>
      </w:pPr>
    </w:p>
    <w:p w14:paraId="292A9F1F" w14:textId="77777777" w:rsidR="00822D5B" w:rsidRPr="007C4366" w:rsidRDefault="00822D5B" w:rsidP="00822D5B"/>
    <w:p w14:paraId="733D5198" w14:textId="080BE791" w:rsidR="00BA6CA7" w:rsidRDefault="00987C8D" w:rsidP="00D168F9">
      <w:pPr>
        <w:pStyle w:val="ListParagraph"/>
        <w:numPr>
          <w:ilvl w:val="0"/>
          <w:numId w:val="2"/>
        </w:numPr>
      </w:pPr>
      <w:r>
        <w:t>A function</w:t>
      </w:r>
      <w:r w:rsidR="007C4366">
        <w:t xml:space="preserve"> </w:t>
      </w:r>
      <w:r w:rsidR="007C4366">
        <w:rPr>
          <w:i/>
          <w:iCs/>
        </w:rPr>
        <w:t>f</w:t>
      </w:r>
      <w:r w:rsidR="007C4366">
        <w:t xml:space="preserve"> is represented by the following table</w:t>
      </w:r>
      <w:r>
        <w:t>.</w:t>
      </w:r>
      <w:r w:rsidR="00822D5B">
        <w:t xml:space="preserve"> </w:t>
      </w:r>
    </w:p>
    <w:p w14:paraId="545E9544" w14:textId="04F773ED" w:rsidR="007C4366" w:rsidRPr="00BA6CA7" w:rsidRDefault="00987C8D" w:rsidP="00987C8D">
      <w:pPr>
        <w:pStyle w:val="ListParagraph"/>
        <w:numPr>
          <w:ilvl w:val="0"/>
          <w:numId w:val="4"/>
        </w:numPr>
      </w:pPr>
      <w:r>
        <w:t>F</w:t>
      </w:r>
      <w:r w:rsidR="00822D5B">
        <w:t xml:space="preserve">ill in the table with the best approximation of </w:t>
      </w:r>
      <w:r w:rsidR="00822D5B" w:rsidRPr="00BA6CA7">
        <w:rPr>
          <w:i/>
          <w:iCs/>
        </w:rPr>
        <w:t>f’</w:t>
      </w:r>
      <w:r w:rsidR="007C4366">
        <w:t xml:space="preserve"> </w:t>
      </w:r>
    </w:p>
    <w:p w14:paraId="60180EB1" w14:textId="10F2F62F" w:rsidR="00BA6CA7" w:rsidRPr="00BA6CA7" w:rsidRDefault="00BA6CA7" w:rsidP="00987C8D">
      <w:pPr>
        <w:pStyle w:val="ListParagraph"/>
        <w:numPr>
          <w:ilvl w:val="0"/>
          <w:numId w:val="4"/>
        </w:numPr>
      </w:pPr>
      <w:r>
        <w:t xml:space="preserve">Use a tangent line approximation to find the best possible approximation of </w:t>
      </w:r>
      <w:proofErr w:type="gramStart"/>
      <w:r w:rsidRPr="00B52632">
        <w:rPr>
          <w:i/>
          <w:iCs/>
        </w:rPr>
        <w:t>f(</w:t>
      </w:r>
      <w:proofErr w:type="gramEnd"/>
      <w:r w:rsidRPr="00B52632">
        <w:rPr>
          <w:i/>
          <w:iCs/>
        </w:rPr>
        <w:t>0.23)</w:t>
      </w:r>
    </w:p>
    <w:p w14:paraId="76109F8C" w14:textId="77777777" w:rsidR="00BA6CA7" w:rsidRDefault="00BA6CA7" w:rsidP="00BA6CA7">
      <w:pPr>
        <w:pStyle w:val="ListParagraph"/>
        <w:ind w:left="180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55"/>
        <w:gridCol w:w="1255"/>
        <w:gridCol w:w="1620"/>
        <w:gridCol w:w="1620"/>
        <w:gridCol w:w="1620"/>
      </w:tblGrid>
      <w:tr w:rsidR="007C4366" w14:paraId="6C3D12D5" w14:textId="77777777" w:rsidTr="00AE509C">
        <w:tc>
          <w:tcPr>
            <w:tcW w:w="2155" w:type="dxa"/>
          </w:tcPr>
          <w:p w14:paraId="4B9128EB" w14:textId="01D10887" w:rsidR="007C4366" w:rsidRPr="00D66C13" w:rsidRDefault="00B062DB" w:rsidP="00AE509C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255" w:type="dxa"/>
          </w:tcPr>
          <w:p w14:paraId="1ADBA9B2" w14:textId="086DF896" w:rsidR="007C4366" w:rsidRDefault="007C4366" w:rsidP="00AE509C">
            <w:pPr>
              <w:pStyle w:val="ListParagraph"/>
              <w:ind w:left="0"/>
            </w:pPr>
            <w:r>
              <w:t>0.1</w:t>
            </w:r>
          </w:p>
        </w:tc>
        <w:tc>
          <w:tcPr>
            <w:tcW w:w="1620" w:type="dxa"/>
          </w:tcPr>
          <w:p w14:paraId="7809E1D6" w14:textId="05DAAF7C" w:rsidR="007C4366" w:rsidRDefault="007C4366" w:rsidP="00AE509C">
            <w:pPr>
              <w:pStyle w:val="ListParagraph"/>
              <w:ind w:left="0"/>
            </w:pPr>
            <w:r>
              <w:t>0.2</w:t>
            </w:r>
          </w:p>
        </w:tc>
        <w:tc>
          <w:tcPr>
            <w:tcW w:w="1620" w:type="dxa"/>
          </w:tcPr>
          <w:p w14:paraId="2E29B638" w14:textId="2065AEC5" w:rsidR="007C4366" w:rsidRDefault="007C4366" w:rsidP="00AE509C">
            <w:pPr>
              <w:pStyle w:val="ListParagraph"/>
              <w:ind w:left="0"/>
            </w:pPr>
            <w:r>
              <w:t>0.3</w:t>
            </w:r>
          </w:p>
        </w:tc>
        <w:tc>
          <w:tcPr>
            <w:tcW w:w="1620" w:type="dxa"/>
          </w:tcPr>
          <w:p w14:paraId="11405657" w14:textId="756805DA" w:rsidR="007C4366" w:rsidRDefault="007C4366" w:rsidP="00AE509C">
            <w:pPr>
              <w:pStyle w:val="ListParagraph"/>
              <w:ind w:left="0"/>
            </w:pPr>
            <w:r>
              <w:t>0.4</w:t>
            </w:r>
          </w:p>
        </w:tc>
      </w:tr>
      <w:tr w:rsidR="007C4366" w14:paraId="6A50B5D4" w14:textId="77777777" w:rsidTr="00AE509C">
        <w:tc>
          <w:tcPr>
            <w:tcW w:w="2155" w:type="dxa"/>
          </w:tcPr>
          <w:p w14:paraId="7E085D4D" w14:textId="77777777" w:rsidR="007C4366" w:rsidRPr="00D66C13" w:rsidRDefault="007C4366" w:rsidP="00AE509C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255" w:type="dxa"/>
          </w:tcPr>
          <w:p w14:paraId="21F050C8" w14:textId="7AB0094D" w:rsidR="007C4366" w:rsidRDefault="007C4366" w:rsidP="00AE509C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1620" w:type="dxa"/>
          </w:tcPr>
          <w:p w14:paraId="1B57BB3C" w14:textId="4DB24395" w:rsidR="007C4366" w:rsidRDefault="007C4366" w:rsidP="00AE509C">
            <w:pPr>
              <w:pStyle w:val="ListParagraph"/>
              <w:ind w:left="0"/>
            </w:pPr>
            <w:r>
              <w:t>0.7</w:t>
            </w:r>
          </w:p>
        </w:tc>
        <w:tc>
          <w:tcPr>
            <w:tcW w:w="1620" w:type="dxa"/>
          </w:tcPr>
          <w:p w14:paraId="0FB6B794" w14:textId="0A45636E" w:rsidR="007C4366" w:rsidRDefault="007C4366" w:rsidP="00AE509C">
            <w:pPr>
              <w:pStyle w:val="ListParagraph"/>
              <w:ind w:left="0"/>
            </w:pPr>
            <w:r>
              <w:t>1.</w:t>
            </w:r>
            <w:r w:rsidR="00BA6CA7">
              <w:t>5</w:t>
            </w:r>
          </w:p>
        </w:tc>
        <w:tc>
          <w:tcPr>
            <w:tcW w:w="1620" w:type="dxa"/>
          </w:tcPr>
          <w:p w14:paraId="6FAD66E1" w14:textId="6D3B647D" w:rsidR="007C4366" w:rsidRDefault="007C4366" w:rsidP="00AE509C">
            <w:pPr>
              <w:pStyle w:val="ListParagraph"/>
              <w:ind w:left="0"/>
            </w:pPr>
            <w:r>
              <w:t>1.3</w:t>
            </w:r>
          </w:p>
        </w:tc>
      </w:tr>
      <w:tr w:rsidR="00822D5B" w14:paraId="0BC87CF0" w14:textId="77777777" w:rsidTr="00AE509C">
        <w:tc>
          <w:tcPr>
            <w:tcW w:w="2155" w:type="dxa"/>
          </w:tcPr>
          <w:p w14:paraId="61D59E81" w14:textId="77777777" w:rsidR="00822D5B" w:rsidRDefault="00822D5B" w:rsidP="00AE509C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f’(x)</w:t>
            </w:r>
          </w:p>
          <w:p w14:paraId="6C5675A1" w14:textId="204713F7" w:rsidR="00BA6CA7" w:rsidRDefault="00BA6CA7" w:rsidP="00AE509C">
            <w:pPr>
              <w:pStyle w:val="ListParagraph"/>
              <w:ind w:left="0"/>
              <w:rPr>
                <w:i/>
                <w:iCs/>
              </w:rPr>
            </w:pPr>
          </w:p>
        </w:tc>
        <w:tc>
          <w:tcPr>
            <w:tcW w:w="1255" w:type="dxa"/>
          </w:tcPr>
          <w:p w14:paraId="4BEBA01E" w14:textId="77777777" w:rsidR="00822D5B" w:rsidRDefault="00822D5B" w:rsidP="00AE509C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296A77D7" w14:textId="77777777" w:rsidR="00822D5B" w:rsidRDefault="00822D5B" w:rsidP="00AE509C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74843DE2" w14:textId="77777777" w:rsidR="00822D5B" w:rsidRDefault="00822D5B" w:rsidP="00AE509C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046EB95" w14:textId="77777777" w:rsidR="00822D5B" w:rsidRDefault="00822D5B" w:rsidP="00AE509C">
            <w:pPr>
              <w:pStyle w:val="ListParagraph"/>
              <w:ind w:left="0"/>
            </w:pPr>
          </w:p>
        </w:tc>
      </w:tr>
    </w:tbl>
    <w:p w14:paraId="7722BA6F" w14:textId="27FF8D0D" w:rsidR="007C4366" w:rsidRDefault="007C4366" w:rsidP="007C4366">
      <w:pPr>
        <w:pStyle w:val="ListParagraph"/>
        <w:ind w:left="1080"/>
      </w:pPr>
    </w:p>
    <w:p w14:paraId="11D2FB73" w14:textId="66052871" w:rsidR="00BA6CA7" w:rsidRDefault="00BA6CA7" w:rsidP="007C4366">
      <w:pPr>
        <w:pStyle w:val="ListParagraph"/>
        <w:ind w:left="1080"/>
      </w:pPr>
    </w:p>
    <w:p w14:paraId="6EED63B2" w14:textId="24168C0B" w:rsidR="00BA6CA7" w:rsidRDefault="00BA6CA7" w:rsidP="007C4366">
      <w:pPr>
        <w:pStyle w:val="ListParagraph"/>
        <w:ind w:left="1080"/>
      </w:pPr>
    </w:p>
    <w:p w14:paraId="10073686" w14:textId="7FC372D1" w:rsidR="00BA6CA7" w:rsidRDefault="00BA6CA7" w:rsidP="007C4366">
      <w:pPr>
        <w:pStyle w:val="ListParagraph"/>
        <w:ind w:left="1080"/>
      </w:pPr>
    </w:p>
    <w:p w14:paraId="0818A85A" w14:textId="77777777" w:rsidR="00BA6CA7" w:rsidRDefault="00BA6CA7" w:rsidP="007C4366">
      <w:pPr>
        <w:pStyle w:val="ListParagraph"/>
        <w:ind w:left="1080"/>
      </w:pPr>
    </w:p>
    <w:p w14:paraId="25F21D66" w14:textId="14897E1E" w:rsidR="007C4366" w:rsidRDefault="00400B88" w:rsidP="00D168F9">
      <w:pPr>
        <w:pStyle w:val="ListParagraph"/>
        <w:numPr>
          <w:ilvl w:val="0"/>
          <w:numId w:val="2"/>
        </w:numPr>
      </w:pPr>
      <w:r>
        <w:t xml:space="preserve">The tangent line approximation </w:t>
      </w:r>
      <w:r w:rsidR="002917C9">
        <w:t xml:space="preserve">for a function </w:t>
      </w:r>
      <w:r w:rsidR="002917C9" w:rsidRPr="002917C9">
        <w:t>f</w:t>
      </w:r>
      <w:r w:rsidR="002917C9">
        <w:t xml:space="preserve"> at the point 1,3) is given by </w:t>
      </w:r>
      <w:r w:rsidRPr="002917C9">
        <w:t>y</w:t>
      </w:r>
      <w:r>
        <w:rPr>
          <w:i/>
          <w:iCs/>
        </w:rPr>
        <w:t xml:space="preserve"> = 2x + 1</w:t>
      </w:r>
      <w:r>
        <w:t xml:space="preserve">.  </w:t>
      </w:r>
    </w:p>
    <w:p w14:paraId="3D1DE304" w14:textId="2DEE3DB7" w:rsidR="00400B88" w:rsidRDefault="00400B88" w:rsidP="00987C8D">
      <w:pPr>
        <w:pStyle w:val="ListParagraph"/>
        <w:numPr>
          <w:ilvl w:val="0"/>
          <w:numId w:val="4"/>
        </w:numPr>
      </w:pPr>
      <w:r>
        <w:t xml:space="preserve">Draw the tangent line and a possible graph </w:t>
      </w:r>
      <w:proofErr w:type="spellStart"/>
      <w:r w:rsidR="002917C9">
        <w:t xml:space="preserve">of </w:t>
      </w:r>
      <w:r>
        <w:rPr>
          <w:i/>
          <w:iCs/>
        </w:rPr>
        <w:t>f</w:t>
      </w:r>
      <w:proofErr w:type="spellEnd"/>
      <w:r>
        <w:t xml:space="preserve"> </w:t>
      </w:r>
      <w:r w:rsidR="002917C9">
        <w:t xml:space="preserve">that is </w:t>
      </w:r>
      <w:r>
        <w:t>consistent with using this approximation.</w:t>
      </w:r>
    </w:p>
    <w:p w14:paraId="49D8C7B5" w14:textId="0E176453" w:rsidR="00400B88" w:rsidRDefault="00400B88" w:rsidP="00987C8D">
      <w:pPr>
        <w:pStyle w:val="ListParagraph"/>
        <w:numPr>
          <w:ilvl w:val="0"/>
          <w:numId w:val="4"/>
        </w:numPr>
      </w:pPr>
      <w:r>
        <w:t xml:space="preserve">Create a possible non-linear table for </w:t>
      </w:r>
      <w:r>
        <w:rPr>
          <w:i/>
          <w:iCs/>
        </w:rPr>
        <w:t>f</w:t>
      </w:r>
      <w:r>
        <w:t xml:space="preserve"> that would be consistent with using this approximation.</w:t>
      </w:r>
    </w:p>
    <w:p w14:paraId="2264ADBC" w14:textId="62A01C8D" w:rsidR="00400B88" w:rsidRDefault="00400B88" w:rsidP="00987C8D">
      <w:pPr>
        <w:pStyle w:val="ListParagraph"/>
        <w:numPr>
          <w:ilvl w:val="0"/>
          <w:numId w:val="4"/>
        </w:numPr>
      </w:pPr>
      <w:r>
        <w:t xml:space="preserve">Create a possible non-linear formula for </w:t>
      </w:r>
      <w:r>
        <w:rPr>
          <w:i/>
          <w:iCs/>
        </w:rPr>
        <w:t>f</w:t>
      </w:r>
      <w:r>
        <w:t xml:space="preserve"> that would be consistent with using this approximation.</w:t>
      </w:r>
    </w:p>
    <w:p w14:paraId="70C9D0E2" w14:textId="1C7237EF" w:rsidR="00400B88" w:rsidRDefault="00400B88" w:rsidP="00400B88">
      <w:pPr>
        <w:pStyle w:val="ListParagraph"/>
        <w:ind w:left="1800"/>
      </w:pPr>
    </w:p>
    <w:sectPr w:rsidR="0040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AB1"/>
    <w:multiLevelType w:val="hybridMultilevel"/>
    <w:tmpl w:val="A260E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1695E"/>
    <w:multiLevelType w:val="hybridMultilevel"/>
    <w:tmpl w:val="21FC49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6155BB"/>
    <w:multiLevelType w:val="hybridMultilevel"/>
    <w:tmpl w:val="EC32E104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0D08C7"/>
    <w:multiLevelType w:val="hybridMultilevel"/>
    <w:tmpl w:val="AAEA7310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27"/>
    <w:rsid w:val="00130370"/>
    <w:rsid w:val="0020580A"/>
    <w:rsid w:val="002917C9"/>
    <w:rsid w:val="00400B88"/>
    <w:rsid w:val="004769D8"/>
    <w:rsid w:val="005306E9"/>
    <w:rsid w:val="005B70E7"/>
    <w:rsid w:val="0061714E"/>
    <w:rsid w:val="00650C27"/>
    <w:rsid w:val="00666350"/>
    <w:rsid w:val="006B03E1"/>
    <w:rsid w:val="006D6F47"/>
    <w:rsid w:val="00715990"/>
    <w:rsid w:val="007A4C3E"/>
    <w:rsid w:val="007C4366"/>
    <w:rsid w:val="00822D5B"/>
    <w:rsid w:val="0086125C"/>
    <w:rsid w:val="008D76A2"/>
    <w:rsid w:val="00987C8D"/>
    <w:rsid w:val="00A86791"/>
    <w:rsid w:val="00AE051E"/>
    <w:rsid w:val="00B062DB"/>
    <w:rsid w:val="00B245D6"/>
    <w:rsid w:val="00B52632"/>
    <w:rsid w:val="00B73953"/>
    <w:rsid w:val="00B93057"/>
    <w:rsid w:val="00BA6CA7"/>
    <w:rsid w:val="00BF332F"/>
    <w:rsid w:val="00C4753D"/>
    <w:rsid w:val="00CE3966"/>
    <w:rsid w:val="00D168F9"/>
    <w:rsid w:val="00D61417"/>
    <w:rsid w:val="00D66C13"/>
    <w:rsid w:val="00D6708C"/>
    <w:rsid w:val="00D7443A"/>
    <w:rsid w:val="00DB3D0A"/>
    <w:rsid w:val="00EF4462"/>
    <w:rsid w:val="00EF4564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3606"/>
  <w15:chartTrackingRefBased/>
  <w15:docId w15:val="{01F50C78-306D-46B0-818F-C8992F88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5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B0A5-CEFA-4E4D-8AA6-6589FB48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9</cp:revision>
  <dcterms:created xsi:type="dcterms:W3CDTF">2021-09-12T16:05:00Z</dcterms:created>
  <dcterms:modified xsi:type="dcterms:W3CDTF">2022-02-04T18:28:00Z</dcterms:modified>
</cp:coreProperties>
</file>