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19C57" w14:textId="22B79768" w:rsidR="003E24DF" w:rsidRPr="0016669E" w:rsidRDefault="00CC3013" w:rsidP="00874727">
      <w:pPr>
        <w:tabs>
          <w:tab w:val="left" w:pos="5400"/>
        </w:tabs>
        <w:spacing w:before="0" w:after="0" w:line="240" w:lineRule="auto"/>
        <w:contextualSpacing/>
        <w:rPr>
          <w:rFonts w:ascii="Calibri" w:hAnsi="Calibri" w:cs="Calibri"/>
          <w:color w:val="000000" w:themeColor="text1"/>
          <w:sz w:val="28"/>
          <w:szCs w:val="28"/>
        </w:rPr>
      </w:pPr>
      <w:r w:rsidRPr="00CC3013">
        <w:rPr>
          <w:rFonts w:ascii="Calibri" w:hAnsi="Calibri" w:cs="Calibri"/>
          <w:b/>
          <w:color w:val="000000" w:themeColor="text1"/>
          <w:sz w:val="28"/>
          <w:szCs w:val="28"/>
          <w:lang w:val="es-ES"/>
        </w:rPr>
        <w:t>Uso de BINGO de Cuadrados</w:t>
      </w:r>
      <w:r>
        <w:rPr>
          <w:rFonts w:ascii="Calibri" w:hAnsi="Calibri" w:cs="Calibri"/>
          <w:b/>
          <w:color w:val="000000" w:themeColor="text1"/>
          <w:sz w:val="28"/>
          <w:szCs w:val="28"/>
        </w:rPr>
        <w:t xml:space="preserve"> </w:t>
      </w:r>
      <w:r w:rsidR="005A0BB1">
        <w:rPr>
          <w:rFonts w:ascii="Calibri" w:hAnsi="Calibri" w:cs="Calibri"/>
          <w:b/>
          <w:color w:val="000000" w:themeColor="text1"/>
          <w:sz w:val="28"/>
          <w:szCs w:val="28"/>
        </w:rPr>
        <w:t xml:space="preserve">para </w:t>
      </w:r>
      <w:r w:rsidR="007462C6" w:rsidRPr="0016669E">
        <w:rPr>
          <w:rFonts w:ascii="Calibri" w:hAnsi="Calibri" w:cs="Calibri"/>
          <w:b/>
          <w:color w:val="000000" w:themeColor="text1"/>
          <w:sz w:val="28"/>
          <w:szCs w:val="28"/>
        </w:rPr>
        <w:t>Math Fact Fluency</w:t>
      </w:r>
      <w:r w:rsidR="000D3337" w:rsidRPr="0016669E">
        <w:rPr>
          <w:rFonts w:ascii="Calibri" w:hAnsi="Calibri" w:cs="Calibri"/>
          <w:b/>
          <w:color w:val="000000" w:themeColor="text1"/>
          <w:sz w:val="28"/>
          <w:szCs w:val="28"/>
        </w:rPr>
        <w:t>:</w:t>
      </w:r>
      <w:r w:rsidR="00586CAE">
        <w:rPr>
          <w:rFonts w:ascii="Calibri" w:hAnsi="Calibri" w:cs="Calibri"/>
          <w:b/>
          <w:color w:val="000000" w:themeColor="text1"/>
          <w:sz w:val="28"/>
          <w:szCs w:val="28"/>
        </w:rPr>
        <w:tab/>
      </w:r>
    </w:p>
    <w:p w14:paraId="03B79824" w14:textId="251A0C72" w:rsidR="007462C6" w:rsidRPr="00805E0E" w:rsidRDefault="00805E0E" w:rsidP="007462C6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805E0E">
        <w:rPr>
          <w:rFonts w:ascii="Calibri" w:hAnsi="Calibri" w:cs="Calibri"/>
          <w:color w:val="000000" w:themeColor="text1"/>
          <w:sz w:val="24"/>
          <w:szCs w:val="24"/>
          <w:lang w:val="es-ES"/>
        </w:rPr>
        <w:t>Propósito:</w:t>
      </w:r>
      <w:r w:rsidR="00E0224A" w:rsidRPr="00805E0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r w:rsidRPr="00805E0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juego de estrategia </w:t>
      </w:r>
      <w:r w:rsidR="005A0BB1">
        <w:rPr>
          <w:rFonts w:ascii="Calibri" w:hAnsi="Calibri" w:cs="Calibri"/>
          <w:color w:val="000000" w:themeColor="text1"/>
          <w:sz w:val="24"/>
          <w:szCs w:val="24"/>
          <w:lang w:val="es-ES"/>
        </w:rPr>
        <w:t>para productos y cocientes más básicos.</w:t>
      </w:r>
    </w:p>
    <w:p w14:paraId="36FFD1D9" w14:textId="2204CB47" w:rsidR="00C90AC4" w:rsidRPr="00805E0E" w:rsidRDefault="00805E0E" w:rsidP="007462C6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Se practican estrategias seleccionadas como grupos</w:t>
      </w:r>
      <w:r w:rsidR="00CC3013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iguales y </w:t>
      </w:r>
      <w:r w:rsidR="005A0BB1">
        <w:rPr>
          <w:rFonts w:ascii="Calibri" w:hAnsi="Calibri" w:cs="Calibri"/>
          <w:color w:val="000000" w:themeColor="text1"/>
          <w:sz w:val="24"/>
          <w:szCs w:val="24"/>
          <w:lang w:val="es-ES"/>
        </w:rPr>
        <w:t>arreglos rectangulares.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Se recomienda discutir</w:t>
      </w:r>
      <w:r w:rsidR="00CC3013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las estrategias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antes y después del jugar.</w:t>
      </w:r>
    </w:p>
    <w:p w14:paraId="5C3E4BAB" w14:textId="7C0CE595" w:rsidR="0016669E" w:rsidRPr="00805E0E" w:rsidRDefault="00805E0E" w:rsidP="00485B16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Alienta a los jugadores a </w:t>
      </w:r>
      <w:r w:rsidR="005A0BB1">
        <w:rPr>
          <w:rFonts w:ascii="Calibri" w:hAnsi="Calibri" w:cs="Calibri"/>
          <w:color w:val="000000" w:themeColor="text1"/>
          <w:sz w:val="24"/>
          <w:szCs w:val="24"/>
          <w:lang w:val="es-ES"/>
        </w:rPr>
        <w:t>visualizar un arreglo rectangular para encontrar productos básicos sin contar de número en número.</w:t>
      </w:r>
    </w:p>
    <w:p w14:paraId="38DC403A" w14:textId="77777777" w:rsidR="00805E0E" w:rsidRPr="00E22751" w:rsidRDefault="00805E0E" w:rsidP="00805E0E">
      <w:pPr>
        <w:spacing w:line="240" w:lineRule="auto"/>
        <w:rPr>
          <w:rFonts w:ascii="Calibri" w:hAnsi="Calibri" w:cs="Calibri"/>
          <w:b/>
          <w:bCs/>
          <w:color w:val="000000" w:themeColor="text1"/>
          <w:sz w:val="28"/>
          <w:szCs w:val="28"/>
          <w:lang w:val="es-ES"/>
        </w:rPr>
      </w:pPr>
      <w:r w:rsidRPr="00E22751">
        <w:rPr>
          <w:rFonts w:ascii="Calibri" w:hAnsi="Calibri" w:cs="Calibri"/>
          <w:b/>
          <w:bCs/>
          <w:color w:val="000000" w:themeColor="text1"/>
          <w:sz w:val="28"/>
          <w:szCs w:val="28"/>
          <w:lang w:val="es-ES"/>
        </w:rPr>
        <w:t xml:space="preserve">Acerca de los juegos y </w:t>
      </w:r>
      <w:r w:rsidRPr="00CC3013">
        <w:rPr>
          <w:rFonts w:ascii="Calibri" w:hAnsi="Calibri" w:cs="Calibri"/>
          <w:b/>
          <w:bCs/>
          <w:color w:val="000000" w:themeColor="text1"/>
          <w:sz w:val="28"/>
          <w:szCs w:val="28"/>
        </w:rPr>
        <w:t>Math Fact Fluency</w:t>
      </w:r>
      <w:r w:rsidRPr="00E22751">
        <w:rPr>
          <w:rFonts w:ascii="Calibri" w:hAnsi="Calibri" w:cs="Calibri"/>
          <w:b/>
          <w:bCs/>
          <w:color w:val="000000" w:themeColor="text1"/>
          <w:sz w:val="28"/>
          <w:szCs w:val="28"/>
          <w:lang w:val="es-ES"/>
        </w:rPr>
        <w:t>:</w:t>
      </w:r>
    </w:p>
    <w:p w14:paraId="7498BDDE" w14:textId="77777777" w:rsidR="00805E0E" w:rsidRPr="00C931BC" w:rsidRDefault="00805E0E" w:rsidP="00805E0E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son divertidos. Pero, lo que es más importante, es que los juegos son formas eficaces de fomentar el </w:t>
      </w:r>
      <w:r w:rsidRPr="00C931BC">
        <w:rPr>
          <w:rFonts w:ascii="Calibri" w:hAnsi="Calibri" w:cs="Calibri"/>
          <w:i/>
          <w:iCs/>
          <w:color w:val="000000" w:themeColor="text1"/>
          <w:sz w:val="24"/>
          <w:szCs w:val="24"/>
          <w:lang w:val="es-ES"/>
        </w:rPr>
        <w:t>aprendizaje.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Los juegos ofrecen oportunidades para: </w:t>
      </w:r>
    </w:p>
    <w:p w14:paraId="22B8F4D2" w14:textId="77777777" w:rsidR="00805E0E" w:rsidRPr="00C931BC" w:rsidRDefault="00805E0E" w:rsidP="00805E0E">
      <w:pPr>
        <w:pStyle w:val="ListParagraph"/>
        <w:numPr>
          <w:ilvl w:val="0"/>
          <w:numId w:val="14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la práctica sin estrés de (1) conceptos matemáticos y (2) la aplicación de estrategias (¡ambos resultados son esenciales para las matemáticas más allá de los conceptos básicos!).</w:t>
      </w:r>
    </w:p>
    <w:p w14:paraId="2C94E9D7" w14:textId="77777777" w:rsidR="00805E0E" w:rsidRPr="00C931BC" w:rsidRDefault="00805E0E" w:rsidP="00805E0E">
      <w:pPr>
        <w:pStyle w:val="ListParagraph"/>
        <w:numPr>
          <w:ilvl w:val="0"/>
          <w:numId w:val="14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pensar en voz alta, la cual es una estrategia de aprendizaje eficaz. Por lo tanto, los estudiantes deben desarrollar la costumbre de verbalizar su razonamiento matemático en voz alta.</w:t>
      </w:r>
    </w:p>
    <w:p w14:paraId="67DBB6DE" w14:textId="77777777" w:rsidR="00805E0E" w:rsidRPr="00C931BC" w:rsidRDefault="00805E0E" w:rsidP="00805E0E">
      <w:pPr>
        <w:pStyle w:val="ListParagraph"/>
        <w:numPr>
          <w:ilvl w:val="0"/>
          <w:numId w:val="14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escuchar y aprender entre los estudiantes y sus compañeros de clase. Por lo tanto, hablar de estrategias antes y después de jugar, proporciona oportunidades de aprendizaje entre los estudiantes.</w:t>
      </w:r>
    </w:p>
    <w:p w14:paraId="730353B6" w14:textId="77777777" w:rsidR="00805E0E" w:rsidRPr="00C931BC" w:rsidRDefault="00805E0E" w:rsidP="00805E0E">
      <w:pPr>
        <w:pStyle w:val="ListParagraph"/>
        <w:numPr>
          <w:ilvl w:val="0"/>
          <w:numId w:val="14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que los maestros evalúen y planifiquen formativamente su instrucción. Por lo tanto, en diferentes ocasiones pueden utilizar una herramienta de observación para registrar cómo progresan los alumnos. </w:t>
      </w:r>
    </w:p>
    <w:p w14:paraId="61AF70FD" w14:textId="187F050B" w:rsidR="00805E0E" w:rsidRDefault="00805E0E" w:rsidP="00805E0E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</w:t>
      </w:r>
      <w:r w:rsidR="005A0BB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de </w:t>
      </w:r>
      <w:proofErr w:type="spellStart"/>
      <w:r w:rsidR="005A0BB1">
        <w:rPr>
          <w:rFonts w:ascii="Calibri" w:hAnsi="Calibri" w:cs="Calibri"/>
          <w:color w:val="000000" w:themeColor="text1"/>
          <w:sz w:val="24"/>
          <w:szCs w:val="24"/>
          <w:lang w:val="es-ES"/>
        </w:rPr>
        <w:t>Math</w:t>
      </w:r>
      <w:proofErr w:type="spellEnd"/>
      <w:r w:rsidR="005A0BB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5A0BB1">
        <w:rPr>
          <w:rFonts w:ascii="Calibri" w:hAnsi="Calibri" w:cs="Calibri"/>
          <w:color w:val="000000" w:themeColor="text1"/>
          <w:sz w:val="24"/>
          <w:szCs w:val="24"/>
          <w:lang w:val="es-ES"/>
        </w:rPr>
        <w:t>Fact</w:t>
      </w:r>
      <w:proofErr w:type="spellEnd"/>
      <w:r w:rsidR="005A0BB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5A0BB1">
        <w:rPr>
          <w:rFonts w:ascii="Calibri" w:hAnsi="Calibri" w:cs="Calibri"/>
          <w:color w:val="000000" w:themeColor="text1"/>
          <w:sz w:val="24"/>
          <w:szCs w:val="24"/>
          <w:lang w:val="es-ES"/>
        </w:rPr>
        <w:t>Fluency</w:t>
      </w:r>
      <w:proofErr w:type="spellEnd"/>
      <w:r w:rsidR="005A0BB1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eliminan la presión temporal y les dan a los estudiantes tiempo para pensar. Eso significa que no hay ningún componente de tiempo. </w:t>
      </w:r>
      <w:r w:rsidRPr="00C931BC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Cada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jugador tiene sus propias cartas o propios dados para tirar, así que no compiten entre sí. Se le quita el énfasis a la puntuación. </w:t>
      </w:r>
      <w:r w:rsidRPr="00C931BC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Las estrategias de razonamiento constituyen el foco de los juegos.</w:t>
      </w:r>
    </w:p>
    <w:p w14:paraId="4A2260C8" w14:textId="6033C823" w:rsidR="00485B16" w:rsidRDefault="00485B16" w:rsidP="00485B16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</w:rPr>
      </w:pPr>
    </w:p>
    <w:p w14:paraId="3D91C5B9" w14:textId="1C5B3056" w:rsidR="00805E0E" w:rsidRDefault="00805E0E" w:rsidP="00485B16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</w:rPr>
      </w:pPr>
    </w:p>
    <w:p w14:paraId="715A1CD2" w14:textId="29108C5E" w:rsidR="00805E0E" w:rsidRDefault="00805E0E" w:rsidP="00485B16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</w:rPr>
      </w:pPr>
    </w:p>
    <w:p w14:paraId="7AE5B129" w14:textId="58CA68E1" w:rsidR="00805E0E" w:rsidRDefault="00805E0E" w:rsidP="00485B16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</w:rPr>
      </w:pPr>
    </w:p>
    <w:p w14:paraId="68266AA9" w14:textId="24D6B6F4" w:rsidR="00805E0E" w:rsidRDefault="00805E0E" w:rsidP="00485B16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</w:rPr>
      </w:pPr>
    </w:p>
    <w:p w14:paraId="5C357526" w14:textId="09DC09BA" w:rsidR="00805E0E" w:rsidRDefault="00805E0E" w:rsidP="00485B16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</w:rPr>
      </w:pPr>
    </w:p>
    <w:p w14:paraId="596DCCA8" w14:textId="645129B0" w:rsidR="00805E0E" w:rsidRDefault="00805E0E" w:rsidP="00485B16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</w:rPr>
      </w:pPr>
    </w:p>
    <w:p w14:paraId="18B92AEB" w14:textId="77777777" w:rsidR="00805E0E" w:rsidRPr="00485B16" w:rsidRDefault="00805E0E" w:rsidP="00485B16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</w:rPr>
      </w:pPr>
    </w:p>
    <w:tbl>
      <w:tblPr>
        <w:tblStyle w:val="GridTable4"/>
        <w:tblW w:w="10674" w:type="dxa"/>
        <w:tblInd w:w="-765" w:type="dxa"/>
        <w:tblLook w:val="04A0" w:firstRow="1" w:lastRow="0" w:firstColumn="1" w:lastColumn="0" w:noHBand="0" w:noVBand="1"/>
      </w:tblPr>
      <w:tblGrid>
        <w:gridCol w:w="10674"/>
      </w:tblGrid>
      <w:tr w:rsidR="00714186" w:rsidRPr="00714186" w14:paraId="6D5ABDA1" w14:textId="77777777" w:rsidTr="00E14C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4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5CE9B67C" w14:textId="77777777" w:rsidR="000D3337" w:rsidRPr="00805E0E" w:rsidRDefault="000D3337" w:rsidP="000D3337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</w:p>
          <w:p w14:paraId="0D0AAB4F" w14:textId="1767B43D" w:rsidR="000D3337" w:rsidRPr="00805E0E" w:rsidRDefault="0068382C" w:rsidP="0071418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B</w:t>
            </w:r>
            <w:r w:rsid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INGO</w:t>
            </w:r>
            <w:r w:rsidR="00714186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805E0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de Cuadrados</w:t>
            </w:r>
            <w:r w:rsidR="00714186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    2</w:t>
            </w:r>
            <w:r w:rsidR="00D6122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o</w:t>
            </w:r>
            <w:r w:rsidR="00805E0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D6122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m</w:t>
            </w:r>
            <w:r w:rsidR="00805E0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ás</w:t>
            </w:r>
            <w:r w:rsidR="00D6122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805E0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jugadores</w:t>
            </w:r>
          </w:p>
        </w:tc>
      </w:tr>
      <w:tr w:rsidR="000D3337" w14:paraId="68A9DD71" w14:textId="77777777" w:rsidTr="00915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4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tbl>
            <w:tblPr>
              <w:tblStyle w:val="TableGrid"/>
              <w:tblpPr w:leftFromText="180" w:rightFromText="180" w:vertAnchor="text" w:horzAnchor="page" w:tblpX="3332" w:tblpY="1212"/>
              <w:tblOverlap w:val="never"/>
              <w:tblW w:w="2832" w:type="dxa"/>
              <w:tblLook w:val="04A0" w:firstRow="1" w:lastRow="0" w:firstColumn="1" w:lastColumn="0" w:noHBand="0" w:noVBand="1"/>
            </w:tblPr>
            <w:tblGrid>
              <w:gridCol w:w="542"/>
              <w:gridCol w:w="542"/>
              <w:gridCol w:w="695"/>
              <w:gridCol w:w="542"/>
              <w:gridCol w:w="511"/>
            </w:tblGrid>
            <w:tr w:rsidR="00867103" w:rsidRPr="00805E0E" w14:paraId="2D514399" w14:textId="77777777" w:rsidTr="00867103">
              <w:trPr>
                <w:trHeight w:val="201"/>
              </w:trPr>
              <w:tc>
                <w:tcPr>
                  <w:tcW w:w="2832" w:type="dxa"/>
                  <w:gridSpan w:val="5"/>
                  <w:vAlign w:val="center"/>
                </w:tcPr>
                <w:p w14:paraId="4870E014" w14:textId="5827F141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BINGO</w:t>
                  </w:r>
                  <w:r w:rsidR="00CC3013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 xml:space="preserve"> de </w:t>
                  </w:r>
                  <w:r w:rsidR="005A0BB1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Cuadrados</w:t>
                  </w:r>
                </w:p>
              </w:tc>
            </w:tr>
            <w:tr w:rsidR="00867103" w:rsidRPr="00805E0E" w14:paraId="1587A182" w14:textId="77777777" w:rsidTr="00867103">
              <w:trPr>
                <w:trHeight w:val="363"/>
              </w:trPr>
              <w:tc>
                <w:tcPr>
                  <w:tcW w:w="542" w:type="dxa"/>
                  <w:vAlign w:val="center"/>
                </w:tcPr>
                <w:p w14:paraId="219B0061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4</w:t>
                  </w:r>
                </w:p>
              </w:tc>
              <w:tc>
                <w:tcPr>
                  <w:tcW w:w="542" w:type="dxa"/>
                  <w:vAlign w:val="center"/>
                </w:tcPr>
                <w:p w14:paraId="526A3AC4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100</w:t>
                  </w:r>
                </w:p>
              </w:tc>
              <w:tc>
                <w:tcPr>
                  <w:tcW w:w="695" w:type="dxa"/>
                  <w:vAlign w:val="center"/>
                </w:tcPr>
                <w:p w14:paraId="505D4D84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16</w:t>
                  </w:r>
                </w:p>
              </w:tc>
              <w:tc>
                <w:tcPr>
                  <w:tcW w:w="542" w:type="dxa"/>
                  <w:vAlign w:val="center"/>
                </w:tcPr>
                <w:p w14:paraId="26739267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49</w:t>
                  </w:r>
                </w:p>
              </w:tc>
              <w:tc>
                <w:tcPr>
                  <w:tcW w:w="511" w:type="dxa"/>
                  <w:vAlign w:val="center"/>
                </w:tcPr>
                <w:p w14:paraId="3AC43DE7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9</w:t>
                  </w:r>
                </w:p>
              </w:tc>
            </w:tr>
            <w:tr w:rsidR="00867103" w:rsidRPr="00805E0E" w14:paraId="644BBC9B" w14:textId="77777777" w:rsidTr="00867103">
              <w:trPr>
                <w:trHeight w:val="363"/>
              </w:trPr>
              <w:tc>
                <w:tcPr>
                  <w:tcW w:w="542" w:type="dxa"/>
                  <w:vAlign w:val="center"/>
                </w:tcPr>
                <w:p w14:paraId="0F4BC2DC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64</w:t>
                  </w:r>
                </w:p>
              </w:tc>
              <w:tc>
                <w:tcPr>
                  <w:tcW w:w="542" w:type="dxa"/>
                  <w:vAlign w:val="center"/>
                </w:tcPr>
                <w:p w14:paraId="687F2219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9</w:t>
                  </w:r>
                </w:p>
              </w:tc>
              <w:tc>
                <w:tcPr>
                  <w:tcW w:w="695" w:type="dxa"/>
                  <w:vAlign w:val="center"/>
                </w:tcPr>
                <w:p w14:paraId="704C116A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36</w:t>
                  </w:r>
                </w:p>
              </w:tc>
              <w:tc>
                <w:tcPr>
                  <w:tcW w:w="542" w:type="dxa"/>
                  <w:vAlign w:val="center"/>
                </w:tcPr>
                <w:p w14:paraId="314504C6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4</w:t>
                  </w:r>
                </w:p>
              </w:tc>
              <w:tc>
                <w:tcPr>
                  <w:tcW w:w="511" w:type="dxa"/>
                  <w:vAlign w:val="center"/>
                </w:tcPr>
                <w:p w14:paraId="3FD4DDBF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81</w:t>
                  </w:r>
                </w:p>
              </w:tc>
            </w:tr>
            <w:tr w:rsidR="00867103" w:rsidRPr="00805E0E" w14:paraId="746B9C99" w14:textId="77777777" w:rsidTr="00867103">
              <w:trPr>
                <w:trHeight w:val="363"/>
              </w:trPr>
              <w:tc>
                <w:tcPr>
                  <w:tcW w:w="542" w:type="dxa"/>
                  <w:vAlign w:val="center"/>
                </w:tcPr>
                <w:p w14:paraId="5E7F58EE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25</w:t>
                  </w:r>
                </w:p>
              </w:tc>
              <w:tc>
                <w:tcPr>
                  <w:tcW w:w="542" w:type="dxa"/>
                  <w:vAlign w:val="center"/>
                </w:tcPr>
                <w:p w14:paraId="56838810" w14:textId="7EB024D6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1</w:t>
                  </w:r>
                </w:p>
              </w:tc>
              <w:tc>
                <w:tcPr>
                  <w:tcW w:w="695" w:type="dxa"/>
                  <w:vAlign w:val="center"/>
                </w:tcPr>
                <w:p w14:paraId="3577EF2A" w14:textId="6AA1F60E" w:rsidR="00CC3013" w:rsidRPr="00805E0E" w:rsidRDefault="00A80D85" w:rsidP="00A80D85">
                  <w:pPr>
                    <w:spacing w:line="240" w:lineRule="auto"/>
                    <w:contextualSpacing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 xml:space="preserve"> </w:t>
                  </w:r>
                  <w:r w:rsidR="00CC3013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Libre</w:t>
                  </w:r>
                </w:p>
              </w:tc>
              <w:tc>
                <w:tcPr>
                  <w:tcW w:w="542" w:type="dxa"/>
                  <w:vAlign w:val="center"/>
                </w:tcPr>
                <w:p w14:paraId="551F00F0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64</w:t>
                  </w:r>
                </w:p>
              </w:tc>
              <w:tc>
                <w:tcPr>
                  <w:tcW w:w="511" w:type="dxa"/>
                  <w:vAlign w:val="center"/>
                </w:tcPr>
                <w:p w14:paraId="2173D97F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1</w:t>
                  </w:r>
                </w:p>
              </w:tc>
            </w:tr>
            <w:tr w:rsidR="00867103" w:rsidRPr="00805E0E" w14:paraId="279E7F08" w14:textId="77777777" w:rsidTr="00867103">
              <w:trPr>
                <w:trHeight w:val="363"/>
              </w:trPr>
              <w:tc>
                <w:tcPr>
                  <w:tcW w:w="542" w:type="dxa"/>
                  <w:vAlign w:val="center"/>
                </w:tcPr>
                <w:p w14:paraId="5F639403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36</w:t>
                  </w:r>
                </w:p>
              </w:tc>
              <w:tc>
                <w:tcPr>
                  <w:tcW w:w="542" w:type="dxa"/>
                  <w:vAlign w:val="center"/>
                </w:tcPr>
                <w:p w14:paraId="0A322FCE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25</w:t>
                  </w:r>
                </w:p>
              </w:tc>
              <w:tc>
                <w:tcPr>
                  <w:tcW w:w="695" w:type="dxa"/>
                  <w:vAlign w:val="center"/>
                </w:tcPr>
                <w:p w14:paraId="426096DA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0</w:t>
                  </w:r>
                </w:p>
              </w:tc>
              <w:tc>
                <w:tcPr>
                  <w:tcW w:w="542" w:type="dxa"/>
                  <w:vAlign w:val="center"/>
                </w:tcPr>
                <w:p w14:paraId="0E87F8B3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9</w:t>
                  </w:r>
                </w:p>
              </w:tc>
              <w:tc>
                <w:tcPr>
                  <w:tcW w:w="511" w:type="dxa"/>
                  <w:vAlign w:val="center"/>
                </w:tcPr>
                <w:p w14:paraId="115C93CB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81</w:t>
                  </w:r>
                </w:p>
              </w:tc>
            </w:tr>
            <w:tr w:rsidR="00867103" w:rsidRPr="00805E0E" w14:paraId="573164FC" w14:textId="77777777" w:rsidTr="00867103">
              <w:trPr>
                <w:trHeight w:val="363"/>
              </w:trPr>
              <w:tc>
                <w:tcPr>
                  <w:tcW w:w="542" w:type="dxa"/>
                  <w:vAlign w:val="center"/>
                </w:tcPr>
                <w:p w14:paraId="067C16CC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100</w:t>
                  </w:r>
                </w:p>
              </w:tc>
              <w:tc>
                <w:tcPr>
                  <w:tcW w:w="542" w:type="dxa"/>
                  <w:vAlign w:val="center"/>
                </w:tcPr>
                <w:p w14:paraId="61834F1F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25</w:t>
                  </w:r>
                </w:p>
              </w:tc>
              <w:tc>
                <w:tcPr>
                  <w:tcW w:w="695" w:type="dxa"/>
                  <w:vAlign w:val="center"/>
                </w:tcPr>
                <w:p w14:paraId="057F4F40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81</w:t>
                  </w:r>
                </w:p>
              </w:tc>
              <w:tc>
                <w:tcPr>
                  <w:tcW w:w="542" w:type="dxa"/>
                  <w:vAlign w:val="center"/>
                </w:tcPr>
                <w:p w14:paraId="00100ED0" w14:textId="385B3A39" w:rsidR="00867103" w:rsidRPr="00805E0E" w:rsidRDefault="005A0BB1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49</w:t>
                  </w:r>
                </w:p>
              </w:tc>
              <w:tc>
                <w:tcPr>
                  <w:tcW w:w="511" w:type="dxa"/>
                  <w:vAlign w:val="center"/>
                </w:tcPr>
                <w:p w14:paraId="0314FCC3" w14:textId="77777777" w:rsidR="00867103" w:rsidRPr="00805E0E" w:rsidRDefault="00867103" w:rsidP="00867103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16"/>
                      <w:szCs w:val="16"/>
                      <w:lang w:val="es-ES"/>
                    </w:rPr>
                    <w:t>25</w:t>
                  </w:r>
                </w:p>
              </w:tc>
            </w:tr>
          </w:tbl>
          <w:p w14:paraId="5D9918B4" w14:textId="46822FFC" w:rsidR="000D3337" w:rsidRPr="00805E0E" w:rsidRDefault="00714186" w:rsidP="000D3337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lang w:val="es-ES"/>
              </w:rPr>
            </w:pPr>
            <w:r w:rsidRPr="00805E0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Material</w:t>
            </w:r>
            <w:r w:rsidR="00805E0E" w:rsidRPr="00805E0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</w:t>
            </w:r>
            <w:r w:rsidRPr="00805E0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s:</w:t>
            </w:r>
            <w:r w:rsidR="003B11BB" w:rsidRPr="00805E0E">
              <w:rPr>
                <w:rFonts w:ascii="Calibri" w:hAnsi="Calibri" w:cs="Calibri"/>
                <w:color w:val="6F60A8"/>
                <w:sz w:val="24"/>
                <w:lang w:val="es-ES"/>
              </w:rPr>
              <w:t xml:space="preserve"> </w:t>
            </w:r>
            <w:r w:rsidR="00805E0E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tablero de Bingo en blanco de </w:t>
            </w:r>
            <w:r w:rsidR="00270F33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5 x 5, </w:t>
            </w:r>
            <w:r w:rsidR="00805E0E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fichas de </w:t>
            </w:r>
            <w:r w:rsidR="00270F33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Bingo, </w:t>
            </w:r>
            <w:r w:rsidR="00805E0E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un</w:t>
            </w:r>
            <w:r w:rsidR="005A0BB1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a baraja de naipes </w:t>
            </w:r>
            <w:r w:rsidR="00805E0E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sin reyes ni jotas</w:t>
            </w:r>
            <w:r w:rsidR="00270F33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(a</w:t>
            </w:r>
            <w:r w:rsidR="00805E0E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s</w:t>
            </w:r>
            <w:r w:rsidR="00270F33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= 1, </w:t>
            </w:r>
            <w:r w:rsidR="00805E0E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reina</w:t>
            </w:r>
            <w:r w:rsidR="00270F33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= 0)</w:t>
            </w:r>
            <w:r w:rsidR="005E449C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, </w:t>
            </w:r>
            <w:r w:rsidR="00805E0E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lápices para cada jugador o marcadores no-permanente</w:t>
            </w:r>
            <w:r w:rsid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</w:t>
            </w:r>
            <w:r w:rsidR="00805E0E" w:rsidRPr="00805E0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si los tableros están plastificados. </w:t>
            </w:r>
          </w:p>
          <w:p w14:paraId="27DC5C9C" w14:textId="655A88B7" w:rsidR="003B11BB" w:rsidRPr="00805E0E" w:rsidRDefault="003B11BB" w:rsidP="003B11BB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477CD598" w14:textId="5D3BB357" w:rsidR="00270F33" w:rsidRPr="00805E0E" w:rsidRDefault="00867103" w:rsidP="003B11BB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  <w:r w:rsidRPr="00805E0E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val="es-ES"/>
              </w:rPr>
              <w:drawing>
                <wp:anchor distT="0" distB="0" distL="114300" distR="114300" simplePos="0" relativeHeight="251688960" behindDoc="0" locked="0" layoutInCell="1" allowOverlap="1" wp14:anchorId="43D7DA16" wp14:editId="034FA692">
                  <wp:simplePos x="0" y="0"/>
                  <wp:positionH relativeFrom="column">
                    <wp:posOffset>4823018</wp:posOffset>
                  </wp:positionH>
                  <wp:positionV relativeFrom="paragraph">
                    <wp:posOffset>113886</wp:posOffset>
                  </wp:positionV>
                  <wp:extent cx="1130300" cy="755650"/>
                  <wp:effectExtent l="0" t="0" r="0" b="6350"/>
                  <wp:wrapThrough wrapText="bothSides">
                    <wp:wrapPolygon edited="0">
                      <wp:start x="0" y="0"/>
                      <wp:lineTo x="0" y="21418"/>
                      <wp:lineTo x="21357" y="21418"/>
                      <wp:lineTo x="21357" y="0"/>
                      <wp:lineTo x="0" y="0"/>
                    </wp:wrapPolygon>
                  </wp:wrapThrough>
                  <wp:docPr id="16" name="Picture 16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lose up of a devic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8EC20D" w14:textId="0D75F18B" w:rsidR="00270F33" w:rsidRPr="00805E0E" w:rsidRDefault="00270F33" w:rsidP="003B11BB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17C0AE6A" w14:textId="38F674DD" w:rsidR="00270F33" w:rsidRPr="00805E0E" w:rsidRDefault="00270F33" w:rsidP="003B11BB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76952655" w14:textId="126CB4CF" w:rsidR="00270F33" w:rsidRPr="00805E0E" w:rsidRDefault="00270F33" w:rsidP="003B11BB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57B4958B" w14:textId="002B8B5D" w:rsidR="00270F33" w:rsidRPr="00805E0E" w:rsidRDefault="00270F33" w:rsidP="003B11BB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53666036" w14:textId="42135D8F" w:rsidR="00270F33" w:rsidRPr="00805E0E" w:rsidRDefault="00270F33" w:rsidP="003B11BB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2C5BD79F" w14:textId="15A0EF9A" w:rsidR="00270F33" w:rsidRPr="00805E0E" w:rsidRDefault="00270F33" w:rsidP="003B11BB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1054086A" w14:textId="77777777" w:rsidR="00270F33" w:rsidRPr="00805E0E" w:rsidRDefault="00270F33" w:rsidP="003B11BB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754EBCB2" w14:textId="43EC3DDE" w:rsidR="00270F33" w:rsidRPr="00805E0E" w:rsidRDefault="00270F33" w:rsidP="003B11BB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14:paraId="57A11DBA" w14:textId="77777777" w:rsidR="003B11BB" w:rsidRDefault="003B11BB">
      <w:pPr>
        <w:spacing w:before="0" w:after="0" w:line="240" w:lineRule="auto"/>
      </w:pPr>
    </w:p>
    <w:p w14:paraId="5AFE5511" w14:textId="77777777" w:rsidR="003B11BB" w:rsidRDefault="003B11BB">
      <w:pPr>
        <w:spacing w:before="0" w:after="0" w:line="240" w:lineRule="auto"/>
      </w:pPr>
    </w:p>
    <w:p w14:paraId="6A12479D" w14:textId="1898B35A" w:rsidR="00DF536E" w:rsidRDefault="00DF536E">
      <w:pPr>
        <w:spacing w:before="0" w:after="0" w:line="240" w:lineRule="auto"/>
      </w:pPr>
    </w:p>
    <w:p w14:paraId="35253839" w14:textId="6FEAA2D8" w:rsidR="00805E0E" w:rsidRDefault="00805E0E">
      <w:pPr>
        <w:spacing w:before="0" w:after="0" w:line="240" w:lineRule="auto"/>
      </w:pPr>
    </w:p>
    <w:p w14:paraId="177624E5" w14:textId="2A721260" w:rsidR="00805E0E" w:rsidRDefault="00805E0E">
      <w:pPr>
        <w:spacing w:before="0" w:after="0" w:line="240" w:lineRule="auto"/>
      </w:pPr>
    </w:p>
    <w:p w14:paraId="7537B4A7" w14:textId="751A6B51" w:rsidR="00805E0E" w:rsidRDefault="00805E0E">
      <w:pPr>
        <w:spacing w:before="0" w:after="0" w:line="240" w:lineRule="auto"/>
      </w:pPr>
    </w:p>
    <w:p w14:paraId="1193FDFC" w14:textId="75837440" w:rsidR="00805E0E" w:rsidRDefault="00805E0E">
      <w:pPr>
        <w:spacing w:before="0" w:after="0" w:line="240" w:lineRule="auto"/>
      </w:pPr>
    </w:p>
    <w:p w14:paraId="4F0FB4EF" w14:textId="289D0E11" w:rsidR="00805E0E" w:rsidRDefault="00805E0E">
      <w:pPr>
        <w:spacing w:before="0" w:after="0" w:line="240" w:lineRule="auto"/>
      </w:pPr>
    </w:p>
    <w:p w14:paraId="2C316277" w14:textId="7D9B4339" w:rsidR="00805E0E" w:rsidRDefault="00805E0E">
      <w:pPr>
        <w:spacing w:before="0" w:after="0" w:line="240" w:lineRule="auto"/>
      </w:pPr>
    </w:p>
    <w:p w14:paraId="486ED34C" w14:textId="5EACF289" w:rsidR="00805E0E" w:rsidRDefault="00805E0E">
      <w:pPr>
        <w:spacing w:before="0" w:after="0" w:line="240" w:lineRule="auto"/>
      </w:pPr>
    </w:p>
    <w:p w14:paraId="2BE14923" w14:textId="7CBF959C" w:rsidR="00805E0E" w:rsidRDefault="00805E0E">
      <w:pPr>
        <w:spacing w:before="0" w:after="0" w:line="240" w:lineRule="auto"/>
      </w:pPr>
    </w:p>
    <w:p w14:paraId="5CDB6FF7" w14:textId="69633EF4" w:rsidR="00805E0E" w:rsidRDefault="00805E0E">
      <w:pPr>
        <w:spacing w:before="0" w:after="0" w:line="240" w:lineRule="auto"/>
      </w:pPr>
    </w:p>
    <w:p w14:paraId="1F7309E2" w14:textId="1B4EE484" w:rsidR="00805E0E" w:rsidRDefault="00805E0E">
      <w:pPr>
        <w:spacing w:before="0" w:after="0" w:line="240" w:lineRule="auto"/>
      </w:pPr>
    </w:p>
    <w:p w14:paraId="3CA16562" w14:textId="16BB3ABE" w:rsidR="00805E0E" w:rsidRDefault="00805E0E">
      <w:pPr>
        <w:spacing w:before="0" w:after="0" w:line="240" w:lineRule="auto"/>
      </w:pPr>
    </w:p>
    <w:p w14:paraId="27C95235" w14:textId="71638428" w:rsidR="00805E0E" w:rsidRDefault="00805E0E">
      <w:pPr>
        <w:spacing w:before="0" w:after="0" w:line="240" w:lineRule="auto"/>
      </w:pPr>
    </w:p>
    <w:p w14:paraId="11D1E89F" w14:textId="3CD5D96E" w:rsidR="00805E0E" w:rsidRDefault="00805E0E">
      <w:pPr>
        <w:spacing w:before="0" w:after="0" w:line="240" w:lineRule="auto"/>
      </w:pPr>
    </w:p>
    <w:p w14:paraId="7303173E" w14:textId="589F8DE6" w:rsidR="00805E0E" w:rsidRDefault="00805E0E">
      <w:pPr>
        <w:spacing w:before="0" w:after="0" w:line="240" w:lineRule="auto"/>
      </w:pPr>
    </w:p>
    <w:p w14:paraId="7C138B70" w14:textId="14D9548E" w:rsidR="00805E0E" w:rsidRDefault="00805E0E">
      <w:pPr>
        <w:spacing w:before="0" w:after="0" w:line="240" w:lineRule="auto"/>
      </w:pPr>
    </w:p>
    <w:p w14:paraId="708D91A4" w14:textId="02193A6A" w:rsidR="00805E0E" w:rsidRDefault="00805E0E">
      <w:pPr>
        <w:spacing w:before="0" w:after="0" w:line="240" w:lineRule="auto"/>
      </w:pPr>
    </w:p>
    <w:p w14:paraId="1CE2B579" w14:textId="4058A8F1" w:rsidR="00805E0E" w:rsidRDefault="00805E0E">
      <w:pPr>
        <w:spacing w:before="0" w:after="0" w:line="240" w:lineRule="auto"/>
      </w:pPr>
    </w:p>
    <w:p w14:paraId="2456090F" w14:textId="13A64052" w:rsidR="00805E0E" w:rsidRDefault="00805E0E">
      <w:pPr>
        <w:spacing w:before="0" w:after="0" w:line="240" w:lineRule="auto"/>
      </w:pPr>
    </w:p>
    <w:p w14:paraId="6BFE4248" w14:textId="1441C2B7" w:rsidR="00805E0E" w:rsidRDefault="00805E0E">
      <w:pPr>
        <w:spacing w:before="0" w:after="0" w:line="240" w:lineRule="auto"/>
      </w:pPr>
    </w:p>
    <w:p w14:paraId="39D79204" w14:textId="1E096B63" w:rsidR="00805E0E" w:rsidRDefault="00805E0E">
      <w:pPr>
        <w:spacing w:before="0" w:after="0" w:line="240" w:lineRule="auto"/>
      </w:pPr>
    </w:p>
    <w:p w14:paraId="6A6976D3" w14:textId="6B006FE4" w:rsidR="00805E0E" w:rsidRDefault="00805E0E">
      <w:pPr>
        <w:spacing w:before="0" w:after="0" w:line="240" w:lineRule="auto"/>
      </w:pPr>
    </w:p>
    <w:p w14:paraId="0AD1659B" w14:textId="1E33B4D1" w:rsidR="00805E0E" w:rsidRDefault="00805E0E">
      <w:pPr>
        <w:spacing w:before="0" w:after="0" w:line="240" w:lineRule="auto"/>
      </w:pPr>
    </w:p>
    <w:p w14:paraId="40AC70AB" w14:textId="326B398C" w:rsidR="00805E0E" w:rsidRDefault="00805E0E">
      <w:pPr>
        <w:spacing w:before="0" w:after="0" w:line="240" w:lineRule="auto"/>
      </w:pPr>
    </w:p>
    <w:p w14:paraId="568B7923" w14:textId="3FB32648" w:rsidR="00805E0E" w:rsidRDefault="00805E0E">
      <w:pPr>
        <w:spacing w:before="0" w:after="0" w:line="240" w:lineRule="auto"/>
      </w:pPr>
    </w:p>
    <w:p w14:paraId="56D06794" w14:textId="77777777" w:rsidR="00805E0E" w:rsidRDefault="00805E0E">
      <w:pPr>
        <w:spacing w:before="0" w:after="0" w:line="240" w:lineRule="auto"/>
      </w:pPr>
    </w:p>
    <w:p w14:paraId="5A523517" w14:textId="77777777" w:rsidR="00DF536E" w:rsidRDefault="00DF536E">
      <w:pPr>
        <w:spacing w:before="0" w:after="0" w:line="240" w:lineRule="auto"/>
      </w:pPr>
    </w:p>
    <w:p w14:paraId="02B2404E" w14:textId="342D4CF6" w:rsidR="00DF536E" w:rsidRDefault="00DF536E">
      <w:pPr>
        <w:spacing w:before="0" w:after="0" w:line="240" w:lineRule="auto"/>
      </w:pPr>
    </w:p>
    <w:tbl>
      <w:tblPr>
        <w:tblStyle w:val="GridTable4"/>
        <w:tblW w:w="10674" w:type="dxa"/>
        <w:tblInd w:w="-765" w:type="dxa"/>
        <w:tblLayout w:type="fixed"/>
        <w:tblLook w:val="04A0" w:firstRow="1" w:lastRow="0" w:firstColumn="1" w:lastColumn="0" w:noHBand="0" w:noVBand="1"/>
      </w:tblPr>
      <w:tblGrid>
        <w:gridCol w:w="10674"/>
      </w:tblGrid>
      <w:tr w:rsidR="003B11BB" w:rsidRPr="00714186" w14:paraId="4F094FDD" w14:textId="77777777" w:rsidTr="00061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4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0B599FEB" w14:textId="77777777" w:rsidR="003B11BB" w:rsidRPr="00805E0E" w:rsidRDefault="003B11BB" w:rsidP="004801C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</w:p>
          <w:p w14:paraId="0858BAF7" w14:textId="078A69CA" w:rsidR="003B11BB" w:rsidRPr="00805E0E" w:rsidRDefault="0068382C" w:rsidP="004801C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B</w:t>
            </w:r>
            <w:r w:rsid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INGO</w:t>
            </w:r>
            <w:r w:rsidR="003B11BB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805E0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de Cuadrados</w:t>
            </w:r>
            <w:r w:rsidR="003B11BB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</w:t>
            </w:r>
            <w:r w:rsidR="00805E0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3B11BB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C90AC4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3B11BB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2</w:t>
            </w:r>
            <w:r w:rsidR="00C90AC4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o</w:t>
            </w:r>
            <w:r w:rsidR="00805E0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C90AC4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m</w:t>
            </w:r>
            <w:r w:rsidR="00805E0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ás</w:t>
            </w:r>
            <w:r w:rsidR="003B11BB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805E0E" w:rsidRPr="00805E0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jugadores</w:t>
            </w:r>
          </w:p>
        </w:tc>
      </w:tr>
      <w:tr w:rsidR="003B11BB" w14:paraId="078F9534" w14:textId="77777777" w:rsidTr="0041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4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3349C06F" w14:textId="77777777" w:rsidR="003B11BB" w:rsidRPr="00805E0E" w:rsidRDefault="003B11BB" w:rsidP="004801C6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16"/>
                <w:szCs w:val="16"/>
                <w:lang w:val="es-ES"/>
              </w:rPr>
            </w:pPr>
          </w:p>
          <w:p w14:paraId="2F682B88" w14:textId="35C2B9AB" w:rsidR="003B11BB" w:rsidRPr="00805E0E" w:rsidRDefault="00805E0E" w:rsidP="003B11BB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805E0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Cómo Jugar</w:t>
            </w:r>
            <w:r w:rsidR="003B11BB" w:rsidRPr="00805E0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4A5AC5A4" w14:textId="327B87A0" w:rsidR="003B11BB" w:rsidRPr="00805E0E" w:rsidRDefault="00805E0E" w:rsidP="009974E6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Los jugadores escriben </w:t>
            </w:r>
            <w:r w:rsidR="00CC301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</w:t>
            </w:r>
            <w:r w:rsidR="005A0BB1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o</w:t>
            </w:r>
            <w:r w:rsidR="00CC301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 cuadrad</w:t>
            </w:r>
            <w:r w:rsidR="005A0BB1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o</w:t>
            </w:r>
            <w:r w:rsidR="00CC301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</w:t>
            </w:r>
            <w:r w:rsidR="005A0BB1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perfectos</w:t>
            </w:r>
            <w:r w:rsidR="005E449C" w:rsidRP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: 0,1,4,9,16,25,36,49,64,81, 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y</w:t>
            </w:r>
            <w:r w:rsidR="005E449C" w:rsidRP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="0072235F" w:rsidRP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100 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en sus tableros de Bingo con sus lápices o marcadores. </w:t>
            </w:r>
            <w:r w:rsidR="00CC301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Los 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números se pueden repetir y no es necesario usar todos los números.</w:t>
            </w:r>
          </w:p>
          <w:p w14:paraId="175CF820" w14:textId="05DCFFA7" w:rsidR="004B4CF1" w:rsidRPr="00805E0E" w:rsidRDefault="00805E0E" w:rsidP="009974E6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 jugador toma una carta del mazo.</w:t>
            </w:r>
          </w:p>
          <w:p w14:paraId="64A7AB68" w14:textId="00EDAA1F" w:rsidR="004B4CF1" w:rsidRPr="00805E0E" w:rsidRDefault="00805E0E" w:rsidP="009974E6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Los jugadores cubren ese número </w:t>
            </w:r>
            <w:r w:rsidR="00CC301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con </w:t>
            </w:r>
            <w:r w:rsidR="005A0BB1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una</w:t>
            </w:r>
            <w:r w:rsidR="00CC301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ficha 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en su tablero de Bingo. </w:t>
            </w:r>
            <w:r w:rsidR="005E449C" w:rsidRP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Solo se puede cubrir un espacio en cada turno y las fichas no se pueden quitar o mover una vez que se hayan colocado.</w:t>
            </w:r>
          </w:p>
          <w:p w14:paraId="619BE822" w14:textId="0BACD24A" w:rsidR="009974E6" w:rsidRPr="00805E0E" w:rsidRDefault="009974E6" w:rsidP="009974E6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Contin</w:t>
            </w:r>
            <w:r w:rsid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úe tomando turnos tomando cartas y cubriendo los números hasta que un jugador gane.</w:t>
            </w:r>
          </w:p>
          <w:tbl>
            <w:tblPr>
              <w:tblStyle w:val="TableGrid"/>
              <w:tblpPr w:leftFromText="180" w:rightFromText="180" w:vertAnchor="text" w:horzAnchor="page" w:tblpX="6100" w:tblpY="2436"/>
              <w:tblOverlap w:val="never"/>
              <w:tblW w:w="2700" w:type="dxa"/>
              <w:tblLayout w:type="fixed"/>
              <w:tblLook w:val="04A0" w:firstRow="1" w:lastRow="0" w:firstColumn="1" w:lastColumn="0" w:noHBand="0" w:noVBand="1"/>
            </w:tblPr>
            <w:tblGrid>
              <w:gridCol w:w="1440"/>
              <w:gridCol w:w="1260"/>
            </w:tblGrid>
            <w:tr w:rsidR="00515DDE" w:rsidRPr="00805E0E" w14:paraId="66571B19" w14:textId="77777777" w:rsidTr="00416D0C">
              <w:trPr>
                <w:trHeight w:val="249"/>
              </w:trPr>
              <w:tc>
                <w:tcPr>
                  <w:tcW w:w="2700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14:paraId="173BA5DF" w14:textId="7F92B34D" w:rsidR="00515DDE" w:rsidRPr="00805E0E" w:rsidRDefault="00805E0E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7030A0"/>
                      <w:sz w:val="36"/>
                      <w:szCs w:val="36"/>
                      <w:lang w:val="es-ES"/>
                    </w:rPr>
                  </w:pPr>
                  <w:r>
                    <w:rPr>
                      <w:rFonts w:ascii="Calibri" w:hAnsi="Calibri" w:cs="Calibri"/>
                      <w:color w:val="7030A0"/>
                      <w:sz w:val="36"/>
                      <w:szCs w:val="36"/>
                      <w:lang w:val="es-ES"/>
                    </w:rPr>
                    <w:t>Tarjeta de Puntuación</w:t>
                  </w:r>
                </w:p>
              </w:tc>
            </w:tr>
            <w:tr w:rsidR="00333196" w:rsidRPr="00805E0E" w14:paraId="764C8B8E" w14:textId="77777777" w:rsidTr="00416D0C">
              <w:trPr>
                <w:trHeight w:val="249"/>
              </w:trPr>
              <w:tc>
                <w:tcPr>
                  <w:tcW w:w="2700" w:type="dxa"/>
                  <w:gridSpan w:val="2"/>
                </w:tcPr>
                <w:p w14:paraId="350AB19C" w14:textId="2EBF4C23" w:rsidR="00333196" w:rsidRPr="00805E0E" w:rsidRDefault="00805E0E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es-ES"/>
                    </w:rPr>
                    <w:t xml:space="preserve">Jugador </w:t>
                  </w:r>
                  <w:r w:rsidR="00416D0C" w:rsidRPr="00805E0E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es-ES"/>
                    </w:rPr>
                    <w:t>1</w:t>
                  </w:r>
                </w:p>
              </w:tc>
            </w:tr>
            <w:tr w:rsidR="00333196" w:rsidRPr="00805E0E" w14:paraId="769C242E" w14:textId="77777777" w:rsidTr="00416D0C">
              <w:trPr>
                <w:trHeight w:val="249"/>
              </w:trPr>
              <w:tc>
                <w:tcPr>
                  <w:tcW w:w="1440" w:type="dxa"/>
                </w:tcPr>
                <w:p w14:paraId="7192B746" w14:textId="217F03ED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4*4</w:t>
                  </w:r>
                  <w:r w:rsidR="003247BE"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= 16</w:t>
                  </w:r>
                </w:p>
              </w:tc>
              <w:tc>
                <w:tcPr>
                  <w:tcW w:w="1260" w:type="dxa"/>
                </w:tcPr>
                <w:p w14:paraId="248DFFD4" w14:textId="48B876DA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0*0</w:t>
                  </w:r>
                  <w:r w:rsidR="00416D0C"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= 0</w:t>
                  </w:r>
                </w:p>
              </w:tc>
            </w:tr>
            <w:tr w:rsidR="00333196" w:rsidRPr="00805E0E" w14:paraId="2C284C53" w14:textId="77777777" w:rsidTr="00416D0C">
              <w:trPr>
                <w:trHeight w:val="249"/>
              </w:trPr>
              <w:tc>
                <w:tcPr>
                  <w:tcW w:w="1440" w:type="dxa"/>
                </w:tcPr>
                <w:p w14:paraId="5F24F371" w14:textId="33A55208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2*2</w:t>
                  </w:r>
                  <w:r w:rsidR="003247BE"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= 4</w:t>
                  </w:r>
                </w:p>
              </w:tc>
              <w:tc>
                <w:tcPr>
                  <w:tcW w:w="1260" w:type="dxa"/>
                </w:tcPr>
                <w:p w14:paraId="279C2446" w14:textId="05685F66" w:rsidR="00333196" w:rsidRPr="00805E0E" w:rsidRDefault="00610B6A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noProof/>
                      <w:color w:val="6F60A8"/>
                      <w:sz w:val="36"/>
                      <w:szCs w:val="36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 wp14:anchorId="73F2BF56" wp14:editId="6721BB12">
                            <wp:simplePos x="0" y="0"/>
                            <wp:positionH relativeFrom="column">
                              <wp:posOffset>172554</wp:posOffset>
                            </wp:positionH>
                            <wp:positionV relativeFrom="paragraph">
                              <wp:posOffset>-36415</wp:posOffset>
                            </wp:positionV>
                            <wp:extent cx="0" cy="285750"/>
                            <wp:effectExtent l="76200" t="38100" r="57150" b="19050"/>
                            <wp:wrapNone/>
                            <wp:docPr id="11" name="Straight Arrow Connector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2857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24EB006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1" o:spid="_x0000_s1026" type="#_x0000_t32" style="position:absolute;margin-left:13.6pt;margin-top:-2.85pt;width:0;height:22.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hpp2QEAAP8DAAAOAAAAZHJzL2Uyb0RvYy54bWysU02P0zAUvCPxHyzfadJKC6uo6Qp1gQuC&#13;&#10;igXuXsdOLGw/69k0yb/n2WkD4kNCiIvljzfjmfHz/m5ylp0VRgO+5dtNzZnyEjrj+5Z/+vj62S1n&#13;&#10;MQnfCQtetXxWkd8dnj7Zj6FROxjAdgoZkfjYjKHlQ0qhqaooB+VE3EBQng41oBOJlthXHYqR2J2t&#13;&#10;dnX9vBoBu4AgVYy0e78c8kPh11rJ9F7rqBKzLSdtqYxYxsc8Voe9aHoUYTDyIkP8gwonjKdLV6p7&#13;&#10;kQT7iuYXKmckQgSdNhJcBVobqYoHcrOtf3LzMIigihcKJ4Y1pvj/aOW78wmZ6ejttpx54eiNHhIK&#13;&#10;0w+JvUSEkR3Be8oRkFEJ5TWG2BDs6E94WcVwwmx+0uiYtiZ8JroSBxlkU0l7XtNWU2Jy2ZS0u7u9&#13;&#10;eXFTHqJaGDJTwJjeKHAsT1oeL4pWKQu7OL+NiTQQ8ArIYOvzmISxr3zH0hzIU0IjfG9VNkDluaTK&#13;&#10;RhbpZZZmqxb4B6UpEpK4XFOaUR0tsrOgNuq+lBgKC1VmiDbWrqC6OP8j6FKbYao06N8C1+pyI/i0&#13;&#10;Ap3xgL+7NU1XqXqpv7pevGbbj9DN5SFLHNRlJZ/Lj8ht/OO6wL//28M3AAAA//8DAFBLAwQUAAYA&#13;&#10;CAAAACEAk0FDX+EAAAAMAQAADwAAAGRycy9kb3ducmV2LnhtbExPy07DMBC8I/EP1iJxa52mhUAa&#13;&#10;p0IgLhRBKVx6c+NtEhGvI9ttU76ehQtcRhrN7jyKxWA7cUAfWkcKJuMEBFLlTEu1go/3x9ENiBA1&#13;&#10;Gd05QgUnDLAoz88KnRt3pDc8rGMt2IRCrhU0Mfa5lKFq0Oowdj0SazvnrY5MfS2N10c2t51Mk+Ra&#13;&#10;Wt0SJzS6x/sGq8/13ip4nvjXp2zzspuF2n9taDlbhZVT6vJieJgz3M1BRBzi3wf8bOD+UHKxrduT&#13;&#10;CaJTkGYpXyoYXWUgWP/lWwXT2ynIspD/R5TfAAAA//8DAFBLAQItABQABgAIAAAAIQC2gziS/gAA&#13;&#10;AOEBAAATAAAAAAAAAAAAAAAAAAAAAABbQ29udGVudF9UeXBlc10ueG1sUEsBAi0AFAAGAAgAAAAh&#13;&#10;ADj9If/WAAAAlAEAAAsAAAAAAAAAAAAAAAAALwEAAF9yZWxzLy5yZWxzUEsBAi0AFAAGAAgAAAAh&#13;&#10;APlaGmnZAQAA/wMAAA4AAAAAAAAAAAAAAAAALgIAAGRycy9lMm9Eb2MueG1sUEsBAi0AFAAGAAgA&#13;&#10;AAAhAJNBQ1/hAAAADAEAAA8AAAAAAAAAAAAAAAAAMwQAAGRycy9kb3ducmV2LnhtbFBLBQYAAAAA&#13;&#10;BAAEAPMAAABBBQAAAAA=&#13;&#10;" strokecolor="black [3200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</w:tr>
            <w:tr w:rsidR="00333196" w:rsidRPr="00805E0E" w14:paraId="1A86D835" w14:textId="77777777" w:rsidTr="00416D0C">
              <w:trPr>
                <w:trHeight w:val="249"/>
              </w:trPr>
              <w:tc>
                <w:tcPr>
                  <w:tcW w:w="1440" w:type="dxa"/>
                </w:tcPr>
                <w:p w14:paraId="2104DD27" w14:textId="763737B1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9*9</w:t>
                  </w:r>
                  <w:r w:rsidR="003247BE"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= 81</w:t>
                  </w:r>
                </w:p>
              </w:tc>
              <w:tc>
                <w:tcPr>
                  <w:tcW w:w="1260" w:type="dxa"/>
                </w:tcPr>
                <w:p w14:paraId="52A4E234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333196" w:rsidRPr="00805E0E" w14:paraId="794C9231" w14:textId="77777777" w:rsidTr="00416D0C">
              <w:trPr>
                <w:trHeight w:val="249"/>
              </w:trPr>
              <w:tc>
                <w:tcPr>
                  <w:tcW w:w="1440" w:type="dxa"/>
                </w:tcPr>
                <w:p w14:paraId="422131A3" w14:textId="0D95F89A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8*8</w:t>
                  </w:r>
                  <w:r w:rsidR="003247BE"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= 64</w:t>
                  </w:r>
                </w:p>
              </w:tc>
              <w:tc>
                <w:tcPr>
                  <w:tcW w:w="1260" w:type="dxa"/>
                </w:tcPr>
                <w:p w14:paraId="0E79FF87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333196" w:rsidRPr="00805E0E" w14:paraId="2AFDE6FF" w14:textId="77777777" w:rsidTr="00416D0C">
              <w:trPr>
                <w:trHeight w:val="249"/>
              </w:trPr>
              <w:tc>
                <w:tcPr>
                  <w:tcW w:w="1440" w:type="dxa"/>
                </w:tcPr>
                <w:p w14:paraId="0B719B7F" w14:textId="2B173353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6*6</w:t>
                  </w:r>
                  <w:r w:rsidR="00416D0C"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= 36</w:t>
                  </w:r>
                </w:p>
              </w:tc>
              <w:tc>
                <w:tcPr>
                  <w:tcW w:w="1260" w:type="dxa"/>
                </w:tcPr>
                <w:p w14:paraId="2067037F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333196" w:rsidRPr="00805E0E" w14:paraId="6E2937D1" w14:textId="77777777" w:rsidTr="00416D0C">
              <w:trPr>
                <w:trHeight w:val="249"/>
              </w:trPr>
              <w:tc>
                <w:tcPr>
                  <w:tcW w:w="1440" w:type="dxa"/>
                </w:tcPr>
                <w:p w14:paraId="69937F87" w14:textId="59D727D8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3*3</w:t>
                  </w:r>
                  <w:r w:rsidR="00416D0C"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= 9</w:t>
                  </w:r>
                </w:p>
              </w:tc>
              <w:tc>
                <w:tcPr>
                  <w:tcW w:w="1260" w:type="dxa"/>
                </w:tcPr>
                <w:p w14:paraId="5A905567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333196" w:rsidRPr="00805E0E" w14:paraId="675C3375" w14:textId="77777777" w:rsidTr="00416D0C">
              <w:trPr>
                <w:trHeight w:val="249"/>
              </w:trPr>
              <w:tc>
                <w:tcPr>
                  <w:tcW w:w="1440" w:type="dxa"/>
                </w:tcPr>
                <w:p w14:paraId="3E4F403E" w14:textId="5B2F0B8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9*9</w:t>
                  </w:r>
                  <w:r w:rsidR="00416D0C"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= 81</w:t>
                  </w:r>
                </w:p>
              </w:tc>
              <w:tc>
                <w:tcPr>
                  <w:tcW w:w="1260" w:type="dxa"/>
                </w:tcPr>
                <w:p w14:paraId="016052FC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333196" w:rsidRPr="00805E0E" w14:paraId="7A7C483A" w14:textId="77777777" w:rsidTr="00416D0C">
              <w:trPr>
                <w:trHeight w:val="249"/>
              </w:trPr>
              <w:tc>
                <w:tcPr>
                  <w:tcW w:w="1440" w:type="dxa"/>
                </w:tcPr>
                <w:p w14:paraId="572F0C42" w14:textId="6323749C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8*8</w:t>
                  </w:r>
                  <w:r w:rsidR="00416D0C" w:rsidRPr="00805E0E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= 64</w:t>
                  </w:r>
                </w:p>
              </w:tc>
              <w:tc>
                <w:tcPr>
                  <w:tcW w:w="1260" w:type="dxa"/>
                </w:tcPr>
                <w:p w14:paraId="42F635D7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</w:tr>
          </w:tbl>
          <w:p w14:paraId="489DB620" w14:textId="73C3866C" w:rsidR="00A462F0" w:rsidRPr="00805E0E" w:rsidRDefault="00805E0E" w:rsidP="003C4C01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El Juego en Acción:</w:t>
            </w:r>
            <w:r w:rsidR="00887769" w:rsidRPr="00805E0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 juego termina cuando un jugador consigue cinco en línea horizontal, diagonal, o verticalmente.  Los jugadores registran productos en la tarjeta de puntuación del jugador.</w:t>
            </w:r>
          </w:p>
          <w:p w14:paraId="5308B6A4" w14:textId="711305F7" w:rsidR="00610B6A" w:rsidRPr="00805E0E" w:rsidRDefault="00610B6A" w:rsidP="003C4C01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805E0E">
              <w:rPr>
                <w:noProof/>
                <w:lang w:val="es-ES"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D968862" wp14:editId="741F2CFD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111125</wp:posOffset>
                      </wp:positionV>
                      <wp:extent cx="4215130" cy="447675"/>
                      <wp:effectExtent l="0" t="0" r="13970" b="9525"/>
                      <wp:wrapNone/>
                      <wp:docPr id="391" name="Text Box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513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srgbClr val="00B0F0"/>
                                </a:solidFill>
                              </a:ln>
                            </wps:spPr>
                            <wps:txbx>
                              <w:txbxContent>
                                <w:p w14:paraId="25995895" w14:textId="789BF661" w:rsidR="00E12A56" w:rsidRPr="00805E0E" w:rsidRDefault="00805E0E" w:rsidP="00E12A56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</w:pPr>
                                  <w:r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P</w:t>
                                  </w:r>
                                  <w:r w:rsidR="00E12A56"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or e</w:t>
                                  </w:r>
                                  <w:r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je</w:t>
                                  </w:r>
                                  <w:r w:rsidR="00E12A56"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mpl</w:t>
                                  </w:r>
                                  <w:r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o</w:t>
                                  </w:r>
                                  <w:r w:rsidR="00E12A56"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:  </w:t>
                                  </w:r>
                                  <w:r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Un jugador saca una reina, registra la multiplicaci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ó</w:t>
                                  </w:r>
                                  <w:r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n en la tarjeta de puntuaci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ó</w:t>
                                  </w:r>
                                  <w:r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n y cubre el valor en la tarjeta de</w:t>
                                  </w:r>
                                  <w:r w:rsidR="004A6386"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 BINGO</w:t>
                                  </w:r>
                                  <w:r w:rsidRPr="00805E0E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9688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1" o:spid="_x0000_s1026" type="#_x0000_t202" style="position:absolute;margin-left:107.2pt;margin-top:8.75pt;width:331.9pt;height:3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drVTwIAAKcEAAAOAAAAZHJzL2Uyb0RvYy54bWysVE1v2zAMvQ/YfxB0X+2kST+COkWaIsOA&#13;&#10;oi2QDj0rspwYkEVNUmJ3v35PctKmXU/DLgpF0k/ke2SurrtGs51yviZT8MFJzpkyksrarAv+82nx&#13;&#10;7YIzH4QphSajCv6iPL+efv1y1dqJGtKGdKkcA4jxk9YWfBOCnWSZlxvVCH9CVhkEK3KNCLi6dVY6&#13;&#10;0QK90dkwz8+yllxpHUnlPby3fZBPE35VKRkeqsqrwHTBUVtIp0vnKp7Z9EpM1k7YTS33ZYh/qKIR&#13;&#10;tcGjr1C3Igi2dfVfUE0tHXmqwomkJqOqqqVKPaCbQf6hm+VGWJV6ATnevtLk/x+svN89OlaXBT+9&#13;&#10;HHBmRAORnlQX2A11LPrAUGv9BIlLi9TQIQClD34PZ2y8q1wTf9ESQxxcv7zyG+EknKPhYDw4RUgi&#13;&#10;Nhqdn52PI0z29rV1PnxX1LBoFNxBv0Sr2N350KceUuJjnnRdLmqt08WtV3Pt2E5A68VinudJXqC/&#13;&#10;S9OGtQU/Ox3nCfldzB9D5PlNvvgEAoDaoOrISt99tEK36vZUrah8AVOO+mnzVi5qtHMnfHgUDuMF&#13;&#10;BrAy4QFHpQnV0N7ibEPu92f+mA/VEeWsxbgW3P/aCqc40z8M5uFyMBrF+U6X0fh8iIs7jqyOI2bb&#13;&#10;zAksQXFUl8yYH/TBrBw1z9isWXwVIWEk3i54OJjz0C8RNlOq2SwlYaKtCHdmaWWEjppEsZ66Z+Hs&#13;&#10;XtGAWbinw2CLyQdh+9z4paHZNlBVJ9UjwT2re96xDWlu9psb1+34nrLe/l+mfwAAAP//AwBQSwME&#13;&#10;FAAGAAgAAAAhAHiTrergAAAADgEAAA8AAABkcnMvZG93bnJldi54bWxMT8tOwzAQvCPxD9YicaN2&#13;&#10;o0KjNE7F84aUErhwc2M3jhqvI9ttwt+znOhltauZnUe5nd3AzibE3qOE5UIAM9h63WMn4evz7S4H&#13;&#10;FpNCrQaPRsKPibCtrq9KVWg/4Yc5N6ljJIKxUBJsSmPBeWytcSou/GiQsIMPTiU6Q8d1UBOJu4Fn&#13;&#10;Qjxwp3okB6tG82xNe2xOTkIt3tXuu5kmXrvXpybUdoe9lfL2Zn7Z0HjcAEtmTv8f8NeB8kNFwfb+&#13;&#10;hDqyQUK2XK2ISsD6HhgR8nWeAdvTkgvgVckva1S/AAAA//8DAFBLAQItABQABgAIAAAAIQC2gziS&#13;&#10;/gAAAOEBAAATAAAAAAAAAAAAAAAAAAAAAABbQ29udGVudF9UeXBlc10ueG1sUEsBAi0AFAAGAAgA&#13;&#10;AAAhADj9If/WAAAAlAEAAAsAAAAAAAAAAAAAAAAALwEAAF9yZWxzLy5yZWxzUEsBAi0AFAAGAAgA&#13;&#10;AAAhAJSp2tVPAgAApwQAAA4AAAAAAAAAAAAAAAAALgIAAGRycy9lMm9Eb2MueG1sUEsBAi0AFAAG&#13;&#10;AAgAAAAhAHiTrergAAAADgEAAA8AAAAAAAAAAAAAAAAAqQQAAGRycy9kb3ducmV2LnhtbFBLBQYA&#13;&#10;AAAABAAEAPMAAAC2BQAAAAA=&#13;&#10;" fillcolor="#ffc000" strokecolor="#00b0f0" strokeweight=".5pt">
                      <v:textbox>
                        <w:txbxContent>
                          <w:p w14:paraId="25995895" w14:textId="789BF661" w:rsidR="00E12A56" w:rsidRPr="00805E0E" w:rsidRDefault="00805E0E" w:rsidP="00E12A56">
                            <w:pPr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</w:pPr>
                            <w:r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P</w:t>
                            </w:r>
                            <w:r w:rsidR="00E12A56"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or e</w:t>
                            </w:r>
                            <w:r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je</w:t>
                            </w:r>
                            <w:r w:rsidR="00E12A56"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mpl</w:t>
                            </w:r>
                            <w:r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o</w:t>
                            </w:r>
                            <w:r w:rsidR="00E12A56"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:  </w:t>
                            </w:r>
                            <w:r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Un jugador saca una reina, registra la multiplicaci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ó</w:t>
                            </w:r>
                            <w:r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n en la tarjeta de puntuaci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ó</w:t>
                            </w:r>
                            <w:r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n y cubre el valor en la tarjeta de</w:t>
                            </w:r>
                            <w:r w:rsidR="004A6386"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 BINGO</w:t>
                            </w:r>
                            <w:r w:rsidRPr="00805E0E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1A98E4" w14:textId="77777777" w:rsidR="00610B6A" w:rsidRPr="00805E0E" w:rsidRDefault="00610B6A" w:rsidP="003C4C01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</w:p>
          <w:p w14:paraId="7FD872CB" w14:textId="77777777" w:rsidR="00610B6A" w:rsidRPr="00805E0E" w:rsidRDefault="00610B6A" w:rsidP="003C4C01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</w:p>
          <w:p w14:paraId="15ECE016" w14:textId="0F395C5E" w:rsidR="009974E6" w:rsidRPr="00805E0E" w:rsidRDefault="009974E6" w:rsidP="003C4C01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</w:p>
          <w:tbl>
            <w:tblPr>
              <w:tblStyle w:val="TableGrid"/>
              <w:tblpPr w:leftFromText="180" w:rightFromText="180" w:vertAnchor="text" w:horzAnchor="page" w:tblpX="841" w:tblpY="-22"/>
              <w:tblOverlap w:val="never"/>
              <w:tblW w:w="4435" w:type="dxa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849"/>
              <w:gridCol w:w="1089"/>
              <w:gridCol w:w="849"/>
              <w:gridCol w:w="798"/>
            </w:tblGrid>
            <w:tr w:rsidR="00333196" w:rsidRPr="00805E0E" w14:paraId="7C29B27E" w14:textId="77777777" w:rsidTr="00061408">
              <w:trPr>
                <w:trHeight w:val="340"/>
              </w:trPr>
              <w:tc>
                <w:tcPr>
                  <w:tcW w:w="4435" w:type="dxa"/>
                  <w:gridSpan w:val="5"/>
                  <w:vAlign w:val="center"/>
                </w:tcPr>
                <w:p w14:paraId="370CABDB" w14:textId="183DDE3D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40"/>
                      <w:szCs w:val="40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40"/>
                      <w:szCs w:val="40"/>
                      <w:lang w:val="es-ES"/>
                    </w:rPr>
                    <w:t>BINGO</w:t>
                  </w:r>
                  <w:r w:rsidR="00805E0E">
                    <w:rPr>
                      <w:rFonts w:ascii="Calibri" w:hAnsi="Calibri" w:cs="Calibri"/>
                      <w:b/>
                      <w:color w:val="6F60A8"/>
                      <w:sz w:val="40"/>
                      <w:szCs w:val="40"/>
                      <w:lang w:val="es-ES"/>
                    </w:rPr>
                    <w:t xml:space="preserve"> de </w:t>
                  </w:r>
                  <w:r w:rsidR="005A0BB1">
                    <w:rPr>
                      <w:rFonts w:ascii="Calibri" w:hAnsi="Calibri" w:cs="Calibri"/>
                      <w:b/>
                      <w:color w:val="6F60A8"/>
                      <w:sz w:val="40"/>
                      <w:szCs w:val="40"/>
                      <w:lang w:val="es-ES"/>
                    </w:rPr>
                    <w:t>Cuadrados</w:t>
                  </w:r>
                </w:p>
              </w:tc>
            </w:tr>
            <w:tr w:rsidR="00333196" w:rsidRPr="00805E0E" w14:paraId="571E124D" w14:textId="77777777" w:rsidTr="00061408">
              <w:trPr>
                <w:trHeight w:val="613"/>
              </w:trPr>
              <w:tc>
                <w:tcPr>
                  <w:tcW w:w="850" w:type="dxa"/>
                  <w:vAlign w:val="center"/>
                </w:tcPr>
                <w:p w14:paraId="66B185FB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4</w:t>
                  </w:r>
                </w:p>
              </w:tc>
              <w:tc>
                <w:tcPr>
                  <w:tcW w:w="849" w:type="dxa"/>
                  <w:vAlign w:val="center"/>
                </w:tcPr>
                <w:p w14:paraId="436DD1EA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100</w:t>
                  </w:r>
                </w:p>
              </w:tc>
              <w:tc>
                <w:tcPr>
                  <w:tcW w:w="1089" w:type="dxa"/>
                  <w:vAlign w:val="center"/>
                </w:tcPr>
                <w:p w14:paraId="671ACEC7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noProof/>
                      <w:color w:val="000000" w:themeColor="text1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44DAB3C0" wp14:editId="152E93DC">
                            <wp:simplePos x="0" y="0"/>
                            <wp:positionH relativeFrom="column">
                              <wp:posOffset>90805</wp:posOffset>
                            </wp:positionH>
                            <wp:positionV relativeFrom="paragraph">
                              <wp:posOffset>-95250</wp:posOffset>
                            </wp:positionV>
                            <wp:extent cx="336550" cy="323850"/>
                            <wp:effectExtent l="0" t="0" r="25400" b="19050"/>
                            <wp:wrapNone/>
                            <wp:docPr id="32" name="Oval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50196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99CB38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39DE20E" id="Oval 32" o:spid="_x0000_s1026" style="position:absolute;margin-left:7.15pt;margin-top:-7.5pt;width:26.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YKdiQIAADIFAAAOAAAAZHJzL2Uyb0RvYy54bWysVEtvGjEQvlfqf7B8L8sjJLDKElEQVaUo&#13;&#10;iZRUOQ9eL2vJr9qGJf31HdtLnu2lKodlxvP+/I0vr45KkgN3Xhhd0dFgSAnXzNRC7yr642HzZUaJ&#13;&#10;D6BrkEbzij5xT68Wnz9ddrbkY9MaWXNHMIn2ZWcr2oZgy6LwrOUK/MBYrtHYGKcgoOp2Re2gw+xK&#13;&#10;FuPh8LzojKutM4x7j6frbKSLlL9pOAu3TeN5ILKi2FtIX5e+2/gtFpdQ7hzYVrC+DfiHLhQIjUWf&#13;&#10;U60hANk78SGVEswZb5owYEYVpmkE42kGnGY0fDfNfQuWp1kQHG+fYfL/Ly27Odw5IuqKTsaUaFB4&#13;&#10;R7cHkARVxKazvkSXe3vnes2jGAc9Nk7FfxyBHBOeT8948mMgDA8nk/PpFFFnaJqMJzOUMUvxEmyd&#13;&#10;D9+4USQKFeVSCuvjxFDC4dqH7H3yisfeSFFvhJRJcbvtSjqC/VZ0sxniL8dK20I+nQ5H8/O+qs/u&#13;&#10;qYM3eaQmHZJ3fIHxhAHSsJEQUFQWgfF6RwnIHfKbBZcKvInu0+Z68/nq62SWnVqo+amL2Fqe5q9d&#13;&#10;xDHX4NsckkrEECiVCLgjUqiKzuKMp0xSRytPLO/BiveVbyhKW1M/4e06k2nvLdsILHINPtyBQ57j&#13;&#10;uLi74RY/jTSIgeklSlrjfv3pPPoj/dBKSYd7g/j83IPjlMjvGok5H52dxUVLytn0YoyKe23Zvrbo&#13;&#10;vVoZvLwRvhKWJTH6B3kSG2fUI674MlZFE2iGtfNN9Moq5H3GR4Lx5TK54XJZCNf63rKYPOIU4X04&#13;&#10;PoKzPdsC0vTGnHbsA+Oyb4zUZrkPphGJji+4Io+igouZGNU/InHzX+vJ6+WpW/wGAAD//wMAUEsD&#13;&#10;BBQABgAIAAAAIQDCEr7y4QAAAA0BAAAPAAAAZHJzL2Rvd25yZXYueG1sTE9NT8MwDL0j8R8iI3Hb&#13;&#10;kjEo0DWdENOQ0CTENsQ5a7y2onG6Ju3Kv8ec4GLp2c/vI1uOrhEDdqH2pGE2VSCQCm9rKjV87NeT&#13;&#10;BxAhGrKm8YQavjHAMr+8yExq/Zm2OOxiKViEQmo0VDG2qZShqNCZMPUtEt+OvnMmMuxKaTtzZnHX&#13;&#10;yBulEulMTexQmRafKyy+dr3TgH27Pb7v1cvp83U9nFabt/JxQK2vr8bVgsfTAkTEMf59wG8Hzg85&#13;&#10;Bzv4nmwQDePbOTM1TGZ3XIwJyT0vDhrmiQKZZ/J/i/wHAAD//wMAUEsBAi0AFAAGAAgAAAAhALaD&#13;&#10;OJL+AAAA4QEAABMAAAAAAAAAAAAAAAAAAAAAAFtDb250ZW50X1R5cGVzXS54bWxQSwECLQAUAAYA&#13;&#10;CAAAACEAOP0h/9YAAACUAQAACwAAAAAAAAAAAAAAAAAvAQAAX3JlbHMvLnJlbHNQSwECLQAUAAYA&#13;&#10;CAAAACEAw0WCnYkCAAAyBQAADgAAAAAAAAAAAAAAAAAuAgAAZHJzL2Uyb0RvYy54bWxQSwECLQAU&#13;&#10;AAYACAAAACEAwhK+8uEAAAANAQAADwAAAAAAAAAAAAAAAADjBAAAZHJzL2Rvd25yZXYueG1sUEsF&#13;&#10;BgAAAAAEAAQA8wAAAPEFAAAAAA==&#13;&#10;" fillcolor="red" strokecolor="#6f9526" strokeweight="1pt">
                            <v:fill opacity="32896f"/>
                            <v:stroke joinstyle="miter"/>
                          </v:oval>
                        </w:pict>
                      </mc:Fallback>
                    </mc:AlternateContent>
                  </w: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16</w:t>
                  </w:r>
                </w:p>
              </w:tc>
              <w:tc>
                <w:tcPr>
                  <w:tcW w:w="849" w:type="dxa"/>
                  <w:vAlign w:val="center"/>
                </w:tcPr>
                <w:p w14:paraId="0A7BA128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49</w:t>
                  </w:r>
                </w:p>
              </w:tc>
              <w:tc>
                <w:tcPr>
                  <w:tcW w:w="798" w:type="dxa"/>
                  <w:vAlign w:val="center"/>
                </w:tcPr>
                <w:p w14:paraId="43E22E7C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9</w:t>
                  </w:r>
                </w:p>
              </w:tc>
            </w:tr>
            <w:tr w:rsidR="00333196" w:rsidRPr="00805E0E" w14:paraId="7D94CBFA" w14:textId="77777777" w:rsidTr="00061408">
              <w:trPr>
                <w:trHeight w:val="613"/>
              </w:trPr>
              <w:tc>
                <w:tcPr>
                  <w:tcW w:w="850" w:type="dxa"/>
                  <w:vAlign w:val="center"/>
                </w:tcPr>
                <w:p w14:paraId="37B10A36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noProof/>
                      <w:color w:val="000000" w:themeColor="text1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36EB20DC" wp14:editId="75586BC4">
                            <wp:simplePos x="0" y="0"/>
                            <wp:positionH relativeFrom="column">
                              <wp:posOffset>86995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336550" cy="323850"/>
                            <wp:effectExtent l="0" t="0" r="25400" b="19050"/>
                            <wp:wrapNone/>
                            <wp:docPr id="17" name="Oval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50196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99CB38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BB6BCF9" id="Oval 17" o:spid="_x0000_s1026" style="position:absolute;margin-left:6.85pt;margin-top:1pt;width:26.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hO8igIAADIFAAAOAAAAZHJzL2Uyb0RvYy54bWysVEtPGzEQvlfqf7B8L5sHgWTFBqVBqSoh&#13;&#10;QIKK88TrzVryq7aTDf31HdubEKC9VN2Dd8bz/mbGV9d7JcmOOy+MrujwbEAJ18zUQm8q+uNp9WVK&#13;&#10;iQ+ga5BG84q+cE+v558/XXW25CPTGllzR9CJ9mVnK9qGYMui8KzlCvyZsVyjsDFOQUDWbYraQYfe&#13;&#10;lSxGg8FF0RlXW2cY9x5vb7KQzpP/puEs3DeN54HIimJuIZ0unet4FvMrKDcObCtYnwb8QxYKhMag&#13;&#10;R1c3EIBsnfjgSgnmjDdNOGNGFaZpBOOpBqxmOHhXzWMLlqdaEBxvjzD5/+eW3e0eHBE19u6SEg0K&#13;&#10;e3S/A0mQRWw660tUebQPruc8krHQfeNU/GMJZJ/wfDniyfeBMLwcjy8mE0SdoWg8Gk+RRi/Fq7F1&#13;&#10;PnzjRpFIVJRLKayPFUMJu1sfsvZBK157I0W9ElImxm3WS+kI5lvR1WqAX7aVtoV8OxkMZxd9VJ/V&#13;&#10;UwZv/EhNOgRgdIn2hAGOYSMhIKksAuP1hhKQG5xvFlwK8Ma6d5vjzWbLr+NpVmqh5ocsYmq5mr9m&#13;&#10;Ecu8Ad9mkxQimkCpRMAdkUJVdBprPHiSOkp5mvIerNiv3KFIrU39gt11Jo+9t2wlMMgt+PAADucc&#13;&#10;y8XdDfd4NNIgBqanKGmN+/Wn+6iP44dSSjrcG8Tn5xYcp0R+1ziYs+H5eVy0xJxPLkfIuFPJ+lSi&#13;&#10;t2ppsHlDfCUsS2TUD/JANs6oZ1zxRYyKItAMY+dO9Mwy5H3GR4LxxSKp4XJZCLf60bLoPOIU4X3a&#13;&#10;P4Oz/bQFHNM7c9ixDxOXdaOlNottMI1I4/iKK85RZHAx00T1j0jc/FM+ab0+dfPfAAAA//8DAFBL&#13;&#10;AwQUAAYACAAAACEAbxmBYuAAAAALAQAADwAAAGRycy9kb3ducmV2LnhtbEyPQUvDQBCF74L/YRnB&#13;&#10;m921xWjTbIpYKohQbCs9b7PTJJidTbObNP57x5NeBj7ezJv3suXoGjFgF2pPGu4nCgRS4W1NpYbP&#13;&#10;/fruCUSIhqxpPKGGbwywzK+vMpNaf6EtDrtYCjahkBoNVYxtKmUoKnQmTHyLxNrJd85Exq6UtjMX&#13;&#10;NneNnCqVSGdq4g+VafGlwuJr1zsN2Lfb08devZ4Pb+vhvHrflPMBtb69GVcLHs8LEBHH+HcBvx04&#13;&#10;P+Qc7Oh7skE0zLNH3tQw5VosJwnjUcPDTIHMM/m/Q/4DAAD//wMAUEsBAi0AFAAGAAgAAAAhALaD&#13;&#10;OJL+AAAA4QEAABMAAAAAAAAAAAAAAAAAAAAAAFtDb250ZW50X1R5cGVzXS54bWxQSwECLQAUAAYA&#13;&#10;CAAAACEAOP0h/9YAAACUAQAACwAAAAAAAAAAAAAAAAAvAQAAX3JlbHMvLnJlbHNQSwECLQAUAAYA&#13;&#10;CAAAACEA2/ITvIoCAAAyBQAADgAAAAAAAAAAAAAAAAAuAgAAZHJzL2Uyb0RvYy54bWxQSwECLQAU&#13;&#10;AAYACAAAACEAbxmBYuAAAAALAQAADwAAAAAAAAAAAAAAAADkBAAAZHJzL2Rvd25yZXYueG1sUEsF&#13;&#10;BgAAAAAEAAQA8wAAAPEFAAAAAA==&#13;&#10;" fillcolor="red" strokecolor="#6f9526" strokeweight="1pt">
                            <v:fill opacity="32896f"/>
                            <v:stroke joinstyle="miter"/>
                          </v:oval>
                        </w:pict>
                      </mc:Fallback>
                    </mc:AlternateContent>
                  </w: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64</w:t>
                  </w:r>
                </w:p>
              </w:tc>
              <w:tc>
                <w:tcPr>
                  <w:tcW w:w="849" w:type="dxa"/>
                  <w:vAlign w:val="center"/>
                </w:tcPr>
                <w:p w14:paraId="1DE18539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noProof/>
                      <w:color w:val="000000" w:themeColor="text1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5C2B21DB" wp14:editId="7DBEBEDF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-43815</wp:posOffset>
                            </wp:positionV>
                            <wp:extent cx="336550" cy="323850"/>
                            <wp:effectExtent l="0" t="0" r="25400" b="19050"/>
                            <wp:wrapNone/>
                            <wp:docPr id="28" name="Oval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50196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99CB38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18F487F" id="Oval 28" o:spid="_x0000_s1026" style="position:absolute;margin-left:.55pt;margin-top:-3.45pt;width:26.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gu1iQIAADIFAAAOAAAAZHJzL2Uyb0RvYy54bWysVEtv2zAMvg/YfxB0X5xH0yZGnSJLkGFA&#13;&#10;0RZoh54ZWY4F6DVJidP9+lGS0+d2GeaDTIpv8qMur45KkgN3Xhhd0dFgSAnXzNRC7yr642HzZUaJ&#13;&#10;D6BrkEbzij5xT68Wnz9ddrbkY9MaWXNH0In2ZWcr2oZgy6LwrOUK/MBYrlHYGKcgIOt2Re2gQ+9K&#13;&#10;FuPh8LzojKutM4x7j7frLKSL5L9pOAu3TeN5ILKimFtIp0vnNp7F4hLKnQPbCtanAf+QhQKhMeiz&#13;&#10;qzUEIHsnPrhSgjnjTRMGzKjCNI1gPNWA1YyG76q5b8HyVAs2x9vnNvn/55bdHO4cEXVFxzgpDQpn&#13;&#10;dHsASZDF3nTWl6hyb+9cz3kkY6HHxqn4xxLIMfXz6bmf/BgIw8vJ5Hw6xa4zFE3GkxnS6KV4MbbO&#13;&#10;h2/cKBKJinIphfWxYijhcO1D1j5pxWtvpKg3QsrEuN12JR3BfCu62Qzxy7bStpBvp8PR/LyP6rN6&#13;&#10;yuCNH6lJh+AdX6A9YYAwbCQEJJXFxni9owTkDvHNgksB3lj3bnO8+Xz1dTLLSi3U/JRFTC1X89cs&#13;&#10;Yplr8G02SSGiCZRKBNwRKVRFZ7HGkyepo5QnlPfNivPKE4rU1tRPOF1nMuy9ZRuBQa7BhztwiHMs&#13;&#10;F3c33OLRSIM9MD1FSWvcrz/dR32EH0op6XBvsD8/9+A4JfK7RmDOR2dncdEScza9GCPjXku2ryV6&#13;&#10;r1YGhzfCV8KyREb9IE9k44x6xBVfxqgoAs0wdp5Ez6xC3md8JBhfLpMaLpeFcK3vLYvOY59iex+O&#13;&#10;j+Bsj7aAML0xpx37gLisGy21We6DaUSC40tfEUeRwcVMiOofkbj5r/mk9fLULX4DAAD//wMAUEsD&#13;&#10;BBQABgAIAAAAIQCoM8AW3gAAAAsBAAAPAAAAZHJzL2Rvd25yZXYueG1sTE9NS8NAEL0L/odlBG/t&#13;&#10;plKLTTMpYqkggthWPG+z0ySYnU2zmzT+e8eTXmZ4vJn3ka1H16iBulB7RphNE1DEhbc1lwgfh+3k&#13;&#10;AVSIhq1pPBPCNwVY59dXmUmtv/COhn0slYhwSA1CFWObah2KipwJU98SC3fynTNRYFdq25mLiLtG&#13;&#10;3yXJQjtTszhUpqWnioqvfe8QqG93p/dD8nz+fNkO583rW7kcCPH2ZtysZDyuQEUa498H/HaQ/JBL&#13;&#10;sKPv2QbVCJ7JIcJksQQl9P1c8BFhLlvnmf7fIf8BAAD//wMAUEsBAi0AFAAGAAgAAAAhALaDOJL+&#13;&#10;AAAA4QEAABMAAAAAAAAAAAAAAAAAAAAAAFtDb250ZW50X1R5cGVzXS54bWxQSwECLQAUAAYACAAA&#13;&#10;ACEAOP0h/9YAAACUAQAACwAAAAAAAAAAAAAAAAAvAQAAX3JlbHMvLnJlbHNQSwECLQAUAAYACAAA&#13;&#10;ACEABpoLtYkCAAAyBQAADgAAAAAAAAAAAAAAAAAuAgAAZHJzL2Uyb0RvYy54bWxQSwECLQAUAAYA&#13;&#10;CAAAACEAqDPAFt4AAAALAQAADwAAAAAAAAAAAAAAAADjBAAAZHJzL2Rvd25yZXYueG1sUEsFBgAA&#13;&#10;AAAEAAQA8wAAAO4FAAAAAA==&#13;&#10;" fillcolor="red" strokecolor="#6f9526" strokeweight="1pt">
                            <v:fill opacity="32896f"/>
                            <v:stroke joinstyle="miter"/>
                          </v:oval>
                        </w:pict>
                      </mc:Fallback>
                    </mc:AlternateContent>
                  </w: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9</w:t>
                  </w:r>
                </w:p>
              </w:tc>
              <w:tc>
                <w:tcPr>
                  <w:tcW w:w="1089" w:type="dxa"/>
                  <w:vAlign w:val="center"/>
                </w:tcPr>
                <w:p w14:paraId="6FC099BF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noProof/>
                      <w:color w:val="000000" w:themeColor="text1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19AD7BEE" wp14:editId="2F782A4F">
                            <wp:simplePos x="0" y="0"/>
                            <wp:positionH relativeFrom="column">
                              <wp:posOffset>64135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336550" cy="323850"/>
                            <wp:effectExtent l="0" t="0" r="25400" b="19050"/>
                            <wp:wrapNone/>
                            <wp:docPr id="29" name="Oval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50196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99CB38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E9277EA" id="Oval 29" o:spid="_x0000_s1026" style="position:absolute;margin-left:5.05pt;margin-top:1.6pt;width:26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STnigIAADIFAAAOAAAAZHJzL2Uyb0RvYy54bWysVEtPGzEQvlfqf7B8L5sHgWTFBqVBqSoh&#13;&#10;QIKK88TrzVryq7aTDf31HdubEKC9VM1hM+N5f/7GV9d7JcmOOy+MrujwbEAJ18zUQm8q+uNp9WVK&#13;&#10;iQ+ga5BG84q+cE+v558/XXW25CPTGllzRzCJ9mVnK9qGYMui8KzlCvyZsVyjsTFOQUDVbYraQYfZ&#13;&#10;lSxGg8FF0RlXW2cY9x5Pb7KRzlP+puEs3DeN54HIimJvIX1d+q7jt5hfQblxYFvB+jbgH7pQIDQW&#13;&#10;Paa6gQBk68SHVEowZ7xpwhkzqjBNIxhPM+A0w8G7aR5bsDzNguB4e4TJ/7+07G734IioKzqaUaJB&#13;&#10;4R3d70ASVBGbzvoSXR7tg+s1j2IcdN84Ff9xBLJPeL4c8eT7QBgejscXkwmiztA0Ho2nKGOW4jXY&#13;&#10;Oh++caNIFCrKpRTWx4mhhN2tD9n74BWPvZGiXgkpk+I266V0BPut6Go1wF+OlbaFfDoZDGcXfVWf&#13;&#10;3VMHb/JITTok7+gS4wkDpGEjIaCoLALj9YYSkBvkNwsuFXgT3afN9Waz5dfxNDu1UPNDF7G1PM1f&#13;&#10;u4hj3oBvc0gqEUOgVCLgjkihKjqNMx4ySR2tPLG8ByveV76hKK1N/YK360ymvbdsJbDILfjwAA55&#13;&#10;juPi7oZ7/DTSIAamlyhpjfv1p/Poj/RDKyUd7g3i83MLjlMiv2sk5mx4fh4XLSnnk8sRKu7Usj61&#13;&#10;6K1aGry8Ib4SliUx+gd5EBtn1DOu+CJWRRNohrXzTfTKMuR9xkeC8cUiueFyWQi3+tGymDziFOF9&#13;&#10;2j+Dsz3bAtL0zhx27APjsm+M1GaxDaYRiY6vuCKPooKLmRjVPyJx80/15PX61M1/AwAA//8DAFBL&#13;&#10;AwQUAAYACAAAACEADB00JOEAAAALAQAADwAAAGRycy9kb3ducmV2LnhtbEyPQUvDQBCF74L/YZmC&#13;&#10;N7vbVIum2RSxVBBBbCs9b7PTJJidTbObNP57x5NeBj7ezJv3stXoGjFgF2pPGmZTBQKp8LamUsPn&#13;&#10;fnP7ACJEQ9Y0nlDDNwZY5ddXmUmtv9AWh10sBZtQSI2GKsY2lTIUFToTpr5FYu3kO2ciY1dK25kL&#13;&#10;m7tGJkotpDM18YfKtPhcYfG1650G7Nvt6WOvXs6H181wXr+9l48Dan0zGddLHk9LEBHH+HcBvx04&#13;&#10;P+Qc7Oh7skE0zGrGmxrmCQiWF3PGo4b7uwRknsn/HfIfAAAA//8DAFBLAQItABQABgAIAAAAIQC2&#13;&#10;gziS/gAAAOEBAAATAAAAAAAAAAAAAAAAAAAAAABbQ29udGVudF9UeXBlc10ueG1sUEsBAi0AFAAG&#13;&#10;AAgAAAAhADj9If/WAAAAlAEAAAsAAAAAAAAAAAAAAAAALwEAAF9yZWxzLy5yZWxzUEsBAi0AFAAG&#13;&#10;AAgAAAAhAAMxJOeKAgAAMgUAAA4AAAAAAAAAAAAAAAAALgIAAGRycy9lMm9Eb2MueG1sUEsBAi0A&#13;&#10;FAAGAAgAAAAhAAwdNCThAAAACwEAAA8AAAAAAAAAAAAAAAAA5AQAAGRycy9kb3ducmV2LnhtbFBL&#13;&#10;BQYAAAAABAAEAPMAAADyBQAAAAA=&#13;&#10;" fillcolor="red" strokecolor="#6f9526" strokeweight="1pt">
                            <v:fill opacity="32896f"/>
                            <v:stroke joinstyle="miter"/>
                          </v:oval>
                        </w:pict>
                      </mc:Fallback>
                    </mc:AlternateContent>
                  </w: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36</w:t>
                  </w:r>
                </w:p>
              </w:tc>
              <w:tc>
                <w:tcPr>
                  <w:tcW w:w="849" w:type="dxa"/>
                  <w:vAlign w:val="center"/>
                </w:tcPr>
                <w:p w14:paraId="4AD71D83" w14:textId="41FC57E4" w:rsidR="00333196" w:rsidRPr="00805E0E" w:rsidRDefault="004A638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noProof/>
                      <w:color w:val="000000" w:themeColor="text1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7FA6D35C" wp14:editId="044F2E30">
                            <wp:simplePos x="0" y="0"/>
                            <wp:positionH relativeFrom="column">
                              <wp:posOffset>3810</wp:posOffset>
                            </wp:positionH>
                            <wp:positionV relativeFrom="paragraph">
                              <wp:posOffset>-20320</wp:posOffset>
                            </wp:positionV>
                            <wp:extent cx="336550" cy="323850"/>
                            <wp:effectExtent l="0" t="0" r="25400" b="19050"/>
                            <wp:wrapNone/>
                            <wp:docPr id="37" name="Oval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50196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99CB38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DB30BB5" id="Oval 37" o:spid="_x0000_s1026" style="position:absolute;margin-left:.3pt;margin-top:-1.6pt;width:26.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GJcigIAADIFAAAOAAAAZHJzL2Uyb0RvYy54bWysVEtPGzEQvlfqf7B8L5sHgWTFBqVBqSoh&#13;&#10;QIKK88TrzVryq7aTDf31HdubEKC9VM1hM+N5f/7GV9d7JcmOOy+MrujwbEAJ18zUQm8q+uNp9WVK&#13;&#10;iQ+ga5BG84q+cE+v558/XXW25CPTGllzRzCJ9mVnK9qGYMui8KzlCvyZsVyjsTFOQUDVbYraQYfZ&#13;&#10;lSxGg8FF0RlXW2cY9x5Pb7KRzlP+puEs3DeN54HIimJvIX1d+q7jt5hfQblxYFvB+jbgH7pQIDQW&#13;&#10;Paa6gQBk68SHVEowZ7xpwhkzqjBNIxhPM+A0w8G7aR5bsDzNguB4e4TJ/7+07G734IioKzq+pESD&#13;&#10;wju634EkqCI2nfUlujzaB9drHsU46L5xKv7jCGSf8Hw54sn3gTA8HI8vJhNEnaFpPBpPUcYsxWuw&#13;&#10;dT5840aRKFSUSymsjxNDCbtbH7L3wSseeyNFvRJSJsVt1kvpCPZb0dVqgL8cK20L+XQyGM4u+qo+&#13;&#10;u6cO3uSRmnRI3tElxhMGSMNGQkBRWQTG6w0lIDfIbxZcKvAmuk+b681my6/jaXZqoeaHLmJreZq/&#13;&#10;dhHHvAHf5pBUIoZAqUTAHZFCVXQaZzxkkjpaeWJ5D1a8r3xDUVqb+gVv15lMe2/ZSmCRW/DhARzy&#13;&#10;HMfF3Q33+GmkQQxML1HSGvfrT+fRH+mHVko63BvE5+cWHKdEftdIzNnw/DwuWlLOJ5cjVNypZX1q&#13;&#10;0Vu1NHh5Q3wlLEti9A/yIDbOqGdc8UWsiibQDGvnm+iVZcj7jI8E44tFcsPlshBu9aNlMXnEKcL7&#13;&#10;tH8GZ3u2BaTpnTns2AfGZd8Yqc1iG0wjEh1fcUUeRQUXMzGqf0Ti5p/qyev1qZv/BgAA//8DAFBL&#13;&#10;AwQUAAYACAAAACEAvfzzOOAAAAAKAQAADwAAAGRycy9kb3ducmV2LnhtbExPTUvDQBC9C/6HZQRv&#13;&#10;7cZWa00zKWKpIILYD3reJtMkmJ1Ns5s0/nvHk14ePN7M+0iWg61VT62vHCPcjSNQxJnLKy4Q9rv1&#13;&#10;aA7KB8O5qR0Twjd5WKbXV4mJc3fhDfXbUCgxYR8bhDKEJtbaZyVZ48euIRbt5FprgtC20HlrLmJu&#13;&#10;az2Jopm2pmJJKE1DLyVlX9vOIlDXbE6fu+j1fHhb9+fV+0fx1BPi7c2wWgg8L0AFGsLfB/xukP6Q&#13;&#10;SrGj6zj3qkaYyR3CaDoBJerDVPgR4f5xDjpN9P8J6Q8AAAD//wMAUEsBAi0AFAAGAAgAAAAhALaD&#13;&#10;OJL+AAAA4QEAABMAAAAAAAAAAAAAAAAAAAAAAFtDb250ZW50X1R5cGVzXS54bWxQSwECLQAUAAYA&#13;&#10;CAAAACEAOP0h/9YAAACUAQAACwAAAAAAAAAAAAAAAAAvAQAAX3JlbHMvLnJlbHNQSwECLQAUAAYA&#13;&#10;CAAAACEAk0RiXIoCAAAyBQAADgAAAAAAAAAAAAAAAAAuAgAAZHJzL2Uyb0RvYy54bWxQSwECLQAU&#13;&#10;AAYACAAAACEAvfzzOOAAAAAKAQAADwAAAAAAAAAAAAAAAADkBAAAZHJzL2Rvd25yZXYueG1sUEsF&#13;&#10;BgAAAAAEAAQA8wAAAPEFAAAAAA==&#13;&#10;" fillcolor="red" strokecolor="#6f9526" strokeweight="1pt">
                            <v:fill opacity="32896f"/>
                            <v:stroke joinstyle="miter"/>
                          </v:oval>
                        </w:pict>
                      </mc:Fallback>
                    </mc:AlternateContent>
                  </w:r>
                  <w:r w:rsidR="00333196"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4</w:t>
                  </w:r>
                </w:p>
              </w:tc>
              <w:tc>
                <w:tcPr>
                  <w:tcW w:w="798" w:type="dxa"/>
                  <w:vAlign w:val="center"/>
                </w:tcPr>
                <w:p w14:paraId="3993FE6F" w14:textId="159C100F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noProof/>
                      <w:color w:val="000000" w:themeColor="text1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2FFBF22A" wp14:editId="6F860A73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336550" cy="323850"/>
                            <wp:effectExtent l="0" t="0" r="25400" b="19050"/>
                            <wp:wrapNone/>
                            <wp:docPr id="27" name="Oval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50196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99CB38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8583BD4" id="Oval 27" o:spid="_x0000_s1026" style="position:absolute;margin-left:0;margin-top:.75pt;width:26.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1osigIAADIFAAAOAAAAZHJzL2Uyb0RvYy54bWysVEtPGzEQvlfqf7B8L5sHgWTFBqVBqSoh&#13;&#10;QIKK88TrzVryq7aTDf31HdubEKC9VM1hM+N5f/7GV9d7JcmOOy+MrujwbEAJ18zUQm8q+uNp9WVK&#13;&#10;iQ+ga5BG84q+cE+v558/XXW25CPTGllzRzCJ9mVnK9qGYMui8KzlCvyZsVyjsTFOQUDVbYraQYfZ&#13;&#10;lSxGg8FF0RlXW2cY9x5Pb7KRzlP+puEs3DeN54HIimJvIX1d+q7jt5hfQblxYFvB+jbgH7pQIDQW&#13;&#10;Paa6gQBk68SHVEowZ7xpwhkzqjBNIxhPM+A0w8G7aR5bsDzNguB4e4TJ/7+07G734IioKzq6pESD&#13;&#10;wju634EkqCI2nfUlujzaB9drHsU46L5xKv7jCGSf8Hw54sn3gTA8HI8vJhNEnaFpPBpPUcYsxWuw&#13;&#10;dT5840aRKFSUSymsjxNDCbtbH7L3wSseeyNFvRJSJsVt1kvpCPZb0dVqgL8cK20L+XQyGM4u+qo+&#13;&#10;u6cO3uSRmnRI3tElxhMGSMNGQkBRWQTG6w0lIDfIbxZcKvAmuk+b681my6/jaXZqoeaHLmJreZq/&#13;&#10;dhHHvAHf5pBUIoZAqUTAHZFCVXQaZzxkkjpaeWJ5D1a8r3xDUVqb+gVv15lMe2/ZSmCRW/DhARzy&#13;&#10;HMfF3Q33+GmkQQxML1HSGvfrT+fRH+mHVko63BvE5+cWHKdEftdIzNnw/DwuWlLOJ5cjVNypZX1q&#13;&#10;0Vu1NHh5Q3wlLEti9A/yIDbOqGdc8UWsiibQDGvnm+iVZcj7jI8E44tFcsPlshBu9aNlMXnEKcL7&#13;&#10;tH8GZ3u2BaTpnTns2AfGZd8Yqc1iG0wjEh1fcUUeRQUXMzGqf0Ti5p/qyev1qZv/BgAA//8DAFBL&#13;&#10;AwQUAAYACAAAACEAQynJjNwAAAAJAQAADwAAAGRycy9kb3ducmV2LnhtbExPTUvDQBC9C/6HZQRv&#13;&#10;dmMlomk2RSwVRJB+iOdpdpoEs7NpdpPGf+940ssMbx7zPvLl5Fo1Uh8azwZuZwko4tLbhisDH/v1&#13;&#10;zQOoEJEttp7JwDcFWBaXFzlm1p95S+MuVkpEOGRooI6xy7QOZU0Ow8x3xMIdfe8wCuwrbXs8i7hr&#13;&#10;9TxJ7rXDhsWhxo6eayq/doMzQEO3PW72ycvp83U9nlZv79XjSMZcX02rhYynBahIU/z7gN8Okh8K&#13;&#10;CXbwA9ugWgPSJso1BSVkeifwIHuegi5y/b9B8QMAAP//AwBQSwECLQAUAAYACAAAACEAtoM4kv4A&#13;&#10;AADhAQAAEwAAAAAAAAAAAAAAAAAAAAAAW0NvbnRlbnRfVHlwZXNdLnhtbFBLAQItABQABgAIAAAA&#13;&#10;IQA4/SH/1gAAAJQBAAALAAAAAAAAAAAAAAAAAC8BAABfcmVscy8ucmVsc1BLAQItABQABgAIAAAA&#13;&#10;IQC3n1osigIAADIFAAAOAAAAAAAAAAAAAAAAAC4CAABkcnMvZTJvRG9jLnhtbFBLAQItABQABgAI&#13;&#10;AAAAIQBDKcmM3AAAAAkBAAAPAAAAAAAAAAAAAAAAAOQEAABkcnMvZG93bnJldi54bWxQSwUGAAAA&#13;&#10;AAQABADzAAAA7QUAAAAA&#13;&#10;" fillcolor="red" strokecolor="#6f9526" strokeweight="1pt">
                            <v:fill opacity="32896f"/>
                            <v:stroke joinstyle="miter"/>
                          </v:oval>
                        </w:pict>
                      </mc:Fallback>
                    </mc:AlternateContent>
                  </w: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81</w:t>
                  </w:r>
                </w:p>
              </w:tc>
            </w:tr>
            <w:tr w:rsidR="00333196" w:rsidRPr="00805E0E" w14:paraId="6C977C2E" w14:textId="77777777" w:rsidTr="00061408">
              <w:trPr>
                <w:trHeight w:val="613"/>
              </w:trPr>
              <w:tc>
                <w:tcPr>
                  <w:tcW w:w="850" w:type="dxa"/>
                  <w:vAlign w:val="center"/>
                </w:tcPr>
                <w:p w14:paraId="0F7AD0B0" w14:textId="6AC4783C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25</w:t>
                  </w:r>
                </w:p>
              </w:tc>
              <w:tc>
                <w:tcPr>
                  <w:tcW w:w="849" w:type="dxa"/>
                  <w:vAlign w:val="center"/>
                </w:tcPr>
                <w:p w14:paraId="75A4A881" w14:textId="13C8F3A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1</w:t>
                  </w:r>
                </w:p>
              </w:tc>
              <w:tc>
                <w:tcPr>
                  <w:tcW w:w="1089" w:type="dxa"/>
                  <w:vAlign w:val="center"/>
                </w:tcPr>
                <w:p w14:paraId="48E16263" w14:textId="057A00BA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noProof/>
                      <w:color w:val="000000" w:themeColor="text1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10B6A285" wp14:editId="49858861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9525</wp:posOffset>
                            </wp:positionV>
                            <wp:extent cx="336550" cy="323850"/>
                            <wp:effectExtent l="0" t="0" r="25400" b="19050"/>
                            <wp:wrapNone/>
                            <wp:docPr id="30" name="Oval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50196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99CB38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730A041" id="Oval 30" o:spid="_x0000_s1026" style="position:absolute;margin-left:5.55pt;margin-top:.75pt;width:26.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905iQIAADIFAAAOAAAAZHJzL2Uyb0RvYy54bWysVEtvGjEQvlfqf7B8L8sjJLDKElEQVaUo&#13;&#10;iZRUOQ9eL2vJr9qGJf31HdtLnu2lKodlxvP+/I0vr45KkgN3Xhhd0dFgSAnXzNRC7yr642HzZUaJ&#13;&#10;D6BrkEbzij5xT68Wnz9ddrbkY9MaWXNHMIn2ZWcr2oZgy6LwrOUK/MBYrtHYGKcgoOp2Re2gw+xK&#13;&#10;FuPh8LzojKutM4x7j6frbKSLlL9pOAu3TeN5ILKi2FtIX5e+2/gtFpdQ7hzYVrC+DfiHLhQIjUWf&#13;&#10;U60hANk78SGVEswZb5owYEYVpmkE42kGnGY0fDfNfQuWp1kQHG+fYfL/Ly27Odw5IuqKThAeDQrv&#13;&#10;6PYAkqCK2HTWl+hyb+9cr3kU46DHxqn4jyOQY8Lz6RlPfgyE4eFkcj6dYlqGpsl4MkMZsxQvwdb5&#13;&#10;8I0bRaJQUS6lsD5ODCUcrn3I3ieveOyNFPVGSJkUt9uupCPYb0U3myH+cqy0LeTT6XA0P++r+uye&#13;&#10;OniTR2rSIXnHFxhPGCANGwkBRWURGK93lIDcIb9ZcKnAm+g+ba43n6++TmbZqYWan7qIreVp/tpF&#13;&#10;HHMNvs0hqUQMgVKJgDsiharoLM54yiR1tPLE8h6seF/5hqK0NfUT3q4zmfbeso3AItfgwx045DmO&#13;&#10;i7sbbvHTSIMYmF6ipDXu15/Ooz/SD62UdLg3iM/PPThOifyukZjz0dkZpg1JOZtejFFxry3b1xa9&#13;&#10;VyuDlzfCV8KyJEb/IE9i44x6xBVfxqpoAs2wdr6JXlmFvM/4SDC+XCY3XC4L4VrfWxaTR5wivA/H&#13;&#10;R3C2Z1tAmt6Y0459YFz2jZHaLPfBNCLR8QVX5FFUcDETo/pHJG7+az15vTx1i98AAAD//wMAUEsD&#13;&#10;BBQABgAIAAAAIQDqzOpb3wAAAAsBAAAPAAAAZHJzL2Rvd25yZXYueG1sTE9NS8NAEL0L/odlBG92&#13;&#10;k2KKptmU0tJCEaQf4nmbnSbB7Gya3aTx3zue9DLD4828j2wx2kYM2PnakYJ4EoFAKpypqVTwcdo8&#13;&#10;vYDwQZPRjSNU8I0eFvn9XaZT4250wOEYSsEi5FOtoAqhTaX0RYVW+4lrkZi7uM7qwLArpen0jcVt&#13;&#10;I6dRNJNW18QOlW5xVWHxdeytAuzbw2V/irbXz91muK7f3svXAZV6fBjXcx7LOYiAY/j7gN8OnB9y&#13;&#10;DnZ2PRkvGsZxzJe8ExBMz54ZnhUk0wRknsn/HfIfAAAA//8DAFBLAQItABQABgAIAAAAIQC2gziS&#13;&#10;/gAAAOEBAAATAAAAAAAAAAAAAAAAAAAAAABbQ29udGVudF9UeXBlc10ueG1sUEsBAi0AFAAGAAgA&#13;&#10;AAAhADj9If/WAAAAlAEAAAsAAAAAAAAAAAAAAAAALwEAAF9yZWxzLy5yZWxzUEsBAi0AFAAGAAgA&#13;&#10;AAAhAMkT3TmJAgAAMgUAAA4AAAAAAAAAAAAAAAAALgIAAGRycy9lMm9Eb2MueG1sUEsBAi0AFAAG&#13;&#10;AAgAAAAhAOrM6lvfAAAACwEAAA8AAAAAAAAAAAAAAAAA4wQAAGRycy9kb3ducmV2LnhtbFBLBQYA&#13;&#10;AAAABAAEAPMAAADvBQAAAAA=&#13;&#10;" fillcolor="red" strokecolor="#6f9526" strokeweight="1pt">
                            <v:fill opacity="32896f"/>
                            <v:stroke joinstyle="miter"/>
                          </v:oval>
                        </w:pict>
                      </mc:Fallback>
                    </mc:AlternateContent>
                  </w:r>
                  <w:r w:rsid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Espacio</w:t>
                  </w:r>
                </w:p>
                <w:p w14:paraId="09883DD2" w14:textId="74E08CD1" w:rsidR="00333196" w:rsidRPr="00805E0E" w:rsidRDefault="00805E0E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Libre</w:t>
                  </w:r>
                </w:p>
              </w:tc>
              <w:tc>
                <w:tcPr>
                  <w:tcW w:w="849" w:type="dxa"/>
                  <w:vAlign w:val="center"/>
                </w:tcPr>
                <w:p w14:paraId="4AB84A33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noProof/>
                      <w:color w:val="000000" w:themeColor="text1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22CDD6B1" wp14:editId="4DB21BE4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336550" cy="323850"/>
                            <wp:effectExtent l="0" t="0" r="25400" b="19050"/>
                            <wp:wrapNone/>
                            <wp:docPr id="26" name="Oval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50196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99CB38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2A78179" id="Oval 26" o:spid="_x0000_s1026" style="position:absolute;margin-left:.2pt;margin-top:.1pt;width:26.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HV+igIAADIFAAAOAAAAZHJzL2Uyb0RvYy54bWysVEtvGjEQvlfqf7B8L8sjJLDKElEQVaUo&#13;&#10;iZRUOQ9eL2vJr9qGJf31HdtLnu2lKodlxvP+/I0vr45KkgN3Xhhd0dFgSAnXzNRC7yr642HzZUaJ&#13;&#10;D6BrkEbzij5xT68Wnz9ddrbkY9MaWXNHMIn2ZWcr2oZgy6LwrOUK/MBYrtHYGKcgoOp2Re2gw+xK&#13;&#10;FuPh8LzojKutM4x7j6frbKSLlL9pOAu3TeN5ILKi2FtIX5e+2/gtFpdQ7hzYVrC+DfiHLhQIjUWf&#13;&#10;U60hANk78SGVEswZb5owYEYVpmkE42kGnGY0fDfNfQuWp1kQHG+fYfL/Ly27Odw5IuqKjs8p0aDw&#13;&#10;jm4PIAmqiE1nfYku9/bO9ZpHMQ56bJyK/zgCOSY8n57x5MdAGB5OJufTKaLO0DQZT2YoY5biJdg6&#13;&#10;H75xo0gUKsqlFNbHiaGEw7UP2fvkFY+9kaLeCCmT4nbblXQE+63oZjPEX46VtoV8Oh2O5mkSrOqz&#13;&#10;e+rgTR6pSYfkHV9gPGGANGwkBBSVRWC83lECcof8ZsGlAm+i+7S53ny++jqZZacWan7qIraWp/lr&#13;&#10;F3HMNfg2h6QSMQRKJQLuiBSqorM44ymT1NHKE8t7sOJ95RuK0tbUT3i7zmTae8s2Aotcgw934JDn&#13;&#10;OC7ubrjFTyMNYmB6iZLWuF9/Oo/+SD+0UtLh3iA+P/fgOCXyu0ZizkdnZ3HRknI2vRij4l5btq8t&#13;&#10;eq9WBi9vhK+EZUmM/kGexMYZ9YgrvoxV0QSaYe18E72yCnmf8ZFgfLlMbrhcFsK1vrcsJo84RXgf&#13;&#10;jo/gbM+2gDS9Macd+8C47BsjtVnug2lEouMLrsijqOBiJkb1j0jc/Nd68np56ha/AQAA//8DAFBL&#13;&#10;AwQUAAYACAAAACEAMMkd2d0AAAAIAQAADwAAAGRycy9kb3ducmV2LnhtbExPTUvDQBC9C/6HZQRv&#13;&#10;dtP4gabZFLFUEEFsK56n2WkSzM6m2U0a/73jSS8zPN7M+8iXk2vVSH1oPBuYzxJQxKW3DVcGPnbr&#13;&#10;q3tQISJbbD2TgW8KsCzOz3LMrD/xhsZtrJSIcMjQQB1jl2kdypochpnviIU7+N5hFNhX2vZ4EnHX&#13;&#10;6jRJ7rTDhsWhxo6eaiq/toMzQEO3Obzvkufj58t6PK5e36qHkYy5vJhWCxmPC1CRpvj3Ab8dJD8U&#13;&#10;EmzvB7ZBtQZu5M5ACkq422tBe9nzFHSR6/8Fih8AAAD//wMAUEsBAi0AFAAGAAgAAAAhALaDOJL+&#13;&#10;AAAA4QEAABMAAAAAAAAAAAAAAAAAAAAAAFtDb250ZW50X1R5cGVzXS54bWxQSwECLQAUAAYACAAA&#13;&#10;ACEAOP0h/9YAAACUAQAACwAAAAAAAAAAAAAAAAAvAQAAX3JlbHMvLnJlbHNQSwECLQAUAAYACAAA&#13;&#10;ACEAsjR1fooCAAAyBQAADgAAAAAAAAAAAAAAAAAuAgAAZHJzL2Uyb0RvYy54bWxQSwECLQAUAAYA&#13;&#10;CAAAACEAMMkd2d0AAAAIAQAADwAAAAAAAAAAAAAAAADkBAAAZHJzL2Rvd25yZXYueG1sUEsFBgAA&#13;&#10;AAAEAAQA8wAAAO4FAAAAAA==&#13;&#10;" fillcolor="red" strokecolor="#6f9526" strokeweight="1pt">
                            <v:fill opacity="32896f"/>
                            <v:stroke joinstyle="miter"/>
                          </v:oval>
                        </w:pict>
                      </mc:Fallback>
                    </mc:AlternateContent>
                  </w: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64</w:t>
                  </w:r>
                </w:p>
              </w:tc>
              <w:tc>
                <w:tcPr>
                  <w:tcW w:w="798" w:type="dxa"/>
                  <w:vAlign w:val="center"/>
                </w:tcPr>
                <w:p w14:paraId="1B03671D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1</w:t>
                  </w:r>
                </w:p>
              </w:tc>
            </w:tr>
            <w:tr w:rsidR="00333196" w:rsidRPr="00805E0E" w14:paraId="1FA48D59" w14:textId="77777777" w:rsidTr="00061408">
              <w:trPr>
                <w:trHeight w:val="613"/>
              </w:trPr>
              <w:tc>
                <w:tcPr>
                  <w:tcW w:w="850" w:type="dxa"/>
                  <w:vAlign w:val="center"/>
                </w:tcPr>
                <w:p w14:paraId="0A83D6D7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36</w:t>
                  </w:r>
                </w:p>
              </w:tc>
              <w:tc>
                <w:tcPr>
                  <w:tcW w:w="849" w:type="dxa"/>
                  <w:vAlign w:val="center"/>
                </w:tcPr>
                <w:p w14:paraId="7ED5BFC2" w14:textId="181AC8E0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25</w:t>
                  </w:r>
                </w:p>
              </w:tc>
              <w:tc>
                <w:tcPr>
                  <w:tcW w:w="1089" w:type="dxa"/>
                  <w:vAlign w:val="center"/>
                </w:tcPr>
                <w:p w14:paraId="692A6485" w14:textId="1A94F604" w:rsidR="00333196" w:rsidRPr="00805E0E" w:rsidRDefault="00515DDE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noProof/>
                      <w:color w:val="000000" w:themeColor="text1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44E4E0A1" wp14:editId="55B78EF4">
                            <wp:simplePos x="0" y="0"/>
                            <wp:positionH relativeFrom="column">
                              <wp:posOffset>78740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336550" cy="320040"/>
                            <wp:effectExtent l="0" t="0" r="19050" b="15240"/>
                            <wp:wrapNone/>
                            <wp:docPr id="33" name="Oval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200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50196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99CB38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3177BB7" id="Oval 33" o:spid="_x0000_s1026" style="position:absolute;margin-left:6.2pt;margin-top:2.6pt;width:26.5pt;height:2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YPgiAIAADIFAAAOAAAAZHJzL2Uyb0RvYy54bWysVNtqGzEQfS/0H4Tem/UlTuLF6+A6uBRC&#13;&#10;HEhKnsdaySvQrZLsdfr1HWnXjmlaCqV+WM9oRnM5c0az24NWZM99kNZUdHgxoIQbZmtpthX99rz6&#13;&#10;dENJiGBqUNbwir7yQG/nHz/MWlfykW2sqrknGMSEsnUVbWJ0ZVEE1nAN4cI6btAorNcQUfXbovbQ&#13;&#10;YnStitFgcFW01tfOW8ZDwNO7zkjnOb4QnMW1EIFHoiqKtcX89fm7Sd9iPoNy68E1kvVlwD9UoUEa&#13;&#10;THoKdQcRyM7Ld6G0ZN4GK+IFs7qwQkjGcw/YzXDwSzdPDTiee0FwgjvBFP5fWPawf/RE1hUdjykx&#13;&#10;oHFG6z0ogipi07pQosuTe/S9FlBMjR6E1+kfWyCHjOfrCU9+iITh4Xh8NZkg6gxNY5zWZca7eLvs&#13;&#10;fIhfuNUkCRXlSkkXUsdQwv4+RMyJ3kevdByskvVKKpUVv90slSdYb0VXqwH+urvKNdCdTgbD6VXq&#13;&#10;BOOEzr2Tz+MoQ1ok7+ga7xMGSEOhIKKoHQITzJYSUFvkN4s+J/hzFdPp8vP4pnNqoObHKlJpf6ki&#13;&#10;tXkHoemu5BTpCpRaRtwRJXVFb1KPx0jKJCvPLO/BSvPqJpSkja1fcbredrQPjq0kJrmHEB/BI8+x&#13;&#10;XdzduMaPUBYxsL1ESWP9j9+dJ3+kH1opaXFvEJ/vO/CcEvXVIDGnw0scM4lZuZxcj1Dx55bNucXs&#13;&#10;9NLi8Ib4SjiWxeQf1VEU3uoXXPFFyoomMAxzd5PolWXs9hkfCcYXi+yGy+Ug3psnx1LwhFOC9/nw&#13;&#10;At71bItI0wd73LF3jOt8001jF7tohcx0fMMVeZQUXMzMqP4RSZt/rmevt6du/hMAAP//AwBQSwME&#13;&#10;FAAGAAgAAAAhAH3S4a3fAAAACwEAAA8AAABkcnMvZG93bnJldi54bWxMj0FLw0AQhe9C/8MyBW92&#13;&#10;YzBB02yKWFoogthWPG+z0ySYnU2zmzT+e8eTXgY+3syb9/LVZFsxYu8bRwruFxEIpNKZhioFH8fN&#13;&#10;3SMIHzQZ3TpCBd/oYVXMbnKdGXelPY6HUAk2IZ9pBXUIXSalL2u02i9ch8Ta2fVWB8a+kqbXVza3&#13;&#10;rYyjKJVWN8Qfat3hS43l12GwCnDo9uf3Y7S9fO4242X9+lY9jajU7XxaL3k8L0EEnMLfBfx24PxQ&#13;&#10;cLCTG8h40TLHD7ypIIlBsJwmjCfGJAVZ5PJ/h+IHAAD//wMAUEsBAi0AFAAGAAgAAAAhALaDOJL+&#13;&#10;AAAA4QEAABMAAAAAAAAAAAAAAAAAAAAAAFtDb250ZW50X1R5cGVzXS54bWxQSwECLQAUAAYACAAA&#13;&#10;ACEAOP0h/9YAAACUAQAACwAAAAAAAAAAAAAAAAAvAQAAX3JlbHMvLnJlbHNQSwECLQAUAAYACAAA&#13;&#10;ACEAr0WD4IgCAAAyBQAADgAAAAAAAAAAAAAAAAAuAgAAZHJzL2Uyb0RvYy54bWxQSwECLQAUAAYA&#13;&#10;CAAAACEAfdLhrd8AAAALAQAADwAAAAAAAAAAAAAAAADiBAAAZHJzL2Rvd25yZXYueG1sUEsFBgAA&#13;&#10;AAAEAAQA8wAAAO4FAAAAAA==&#13;&#10;" fillcolor="red" strokecolor="#6f9526" strokeweight="1pt">
                            <v:fill opacity="32896f"/>
                            <v:stroke joinstyle="miter"/>
                          </v:oval>
                        </w:pict>
                      </mc:Fallback>
                    </mc:AlternateContent>
                  </w:r>
                  <w:r w:rsidR="00333196"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0</w:t>
                  </w:r>
                </w:p>
              </w:tc>
              <w:tc>
                <w:tcPr>
                  <w:tcW w:w="849" w:type="dxa"/>
                  <w:vAlign w:val="center"/>
                </w:tcPr>
                <w:p w14:paraId="1A5F23A7" w14:textId="7DB72BA5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9</w:t>
                  </w:r>
                </w:p>
              </w:tc>
              <w:tc>
                <w:tcPr>
                  <w:tcW w:w="798" w:type="dxa"/>
                  <w:vAlign w:val="center"/>
                </w:tcPr>
                <w:p w14:paraId="4EE76F45" w14:textId="33ACF792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81</w:t>
                  </w:r>
                </w:p>
              </w:tc>
            </w:tr>
            <w:tr w:rsidR="00333196" w:rsidRPr="00805E0E" w14:paraId="69CEFD5C" w14:textId="77777777" w:rsidTr="00061408">
              <w:trPr>
                <w:trHeight w:val="613"/>
              </w:trPr>
              <w:tc>
                <w:tcPr>
                  <w:tcW w:w="850" w:type="dxa"/>
                  <w:vAlign w:val="center"/>
                </w:tcPr>
                <w:p w14:paraId="06CF5CA9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100</w:t>
                  </w:r>
                </w:p>
              </w:tc>
              <w:tc>
                <w:tcPr>
                  <w:tcW w:w="849" w:type="dxa"/>
                  <w:vAlign w:val="center"/>
                </w:tcPr>
                <w:p w14:paraId="5C228441" w14:textId="7024CC73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25</w:t>
                  </w:r>
                </w:p>
              </w:tc>
              <w:tc>
                <w:tcPr>
                  <w:tcW w:w="1089" w:type="dxa"/>
                  <w:vAlign w:val="center"/>
                </w:tcPr>
                <w:p w14:paraId="333888AE" w14:textId="5FAEBC03" w:rsidR="00333196" w:rsidRPr="00805E0E" w:rsidRDefault="00F9345F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noProof/>
                      <w:color w:val="6F60A8"/>
                      <w:sz w:val="36"/>
                      <w:szCs w:val="36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 wp14:anchorId="0E76779B" wp14:editId="7E9D6490">
                            <wp:simplePos x="0" y="0"/>
                            <wp:positionH relativeFrom="column">
                              <wp:posOffset>77470</wp:posOffset>
                            </wp:positionH>
                            <wp:positionV relativeFrom="paragraph">
                              <wp:posOffset>-146050</wp:posOffset>
                            </wp:positionV>
                            <wp:extent cx="0" cy="285750"/>
                            <wp:effectExtent l="76200" t="38100" r="57150" b="19050"/>
                            <wp:wrapNone/>
                            <wp:docPr id="38" name="Straight Arrow Connector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2857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12AFDF5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38" o:spid="_x0000_s1026" type="#_x0000_t32" style="position:absolute;margin-left:6.1pt;margin-top:-11.5pt;width:0;height:22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vf92QEAAP8DAAAOAAAAZHJzL2Uyb0RvYy54bWysU02P0zAUvCPxHyzfadKihVXUdIW6wAVB&#13;&#10;xcLevY7dWNh+1rNpkn/Ps9NmEbASQlwsf7wZz4yftzejs+ykMBrwLV+vas6Ul9AZf2z51y/vXlxz&#13;&#10;FpPwnbDgVcsnFfnN7vmz7RAatYEebKeQEYmPzRBa3qcUmqqKsldOxBUE5elQAzqRaInHqkMxELuz&#13;&#10;1aauX1UDYBcQpIqRdm/nQ74r/FormT5pHVVituWkLZURy/iQx2q3Fc0RReiNPMsQ/6DCCePp0oXq&#13;&#10;ViTBvqP5jcoZiRBBp5UEV4HWRqrigdys61/c3PUiqOKFwolhiSn+P1r58XRAZrqWv6SX8sLRG90l&#13;&#10;FObYJ/YGEQa2B+8pR0BGJZTXEGJDsL0/4HkVwwGz+VGjY9qacE+tUOIgg2wsaU9L2mpMTM6bknY3&#13;&#10;11evr8pDVDNDZgoY03sFjuVJy+NZ0SJlZhenDzGRBgJeABlsfR6TMPat71iaAnlKaIQ/WpUNUHku&#13;&#10;qbKRWXqZpcmqGf5ZaYqEJM7XlGZUe4vsJKiNum/rhYUqM0QbaxdQXZw/CTrXZpgqDfq3wKW63Ag+&#13;&#10;LUBnPOCfbk3jRaqe6y+uZ6/Z9gN0U3nIEgd1Wcnn/CNyG/+8LvDHf7v7AQAA//8DAFBLAwQUAAYA&#13;&#10;CAAAACEAj7JezOAAAAANAQAADwAAAGRycy9kb3ducmV2LnhtbExPTU/DMAy9I/EfIiNx29KFCVDX&#13;&#10;dEIgLoBgDC67ZY3XVjROlWRb2a+fe4KLpWc/v49iObhOHDDE1pOG2TQDgVR521Kt4fvreXIPIiZD&#13;&#10;1nSeUMMvRliWlxeFya0/0ice1qkWLEIxNxqalPpcylg16Eyc+h6JbzsfnEkMQy1tMEcWd51UWXYr&#13;&#10;nWmJHRrT42OD1c967zS8zcLHy93mfTePdTht6HW+iiuv9fXV8LTg8bAAkXBIfx8wduD8UHKwrd+T&#13;&#10;jaJjrBQzNUzUDRcbCeNiq0GpDGRZyP8tyjMAAAD//wMAUEsBAi0AFAAGAAgAAAAhALaDOJL+AAAA&#13;&#10;4QEAABMAAAAAAAAAAAAAAAAAAAAAAFtDb250ZW50X1R5cGVzXS54bWxQSwECLQAUAAYACAAAACEA&#13;&#10;OP0h/9YAAACUAQAACwAAAAAAAAAAAAAAAAAvAQAAX3JlbHMvLnJlbHNQSwECLQAUAAYACAAAACEA&#13;&#10;KA73/dkBAAD/AwAADgAAAAAAAAAAAAAAAAAuAgAAZHJzL2Uyb0RvYy54bWxQSwECLQAUAAYACAAA&#13;&#10;ACEAj7JezOAAAAANAQAADwAAAAAAAAAAAAAAAAAzBAAAZHJzL2Rvd25yZXYueG1sUEsFBgAAAAAE&#13;&#10;AAQA8wAAAEAFAAAAAA==&#13;&#10;" strokecolor="black [3200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333196" w:rsidRPr="00805E0E">
                    <w:rPr>
                      <w:rFonts w:ascii="Calibri" w:hAnsi="Calibri" w:cs="Calibri"/>
                      <w:noProof/>
                      <w:color w:val="000000" w:themeColor="text1"/>
                      <w:lang w:val="es-E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26EE8C39" wp14:editId="28862905">
                            <wp:simplePos x="0" y="0"/>
                            <wp:positionH relativeFrom="column">
                              <wp:posOffset>95885</wp:posOffset>
                            </wp:positionH>
                            <wp:positionV relativeFrom="paragraph">
                              <wp:posOffset>-56515</wp:posOffset>
                            </wp:positionV>
                            <wp:extent cx="336550" cy="323850"/>
                            <wp:effectExtent l="0" t="0" r="25400" b="19050"/>
                            <wp:wrapNone/>
                            <wp:docPr id="34" name="Oval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>
                                        <a:alpha val="50196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99CB38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4F2AD4A" id="Oval 34" o:spid="_x0000_s1026" style="position:absolute;margin-left:7.55pt;margin-top:-4.45pt;width:26.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RKqiQIAADIFAAAOAAAAZHJzL2Uyb0RvYy54bWysVMlu2zAQvRfoPxC8N/Ka2ELkwHXgokAQ&#13;&#10;B0iKnMcUZRHgVpK2nH59h6Sctb0U9UGe4eyPb3h5dVSSHLjzwuiKDs8GlHDNTC30rqI/HtZfZpT4&#13;&#10;ALoGaTSv6BP39Grx+dNlZ0s+Mq2RNXcEk2hfdraibQi2LArPWq7AnxnLNRob4xQEVN2uqB10mF3J&#13;&#10;YjQYnBedcbV1hnHv8fQ6G+ki5W8azsKmaTwPRFYUewvp69J3G7/F4hLKnQPbCta3Af/QhQKhsehz&#13;&#10;qmsIQPZOfEilBHPGmyacMaMK0zSC8TQDTjMcvJvmvgXL0ywIjrfPMPn/l5bdHu4cEXVFxxNKNCi8&#13;&#10;o80BJEEVsemsL9Hl3t65XvMoxkGPjVPxH0cgx4Tn0zOe/BgIw8Px+Hw6RdQZmsaj8QxlzFK8BFvn&#13;&#10;wzduFIlCRbmUwvo4MZRwuPEhe5+84rE3UtRrIWVS3G67ko5gvxVdrwf4y7HStpBPp4Ph/Lyv6rN7&#13;&#10;6uBNHqlJh+QdXWA8YYA0bCQEFJVFYLzeUQJyh/xmwaUCb6L7tLnefL76Op5lpxZqfuoitpan+WsX&#13;&#10;ccxr8G0OSSViCJRKBNwRKVRFZ3HGUyapo5UnlvdgxfvKNxSlramf8HadybT3lq0FFrkBH+7AIc9x&#13;&#10;XNzdsMFPIw1iYHqJkta4X386j/5IP7RS0uHeID4/9+A4JfK7RmLOh5NJXLSkTKYXI1Tca8v2tUXv&#13;&#10;1crg5Q3xlbAsidE/yJPYOKMeccWXsSqaQDOsnW+iV1Yh7zM+Eowvl8kNl8tCuNH3lsXkEacI78Px&#13;&#10;EZzt2RaQprfmtGMfGJd9Y6Q2y30wjUh0fMEVeRQVXMzEqP4RiZv/Wk9eL0/d4jcAAAD//wMAUEsD&#13;&#10;BBQABgAIAAAAIQBUHlYZ4gAAAAwBAAAPAAAAZHJzL2Rvd25yZXYueG1sTI9Ba8JAEIXvhf6HZYTe&#13;&#10;dBNpJcZspFQslEKpWnpes2MSzM7G7Cam/77Tk70MfLyZN+9l69E2YsDO144UxLMIBFLhTE2lgq/D&#13;&#10;dpqA8EGT0Y0jVPCDHtb5/V2mU+OutMNhH0rBJuRTraAKoU2l9EWFVvuZa5FYO7nO6sDYldJ0+srm&#13;&#10;tpHzKFpIq2viD5Vu8aXC4rzvrQLs293p8xC9Xr7ftsNl8/5RLgdU6mEyblY8nlcgAo7hdgF/HTg/&#13;&#10;5Bzs6HoyXjTMTzFvKpgmSxCsLxLmo4LHeQwyz+T/EvkvAAAA//8DAFBLAQItABQABgAIAAAAIQC2&#13;&#10;gziS/gAAAOEBAAATAAAAAAAAAAAAAAAAAAAAAABbQ29udGVudF9UeXBlc10ueG1sUEsBAi0AFAAG&#13;&#10;AAgAAAAhADj9If/WAAAAlAEAAAsAAAAAAAAAAAAAAAAALwEAAF9yZWxzLy5yZWxzUEsBAi0AFAAG&#13;&#10;AAgAAAAhAJy5EqqJAgAAMgUAAA4AAAAAAAAAAAAAAAAALgIAAGRycy9lMm9Eb2MueG1sUEsBAi0A&#13;&#10;FAAGAAgAAAAhAFQeVhniAAAADAEAAA8AAAAAAAAAAAAAAAAA4wQAAGRycy9kb3ducmV2LnhtbFBL&#13;&#10;BQYAAAAABAAEAPMAAADyBQAAAAA=&#13;&#10;" fillcolor="red" strokecolor="#6f9526" strokeweight="1pt">
                            <v:fill opacity="32896f"/>
                            <v:stroke joinstyle="miter"/>
                          </v:oval>
                        </w:pict>
                      </mc:Fallback>
                    </mc:AlternateContent>
                  </w:r>
                  <w:r w:rsidR="00333196"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81</w:t>
                  </w:r>
                </w:p>
              </w:tc>
              <w:tc>
                <w:tcPr>
                  <w:tcW w:w="849" w:type="dxa"/>
                  <w:vAlign w:val="center"/>
                </w:tcPr>
                <w:p w14:paraId="1AE0579A" w14:textId="796DD8FB" w:rsidR="00333196" w:rsidRPr="00805E0E" w:rsidRDefault="005A0BB1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49</w:t>
                  </w:r>
                </w:p>
              </w:tc>
              <w:tc>
                <w:tcPr>
                  <w:tcW w:w="798" w:type="dxa"/>
                  <w:vAlign w:val="center"/>
                </w:tcPr>
                <w:p w14:paraId="2B8D6100" w14:textId="77777777" w:rsidR="00333196" w:rsidRPr="00805E0E" w:rsidRDefault="00333196" w:rsidP="00333196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</w:pPr>
                  <w:r w:rsidRPr="00805E0E">
                    <w:rPr>
                      <w:rFonts w:ascii="Calibri" w:hAnsi="Calibri" w:cs="Calibri"/>
                      <w:b/>
                      <w:color w:val="6F60A8"/>
                      <w:sz w:val="24"/>
                      <w:szCs w:val="24"/>
                      <w:lang w:val="es-ES"/>
                    </w:rPr>
                    <w:t>25</w:t>
                  </w:r>
                </w:p>
              </w:tc>
            </w:tr>
          </w:tbl>
          <w:p w14:paraId="57B42DF6" w14:textId="5CB36281" w:rsidR="00A462F0" w:rsidRPr="00805E0E" w:rsidRDefault="00A462F0" w:rsidP="003C4C01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</w:p>
          <w:p w14:paraId="5351C3AA" w14:textId="7DE74A3A" w:rsidR="00A462F0" w:rsidRPr="00805E0E" w:rsidRDefault="00A462F0" w:rsidP="003C4C01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</w:p>
          <w:p w14:paraId="7240542B" w14:textId="054EA44F" w:rsidR="00FF6207" w:rsidRPr="00805E0E" w:rsidRDefault="00FF6207" w:rsidP="009974E6">
            <w:pPr>
              <w:spacing w:line="240" w:lineRule="auto"/>
              <w:ind w:left="360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</w:p>
          <w:p w14:paraId="3B5D6517" w14:textId="396030E9" w:rsidR="009974E6" w:rsidRPr="00805E0E" w:rsidRDefault="009974E6" w:rsidP="009974E6">
            <w:pPr>
              <w:spacing w:line="240" w:lineRule="auto"/>
              <w:ind w:left="360"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</w:p>
          <w:p w14:paraId="2BE9A118" w14:textId="48C380FE" w:rsidR="00FF6207" w:rsidRPr="00805E0E" w:rsidRDefault="00FF6207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723AE1D2" w14:textId="0191E25B" w:rsidR="00FF6207" w:rsidRPr="00805E0E" w:rsidRDefault="00416D0C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  <w:r w:rsidRPr="00805E0E">
              <w:rPr>
                <w:rFonts w:ascii="Calibri" w:hAnsi="Calibri" w:cs="Calibri"/>
                <w:noProof/>
                <w:color w:val="6F60A8"/>
                <w:sz w:val="36"/>
                <w:szCs w:val="36"/>
                <w:lang w:val="es-ES"/>
              </w:rPr>
              <w:drawing>
                <wp:anchor distT="0" distB="0" distL="114300" distR="114300" simplePos="0" relativeHeight="251701248" behindDoc="0" locked="0" layoutInCell="1" allowOverlap="1" wp14:anchorId="3AB1267F" wp14:editId="760F35C9">
                  <wp:simplePos x="0" y="0"/>
                  <wp:positionH relativeFrom="column">
                    <wp:posOffset>5699760</wp:posOffset>
                  </wp:positionH>
                  <wp:positionV relativeFrom="paragraph">
                    <wp:posOffset>118745</wp:posOffset>
                  </wp:positionV>
                  <wp:extent cx="892810" cy="54864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201" y="21000"/>
                      <wp:lineTo x="21201" y="0"/>
                      <wp:lineTo x="0" y="0"/>
                    </wp:wrapPolygon>
                  </wp:wrapThrough>
                  <wp:docPr id="36" name="Picture 36" descr="A picture containing photo, ru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photo, rug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9281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23D7EC" w14:textId="04C1A3DD" w:rsidR="00A462F0" w:rsidRPr="00805E0E" w:rsidRDefault="00A462F0" w:rsidP="00887769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224119EA" w14:textId="0477C374" w:rsidR="00A462F0" w:rsidRPr="00805E0E" w:rsidRDefault="00A462F0" w:rsidP="00887769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03200CE2" w14:textId="0B288D13" w:rsidR="00874727" w:rsidRPr="00805E0E" w:rsidRDefault="00874727" w:rsidP="00887769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2DB8CD8C" w14:textId="25B23DD1" w:rsidR="009F4DCE" w:rsidRPr="00805E0E" w:rsidRDefault="009F4DCE" w:rsidP="00887769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41FA391E" w14:textId="376E0499" w:rsidR="009F4DCE" w:rsidRPr="00805E0E" w:rsidRDefault="009F4DCE" w:rsidP="00887769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12B32D1D" w14:textId="77777777" w:rsidR="009F4DCE" w:rsidRPr="00805E0E" w:rsidRDefault="009F4DCE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2B8A407A" w14:textId="22A3CF9F" w:rsidR="00887769" w:rsidRPr="00805E0E" w:rsidRDefault="00887769" w:rsidP="00887769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805E0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Varia</w:t>
            </w:r>
            <w:r w:rsidR="00805E0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ciones Posibles</w:t>
            </w:r>
            <w:r w:rsidRPr="00805E0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71D84097" w14:textId="31575FEF" w:rsidR="00887769" w:rsidRPr="00805E0E" w:rsidRDefault="005E449C" w:rsidP="001E29B9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  <w:r w:rsidRP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Us</w:t>
            </w:r>
            <w:r w:rsid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P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los otros grupos de</w:t>
            </w:r>
            <w:r w:rsidR="005A0BB1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productos básicos </w:t>
            </w:r>
            <w:r w:rsid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en el mismo tablero de juego.</w:t>
            </w:r>
          </w:p>
          <w:p w14:paraId="1032CA82" w14:textId="74DB354D" w:rsidR="003B11BB" w:rsidRPr="00805E0E" w:rsidRDefault="001E29B9" w:rsidP="001E29B9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  <w:r w:rsidRP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Us</w:t>
            </w:r>
            <w:r w:rsid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e un tablero de Bingo </w:t>
            </w:r>
            <w:r w:rsidRP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4 x 4</w:t>
            </w:r>
            <w:r w:rsidR="00805E0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.</w:t>
            </w:r>
          </w:p>
        </w:tc>
      </w:tr>
    </w:tbl>
    <w:p w14:paraId="2A5B934E" w14:textId="108D3FB8" w:rsidR="00E14C36" w:rsidRDefault="00E14C36" w:rsidP="0016669E">
      <w:pPr>
        <w:spacing w:before="0" w:after="0" w:line="240" w:lineRule="auto"/>
      </w:pPr>
    </w:p>
    <w:sectPr w:rsidR="00E14C36" w:rsidSect="003D011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6A31A" w14:textId="77777777" w:rsidR="00703CBB" w:rsidRDefault="00703CBB" w:rsidP="00D45945">
      <w:pPr>
        <w:spacing w:before="0" w:after="0" w:line="240" w:lineRule="auto"/>
      </w:pPr>
      <w:r>
        <w:separator/>
      </w:r>
    </w:p>
  </w:endnote>
  <w:endnote w:type="continuationSeparator" w:id="0">
    <w:p w14:paraId="134584C7" w14:textId="77777777" w:rsidR="00703CBB" w:rsidRDefault="00703CBB" w:rsidP="00D45945">
      <w:pPr>
        <w:spacing w:before="0" w:after="0" w:line="240" w:lineRule="auto"/>
      </w:pPr>
      <w:r>
        <w:continuationSeparator/>
      </w:r>
    </w:p>
  </w:endnote>
  <w:endnote w:type="continuationNotice" w:id="1">
    <w:p w14:paraId="3A9F7E03" w14:textId="77777777" w:rsidR="00703CBB" w:rsidRDefault="00703CB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89936" w14:textId="77777777" w:rsidR="00C039E7" w:rsidRDefault="00C039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45852" w14:textId="23B5815E" w:rsidR="006D527F" w:rsidRDefault="00C039E7" w:rsidP="003517B4">
    <w:pPr>
      <w:pStyle w:val="Footer"/>
      <w:tabs>
        <w:tab w:val="clear" w:pos="4680"/>
        <w:tab w:val="clear" w:pos="9360"/>
        <w:tab w:val="left" w:pos="7116"/>
      </w:tabs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7F6A9206" wp14:editId="1041F6F3">
              <wp:simplePos x="0" y="0"/>
              <wp:positionH relativeFrom="page">
                <wp:posOffset>156845</wp:posOffset>
              </wp:positionH>
              <wp:positionV relativeFrom="paragraph">
                <wp:posOffset>-135890</wp:posOffset>
              </wp:positionV>
              <wp:extent cx="3463290" cy="8667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329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6793B" w14:textId="77777777" w:rsidR="006B75B7" w:rsidRPr="00E57C93" w:rsidRDefault="006B75B7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E57C93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  <w:t xml:space="preserve">Math Fact Fluency </w:t>
                          </w:r>
                        </w:p>
                        <w:p w14:paraId="1E45ACB8" w14:textId="77777777" w:rsidR="006B75B7" w:rsidRPr="005C3935" w:rsidRDefault="006B75B7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>by Jennifer Bay-Williams and Gina Kling</w:t>
                          </w:r>
                        </w:p>
                        <w:p w14:paraId="71FFD1FA" w14:textId="4EBAF3DC" w:rsidR="00A40C0B" w:rsidRPr="005C3935" w:rsidRDefault="00A40C0B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</w:rPr>
                          </w:pP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Copyright © 2019 ASCD.</w:t>
                          </w:r>
                          <w:r w:rsidR="003517B4"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 w:rsidR="00C039E7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Todos</w:t>
                          </w:r>
                          <w:proofErr w:type="spellEnd"/>
                          <w:r w:rsidR="00C039E7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 xml:space="preserve"> los derechos </w:t>
                          </w:r>
                          <w:proofErr w:type="spellStart"/>
                          <w:r w:rsidR="00C039E7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reservados</w:t>
                          </w:r>
                          <w:proofErr w:type="spellEnd"/>
                          <w:r w:rsidR="00C039E7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A92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2.35pt;margin-top:-10.7pt;width:272.7pt;height:68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bJIDgIAAPsDAAAOAAAAZHJzL2Uyb0RvYy54bWysU9tu2zAMfR+wfxD0vjhxc2mMOEXXrsOA&#13;&#10;7gK0+wBGlmNhkqhJSu3u60fJaRpsb8P0IIiieMhzSG2uBqPZk/RBoa35bDLlTFqBjbL7mn9/vHt3&#13;&#10;yVmIYBvQaGXNn2XgV9u3bza9q2SJHepGekYgNlS9q3kXo6uKIohOGggTdNKSs0VvIJLp90XjoSd0&#13;&#10;o4tyOl0WPfrGeRQyBLq9HZ18m/HbVor4tW2DjEzXnGqLefd536W92G6g2ntwnRLHMuAfqjCgLCU9&#13;&#10;Qd1CBHbw6i8oo4THgG2cCDQFtq0SMnMgNrPpH2weOnAycyFxgjvJFP4frPjy9M0z1dS8nK04s2Co&#13;&#10;SY9yiOw9DqxM+vQuVPTswdHDONA19TlzDe4exY/ALN50YPfy2nvsOwkN1TdLkcVZ6IgTEsiu/4wN&#13;&#10;pYFDxAw0tN4k8UgORujUp+dTb1Ipgi4v5suLck0uQb7L5XK1WuQUUL1EOx/iR4mGpUPNPfU+o8PT&#13;&#10;fYipGqhenqRkFu+U1rn/2rK+5utFucgBZx6jIo2nVoZyTtMaByaR/GCbHBxB6fFMCbQ9sk5ER8px&#13;&#10;2A1Z4CxJUmSHzTPJ4HGcRvo9dOjQ/+Ksp0msefh5AC85058sSbmezedpdLMxX6xKMvy5Z3fuASsI&#13;&#10;quaRs/F4E/O4j5SvSfJWZTVeKzmWTBOWRTr+hjTC53Z+9fpnt78BAAD//wMAUEsDBBQABgAIAAAA&#13;&#10;IQADckj44wAAAA8BAAAPAAAAZHJzL2Rvd25yZXYueG1sTI9BT8MwDIXvSPyHyEjctiRVy0bXdEJM&#13;&#10;XEEMmMQta722onGqJlvLv8ec4GLJ8vee3yu2s+vFBcfQeTKglwoEUuXrjhoD729PizWIEC3VtveE&#13;&#10;Br4xwLa8vipsXvuJXvGyj41gEwq5NdDGOORShqpFZ8PSD0h8O/nR2cjr2Mh6tBObu14mSt1JZzvi&#13;&#10;D60d8LHF6mt/dgY+nk+fh1S9NDuXDZOflSR3L425vZl3Gx4PGxAR5/ingN8OnB9KDnb0Z6qD6A0k&#13;&#10;6YpJA4tEpyAYyFZKgzgyqTMNsizk/x7lDwAAAP//AwBQSwECLQAUAAYACAAAACEAtoM4kv4AAADh&#13;&#10;AQAAEwAAAAAAAAAAAAAAAAAAAAAAW0NvbnRlbnRfVHlwZXNdLnhtbFBLAQItABQABgAIAAAAIQA4&#13;&#10;/SH/1gAAAJQBAAALAAAAAAAAAAAAAAAAAC8BAABfcmVscy8ucmVsc1BLAQItABQABgAIAAAAIQA1&#13;&#10;ebJIDgIAAPsDAAAOAAAAAAAAAAAAAAAAAC4CAABkcnMvZTJvRG9jLnhtbFBLAQItABQABgAIAAAA&#13;&#10;IQADckj44wAAAA8BAAAPAAAAAAAAAAAAAAAAAGgEAABkcnMvZG93bnJldi54bWxQSwUGAAAAAAQA&#13;&#10;BADzAAAAeAUAAAAA&#13;&#10;" filled="f" stroked="f">
              <v:textbox>
                <w:txbxContent>
                  <w:p w14:paraId="4866793B" w14:textId="77777777" w:rsidR="006B75B7" w:rsidRPr="00E57C93" w:rsidRDefault="006B75B7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</w:pPr>
                    <w:r w:rsidRPr="00E57C93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  <w:t xml:space="preserve">Math Fact Fluency </w:t>
                    </w:r>
                  </w:p>
                  <w:p w14:paraId="1E45ACB8" w14:textId="77777777" w:rsidR="006B75B7" w:rsidRPr="005C3935" w:rsidRDefault="006B75B7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</w:pPr>
                    <w:r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>by Jennifer Bay-Williams and Gina Kling</w:t>
                    </w:r>
                  </w:p>
                  <w:p w14:paraId="71FFD1FA" w14:textId="4EBAF3DC" w:rsidR="00A40C0B" w:rsidRPr="005C3935" w:rsidRDefault="00A40C0B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</w:rPr>
                    </w:pPr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Copyright © 2019 ASCD.</w:t>
                    </w:r>
                    <w:r w:rsidR="003517B4" w:rsidRPr="005C3935">
                      <w:rPr>
                        <w:rFonts w:ascii="Calibri" w:hAnsi="Calibri" w:cs="Calibri"/>
                        <w:color w:val="FFFFFF" w:themeColor="background1"/>
                      </w:rPr>
                      <w:t xml:space="preserve"> </w:t>
                    </w:r>
                    <w:proofErr w:type="spellStart"/>
                    <w:r w:rsidR="00C039E7">
                      <w:rPr>
                        <w:rFonts w:ascii="Calibri" w:hAnsi="Calibri" w:cs="Calibri"/>
                        <w:color w:val="FFFFFF" w:themeColor="background1"/>
                      </w:rPr>
                      <w:t>Todos</w:t>
                    </w:r>
                    <w:proofErr w:type="spellEnd"/>
                    <w:r w:rsidR="00C039E7">
                      <w:rPr>
                        <w:rFonts w:ascii="Calibri" w:hAnsi="Calibri" w:cs="Calibri"/>
                        <w:color w:val="FFFFFF" w:themeColor="background1"/>
                      </w:rPr>
                      <w:t xml:space="preserve"> los derechos </w:t>
                    </w:r>
                    <w:proofErr w:type="spellStart"/>
                    <w:r w:rsidR="00C039E7">
                      <w:rPr>
                        <w:rFonts w:ascii="Calibri" w:hAnsi="Calibri" w:cs="Calibri"/>
                        <w:color w:val="FFFFFF" w:themeColor="background1"/>
                      </w:rPr>
                      <w:t>reservados</w:t>
                    </w:r>
                    <w:proofErr w:type="spellEnd"/>
                    <w:r w:rsidR="00C039E7">
                      <w:rPr>
                        <w:rFonts w:ascii="Calibri" w:hAnsi="Calibri" w:cs="Calibri"/>
                        <w:color w:val="FFFFFF" w:themeColor="background1"/>
                      </w:rPr>
                      <w:t>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915B51">
      <w:rPr>
        <w:noProof/>
        <w:lang w:eastAsia="en-US"/>
      </w:rPr>
      <w:drawing>
        <wp:anchor distT="0" distB="0" distL="114300" distR="114300" simplePos="0" relativeHeight="251688960" behindDoc="0" locked="0" layoutInCell="1" allowOverlap="1" wp14:anchorId="4E7D0E69" wp14:editId="1C8F2CE8">
          <wp:simplePos x="0" y="0"/>
          <wp:positionH relativeFrom="column">
            <wp:posOffset>3921622</wp:posOffset>
          </wp:positionH>
          <wp:positionV relativeFrom="paragraph">
            <wp:posOffset>334010</wp:posOffset>
          </wp:positionV>
          <wp:extent cx="801370" cy="170275"/>
          <wp:effectExtent l="0" t="0" r="0" b="1270"/>
          <wp:wrapNone/>
          <wp:docPr id="25" name="Picture 25" descr="C:\Users\delongk1\AppData\Local\Microsoft\Windows\INetCache\Content.Word\UL_signature_whit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ongk1\AppData\Local\Microsoft\Windows\INetCache\Content.Word\UL_signature_white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17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67456" behindDoc="0" locked="0" layoutInCell="1" allowOverlap="1" wp14:anchorId="4E9782B7" wp14:editId="74AD23D6">
          <wp:simplePos x="0" y="0"/>
          <wp:positionH relativeFrom="column">
            <wp:posOffset>4800600</wp:posOffset>
          </wp:positionH>
          <wp:positionV relativeFrom="paragraph">
            <wp:posOffset>336550</wp:posOffset>
          </wp:positionV>
          <wp:extent cx="609600" cy="177800"/>
          <wp:effectExtent l="0" t="0" r="0" b="0"/>
          <wp:wrapNone/>
          <wp:docPr id="390" name="Picture 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" name="Picture 38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71552" behindDoc="0" locked="0" layoutInCell="1" allowOverlap="1" wp14:anchorId="011BFAD2" wp14:editId="2971E8B6">
          <wp:simplePos x="0" y="0"/>
          <wp:positionH relativeFrom="rightMargin">
            <wp:posOffset>123825</wp:posOffset>
          </wp:positionH>
          <wp:positionV relativeFrom="paragraph">
            <wp:posOffset>279400</wp:posOffset>
          </wp:positionV>
          <wp:extent cx="828675" cy="323215"/>
          <wp:effectExtent l="0" t="0" r="0" b="0"/>
          <wp:wrapNone/>
          <wp:docPr id="389" name="Picture 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867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69504" behindDoc="0" locked="0" layoutInCell="1" allowOverlap="1" wp14:anchorId="11F95E38" wp14:editId="26A04FFE">
          <wp:simplePos x="0" y="0"/>
          <wp:positionH relativeFrom="margin">
            <wp:posOffset>5467350</wp:posOffset>
          </wp:positionH>
          <wp:positionV relativeFrom="paragraph">
            <wp:posOffset>279400</wp:posOffset>
          </wp:positionV>
          <wp:extent cx="571500" cy="315595"/>
          <wp:effectExtent l="0" t="0" r="0" b="8255"/>
          <wp:wrapNone/>
          <wp:docPr id="388" name="Picture 3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Picture 38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1500" cy="315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17B4">
      <w:tab/>
    </w:r>
    <w:r w:rsidR="006B75B7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AFF12" w14:textId="77777777" w:rsidR="00C039E7" w:rsidRDefault="00C039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2FDF6" w14:textId="77777777" w:rsidR="00703CBB" w:rsidRDefault="00703CBB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9A4D12C" w14:textId="77777777" w:rsidR="00703CBB" w:rsidRDefault="00703CBB" w:rsidP="00D45945">
      <w:pPr>
        <w:spacing w:before="0" w:after="0" w:line="240" w:lineRule="auto"/>
      </w:pPr>
      <w:r>
        <w:continuationSeparator/>
      </w:r>
    </w:p>
  </w:footnote>
  <w:footnote w:type="continuationNotice" w:id="1">
    <w:p w14:paraId="0F95C5EB" w14:textId="77777777" w:rsidR="00703CBB" w:rsidRDefault="00703CB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0769D" w14:textId="77777777" w:rsidR="00C039E7" w:rsidRDefault="00C039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02E350F9" w14:textId="77777777" w:rsidTr="00E834B7">
      <w:trPr>
        <w:trHeight w:val="360"/>
      </w:trPr>
      <w:tc>
        <w:tcPr>
          <w:tcW w:w="3381" w:type="dxa"/>
        </w:tcPr>
        <w:p w14:paraId="76CDDDF5" w14:textId="77777777" w:rsidR="00E834B7" w:rsidRDefault="008F7FBD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07F98777" wp14:editId="0ACE9ECD">
                    <wp:simplePos x="0" y="0"/>
                    <wp:positionH relativeFrom="column">
                      <wp:posOffset>1348105</wp:posOffset>
                    </wp:positionH>
                    <wp:positionV relativeFrom="paragraph">
                      <wp:posOffset>16510</wp:posOffset>
                    </wp:positionV>
                    <wp:extent cx="350520" cy="350520"/>
                    <wp:effectExtent l="0" t="0" r="0" b="0"/>
                    <wp:wrapNone/>
                    <wp:docPr id="20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520" cy="35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6D7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CF8636" id="Shape 18" o:spid="_x0000_s1026" style="position:absolute;margin-left:106.15pt;margin-top:1.3pt;width:27.6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xcAwMAANkHAAAOAAAAZHJzL2Uyb0RvYy54bWysVctu2zAQvBfoPwi6N3pYthwjdoDETS9F&#10;GyTpB9AUZQmgSIFk/OjXd7mkXkmaFkUvEiXuDmeGS+7V9anhwYEpXUuxDpOLOAyYoLKoxX4d/ni6&#10;+7QMA22IKAiXgq3DM9Ph9ebjh6tju2KprCQvmAoAROjVsV2HlTHtKoo0rVhD9IVsmYDJUqqGGPhU&#10;+6hQ5AjoDY/SOF5ER6mKVknKtIa/WzcZbhC/LBk138tSMxPwdQjcDD4VPnf2GW2uyGqvSFvV1NMg&#10;/8CiIbWARXuoLTEkeFb1K6impkpqWZoLKptIlmVNGWoANUn8Qs1jRVqGWsAc3fY26f8HS78d7lVQ&#10;F+swBXsEaWCPcNkgWVpzjq1eQcxje6/8l4ahVXoqVWPfoCE4oaHn3lB2MgGFn7N5PLe4FKb8GFCi&#10;IZk+a/OFSQQih6/auP0ouhGpuhE9iW6oYFff3c+WGJtn2dlhcFyH2TyHcgmDqh/a2UYe2JPEOGNF&#10;5LNknoZBJwSIDhFcjCNnyyzOoLZHoV1A924RMkvSzGPO8zy1ngJsF0OfdzW9YT/H0NlsuVhmCJ0s&#10;LpPc1ahH8zJg2Sy9zH8353S4paZLdAu/gvOC/oLemEKWLmcTfin+sbZ4xwEQdgGtGHk2TIIZ7zEc&#10;dmSS0smYpnpRaMzbFJyhOOdcHtHD7cEpt2V/tg/qCYS+6VxH0FFygVZL8qIApnEDhSzPLl+EvqU1&#10;maWxK9g0TxcI3rntfliCLmikNEN0OzUqySn8lNewC3hjjguYS82cU/aoYXH3xw/3djjgWvK6uKs5&#10;tyWh1X53y1VwIHAzL+a3iy0WM6RMwriwp9deIQS6Q8mJwWu2qQ20DV43oC7NYzjZjgMXwMDeWe6W&#10;wpE5c2ZX5OKBlXDV4WX1igJgWBj7n/C2Io5Yh+vZ+rMLODauBCk9ZIKpE1U32+0i++yZ+WCbx7Av&#10;9ZluUU29Ia45QfcE0V2LAlf6JFxZCtPnC2isuMhIrR3uZHHGWxsNgf6B7H2vsw1q/I22DR158wsA&#10;AP//AwBQSwMEFAAGAAgAAAAhAA2Jia/fAAAACAEAAA8AAABkcnMvZG93bnJldi54bWxMj8FOwzAQ&#10;RO9I/IO1SFwQdRKoW6VxKoTEqSdKK3F04yVJidchdtr071lO9DarGc28LdaT68QJh9B60pDOEhBI&#10;lbct1Rp2H2+PSxAhGrKm84QaLhhgXd7eFCa3/kzveNrGWnAJhdxoaGLscylD1aAzYeZ7JPa+/OBM&#10;5HOopR3MmctdJ7MkUdKZlnihMT2+Nlh9b0en4fjQhMtmlyi1+fwZn121d3uZan1/N72sQESc4n8Y&#10;/vAZHUpmOviRbBCdhizNnjjKQoFgP1OLOYiDhvliCbIs5PUD5S8AAAD//wMAUEsBAi0AFAAGAAgA&#10;AAAhALaDOJL+AAAA4QEAABMAAAAAAAAAAAAAAAAAAAAAAFtDb250ZW50X1R5cGVzXS54bWxQSwEC&#10;LQAUAAYACAAAACEAOP0h/9YAAACUAQAACwAAAAAAAAAAAAAAAAAvAQAAX3JlbHMvLnJlbHNQSwEC&#10;LQAUAAYACAAAACEAUPAsXAMDAADZBwAADgAAAAAAAAAAAAAAAAAuAgAAZHJzL2Uyb0RvYy54bWxQ&#10;SwECLQAUAAYACAAAACEADYmJr98AAAAIAQAADwAAAAAAAAAAAAAAAABdBQAAZHJzL2Rvd25yZXYu&#10;eG1sUEsFBgAAAAAEAAQA8wAAAGkGAAAAAA==&#10;" path="m73152,l384048,r28404,5772c438684,16917,457200,42977,457200,73152r,310896c457200,424283,424283,457200,384048,457200r-310896,c42977,457200,16917,438684,5772,412452l,384048,,73151,5772,44749c13202,27261,27261,13202,44749,5772l73152,xe" fillcolor="#65c6d7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33AEDC48" wp14:editId="56457B1E">
                    <wp:simplePos x="0" y="0"/>
                    <wp:positionH relativeFrom="column">
                      <wp:posOffset>1388228</wp:posOffset>
                    </wp:positionH>
                    <wp:positionV relativeFrom="paragraph">
                      <wp:posOffset>43859</wp:posOffset>
                    </wp:positionV>
                    <wp:extent cx="255181" cy="289604"/>
                    <wp:effectExtent l="0" t="0" r="0" b="0"/>
                    <wp:wrapNone/>
                    <wp:docPr id="24" name="Division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89604"/>
                            </a:xfrm>
                            <a:prstGeom prst="mathDivid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BB31E2" id="Division 24" o:spid="_x0000_s1026" style="position:absolute;margin-left:109.3pt;margin-top:3.45pt;width:20.1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8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rslAIAALIFAAAOAAAAZHJzL2Uyb0RvYy54bWysVE1v2zAMvQ/YfxB0X20HSdcGcYogRYcB&#10;RVu0HXpWZCkWIIuapMTJfv0o+SPdWuxQzAdZFMkn8onk4urQaLIXziswJS3OckqE4VApsy3pj+eb&#10;LxeU+MBMxTQYUdKj8PRq+fnTorVzMYEadCUcQRDj560taR2CnWeZ57VomD8DKwwqJbiGBRTdNqsc&#10;axG90dkkz8+zFlxlHXDhPZ5ed0q6TPhSCh7upfQiEF1SjC2k1aV1E9dsuWDzrWO2VrwPg30gioYp&#10;g5eOUNcsMLJz6g1Uo7gDDzKccWgykFJxkXLAbIr8r2yeamZFygXJ8Xakyf8/WH63f3BEVSWdTCkx&#10;rME3ulZ7Fd+T4BHy01o/R7Mn++B6yeM2JnuQrol/TIMcEqfHkVNxCITj4WQ2Ky4KSjiqJheX53nC&#10;zE7O1vnwTUBD4qak+M51DKCKibM529/6gNeiw2AYjz1oVd0orZMQi0WstSN7hs+82RYxbPT4w0qb&#10;DzkiTPTMIgtd3mkXjlpEPG0ehUT+YqYp4FS5p2AY58KEolPVrBJdjLMcvyHKIfwUcwKMyBKzG7F7&#10;gMGyAxmwu2R7++gqUuGPzvm/AuucR490M5gwOjfKgHsPQGNW/c2d/UBSR01kaQPVEavLQdd23vIb&#10;hY98y3x4YA77DDsSZ0e4x0VqaEsK/Y6SGtyv986jPZY/ailpsW9L6n/umBOU6O8GG+OymE5joydh&#10;Ovs6QcG91mxea8yuWQPWDBYoRpe20T7oYSsdNC84YlbxVlQxw/HukvLgBmEdunmCQ4qL1SqZYXNb&#10;Fm7Nk+URPLIay/f58MKc7Ss9YIvcwdDjb0q9s42eBla7AFKlPjjx2vONgyEVTj/E4uR5LSer06hd&#10;/gYAAP//AwBQSwMEFAAGAAgAAAAhAJiL+yXdAAAACAEAAA8AAABkcnMvZG93bnJldi54bWxMj0FL&#10;xDAUhO+C/yE8wZubNtBSa18XEfSigq7Fc9o822LzUpvsbvXXG0/ucZhh5ptqu9pJHGjxo2OEdJOA&#10;IO6cGblHaN7urwoQPmg2enJMCN/kYVufn1W6NO7Ir3TYhV7EEvalRhhCmEspfTeQ1X7jZuLofbjF&#10;6hDl0kuz6GMst5NUSZJLq0eOC4Oe6W6g7nO3twhP7y59+RkT0zzY9rnNvh5z1SyIlxfr7Q2IQGv4&#10;D8MffkSHOjK1bs/GiwlBpUUeowj5NYjoq6yIV1qETGUg60qeHqh/AQAA//8DAFBLAQItABQABgAI&#10;AAAAIQC2gziS/gAAAOEBAAATAAAAAAAAAAAAAAAAAAAAAABbQ29udGVudF9UeXBlc10ueG1sUEsB&#10;Ai0AFAAGAAgAAAAhADj9If/WAAAAlAEAAAsAAAAAAAAAAAAAAAAALwEAAF9yZWxzLy5yZWxzUEsB&#10;Ai0AFAAGAAgAAAAhAFzlmuyUAgAAsgUAAA4AAAAAAAAAAAAAAAAALgIAAGRycy9lMm9Eb2MueG1s&#10;UEsBAi0AFAAGAAgAAAAhAJiL+yXdAAAACAEAAA8AAAAAAAAAAAAAAAAA7gQAAGRycy9kb3ducmV2&#10;LnhtbFBLBQYAAAAABAAEAPMAAAD4BQAAAAA=&#10;" path="m127591,34144v18809,,34057,15248,34057,34057c161648,87010,146400,102258,127591,102258v-18809,,-34057,-15248,-34057,-34057c93534,49392,108782,34144,127591,34144xm127591,255460v-18809,,-34057,-15248,-34057,-34057c93534,202594,108782,187346,127591,187346v18809,,34057,15248,34057,34057c161648,240212,146400,255460,127591,255460xm33824,110745r187533,l221357,178859r-187533,l33824,110745xe" fillcolor="white [3212]" strokecolor="white [3212]" strokeweight="1pt">
                    <v:stroke joinstyle="miter"/>
                    <v:path arrowok="t" o:connecttype="custom" o:connectlocs="127591,34144;161648,68201;127591,102258;93534,68201;127591,34144;127591,255460;93534,221403;127591,187346;161648,221403;127591,255460;33824,110745;221357,110745;221357,178859;33824,178859;33824,110745" o:connectangles="0,0,0,0,0,0,0,0,0,0,0,0,0,0,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4291135A" wp14:editId="52A03B49">
                    <wp:simplePos x="0" y="0"/>
                    <wp:positionH relativeFrom="column">
                      <wp:posOffset>5863</wp:posOffset>
                    </wp:positionH>
                    <wp:positionV relativeFrom="paragraph">
                      <wp:posOffset>43815</wp:posOffset>
                    </wp:positionV>
                    <wp:extent cx="202019" cy="244475"/>
                    <wp:effectExtent l="0" t="0" r="7620" b="0"/>
                    <wp:wrapNone/>
                    <wp:docPr id="22" name="Minus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2019" cy="244475"/>
                            </a:xfrm>
                            <a:prstGeom prst="mathMinu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C10964" id="Minus 22" o:spid="_x0000_s1026" style="position:absolute;margin-left:.45pt;margin-top:3.45pt;width:15.9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019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3FjwIAAK4FAAAOAAAAZHJzL2Uyb0RvYy54bWysVMFu2zAMvQ/YPwi6r3aMdF2DOkXQosOA&#10;rivWDj0rshQLkEVNUuJkXz9Ksp2uK3YoloMimuQj+UTy4nLfabITziswNZ2dlJQIw6FRZlPTH483&#10;Hz5R4gMzDdNgRE0PwtPL5ft3F71diApa0I1wBEGMX/S2pm0IdlEUnreiY/4ErDColOA6FlB0m6Jx&#10;rEf0ThdVWX4senCNdcCF9/j1OivpMuFLKXj4JqUXgeiaYm4hnS6d63gWywu22DhmW8WHNNgbsuiY&#10;Mhh0grpmgZGtU39BdYo78CDDCYeuACkVF6kGrGZWvqjmoWVWpFqQHG8nmvz/g+V3u3tHVFPTqqLE&#10;sA7f6KsyW09QRnJ66xdo82Dv3SB5vMZK99J18R9rIPtE6GEiVOwD4fixKrGqc0o4qqr5fH52GjGL&#10;o7N1PnwW0JF4qSk+cpuiJy7Z7taHbD/axYAetGpulNZJiI0irrQjO4ZPvN7Mhgh/WGnzJkdMNHoW&#10;kYRcdrqFgxYRT5vvQiJ3sdCUcOraYzKMc2HCLKta1oic42mJvzHLMf3ESgKMyBKrm7AHgNEyg4zY&#10;mZ7BPrqK1PSTc/mvxLLz5JEigwmTc6cMuNcANFY1RM72I0mZmsjSGpoDdpaDPHLe8huFb3zLfLhn&#10;DmcMpxH3RviGh9TQ1xSGGyUtuF+vfY/22PqopaTHma2p/7llTlCivxgcivPZfB6HPAnz07MKBfdc&#10;s36uMdvuCrBnZrihLE/XaB/0eJUOuidcL6sYFVXMcIxdUx7cKFyFvEtwQXGxWiUzHGzLwq15sDyC&#10;R1Zj+z7un5izQ6MHnJA7GOebLV60eraNngZW2wBSpTk48jrwjUshNc6wwOLWeS4nq+OaXf4GAAD/&#10;/wMAUEsDBBQABgAIAAAAIQDpA5kl2wAAAAQBAAAPAAAAZHJzL2Rvd25yZXYueG1sTI5BT8JAEIXv&#10;Jv6HzZh4IbCVAkLtliiJ8UYQ5L7tDm21O9t0t1D99Y4nPE1e3ss3X7oebCPO2PnakYKHSQQCqXCm&#10;plLBx+F1vAThgyajG0eo4Bs9rLPbm1Qnxl3oHc/7UAqGkE+0giqENpHSFxVa7SeuReLu5DqrA8eu&#10;lKbTF4bbRk6jaCGtrok/VLrFTYXF1763ClabY78dFf1u/vYzOuUvZYyfq1ip+7vh+QlEwCFcx/Cn&#10;z+qQsVPuejJeNMzgnYIFHy7j6SOIXMFsPgOZpfK/fPYLAAD//wMAUEsBAi0AFAAGAAgAAAAhALaD&#10;OJL+AAAA4QEAABMAAAAAAAAAAAAAAAAAAAAAAFtDb250ZW50X1R5cGVzXS54bWxQSwECLQAUAAYA&#10;CAAAACEAOP0h/9YAAACUAQAACwAAAAAAAAAAAAAAAAAvAQAAX3JlbHMvLnJlbHNQSwECLQAUAAYA&#10;CAAAACEAau/9xY8CAACuBQAADgAAAAAAAAAAAAAAAAAuAgAAZHJzL2Uyb0RvYy54bWxQSwECLQAU&#10;AAYACAAAACEA6QOZJdsAAAAEAQAADwAAAAAAAAAAAAAAAADpBAAAZHJzL2Rvd25yZXYueG1sUEsF&#10;BgAAAAAEAAQA8wAAAPEFAAAAAA==&#10;" path="m26778,93487r148463,l175241,150988r-148463,l26778,93487xe" fillcolor="white [3212]" strokecolor="white [3212]" strokeweight="1pt">
                    <v:stroke joinstyle="miter"/>
                    <v:path arrowok="t" o:connecttype="custom" o:connectlocs="26778,93487;175241,93487;175241,150988;26778,150988;26778,93487" o:connectangles="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680F4652" wp14:editId="2D0999B9">
                    <wp:simplePos x="0" y="0"/>
                    <wp:positionH relativeFrom="column">
                      <wp:posOffset>718215</wp:posOffset>
                    </wp:positionH>
                    <wp:positionV relativeFrom="paragraph">
                      <wp:posOffset>43844</wp:posOffset>
                    </wp:positionV>
                    <wp:extent cx="255181" cy="255181"/>
                    <wp:effectExtent l="0" t="0" r="0" b="0"/>
                    <wp:wrapNone/>
                    <wp:docPr id="23" name="Multiply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55181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BF44FBD" id="Multiply 23" o:spid="_x0000_s1026" style="position:absolute;margin-left:56.55pt;margin-top:3.45pt;width:20.1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4QkAIAALQFAAAOAAAAZHJzL2Uyb0RvYy54bWysVMFu2zAMvQ/YPwi6r46zZuuCOkXQosOA&#10;rg3aDj0rshQLkEVNUuJkXz9Ksp2uK3YoloNCieQj+Uzy/GLfarITziswFS1PJpQIw6FWZlPRH4/X&#10;H84o8YGZmmkwoqIH4enF4v27887OxRQa0LVwBEGMn3e2ok0Idl4UnjeiZf4ErDColOBaFvDqNkXt&#10;WIforS6mk8mnogNXWwdceI+vV1lJFwlfSsHDnZReBKIrirmFdLp0ruNZLM7ZfOOYbRTv02BvyKJl&#10;ymDQEeqKBUa2Tv0F1SruwIMMJxzaAqRUXKQasJpy8qKah4ZZkWpBcrwdafL/D5bf7laOqLqi04+U&#10;GNbiN/q+1UFZfSD4hPx01s/R7MGuXH/zKMZi99K18R/LIPvE6WHkVOwD4fg4nc3Ks5ISjqpeRpTi&#10;6GydD18FtCQKFcXv3AwJJEbZ7saH7DKYxpgetKqvldbpEttFXGpHdgw/9HpTxsQxyB9W2rzJEWGi&#10;ZxF5yJUnKRy0iHja3AuJDMZaU8Kpd4/JMM6FCWVWNawWOcfZBH9DlkP6KecEGJElVjdi9wCDZQYZ&#10;sHOxvX10Fan1R+fJvxLLzqNHigwmjM6tMuBeA9BYVR852w8kZWoiS2uoD9hfDvLgecuvFX7mG+bD&#10;ijmcNJxJ3B7hDg+poaso9BIlDbhfr71HexwA1FLS4eRW1P/cMico0d8MjsaX8vQ0jnq6nM4+T/Hi&#10;nmvWzzVm214C9gy2KGaXxGgf9CBKB+0TLplljIoqZjjGrigPbrhchrxRcE1xsVwmMxxvy8KNebA8&#10;gkdWY/s+7p+Ys32vBxySWximnM1ftHq2jZ4GltsAUqU5OPLa842rITVOv8bi7nl+T1bHZbv4DQAA&#10;//8DAFBLAwQUAAYACAAAACEAwisBK94AAAAIAQAADwAAAGRycy9kb3ducmV2LnhtbEyPwU7DMBBE&#10;70j8g7VIXBB13EBbQpwKoVTiVtHQAzc3XpKIeB3Fbhv+nu0JjqMZvX2bryfXixOOofOkQc0SEEi1&#10;tx01Gj6qzf0KRIiGrOk9oYYfDLAurq9yk1l/pnc87WIjGEIhMxraGIdMylC36EyY+QGJuy8/OhM5&#10;jo20ozkz3PVyniQL6UxHfKE1A762WH/vjk7Doqp8OW3L9PNuM3+zVO6HaqW0vr2ZXp5BRJzi3xgu&#10;+qwOBTsd/JFsED1nlSqeMuwJxKV/TFMQBw0PSwWyyOX/B4pfAAAA//8DAFBLAQItABQABgAIAAAA&#10;IQC2gziS/gAAAOEBAAATAAAAAAAAAAAAAAAAAAAAAABbQ29udGVudF9UeXBlc10ueG1sUEsBAi0A&#10;FAAGAAgAAAAhADj9If/WAAAAlAEAAAsAAAAAAAAAAAAAAAAALwEAAF9yZWxzLy5yZWxzUEsBAi0A&#10;FAAGAAgAAAAhAGK3nhCQAgAAtAUAAA4AAAAAAAAAAAAAAAAALgIAAGRycy9lMm9Eb2MueG1sUEsB&#10;Ai0AFAAGAAgAAAAhAMIrASveAAAACAEAAA8AAAAAAAAAAAAAAAAA6gQAAGRycy9kb3ducmV2Lnht&#10;bFBLBQYAAAAABAAEAPMAAAD1BQAAAAA=&#10;" path="m40068,82508l82508,40068r45083,45083l172673,40068r42440,42440l170030,127591r45083,45082l172673,215113,127591,170030,82508,215113,40068,172673,85151,127591,40068,82508xe" fillcolor="white [3212]" strokecolor="white [3212]" strokeweight="1pt">
                    <v:stroke joinstyle="miter"/>
                    <v:path arrowok="t" o:connecttype="custom" o:connectlocs="40068,82508;82508,40068;127591,85151;172673,40068;215113,82508;170030,127591;215113,172673;172673,215113;127591,170030;82508,215113;40068,172673;85151,127591;40068,82508" o:connectangles="0,0,0,0,0,0,0,0,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45B1131" wp14:editId="14AF6D7B">
                    <wp:simplePos x="0" y="0"/>
                    <wp:positionH relativeFrom="column">
                      <wp:posOffset>667916</wp:posOffset>
                    </wp:positionH>
                    <wp:positionV relativeFrom="paragraph">
                      <wp:posOffset>5080</wp:posOffset>
                    </wp:positionV>
                    <wp:extent cx="350874" cy="350874"/>
                    <wp:effectExtent l="0" t="0" r="0" b="0"/>
                    <wp:wrapNone/>
                    <wp:docPr id="19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874" cy="3508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600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60BF6B" id="Shape 18" o:spid="_x0000_s1026" style="position:absolute;margin-left:52.6pt;margin-top:.4pt;width:27.6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abAgMAANkHAAAOAAAAZHJzL2Uyb0RvYy54bWysVctu2zAQvBfoPxC6N3pYtmwjdoDUTS9F&#10;GzTpB9AUZQmgSIFk/OjXd7nUM0nTouhFosTd4cwsyb2+OdeCHLk2lZKbIL6KAsIlU3klD5vgx+Pd&#10;h2VAjKUyp0JJvgku3AQ32/fvrk/NmieqVCLnmgCINOtTswlKa5t1GBpW8pqaK9VwCZOF0jW18KkP&#10;Ya7pCdBrESZRtAhPSueNVowbA393fjLYIn5RcGa/FYXhlohNANwsPjU+9+4Zbq/p+qBpU1aspUH/&#10;gUVNKwmL9lA7ail50tULqLpiWhlV2Cum6lAVRcU4agA1cfRMzUNJG45awBzT9DaZ/wfLvh7vNaly&#10;qN0qIJLWUCNclsRLZ86pMWuIeWjudftlYOiUngtduzdoIGc09NIbys+WMPg5m0fLLA0Ig6l2DCjh&#10;kMyejP3MFQLR4xdjfT3ybkTLbsTOshtqqOqb9WyodXmOnRuS0yZI5xlsl4CU/dDN1urIHxXGWSci&#10;m8XzJCCdECA6RAg5jpwt0yiFvT0K7QK6d4OQaZykLeY8yxLnKcB2MexpX7Fb/nMMnc6WiyWYBtDx&#10;YhVnfo+2aK0MmEuTVfa7Oa/DLzVdolv4BVwr6C/ojSmkyXI24ZfgH8e9dRwAoQpoxcizYRLMeIvh&#10;UJFJSidjmtqKQmNep+ANxTnv8ogelgenfMn+bB/sJxD6qnMdQU/JBzot8bMNMI0bKKRZunoW+prW&#10;eJZEfsMmWbJA8M5t/8MR9EEjpSmiu6nRlpzCT3kNVcAbc7yBhTLcO+WOGm7u/vhhbYcDbpSo8rtK&#10;CLcljD7sPwpNjhRu5rtPuwWcTo8zCRPSnV7wj1HoDoWgFq/ZurLQNkRVg7oki/pcIYGBu7P8LYUj&#10;exHcrSjkd17AVYeX1QsKgOFg3H8qmpJ6Yj0nz7Y9u4Dj4gqQ0kPGmDpRdbvbLdJPrao22OVx7Et9&#10;pl/UsNYQ35yge4LorkWBkX0Srqyk7fMlNFZcZKTWDfcqv+CtjYZA/0D2ba9zDWr8jbYNHXn7CwAA&#10;//8DAFBLAwQUAAYACAAAACEAYdp7NNkAAAAHAQAADwAAAGRycy9kb3ducmV2LnhtbEyPQUvEMBSE&#10;74L/ITzBi7hJF1qkNl2k4MWL7uoPSJtnW2xeSpJuu//etyc9DjPMfFMdNjeJM4Y4etKQ7RQIpM7b&#10;kXoNX5+vj08gYjJkzeQJNVwwwqG+valMaf1KRzyfUi+4hGJpNAwpzaWUsRvQmbjzMxJ73z44k1iG&#10;XtpgVi53k9wrVUhnRuKFwczYDNj9nBan4S28f7SxTfI4LE0W/MOlX/NG6/u77eUZRMIt/YXhis/o&#10;UDNT6xeyUUysVb7nqAY+cLULlYNoNeRFBrKu5H/++hcAAP//AwBQSwECLQAUAAYACAAAACEAtoM4&#10;kv4AAADhAQAAEwAAAAAAAAAAAAAAAAAAAAAAW0NvbnRlbnRfVHlwZXNdLnhtbFBLAQItABQABgAI&#10;AAAAIQA4/SH/1gAAAJQBAAALAAAAAAAAAAAAAAAAAC8BAABfcmVscy8ucmVsc1BLAQItABQABgAI&#10;AAAAIQDqj5abAgMAANkHAAAOAAAAAAAAAAAAAAAAAC4CAABkcnMvZTJvRG9jLnhtbFBLAQItABQA&#10;BgAIAAAAIQBh2ns02QAAAAcBAAAPAAAAAAAAAAAAAAAAAFwFAABkcnMvZG93bnJldi54bWxQSwUG&#10;AAAAAAQABADzAAAAYgYAAAAA&#10;" path="m73152,l384048,r28404,5772c438684,16917,457200,42977,457200,73152r,310896c457200,424283,424283,457200,384048,457200r-310896,c42977,457200,16917,438684,5772,412452l,384048,,73151,5772,44749c13202,27261,27261,13202,44749,5772l73152,xe" fillcolor="#fed600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6D527F">
            <w:rPr>
              <w:noProof/>
              <w:color w:val="000000" w:themeColor="text1"/>
              <w:lang w:eastAsia="en-US"/>
            </w:rPr>
            <w:drawing>
              <wp:anchor distT="0" distB="0" distL="114300" distR="114300" simplePos="0" relativeHeight="251674624" behindDoc="1" locked="0" layoutInCell="1" allowOverlap="1" wp14:anchorId="2907B1A5" wp14:editId="2736D5FE">
                <wp:simplePos x="0" y="0"/>
                <wp:positionH relativeFrom="column">
                  <wp:posOffset>-68358</wp:posOffset>
                </wp:positionH>
                <wp:positionV relativeFrom="paragraph">
                  <wp:posOffset>162</wp:posOffset>
                </wp:positionV>
                <wp:extent cx="347345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20139" y="20139"/>
                    <wp:lineTo x="20139" y="0"/>
                    <wp:lineTo x="0" y="0"/>
                  </wp:wrapPolygon>
                </wp:wrapTight>
                <wp:docPr id="384" name="Picture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3473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7" w:type="dxa"/>
        </w:tcPr>
        <w:p w14:paraId="52C8F81D" w14:textId="77777777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inline distT="0" distB="0" distL="0" distR="0" wp14:anchorId="7DBC3CF3" wp14:editId="1A6388B7">
                    <wp:extent cx="4186789" cy="621792"/>
                    <wp:effectExtent l="12700" t="12700" r="29845" b="29210"/>
                    <wp:docPr id="18" name="Shape 61" descr="Logo here placeholder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DA099E0-27DA-42BD-9D42-E4CA07B78FD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186789" cy="62179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65C6D7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  </a:ext>
                            </a:extLst>
                          </wps:spPr>
                          <wps:txbx>
                            <w:txbxContent>
                              <w:p w14:paraId="729BDF4F" w14:textId="4A0B59B9" w:rsidR="006B75B7" w:rsidRPr="00805E0E" w:rsidRDefault="001F0762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7030A0"/>
                                    <w:sz w:val="48"/>
                                    <w:szCs w:val="48"/>
                                    <w:lang w:val="es-ES"/>
                                  </w:rPr>
                                </w:pPr>
                                <w:r w:rsidRPr="00805E0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  <w:lang w:val="es-ES"/>
                                  </w:rPr>
                                  <w:t>B</w:t>
                                </w:r>
                                <w:r w:rsidR="00805E0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  <w:lang w:val="es-ES"/>
                                  </w:rPr>
                                  <w:t>INGO</w:t>
                                </w:r>
                                <w:r w:rsidR="00805E0E" w:rsidRPr="00805E0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  <w:lang w:val="es-ES"/>
                                  </w:rPr>
                                  <w:t xml:space="preserve"> de Cuadrados</w:t>
                                </w:r>
                              </w:p>
                              <w:p w14:paraId="60D2C751" w14:textId="4214F919" w:rsidR="006B75B7" w:rsidRPr="00805E0E" w:rsidRDefault="00805E0E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 w:rsidRPr="00805E0E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>Juego</w:t>
                                </w:r>
                                <w:r w:rsidR="0068382C" w:rsidRPr="00805E0E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 xml:space="preserve"> 30</w:t>
                                </w:r>
                                <w:r w:rsidR="00E57C93" w:rsidRPr="00805E0E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 xml:space="preserve"> </w:t>
                                </w:r>
                                <w:r w:rsidRPr="00805E0E">
                                  <w:rPr>
                                    <w:rFonts w:ascii="Calibri" w:hAnsi="Calibri" w:cs="Calibri"/>
                                    <w:i/>
                                    <w:iCs/>
                                    <w:sz w:val="22"/>
                                    <w:szCs w:val="22"/>
                                    <w:lang w:val="es-ES"/>
                                  </w:rPr>
                                  <w:t>de</w:t>
                                </w:r>
                                <w:r w:rsidR="00B83E93" w:rsidRPr="00805E0E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 xml:space="preserve"> </w:t>
                                </w:r>
                                <w:r w:rsidR="00E57C93" w:rsidRPr="00CC3013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Math Fact Fluency</w:t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DBC3CF3" id="Shape 61" o:spid="_x0000_s1027" alt="Logo here placeholder" style="width:329.65pt;height:4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3i+07AEAAOEDAAAOAAAAZHJzL2Uyb0RvYy54bWysU9uO0zAQfUfiHyy/0ySFTS9qukJbFSGt&#13;&#10;YKWFD3AcJ7HkG2O3Sf+esRO6XeAJkQfHY0/OzDlnsrsftSJnAV5aU9FikVMiDLeNNF1Fv387vltT&#13;&#10;4gMzDVPWiIpehKf3+7dvdoPbiqXtrWoEEAQxfju4ivYhuG2Wed4LzfzCOmHwsrWgWcAQuqwBNiC6&#13;&#10;Vtkyz8tssNA4sFx4j6eH6ZLuE37bCh6+tq0XgaiKYm8hrZDWOq7Zfse2HTDXSz63wf6hC82kwaJX&#13;&#10;qAMLjJxA/gGlJQfrbRsW3OrMtq3kInFANkX+G5vnnjmRuKA43l1l8v8Pln85PwGRDXqHThmm0aNU&#13;&#10;lpQFJY3wHMV6tJ0lvQBBnGJcTKZF6Qbnt4jw7J5gjjxuow5jCzq+kSEZk9yXq9xiDITj4YdiXa7W&#13;&#10;G0o43pXLYrVZRtDs5WsHPnwSVpO4qSignUlldn70YUr9lRKLeatkc5RKpSCOkHhQQM4Mza+7YgZ/&#13;&#10;laUMGSr6fl3keUJ+demhq68A5d1DeVj9DUPLgDOspEZKeXzmJGWQTJRoEiXuwliPs1K1bS4o/YCz&#13;&#10;V1H/48RAUKI+GzS32OR3cVhvA7gN6tuAGd5bdIkHmCi4j6dgjzIJFItOleZecI6SxPPMx0G9jVPW&#13;&#10;y5+5/wkAAP//AwBQSwMEFAAGAAgAAAAhAOnX1bzdAAAACQEAAA8AAABkcnMvZG93bnJldi54bWxM&#13;&#10;j8FOwzAQRO9I/IO1SNyoAxGFpHEqVMSBG7SFsxtv47TxOoqdNP17Fi7lMtJqNLPziuXkWjFiHxpP&#13;&#10;Cu5nCQikypuGagXbzdvdM4gQNRndekIFZwywLK+vCp0bf6JPHNexFlxCIdcKbIxdLmWoLDodZr5D&#13;&#10;Ym/ve6cjn30tTa9PXO5a+ZAkc+l0Q/zB6g5XFqvjenAKvt1qb6fNu/06DIfjls7p9DGmSt3eTK8L&#13;&#10;lpcFiIhTvCTgl4H3Q8nDdn4gE0SrgGnin7I3f8xSEDsF2VMGsizkf4LyBwAA//8DAFBLAQItABQA&#13;&#10;BgAIAAAAIQC2gziS/gAAAOEBAAATAAAAAAAAAAAAAAAAAAAAAABbQ29udGVudF9UeXBlc10ueG1s&#13;&#10;UEsBAi0AFAAGAAgAAAAhADj9If/WAAAAlAEAAAsAAAAAAAAAAAAAAAAALwEAAF9yZWxzLy5yZWxz&#13;&#10;UEsBAi0AFAAGAAgAAAAhADfeL7TsAQAA4QMAAA4AAAAAAAAAAAAAAAAALgIAAGRycy9lMm9Eb2Mu&#13;&#10;eG1sUEsBAi0AFAAGAAgAAAAhAOnX1bzdAAAACQEAAA8AAAAAAAAAAAAAAAAARgQAAGRycy9kb3du&#13;&#10;cmV2LnhtbFBLBQYAAAAABAAEAPMAAABQBQAAAAA=&#13;&#10;" fillcolor="white [3212]" strokecolor="#65c6d7" strokeweight="3pt">
                    <v:stroke miterlimit="4"/>
                    <v:textbox style="mso-fit-shape-to-text:t" inset="1.5pt,1.5pt,1.5pt,1.5pt">
                      <w:txbxContent>
                        <w:p w14:paraId="729BDF4F" w14:textId="4A0B59B9" w:rsidR="006B75B7" w:rsidRPr="00805E0E" w:rsidRDefault="001F0762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7030A0"/>
                              <w:sz w:val="48"/>
                              <w:szCs w:val="48"/>
                              <w:lang w:val="es-ES"/>
                            </w:rPr>
                          </w:pPr>
                          <w:r w:rsidRPr="00805E0E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  <w:lang w:val="es-ES"/>
                            </w:rPr>
                            <w:t>B</w:t>
                          </w:r>
                          <w:r w:rsidR="00805E0E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  <w:lang w:val="es-ES"/>
                            </w:rPr>
                            <w:t>INGO</w:t>
                          </w:r>
                          <w:r w:rsidR="00805E0E" w:rsidRPr="00805E0E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  <w:lang w:val="es-ES"/>
                            </w:rPr>
                            <w:t xml:space="preserve"> de Cuadrados</w:t>
                          </w:r>
                        </w:p>
                        <w:p w14:paraId="60D2C751" w14:textId="4214F919" w:rsidR="006B75B7" w:rsidRPr="00805E0E" w:rsidRDefault="00805E0E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  <w:lang w:val="es-ES"/>
                            </w:rPr>
                          </w:pPr>
                          <w:r w:rsidRPr="00805E0E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>Juego</w:t>
                          </w:r>
                          <w:r w:rsidR="0068382C" w:rsidRPr="00805E0E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 xml:space="preserve"> 30</w:t>
                          </w:r>
                          <w:r w:rsidR="00E57C93" w:rsidRPr="00805E0E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r w:rsidRPr="00805E0E">
                            <w:rPr>
                              <w:rFonts w:ascii="Calibri" w:hAnsi="Calibri" w:cs="Calibri"/>
                              <w:i/>
                              <w:iCs/>
                              <w:sz w:val="22"/>
                              <w:szCs w:val="22"/>
                              <w:lang w:val="es-ES"/>
                            </w:rPr>
                            <w:t>de</w:t>
                          </w:r>
                          <w:r w:rsidR="00B83E93" w:rsidRPr="00805E0E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r w:rsidR="00E57C93" w:rsidRPr="00CC3013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Math Fact Fluency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65A60B2A" w14:textId="77777777" w:rsidR="00D45945" w:rsidRDefault="008F7FB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3C6C262" wp14:editId="3B1C04B7">
              <wp:simplePos x="0" y="0"/>
              <wp:positionH relativeFrom="column">
                <wp:posOffset>-662940</wp:posOffset>
              </wp:positionH>
              <wp:positionV relativeFrom="paragraph">
                <wp:posOffset>-671830</wp:posOffset>
              </wp:positionV>
              <wp:extent cx="350520" cy="350520"/>
              <wp:effectExtent l="0" t="0" r="0" b="0"/>
              <wp:wrapNone/>
              <wp:docPr id="5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" cy="35052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57200" h="457200">
                            <a:moveTo>
                              <a:pt x="73152" y="0"/>
                            </a:moveTo>
                            <a:lnTo>
                              <a:pt x="384048" y="0"/>
                            </a:lnTo>
                            <a:lnTo>
                              <a:pt x="412452" y="5772"/>
                            </a:lnTo>
                            <a:cubicBezTo>
                              <a:pt x="438684" y="16917"/>
                              <a:pt x="457200" y="42977"/>
                              <a:pt x="457200" y="73152"/>
                            </a:cubicBezTo>
                            <a:lnTo>
                              <a:pt x="457200" y="384048"/>
                            </a:lnTo>
                            <a:cubicBezTo>
                              <a:pt x="457200" y="424283"/>
                              <a:pt x="424283" y="457200"/>
                              <a:pt x="384048" y="457200"/>
                            </a:cubicBezTo>
                            <a:lnTo>
                              <a:pt x="73152" y="457200"/>
                            </a:lnTo>
                            <a:cubicBezTo>
                              <a:pt x="42977" y="457200"/>
                              <a:pt x="16917" y="438684"/>
                              <a:pt x="5772" y="412452"/>
                            </a:cubicBezTo>
                            <a:lnTo>
                              <a:pt x="0" y="384048"/>
                            </a:lnTo>
                            <a:lnTo>
                              <a:pt x="0" y="73151"/>
                            </a:lnTo>
                            <a:lnTo>
                              <a:pt x="5772" y="44749"/>
                            </a:lnTo>
                            <a:cubicBezTo>
                              <a:pt x="13202" y="27261"/>
                              <a:pt x="27261" y="13202"/>
                              <a:pt x="44749" y="5772"/>
                            </a:cubicBezTo>
                            <a:lnTo>
                              <a:pt x="73152" y="0"/>
                            </a:lnTo>
                            <a:close/>
                          </a:path>
                        </a:pathLst>
                      </a:custGeom>
                      <a:solidFill>
                        <a:srgbClr val="FFB204"/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DD64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9FB07" id="Shape 18" o:spid="_x0000_s1026" style="position:absolute;margin-left:-52.2pt;margin-top:-52.9pt;width:27.6pt;height:2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zsAwMAANgHAAAOAAAAZHJzL2Uyb0RvYy54bWysVctu2zAQvBfoPwi6N3pYthwjdoDUdS9F&#10;GzTpB9AUZQmgSIFk/OjXd7mkXkmaFkUvEiUuZ2dmSe7N7bnhwZEpXUuxDpOrOAyYoLKoxWEd/njc&#10;fViGgTZEFIRLwdbhhenwdvP+3c2pXbFUVpIXTAUAIvTq1K7Dyph2FUWaVqwh+kq2TMBkKVVDDHyq&#10;Q1QocgL0hkdpHC+ik1RFqyRlWsPfrZsMN4hfloyab2WpmQn4OgRuBp8Kn3v7jDY3ZHVQpK1q6mmQ&#10;f2DRkFpA0h5qSwwJnlT9AqqpqZJaluaKyiaSZVlThhpATRI/U/NQkZahFjBHt71N+v/B0q/HexXU&#10;xTqch4EgDZQIswbJ0npzavUKQh7ae+W/NAyt0HOpGvsGCcEZ/bz0frKzCSj8nM3jeQquU5jyY0CJ&#10;hsX0SZvPTCIQOX7RxpWj6Eak6kb0LLqhgqK+Wc6WGLvOsrPD4LQOs3kOuyUMqn5oZxt5ZI8S44wV&#10;kc+SeRoGnRAgOkRwMY6cLbM4g609Cu0CuneLkFmSZh5znuep9RRguxj6tK/pHfs5hs5my8UyQ+hk&#10;cZ3kbot6NC8D0mbpdf67OafDpZqm6BK/gPOC/oLemEKWLmcTfin+sbZ4xwEQqoBWjDwbJsGMtxgO&#10;FZks6WRMl3pRaMzrFJyhOOdcHtHD8uCUK9mf7YP9BEJfda4j6Ci5QKslebYBpnEDhSzPrp+FvqY1&#10;maWx27Bpni4QvHPb/bAEXdBIaYbodmq0JafwU15DFfDCHG9gLjVzTtmjhpu7P35Y2+GAa8nrYldz&#10;breEVof9R66CI4GLebe7S+PM652EcWFPr71CCDSHkhODt2xTG+gavG5AXZrHcLIdBy6Agb2z3C2F&#10;I3PhzGbk4jsr4abDy+oFBcCwMPY/4W1FHLEO17P1ZxdwbFwJUnrIBJdOVN1tt4vsk2fmg+06hm2p&#10;X+mSauoNcb0JmieI7joUGNkvwsxSmH69gL6KSUZq7XAviwve2mgItA9k71ud7U/jb7RtaMibXwAA&#10;AP//AwBQSwMEFAAGAAgAAAAhANcXFpPgAAAADQEAAA8AAABkcnMvZG93bnJldi54bWxMj8FOwzAQ&#10;RO9I/IO1SNxSu8GtaBqnihAoFy4tFWc3dpOIeB3FThv4ehYucJvRPs3O5LvZ9exix9B5VLBcCGAW&#10;a286bBQc316SR2AhajS692gVfNoAu+L2JteZ8Vfc28shNoxCMGRaQRvjkHEe6tY6HRZ+sEi3sx+d&#10;jmTHhptRXync9TwVYs2d7pA+tHqwT62tPw6TUyCrM5r98bl8n8rXKsi06r/cg1L3d3O5BRbtHP9g&#10;+KlP1aGgTic/oQmsV5AshZTE/qoVrSAmkZsU2InESqyBFzn/v6L4BgAA//8DAFBLAQItABQABgAI&#10;AAAAIQC2gziS/gAAAOEBAAATAAAAAAAAAAAAAAAAAAAAAABbQ29udGVudF9UeXBlc10ueG1sUEsB&#10;Ai0AFAAGAAgAAAAhADj9If/WAAAAlAEAAAsAAAAAAAAAAAAAAAAALwEAAF9yZWxzLy5yZWxzUEsB&#10;Ai0AFAAGAAgAAAAhALAKnOwDAwAA2AcAAA4AAAAAAAAAAAAAAAAALgIAAGRycy9lMm9Eb2MueG1s&#10;UEsBAi0AFAAGAAgAAAAhANcXFpPgAAAADQEAAA8AAAAAAAAAAAAAAAAAXQUAAGRycy9kb3ducmV2&#10;LnhtbFBLBQYAAAAABAAEAPMAAABqBgAAAAA=&#10;" path="m73152,l384048,r28404,5772c438684,16917,457200,42977,457200,73152r,310896c457200,424283,424283,457200,384048,457200r-310896,c42977,457200,16917,438684,5772,412452l,384048,,73151,5772,44749c13202,27261,27261,13202,44749,5772l73152,xe" fillcolor="#ffb204" stroked="f" strokeweight="0">
              <v:stroke miterlimit="83231f" joinstyle="miter"/>
              <v:path arrowok="t" textboxrect="0,0,457200,45720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CEDB586" wp14:editId="0659B5BE">
              <wp:simplePos x="0" y="0"/>
              <wp:positionH relativeFrom="page">
                <wp:posOffset>285750</wp:posOffset>
              </wp:positionH>
              <wp:positionV relativeFrom="paragraph">
                <wp:posOffset>-628787</wp:posOffset>
              </wp:positionV>
              <wp:extent cx="255181" cy="244549"/>
              <wp:effectExtent l="0" t="0" r="0" b="3175"/>
              <wp:wrapNone/>
              <wp:docPr id="21" name="Plu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181" cy="244549"/>
                      </a:xfrm>
                      <a:prstGeom prst="mathPlu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86984D" id="Plus 21" o:spid="_x0000_s1026" style="position:absolute;margin-left:22.5pt;margin-top:-49.5pt;width:20.1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55181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fJjQIAAKwFAAAOAAAAZHJzL2Uyb0RvYy54bWysVFFvGjEMfp+0/xDlfRwg2FrUo0KtmCZV&#10;LSqd+hxyCRcpibMkcLBfPyd3HG1X7aEaDyE+25/tL7avrg9Gk73wQYEt6WgwpERYDpWy25L+fFp+&#10;uaAkRGYrpsGKkh5FoNfzz5+uGjcTY6hBV8ITBLFh1riS1jG6WVEEXgvDwgCcsKiU4A2LKPptUXnW&#10;ILrRxXg4/Fo04CvngYsQ8Ottq6TzjC+l4PFByiAi0SXF3GI+fT436SzmV2y29czVindpsA9kYZiy&#10;GLSHumWRkZ1Xf0EZxT0EkHHAwRQgpeIi14DVjIZvqlnXzIlcC5ITXE9T+H+w/H6/8kRVJR2PKLHM&#10;4But9C4QFJGbxoUZmqzdyndSwGsq9CC9Sf9YAjlkPo89n+IQCceP4+l0dIGwHFXjyWQ6uUyYxdnZ&#10;+RC/CzAkXUqKb1yn4JlJtr8LsTU/maV4AbSqlkrrLKQ2ETfakz3DB95sc9IY4JWVth9yRJjkWSQO&#10;2qrzLR61SHjaPgqJzKU6c8K5Z8/JMM6FjaNWVbNKtDlOh/jraOg9MikZMCFLrK7H7gBeF3rCbunp&#10;7JOryC3fOw//lVjr3HvkyGBj72yUBf8egMaqusit/YmklprE0gaqI/aVh3bgguNLhU98x0JcMY8T&#10;hrOIWyM+4CE1NCWF7kZJDf73e9+TPTY+ailpcGJLGn7tmBeU6B8WR+JyNJmkEc/CZPptjIJ/qdm8&#10;1NiduQHsGWxPzC5fk33Up6v0YJ5xuSxSVFQxyzF2SXn0J+EmtpsE1xMXi0U2w7F2LN7ZteMJPLGa&#10;2vfp8My86/o84oDcw2m62exNq7e2ydPCYhdBqjwHZ147vnEl5Mbp1lfaOS/lbHVesvM/AAAA//8D&#10;AFBLAwQUAAYACAAAACEAkfkWaOAAAAAJAQAADwAAAGRycy9kb3ducmV2LnhtbEyPQU/DMAyF70j8&#10;h8hI3LZkE53a0nRCSMABODAmtGPaeG21xqmabOv+PebEbrbf0/P3ivXkenHCMXSeNCzmCgRS7W1H&#10;jYbt98ssBRGiIWt6T6jhggHW5e1NYXLrz/SFp01sBIdQyI2GNsYhlzLULToT5n5AYm3vR2cir2Mj&#10;7WjOHO56uVRqJZ3piD+0ZsDnFuvD5ug0DIG2n1l0qfpo3l7fD5fdT5XttL6/m54eQUSc4r8Z/vAZ&#10;HUpmqvyRbBC9hoeEq0QNsyzjgQ1psgRR8WGlEpBlIa8blL8AAAD//wMAUEsBAi0AFAAGAAgAAAAh&#10;ALaDOJL+AAAA4QEAABMAAAAAAAAAAAAAAAAAAAAAAFtDb250ZW50X1R5cGVzXS54bWxQSwECLQAU&#10;AAYACAAAACEAOP0h/9YAAACUAQAACwAAAAAAAAAAAAAAAAAvAQAAX3JlbHMvLnJlbHNQSwECLQAU&#10;AAYACAAAACEAFGMHyY0CAACsBQAADgAAAAAAAAAAAAAAAAAuAgAAZHJzL2Uyb0RvYy54bWxQSwEC&#10;LQAUAAYACAAAACEAkfkWaOAAAAAJAQAADwAAAAAAAAAAAAAAAADnBAAAZHJzL2Rvd25yZXYueG1s&#10;UEsFBgAAAAAEAAQA8wAAAPQFAAAAAA==&#10;" path="m33824,93516r65008,l98832,32415r57517,l156349,93516r65008,l221357,151033r-65008,l156349,212134r-57517,l98832,151033r-65008,l33824,93516xe" fillcolor="white [3212]" strokecolor="white [3212]" strokeweight="1pt">
              <v:stroke joinstyle="miter"/>
              <v:path arrowok="t" o:connecttype="custom" o:connectlocs="33824,93516;98832,93516;98832,32415;156349,32415;156349,93516;221357,93516;221357,151033;156349,151033;156349,212134;98832,212134;98832,151033;33824,151033;33824,93516" o:connectangles="0,0,0,0,0,0,0,0,0,0,0,0,0"/>
              <w10:wrap anchorx="page"/>
            </v:shape>
          </w:pict>
        </mc:Fallback>
      </mc:AlternateContent>
    </w:r>
    <w:r w:rsidR="006B75B7">
      <w:rPr>
        <w:noProof/>
        <w:color w:val="000000" w:themeColor="text1"/>
        <w:lang w:eastAsia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A9DE841" wp14:editId="56E3E23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52068"/>
              <wp:effectExtent l="19050" t="57150" r="17780" b="6350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52068"/>
                        <a:chOff x="0" y="0"/>
                        <a:chExt cx="7785676" cy="10052068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</wpg:grpSpPr>
                      <wps:wsp>
                        <wps:cNvPr id="6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670" y="9229524"/>
                          <a:ext cx="7780006" cy="822544"/>
                          <a:chOff x="-46" y="8030"/>
                          <a:chExt cx="7780006" cy="822872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-46" y="10589"/>
                            <a:ext cx="7772400" cy="372258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"/>
                        <wps:cNvSpPr/>
                        <wps:spPr>
                          <a:xfrm>
                            <a:off x="3346954" y="8030"/>
                            <a:ext cx="4433006" cy="822872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686129" id="Group 3" o:spid="_x0000_s1026" style="position:absolute;margin-left:0;margin-top:0;width:613.05pt;height:791.5pt;z-index:-251653120;mso-width-percent:1010;mso-position-horizontal:center;mso-position-horizontal-relative:page;mso-position-vertical:center;mso-position-vertical-relative:page;mso-width-percent:1010" coordsize="77856,10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1eRwYAACAjAAAOAAAAZHJzL2Uyb0RvYy54bWzsWltv2zYUfh+w/0DocYBr3WzJRp3CSZZi&#10;QNEWTYd2j7QuljBJ1Cg6Tjbsv+8jKcqSndRuC3TF5jw4lHjuPDce+/mL+7IgdwlvclYtLOeZbZGk&#10;ilicV+uF9ev7m1FokUbQKqYFq5KF9ZA01ouLH394vq3nicsyVsQJJyBSNfNtvbAyIer5eNxEWVLS&#10;5hmrkwqbKeMlFXjk63HM6RbUy2Ls2vZ0vGU8rjmLkqbB22u9aV0o+mmaROJNmjaJIMXCgmxCfXL1&#10;uZKf44vndL7mtM7yqBWDfoEUJc0rMO1IXVNByYbnB6TKPOKsYal4FrFyzNI0jxKlA7Rx7D1tXnK2&#10;qZUu6/l2XXdmgmn37PTFZKPXd285yeOF5VmkoiWOSHElnlInuRevGiEVw0or9NeVE3rXwc10dOnP&#10;wpHvXXqjmR9ejpzADS8n7nI5/dn/Wxp2rLAU/nhbr+eKlzwZtXzJ69v6LQecfLHWT5LTfcpL+R/G&#10;IffqpB66k5JSRHgZBOFk6uFAI+w5tj1x7WmoDzPKcOIHiFH2cx81mB6iQlzNWgnbCdRJ10neGswB&#10;+77F8NwqA0W/VjvbdjvtPMf1W0/dU27kzibdTk/BIfZUwzypHyKv2TlX83XOdZvROlE+2+gDV84F&#10;c2tTvUNE0mpdJMTR1lJQnSM08wY+8aQX9PTdeUIA67S28nx3hrX2PeNHNW/Ey4SVRC4WFocEyrfp&#10;HVxTgxoQybhhRR7f5EWhHvh6dVVwckeRP6aTq+l10FIfgBWVBK6YRNMU5Rv4kdFHrcRDkUi4onqX&#10;pDAL/NhVkqhsl3R8aBQllXD0VkbjRLOf2Pgz3GV+lBgqyhRBSTkF/452S8BAaiKGtpayhZeoiUqW&#10;HbL9KcE0coehOLNKdMhlXjH+GIECWrWcNbwxkjaNtNKKxQ8IMM50qm7q6CbHub2ijXhLOXIzjhr1&#10;RrzBR1qw7cJi7coiGeN/PvZewsOrsWuRLXL9wmr+2FCeWKT4pYK/zxwfAUaEevAngQw93t9Z9Xeq&#10;TXnF4A4OKlsdqaWEF4VZppyVH1CWlpIrtmgVgffCigQ3D1dC1yAUtihZLhUYCkJNxavqto4kcWlV&#10;6Zfv7z9QXrfOK+D2r5mJMTrf82ENKzErttwIlubKwXd2be2NeJfZ7BsEfnAY+K50AckcafJ44LtT&#10;b4rsbpHDIjBxfA9BYTK5GwZdfJjYjzY69qVJjK1QpOO2qK3jNi1FrKqaXCQfQS0tC7jZT2Niky1B&#10;arElD4gs8fbAfxuCZyS0UcWfgv4Ij+mIt4SPs+gj2eQYC/dLWPSRtAZH+aBb6FQ5wU598BM5+J/H&#10;YQh+zEzDczsf8xP+/bF/bsHM9cPv/KzR43TBTTNd3+k8uq/agMcK6Rj9s65vNWtkp9iPfqQZ84jo&#10;1sUKWDL8jyAjUPvIptKdhowQ7COrHAllTkPGKfWRvc8SG4HTR/b7yFqC1naycZLXqEJdowRKHpop&#10;i+AatdLug+olTS5NJZcEtdmkT5ItrDY3yu0SNfs9U4Bir1UHy91uUfWhOmKQ1xyNgTD/a0WvD7lL&#10;ySBtwMx/Da49W9nhBGjkjkcEiArWJNpdpPKqL+sMIu3Yq0SD3rEZtJg3U3upLjJAGYA93mKavq01&#10;O9uIhN9m8Zasig1/R+OFNbGhkkXiXPa+XiirEx5wdI7ckB0locUad3ccJZquD7nIVHvRhQhakK4z&#10;XRU0+l11JrSoM6pbSmlscxyyYTFdaSeMsoXuFpWc5754vtfxn/vitkn+Hvri3fW/N5o4uPwjYQ8u&#10;/21Xe3y0oa82XfTJJNhOOibTQOeWmYt7vasysR68tCMPxFk7twhdd+K3AN1MYORjF6kptDEZUQ3r&#10;YOoxwA4DU2Ien3l8g6uBg7J1MBRQtevky4HR2LEn4Uyr/PhcIIC9TFo1dwNz6T/PBVDUz3OB81xA&#10;xfw3mgs4aDv3g79NoScOBjzPn84munvdZTwT/r7vef1suZ/vhg3ZeTSgk+fhgANlrrvn6974PBqQ&#10;X5L07og7Ax0fz/SHOe0l5b8wATqPBj49VziPBs6jgW4i0C30ZXhYiQZ3/n9hNKBnARjxnGcBsiRi&#10;CnP+jqz/Tdj/7Duy/ixArfEzDOUV7U9G5O88+s9Y93/YcvEPAAAA//8DAFBLAwQUAAYACAAAACEA&#10;OrhlR90AAAAHAQAADwAAAGRycy9kb3ducmV2LnhtbEyPzW7CMBCE75V4B2uReis2qUBpiIMA9edS&#10;oRZ4ACfeJlHjdRTbEN6+ppf2sprVrGa+zdej6dgZB9dakjCfCWBIldUt1RJOx5eHFJjzirTqLKGE&#10;KzpYF5O7XGXaXugTzwdfsxhCLlMSGu/7jHNXNWiUm9keKXpfdjDKx3WouR7UJYabjidCLLlRLcWG&#10;RvW4a7D6PgQj4XWLH0/vYbcog7i+pckp2Op5L+X9dNysgHkc/d8x3PAjOhSRqbSBtGOdhPiI/503&#10;L0mWc2BlVIv0UQAvcv6fv/gBAAD//wMAUEsBAi0AFAAGAAgAAAAhALaDOJL+AAAA4QEAABMAAAAA&#10;AAAAAAAAAAAAAAAAAFtDb250ZW50X1R5cGVzXS54bWxQSwECLQAUAAYACAAAACEAOP0h/9YAAACU&#10;AQAACwAAAAAAAAAAAAAAAAAvAQAAX3JlbHMvLnJlbHNQSwECLQAUAAYACAAAACEAldTtXkcGAAAg&#10;IwAADgAAAAAAAAAAAAAAAAAuAgAAZHJzL2Uyb0RvYy54bWxQSwECLQAUAAYACAAAACEAOrhlR90A&#10;AAAHAQAADwAAAAAAAAAAAAAAAAChCAAAZHJzL2Rvd25yZXYueG1sUEsFBgAAAAAEAAQA8wAAAKsJ&#10;AAAAAA==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t7vgAAANoAAAAPAAAAZHJzL2Rvd25yZXYueG1sRI/NCsIw&#10;EITvgu8QVvCmqR6kVKOIKIo3f+h5ada22GxKE2316Y0geBxm5htmsepMJZ7UuNKygsk4AkGcWV1y&#10;ruB62Y1iEM4ja6wsk4IXOVgt+70FJtq2fKLn2eciQNglqKDwvk6kdFlBBt3Y1sTBu9nGoA+yyaVu&#10;sA1wU8lpFM2kwZLDQoE1bQrK7ueHUbA97i/tZPOuXukuvZY+nh7jg1FqOOjWcxCeOv8P/9oHrWAG&#10;3yvhBsjlBwAA//8DAFBLAQItABQABgAIAAAAIQDb4fbL7gAAAIUBAAATAAAAAAAAAAAAAAAAAAAA&#10;AABbQ29udGVudF9UeXBlc10ueG1sUEsBAi0AFAAGAAgAAAAhAFr0LFu/AAAAFQEAAAsAAAAAAAAA&#10;AAAAAAAAHwEAAF9yZWxzLy5yZWxzUEsBAi0AFAAGAAgAAAAhAPUd+3u+AAAA2gAAAA8AAAAAAAAA&#10;AAAAAAAABwIAAGRycy9kb3ducmV2LnhtbFBLBQYAAAAAAwADALcAAADyAgAAAAA=&#10;" fillcolor="#65c6d7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4YwwAAANoAAAAPAAAAZHJzL2Rvd25yZXYueG1sRI/NasMw&#10;EITvhbyD2EIupZHrQxucKCGkGJKj05BeN9bWMrFWxlL806evCoUeh5n5hllvR9uInjpfO1bwskhA&#10;EJdO11wpOH/kz0sQPiBrbByTgok8bDezhzVm2g1cUH8KlYgQ9hkqMCG0mZS+NGTRL1xLHL0v11kM&#10;UXaV1B0OEW4bmSbJq7RYc1ww2NLeUHk73a2CJ/62n5Ut3/P8crz6qTC79FYoNX8cdysQgcbwH/5r&#10;H7SCN/i9Em+A3PwAAAD//wMAUEsBAi0AFAAGAAgAAAAhANvh9svuAAAAhQEAABMAAAAAAAAAAAAA&#10;AAAAAAAAAFtDb250ZW50X1R5cGVzXS54bWxQSwECLQAUAAYACAAAACEAWvQsW78AAAAVAQAACwAA&#10;AAAAAAAAAAAAAAAfAQAAX3JlbHMvLnJlbHNQSwECLQAUAAYACAAAACEA1yluGMMAAADaAAAADwAA&#10;AAAAAAAAAAAAAAAHAgAAZHJzL2Rvd25yZXYueG1sUEsFBgAAAAADAAMAtwAAAPcCAAAAAA==&#10;" path="m,l4000500,r,800100l792480,800100,,xe" fillcolor="#6f60a8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6;top:92295;width:77800;height:8225;rotation:180" coordorigin=",80" coordsize="77800,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105;width:77723;height:3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pFvQAAANsAAAAPAAAAZHJzL2Rvd25yZXYueG1sRE9LCsIw&#10;EN0L3iGM4E5TFaRUo4goijs/uB6asS02k9JEWz29EQR383jfmS9bU4on1a6wrGA0jEAQp1YXnCm4&#10;nLeDGITzyBpLy6TgRQ6Wi25njom2DR/pefKZCCHsElSQe18lUro0J4NuaCviwN1sbdAHWGdS19iE&#10;cFPKcRRNpcGCQ0OOFa1zSu+nh1GwOezOzWj9Ll/X7fVS+Hh8iPdGqX6vXc1AeGr9X/xz73WYP4Hv&#10;L+EAufgAAAD//wMAUEsBAi0AFAAGAAgAAAAhANvh9svuAAAAhQEAABMAAAAAAAAAAAAAAAAAAAAA&#10;AFtDb250ZW50X1R5cGVzXS54bWxQSwECLQAUAAYACAAAACEAWvQsW78AAAAVAQAACwAAAAAAAAAA&#10;AAAAAAAfAQAAX3JlbHMvLnJlbHNQSwECLQAUAAYACAAAACEAlbF6Rb0AAADbAAAADwAAAAAAAAAA&#10;AAAAAAAHAgAAZHJzL2Rvd25yZXYueG1sUEsFBgAAAAADAAMAtwAAAPECAAAAAA==&#10;" fillcolor="#65c6d7" stroked="f" strokeweight="1pt"/>
                <v:shape id="Rectangle 2" o:spid="_x0000_s1032" style="position:absolute;left:33469;top:80;width:44330;height:8229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VyvwAAANsAAAAPAAAAZHJzL2Rvd25yZXYueG1sRE9Ni8Iw&#10;EL0L+x/CLHjTdEVEukbRhbJ7E2u9j81sW2wmNYla/70RBG/zeJ+zWPWmFVdyvrGs4GucgCAurW64&#10;UlDss9EchA/IGlvLpOBOHlbLj8ECU21vvKNrHioRQ9inqKAOoUul9GVNBv3YdsSR+7fOYIjQVVI7&#10;vMVw08pJksykwYZjQ40d/dRUnvKLUbDd32WWH7Lzpi9+zzmiO3Tro1LDz379DSJQH97il/tPx/lT&#10;eP4SD5DLBwAAAP//AwBQSwECLQAUAAYACAAAACEA2+H2y+4AAACFAQAAEwAAAAAAAAAAAAAAAAAA&#10;AAAAW0NvbnRlbnRfVHlwZXNdLnhtbFBLAQItABQABgAIAAAAIQBa9CxbvwAAABUBAAALAAAAAAAA&#10;AAAAAAAAAB8BAABfcmVscy8ucmVsc1BLAQItABQABgAIAAAAIQB7GZVyvwAAANsAAAAPAAAAAAAA&#10;AAAAAAAAAAcCAABkcnMvZG93bnJldi54bWxQSwUGAAAAAAMAAwC3AAAA8wIAAAAA&#10;" path="m,l4000500,r,800100l792480,800100,,xe" fillcolor="#6f60a8" stroked="f" strokeweight="1pt">
                  <v:stroke joinstyle="miter"/>
                  <v:shadow on="t" color="black" opacity="26214f" origin="-.5" offset="3pt,0"/>
                  <v:path arrowok="t" o:connecttype="custom" o:connectlocs="0,0;4433006,0;4433006,822872;878157,822872;0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94CA1" w14:textId="77777777" w:rsidR="00C039E7" w:rsidRDefault="00C039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0896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12EC"/>
    <w:multiLevelType w:val="hybridMultilevel"/>
    <w:tmpl w:val="66EA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26826"/>
    <w:multiLevelType w:val="hybridMultilevel"/>
    <w:tmpl w:val="702CE608"/>
    <w:lvl w:ilvl="0" w:tplc="DCC896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63173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11528"/>
    <w:multiLevelType w:val="hybridMultilevel"/>
    <w:tmpl w:val="88242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A46D7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E1088"/>
    <w:multiLevelType w:val="hybridMultilevel"/>
    <w:tmpl w:val="23C0FF88"/>
    <w:lvl w:ilvl="0" w:tplc="B5DC54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F15A43"/>
    <w:multiLevelType w:val="hybridMultilevel"/>
    <w:tmpl w:val="B600AEE8"/>
    <w:lvl w:ilvl="0" w:tplc="35EAD144">
      <w:start w:val="6"/>
      <w:numFmt w:val="bullet"/>
      <w:lvlText w:val="•"/>
      <w:lvlJc w:val="left"/>
      <w:pPr>
        <w:ind w:left="690" w:hanging="360"/>
      </w:pPr>
      <w:rPr>
        <w:rFonts w:ascii="Calibri" w:eastAsiaTheme="minorHAns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8" w15:restartNumberingAfterBreak="0">
    <w:nsid w:val="5C6303C5"/>
    <w:multiLevelType w:val="hybridMultilevel"/>
    <w:tmpl w:val="81AE5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093E4E"/>
    <w:multiLevelType w:val="hybridMultilevel"/>
    <w:tmpl w:val="D408A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4570F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83A36"/>
    <w:multiLevelType w:val="hybridMultilevel"/>
    <w:tmpl w:val="3F806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9"/>
  </w:num>
  <w:num w:numId="5">
    <w:abstractNumId w:val="8"/>
  </w:num>
  <w:num w:numId="6">
    <w:abstractNumId w:val="3"/>
  </w:num>
  <w:num w:numId="7">
    <w:abstractNumId w:val="0"/>
  </w:num>
  <w:num w:numId="8">
    <w:abstractNumId w:val="10"/>
  </w:num>
  <w:num w:numId="9">
    <w:abstractNumId w:val="5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"/>
  </w:num>
  <w:num w:numId="1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7F"/>
    <w:rsid w:val="0003556B"/>
    <w:rsid w:val="00061408"/>
    <w:rsid w:val="00083BAA"/>
    <w:rsid w:val="000C52DE"/>
    <w:rsid w:val="000D3337"/>
    <w:rsid w:val="000D606A"/>
    <w:rsid w:val="000E1F1F"/>
    <w:rsid w:val="000F425F"/>
    <w:rsid w:val="00137535"/>
    <w:rsid w:val="0016669E"/>
    <w:rsid w:val="001766D6"/>
    <w:rsid w:val="001B6753"/>
    <w:rsid w:val="001E29B9"/>
    <w:rsid w:val="001E4310"/>
    <w:rsid w:val="001F0762"/>
    <w:rsid w:val="0020300E"/>
    <w:rsid w:val="002034C5"/>
    <w:rsid w:val="00260E53"/>
    <w:rsid w:val="00270F33"/>
    <w:rsid w:val="00273D32"/>
    <w:rsid w:val="003247BE"/>
    <w:rsid w:val="00333196"/>
    <w:rsid w:val="003444BE"/>
    <w:rsid w:val="003517B4"/>
    <w:rsid w:val="00355B36"/>
    <w:rsid w:val="003936EF"/>
    <w:rsid w:val="00395F36"/>
    <w:rsid w:val="003A0A8B"/>
    <w:rsid w:val="003B11BB"/>
    <w:rsid w:val="003B2A1A"/>
    <w:rsid w:val="003C4C01"/>
    <w:rsid w:val="003D0119"/>
    <w:rsid w:val="003E24DF"/>
    <w:rsid w:val="003E75C2"/>
    <w:rsid w:val="00416D0C"/>
    <w:rsid w:val="00430C86"/>
    <w:rsid w:val="00444C4F"/>
    <w:rsid w:val="00465CCD"/>
    <w:rsid w:val="00485B16"/>
    <w:rsid w:val="004A2B0D"/>
    <w:rsid w:val="004A6386"/>
    <w:rsid w:val="004B24F2"/>
    <w:rsid w:val="004B4CF1"/>
    <w:rsid w:val="00515DDE"/>
    <w:rsid w:val="00535FED"/>
    <w:rsid w:val="00563742"/>
    <w:rsid w:val="00564809"/>
    <w:rsid w:val="00564CF5"/>
    <w:rsid w:val="00585F46"/>
    <w:rsid w:val="00586CAE"/>
    <w:rsid w:val="00597E25"/>
    <w:rsid w:val="005A0BB1"/>
    <w:rsid w:val="005B3083"/>
    <w:rsid w:val="005C2210"/>
    <w:rsid w:val="005C3935"/>
    <w:rsid w:val="005E4214"/>
    <w:rsid w:val="005E449C"/>
    <w:rsid w:val="00610B6A"/>
    <w:rsid w:val="006127BB"/>
    <w:rsid w:val="00615018"/>
    <w:rsid w:val="0062123A"/>
    <w:rsid w:val="00646E75"/>
    <w:rsid w:val="0068382C"/>
    <w:rsid w:val="006941E5"/>
    <w:rsid w:val="006B75B7"/>
    <w:rsid w:val="006C24B2"/>
    <w:rsid w:val="006D527F"/>
    <w:rsid w:val="006F6F10"/>
    <w:rsid w:val="00703CBB"/>
    <w:rsid w:val="00714186"/>
    <w:rsid w:val="0072235F"/>
    <w:rsid w:val="007462C6"/>
    <w:rsid w:val="007747B8"/>
    <w:rsid w:val="00783E79"/>
    <w:rsid w:val="007B5AE8"/>
    <w:rsid w:val="007C290C"/>
    <w:rsid w:val="007F5192"/>
    <w:rsid w:val="00805E0E"/>
    <w:rsid w:val="008559C3"/>
    <w:rsid w:val="008640C5"/>
    <w:rsid w:val="00867103"/>
    <w:rsid w:val="008731A0"/>
    <w:rsid w:val="00874727"/>
    <w:rsid w:val="0088670D"/>
    <w:rsid w:val="00887769"/>
    <w:rsid w:val="008B17BA"/>
    <w:rsid w:val="008F7FBD"/>
    <w:rsid w:val="009027D7"/>
    <w:rsid w:val="00912CCB"/>
    <w:rsid w:val="00915B51"/>
    <w:rsid w:val="009474E4"/>
    <w:rsid w:val="009974E6"/>
    <w:rsid w:val="009F4DCE"/>
    <w:rsid w:val="00A11A20"/>
    <w:rsid w:val="00A40C0B"/>
    <w:rsid w:val="00A462F0"/>
    <w:rsid w:val="00A80D85"/>
    <w:rsid w:val="00A96CF8"/>
    <w:rsid w:val="00AB4269"/>
    <w:rsid w:val="00B36215"/>
    <w:rsid w:val="00B50294"/>
    <w:rsid w:val="00B83E93"/>
    <w:rsid w:val="00BA6A90"/>
    <w:rsid w:val="00C039E7"/>
    <w:rsid w:val="00C05115"/>
    <w:rsid w:val="00C70786"/>
    <w:rsid w:val="00C8222A"/>
    <w:rsid w:val="00C83A8E"/>
    <w:rsid w:val="00C84D2E"/>
    <w:rsid w:val="00C90AC4"/>
    <w:rsid w:val="00C91071"/>
    <w:rsid w:val="00CC3013"/>
    <w:rsid w:val="00CE0EAF"/>
    <w:rsid w:val="00D17AE8"/>
    <w:rsid w:val="00D45945"/>
    <w:rsid w:val="00D6122E"/>
    <w:rsid w:val="00D66593"/>
    <w:rsid w:val="00DF536E"/>
    <w:rsid w:val="00E0224A"/>
    <w:rsid w:val="00E12A56"/>
    <w:rsid w:val="00E14C36"/>
    <w:rsid w:val="00E27663"/>
    <w:rsid w:val="00E27B46"/>
    <w:rsid w:val="00E55D74"/>
    <w:rsid w:val="00E57C93"/>
    <w:rsid w:val="00E6540C"/>
    <w:rsid w:val="00E7034C"/>
    <w:rsid w:val="00E81E2A"/>
    <w:rsid w:val="00E834B7"/>
    <w:rsid w:val="00EC4F0E"/>
    <w:rsid w:val="00ED2891"/>
    <w:rsid w:val="00EE0952"/>
    <w:rsid w:val="00F9345F"/>
    <w:rsid w:val="00FA7154"/>
    <w:rsid w:val="00FE0F43"/>
    <w:rsid w:val="00FF6207"/>
    <w:rsid w:val="00FF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2A0F8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36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D333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7462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9E7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9E7"/>
    <w:rPr>
      <w:rFonts w:ascii="Times New Roman" w:eastAsiaTheme="minorHAnsi" w:hAnsi="Times New Roman" w:cs="Times New Roman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65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l3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C91E470152E4487ED89542A8A72C6" ma:contentTypeVersion="10" ma:contentTypeDescription="Create a new document." ma:contentTypeScope="" ma:versionID="65bfd05b97c9a42da113b20169076d42">
  <xsd:schema xmlns:xsd="http://www.w3.org/2001/XMLSchema" xmlns:xs="http://www.w3.org/2001/XMLSchema" xmlns:p="http://schemas.microsoft.com/office/2006/metadata/properties" xmlns:ns3="175b34f3-e69e-4923-98bc-f66706dc67d4" targetNamespace="http://schemas.microsoft.com/office/2006/metadata/properties" ma:root="true" ma:fieldsID="28bb9605b586e596460ab064a94dfb89" ns3:_="">
    <xsd:import namespace="175b34f3-e69e-4923-98bc-f66706dc67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b34f3-e69e-4923-98bc-f66706dc6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75b34f3-e69e-4923-98bc-f66706dc67d4" xsi:nil="true"/>
  </documentManagement>
</p:properties>
</file>

<file path=customXml/itemProps1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9A45EF-7844-4761-B684-31E4CE3A3F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4553A1-F1E7-4C08-8F0C-821F72571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5b34f3-e69e-4923-98bc-f66706dc6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175b34f3-e69e-4923-98bc-f66706dc67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C:\Users\kelleyl3\AppData\Roaming\Microsoft\Templates\Bold logo letterhead.dotx</Template>
  <TotalTime>0</TotalTime>
  <Pages>3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2021-09-26T14:28:00Z</dcterms:created>
  <dcterms:modified xsi:type="dcterms:W3CDTF">2021-09-26T14:28:00Z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0x01010037CC91E470152E4487ED89542A8A72C6</vt:lpwstr>
  </property>
</Properties>
</file>