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C274D6" w14:textId="601C0CBC" w:rsidR="00664ADC" w:rsidRPr="00B65A4E" w:rsidRDefault="00664ADC" w:rsidP="00B65A4E">
      <w:pPr>
        <w:spacing w:line="900" w:lineRule="exact"/>
        <w:jc w:val="center"/>
        <w:rPr>
          <w:b/>
          <w:color w:val="244061" w:themeColor="accent1" w:themeShade="80"/>
          <w:sz w:val="72"/>
          <w:szCs w:val="100"/>
        </w:rPr>
      </w:pPr>
      <w:r w:rsidRPr="002A4983">
        <w:rPr>
          <w:rFonts w:ascii="Times New Roman" w:hAnsi="Times New Roman" w:cs="Times New Roman"/>
          <w:b/>
          <w:i/>
          <w:color w:val="4F81BD" w:themeColor="accent1"/>
          <w:sz w:val="72"/>
          <w:szCs w:val="72"/>
        </w:rPr>
        <w:t>Math Fact</w:t>
      </w:r>
      <w:r w:rsidRPr="00664ADC">
        <w:rPr>
          <w:b/>
          <w:color w:val="244061" w:themeColor="accent1" w:themeShade="80"/>
          <w:sz w:val="72"/>
          <w:szCs w:val="100"/>
        </w:rPr>
        <w:t xml:space="preserve"> </w:t>
      </w:r>
      <w:r w:rsidRPr="00B65A4E">
        <w:rPr>
          <w:rFonts w:ascii="Times New Roman" w:hAnsi="Times New Roman" w:cs="Times New Roman"/>
          <w:b/>
          <w:i/>
          <w:color w:val="4F81BD" w:themeColor="accent1"/>
          <w:sz w:val="72"/>
          <w:szCs w:val="72"/>
        </w:rPr>
        <w:t>Fluency</w:t>
      </w:r>
    </w:p>
    <w:p w14:paraId="5CA82320" w14:textId="191B3B8E" w:rsidR="00D814E2" w:rsidRPr="00C3297B" w:rsidRDefault="00D814E2" w:rsidP="00DC142F">
      <w:pPr>
        <w:jc w:val="center"/>
        <w:rPr>
          <w:rFonts w:asciiTheme="majorHAnsi" w:hAnsiTheme="majorHAnsi"/>
          <w:b/>
          <w:sz w:val="18"/>
          <w:szCs w:val="32"/>
        </w:rPr>
      </w:pPr>
    </w:p>
    <w:p w14:paraId="1F5DD555" w14:textId="51894D32" w:rsidR="00313DCA" w:rsidRDefault="00184272" w:rsidP="00DC142F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Three </w:t>
      </w:r>
      <w:r w:rsidR="00FE5480" w:rsidRPr="00FE5480">
        <w:rPr>
          <w:rFonts w:asciiTheme="majorHAnsi" w:hAnsiTheme="majorHAnsi"/>
          <w:b/>
          <w:color w:val="C00000"/>
          <w:sz w:val="32"/>
          <w:szCs w:val="32"/>
        </w:rPr>
        <w:t>KEYS</w:t>
      </w:r>
      <w:r>
        <w:rPr>
          <w:rFonts w:asciiTheme="majorHAnsi" w:hAnsiTheme="majorHAnsi"/>
          <w:b/>
          <w:sz w:val="32"/>
          <w:szCs w:val="32"/>
        </w:rPr>
        <w:t xml:space="preserve"> to Helping Your Child </w:t>
      </w:r>
      <w:r w:rsidRPr="00562EC7">
        <w:rPr>
          <w:rFonts w:asciiTheme="majorHAnsi" w:hAnsiTheme="majorHAnsi"/>
          <w:b/>
          <w:i/>
          <w:color w:val="4F81BD" w:themeColor="accent1"/>
          <w:sz w:val="32"/>
          <w:szCs w:val="32"/>
          <w:u w:val="single"/>
        </w:rPr>
        <w:t>Learn</w:t>
      </w:r>
      <w:r>
        <w:rPr>
          <w:rFonts w:asciiTheme="majorHAnsi" w:hAnsiTheme="majorHAnsi"/>
          <w:b/>
          <w:sz w:val="32"/>
          <w:szCs w:val="32"/>
        </w:rPr>
        <w:t xml:space="preserve"> Basic Facts for </w:t>
      </w:r>
      <w:r w:rsidRPr="00562EC7">
        <w:rPr>
          <w:rFonts w:asciiTheme="majorHAnsi" w:hAnsiTheme="majorHAnsi"/>
          <w:b/>
          <w:i/>
          <w:color w:val="4F81BD" w:themeColor="accent1"/>
          <w:sz w:val="32"/>
          <w:szCs w:val="32"/>
          <w:u w:val="single"/>
        </w:rPr>
        <w:t>Life</w:t>
      </w:r>
      <w:r w:rsidRPr="006E2E1D">
        <w:rPr>
          <w:rFonts w:asciiTheme="majorHAnsi" w:hAnsiTheme="majorHAnsi"/>
          <w:b/>
          <w:i/>
          <w:sz w:val="32"/>
          <w:szCs w:val="32"/>
        </w:rPr>
        <w:t xml:space="preserve"> </w:t>
      </w:r>
      <w:r>
        <w:rPr>
          <w:rFonts w:asciiTheme="majorHAnsi" w:hAnsiTheme="majorHAnsi"/>
          <w:b/>
          <w:sz w:val="32"/>
          <w:szCs w:val="32"/>
        </w:rPr>
        <w:t xml:space="preserve">AND </w:t>
      </w:r>
      <w:r w:rsidRPr="00562EC7">
        <w:rPr>
          <w:rFonts w:asciiTheme="majorHAnsi" w:hAnsiTheme="majorHAnsi"/>
          <w:b/>
          <w:i/>
          <w:color w:val="4F81BD" w:themeColor="accent1"/>
          <w:sz w:val="32"/>
          <w:szCs w:val="32"/>
          <w:u w:val="single"/>
        </w:rPr>
        <w:t>Like</w:t>
      </w:r>
      <w:r>
        <w:rPr>
          <w:rFonts w:asciiTheme="majorHAnsi" w:hAnsiTheme="majorHAnsi"/>
          <w:b/>
          <w:sz w:val="32"/>
          <w:szCs w:val="32"/>
        </w:rPr>
        <w:t xml:space="preserve"> Math</w:t>
      </w:r>
    </w:p>
    <w:p w14:paraId="7EA07F35" w14:textId="6B161597" w:rsidR="001F64AD" w:rsidRDefault="001F64AD" w:rsidP="00DC142F">
      <w:pPr>
        <w:jc w:val="center"/>
        <w:rPr>
          <w:rFonts w:asciiTheme="majorHAnsi" w:hAnsiTheme="majorHAnsi"/>
          <w:b/>
          <w:sz w:val="10"/>
          <w:szCs w:val="10"/>
        </w:rPr>
      </w:pPr>
    </w:p>
    <w:p w14:paraId="26EE5A89" w14:textId="7B7CD7BC" w:rsidR="00D814E2" w:rsidRDefault="001F64AD" w:rsidP="00DC142F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6261D26B" wp14:editId="5BCC6EB5">
                <wp:simplePos x="0" y="0"/>
                <wp:positionH relativeFrom="margin">
                  <wp:align>center</wp:align>
                </wp:positionH>
                <wp:positionV relativeFrom="paragraph">
                  <wp:posOffset>187325</wp:posOffset>
                </wp:positionV>
                <wp:extent cx="6657827" cy="1913860"/>
                <wp:effectExtent l="38100" t="38100" r="10160" b="86995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7827" cy="1913860"/>
                          <a:chOff x="0" y="0"/>
                          <a:chExt cx="6657827" cy="1913860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0" y="0"/>
                            <a:ext cx="6566535" cy="191386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8" name="Group 68"/>
                        <wpg:cNvGrpSpPr/>
                        <wpg:grpSpPr>
                          <a:xfrm>
                            <a:off x="66675" y="21265"/>
                            <a:ext cx="6591152" cy="1865531"/>
                            <a:chOff x="66675" y="0"/>
                            <a:chExt cx="6591152" cy="1865531"/>
                          </a:xfrm>
                        </wpg:grpSpPr>
                        <wpg:grpSp>
                          <wpg:cNvPr id="67" name="Group 67"/>
                          <wpg:cNvGrpSpPr/>
                          <wpg:grpSpPr>
                            <a:xfrm>
                              <a:off x="130470" y="85060"/>
                              <a:ext cx="6527357" cy="1780471"/>
                              <a:chOff x="66675" y="0"/>
                              <a:chExt cx="6527357" cy="1780471"/>
                            </a:xfrm>
                          </wpg:grpSpPr>
                          <wpg:grpSp>
                            <wpg:cNvPr id="66" name="Group 66"/>
                            <wpg:cNvGrpSpPr/>
                            <wpg:grpSpPr>
                              <a:xfrm>
                                <a:off x="894907" y="0"/>
                                <a:ext cx="5699125" cy="1780471"/>
                                <a:chOff x="76200" y="0"/>
                                <a:chExt cx="5699125" cy="1780471"/>
                              </a:xfrm>
                            </wpg:grpSpPr>
                            <wps:wsp>
                              <wps:cNvPr id="4" name="Text Box 4"/>
                              <wps:cNvSpPr txBox="1"/>
                              <wps:spPr>
                                <a:xfrm>
                                  <a:off x="77308" y="616689"/>
                                  <a:ext cx="5380074" cy="11637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0A8F16" w14:textId="0C1FE56F" w:rsidR="00D814E2" w:rsidRPr="006E2E1D" w:rsidRDefault="00D814E2" w:rsidP="00D814E2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 w:rsidRPr="006E2E1D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Cs w:val="28"/>
                                      </w:rPr>
                                      <w:t>Why?</w:t>
                                    </w:r>
                                  </w:p>
                                  <w:p w14:paraId="44856DD0" w14:textId="10F24BC4" w:rsidR="00184272" w:rsidRPr="00D814E2" w:rsidRDefault="00184272" w:rsidP="00FE5480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5"/>
                                      </w:numPr>
                                      <w:jc w:val="both"/>
                                      <w:rPr>
                                        <w:rFonts w:asciiTheme="majorHAnsi" w:hAnsiTheme="majorHAnsi"/>
                                      </w:rPr>
                                    </w:pPr>
                                    <w:r w:rsidRPr="00D814E2">
                                      <w:rPr>
                                        <w:rFonts w:asciiTheme="majorHAnsi" w:hAnsiTheme="majorHAnsi"/>
                                      </w:rPr>
                                      <w:t xml:space="preserve">Your child is </w:t>
                                    </w:r>
                                    <w:r w:rsidRPr="00D814E2">
                                      <w:rPr>
                                        <w:rFonts w:asciiTheme="majorHAnsi" w:hAnsiTheme="majorHAnsi"/>
                                        <w:i/>
                                        <w:iCs/>
                                      </w:rPr>
                                      <w:t>much more</w:t>
                                    </w:r>
                                    <w:r w:rsidRPr="00D814E2">
                                      <w:rPr>
                                        <w:rFonts w:asciiTheme="majorHAnsi" w:hAnsiTheme="majorHAnsi"/>
                                      </w:rPr>
                                      <w:t xml:space="preserve"> likely to remember facts later on</w:t>
                                    </w:r>
                                  </w:p>
                                  <w:p w14:paraId="3B283BEF" w14:textId="3B4054BA" w:rsidR="00184272" w:rsidRPr="00D814E2" w:rsidRDefault="00184272" w:rsidP="00FE5480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5"/>
                                      </w:numPr>
                                      <w:jc w:val="both"/>
                                      <w:rPr>
                                        <w:rFonts w:asciiTheme="majorHAnsi" w:hAnsiTheme="majorHAnsi"/>
                                      </w:rPr>
                                    </w:pPr>
                                    <w:r w:rsidRPr="00D814E2">
                                      <w:rPr>
                                        <w:rFonts w:asciiTheme="majorHAnsi" w:hAnsiTheme="majorHAnsi"/>
                                      </w:rPr>
                                      <w:t xml:space="preserve">Your child is </w:t>
                                    </w:r>
                                    <w:r w:rsidRPr="00D814E2">
                                      <w:rPr>
                                        <w:rFonts w:asciiTheme="majorHAnsi" w:hAnsiTheme="majorHAnsi"/>
                                        <w:i/>
                                        <w:iCs/>
                                      </w:rPr>
                                      <w:t xml:space="preserve">much less </w:t>
                                    </w:r>
                                    <w:r w:rsidRPr="00D814E2">
                                      <w:rPr>
                                        <w:rFonts w:asciiTheme="majorHAnsi" w:hAnsiTheme="majorHAnsi"/>
                                      </w:rPr>
                                      <w:t>likely to have stress and anxiety</w:t>
                                    </w:r>
                                  </w:p>
                                  <w:p w14:paraId="2DFF4906" w14:textId="1F68C2EF" w:rsidR="00AC4D27" w:rsidRPr="00D814E2" w:rsidRDefault="007C16FF" w:rsidP="00FE5480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5"/>
                                      </w:numPr>
                                      <w:jc w:val="both"/>
                                      <w:rPr>
                                        <w:rFonts w:ascii="Times New Roman" w:eastAsia="Times New Roman" w:hAnsi="Times New Roman"/>
                                      </w:rPr>
                                    </w:pPr>
                                    <w:r w:rsidRPr="00D814E2">
                                      <w:rPr>
                                        <w:rFonts w:ascii="Calibri" w:eastAsia="Times New Roman" w:hAnsi="Calibri" w:cs="Calibri"/>
                                        <w:color w:val="000000"/>
                                      </w:rPr>
                                      <w:t xml:space="preserve">The strategies will be used with </w:t>
                                    </w:r>
                                    <w:r w:rsidR="00B13C27">
                                      <w:rPr>
                                        <w:rFonts w:ascii="Calibri" w:eastAsia="Times New Roman" w:hAnsi="Calibri" w:cs="Calibri"/>
                                        <w:color w:val="000000"/>
                                      </w:rPr>
                                      <w:t xml:space="preserve">greater </w:t>
                                    </w:r>
                                    <w:r w:rsidRPr="00D814E2">
                                      <w:rPr>
                                        <w:rFonts w:ascii="Calibri" w:eastAsia="Times New Roman" w:hAnsi="Calibri" w:cs="Calibri"/>
                                        <w:color w:val="000000"/>
                                      </w:rPr>
                                      <w:t>numbers, fractions, and higher-level mathematics to support your child as a confident mathematician. 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Text Box 3"/>
                              <wps:cNvSpPr txBox="1"/>
                              <wps:spPr>
                                <a:xfrm>
                                  <a:off x="76200" y="0"/>
                                  <a:ext cx="5699125" cy="66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2C2D4E" w14:textId="77777777" w:rsidR="00574225" w:rsidRDefault="00D814E2" w:rsidP="00D814E2">
                                    <w:pP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E75EE9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C00000"/>
                                        <w:sz w:val="28"/>
                                        <w:szCs w:val="28"/>
                                      </w:rPr>
                                      <w:t xml:space="preserve">Focus on </w:t>
                                    </w:r>
                                    <w:r w:rsidRPr="00E75EE9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i/>
                                        <w:iCs/>
                                        <w:color w:val="C00000"/>
                                        <w:sz w:val="28"/>
                                        <w:szCs w:val="28"/>
                                      </w:rPr>
                                      <w:t xml:space="preserve">Real </w:t>
                                    </w:r>
                                    <w:r w:rsidRPr="00E75EE9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C00000"/>
                                        <w:sz w:val="28"/>
                                        <w:szCs w:val="28"/>
                                      </w:rPr>
                                      <w:t xml:space="preserve">Math Fluency… use </w:t>
                                    </w:r>
                                    <w:r w:rsidRPr="00FE5480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C00000"/>
                                        <w:sz w:val="28"/>
                                        <w:szCs w:val="28"/>
                                      </w:rPr>
                                      <w:t>STRATEGIES</w:t>
                                    </w:r>
                                    <w:r w:rsidRPr="005E0B9D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  <w:p w14:paraId="50DEBC63" w14:textId="0092E80B" w:rsidR="00D814E2" w:rsidRPr="006E2E1D" w:rsidRDefault="00D814E2" w:rsidP="00D814E2">
                                    <w:pP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 w:rsidRPr="006E2E1D">
                                      <w:rPr>
                                        <w:rFonts w:asciiTheme="majorHAnsi" w:hAnsiTheme="majorHAnsi"/>
                                        <w:bCs/>
                                        <w:szCs w:val="28"/>
                                      </w:rPr>
                                      <w:t>(</w:t>
                                    </w:r>
                                    <w:r w:rsidRPr="006E2E1D">
                                      <w:rPr>
                                        <w:rFonts w:asciiTheme="majorHAnsi" w:hAnsiTheme="majorHAnsi"/>
                                        <w:bCs/>
                                        <w:i/>
                                        <w:szCs w:val="28"/>
                                      </w:rPr>
                                      <w:t>rather than just memorize the facts with worksheets or flash cards</w:t>
                                    </w:r>
                                    <w:r w:rsidRPr="006E2E1D">
                                      <w:rPr>
                                        <w:rFonts w:asciiTheme="majorHAnsi" w:hAnsiTheme="majorHAnsi"/>
                                        <w:bCs/>
                                        <w:szCs w:val="28"/>
                                      </w:rPr>
                                      <w:t>)</w:t>
                                    </w:r>
                                  </w:p>
                                  <w:p w14:paraId="55667750" w14:textId="77777777" w:rsidR="00D814E2" w:rsidRDefault="00D814E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6" name="Group 26"/>
                            <wpg:cNvGrpSpPr/>
                            <wpg:grpSpPr>
                              <a:xfrm>
                                <a:off x="66675" y="287079"/>
                                <a:ext cx="664210" cy="555625"/>
                                <a:chOff x="66731" y="0"/>
                                <a:chExt cx="664788" cy="555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0" descr="Key | Free Stock Photo | Illustration of a gold key | # 161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saturation sat="33000"/>
                                          </a14:imgEffect>
                                        </a14:imgLayer>
                                      </a14:imgProps>
                                    </a:ext>
                                    <a:ext uri="{837473B0-CC2E-450A-ABE3-18F120FF3D39}">
                                      <a1611:picAttrSrcUrl xmlns:a1611="http://schemas.microsoft.com/office/drawing/2016/11/main" r:i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7461566">
                                  <a:off x="149859" y="-26035"/>
                                  <a:ext cx="555625" cy="607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Text Box 8"/>
                              <wps:cNvSpPr txBox="1"/>
                              <wps:spPr>
                                <a:xfrm>
                                  <a:off x="66731" y="153337"/>
                                  <a:ext cx="445308" cy="3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5E46E1" w14:textId="3A514983" w:rsidR="00D814E2" w:rsidRPr="00D814E2" w:rsidRDefault="00D814E2" w:rsidP="00D814E2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 w:rsidRPr="00D814E2">
                                      <w:rPr>
                                        <w:rFonts w:asciiTheme="majorHAnsi" w:hAnsiTheme="majorHAnsi" w:cstheme="majorHAnsi"/>
                                        <w:b/>
                                        <w:bCs/>
                                        <w:sz w:val="32"/>
                                        <w:szCs w:val="36"/>
                                      </w:rPr>
                                      <w:t>#1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0" name="Text Box 50"/>
                          <wps:cNvSpPr txBox="1"/>
                          <wps:spPr>
                            <a:xfrm>
                              <a:off x="66675" y="0"/>
                              <a:ext cx="956930" cy="4997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1926D4" w14:textId="4A58C740" w:rsidR="006E2E1D" w:rsidRPr="00562EC7" w:rsidRDefault="006E2E1D">
                                <w:pPr>
                                  <w:rPr>
                                    <w:i/>
                                    <w:color w:val="4F81BD" w:themeColor="accent1"/>
                                    <w:sz w:val="36"/>
                                  </w:rPr>
                                </w:pPr>
                                <w:r w:rsidRPr="00562EC7">
                                  <w:rPr>
                                    <w:rFonts w:asciiTheme="majorHAnsi" w:hAnsiTheme="majorHAnsi"/>
                                    <w:b/>
                                    <w:i/>
                                    <w:color w:val="4F81BD" w:themeColor="accent1"/>
                                    <w:sz w:val="44"/>
                                    <w:szCs w:val="32"/>
                                    <w:u w:val="single"/>
                                  </w:rPr>
                                  <w:t>Learn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61D26B" id="Group 69" o:spid="_x0000_s1026" style="position:absolute;left:0;text-align:left;margin-left:0;margin-top:14.75pt;width:524.25pt;height:150.7pt;z-index:251620352;mso-position-horizontal:center;mso-position-horizontal-relative:margin;mso-width-relative:margin" coordsize="66578,191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RaLyRgYAAEkZAAAOAAAAZHJzL2Uyb0RvYy54bWzsWVtv2zYUfh+w/0Bo&#13;&#10;z60tybrYqFNk6VIUy9qg6dBnmqYsIZKoUXRsD/vx+0hKlO2kbZJiaTH0IQrv58JzvnMO/eLltirJ&#13;&#10;DZdtIeq55z8fe4TXTCyLejX3/vxw/iz1SKtovaSlqPnc2/HWe3ny808vNs2MByIX5ZJLgkPqdrZp&#13;&#10;5l6uVDMbjVqW84q2z0XDa0xmQlZUoStXo6WkG5xelaNgPI5HGyGXjRSMty1GX9lJ78Scn2WcqXdZ&#13;&#10;1nJFyrkH3pT5SvNd6O/o5AWdrSRt8oJ1bNBHcFHRogZRd9QrqihZy+LWUVXBpGhFpp4zUY1ElhWM&#13;&#10;GxkgjT8+kua1FOvGyLKabVaNUxNUe6SnRx/L3t5cSlIs51489UhNK9yRIUvQh3I2zWqGNa9lc9Vc&#13;&#10;ym5gZXta3m0mK/0fkpCtUevOqZVvFWEYjOMoSYPEIwxz/tQP07hTPMtxO7f2sfy3L+wc9YRHmj/H&#13;&#10;zqaBEbWDntqv09NVThtu1N9qHXR60oJYPb2HddF6VXKCMaMas84pqp210Nm9tRRBT2F0S0tOVjpr&#13;&#10;ZKtec1ER3Zh7EvSN0dGbi1aBASztl2iqrSiL5XlRlqajPYqflZLcUPgCZYzXyjfby3X1h1jacfjU&#13;&#10;uLscDOvbMcvTfhgkjG/qkwzBAyJlrUnVQhO1/NgRbjwRTOppsVZcXuXLDVmUa/mewvaiMQh4ZFlo&#13;&#10;scLUtx24aZBowpii5Qr4okqPSKE+Fio3l6NNTR+ppXaiLUrKrq1eyianVoDJngDdasO+Y8b09viE&#13;&#10;ZfX3Z1pqV3JNqqzf8wwOA7u22nPqOFRsLz5W620ZNOI2hoa7z27s1uutlim3OfjyZrfDUBa1cpur&#13;&#10;ohbyrgNK2IJlObProY89uXVzIZY7+AD0b/y8bdh5Ab1f0FZdUgnUxDUhEqh3+GSl2Mw90bU8kgv5&#13;&#10;913jej2cFLMe2QCF517715pK7pHyTQ33nfqTiYZt05lESYCO3J9Z7M/U6+pMwLh9xJyGmaZer8q+&#13;&#10;mUlRfUTAONVUMUVrBtpzjynZd86UjQ4IOYyfnpplgOqGqov6qmH9rWsb+rD9SGXTOaMC2r0VPWTQ&#13;&#10;2ZFP2rX6PmpxulYiK4zDDnrt9A34sqBrQM3hb4/RiKYHGJ0+AqPjOE4AM8DiwA/iSJ8AI+sRN5r6&#13;&#10;fhR0KJTGURQaw6Azh9XDfofiDq8/sdth2DFed+B9S06HsV0s6vD1QbHID8eTBJcMQdNo3IecQdAg&#13;&#10;CaM+KCUp1j5I0Lt3P1jQ+OhC40dcaDqdTMeQ5HbkjeLp1A/6mHKnkEkMyN/fO0TfT+3+pJBPEH0n&#13;&#10;vb4+6Iv8VWzJxGrMhV6ithjWfgrDNhB2dxBOknAMd4LSYj+OU5PtDH4QhYhICaiZnMWPQ2Qw+kAn&#13;&#10;+xBq7xmNXVTUMYQAHeMwstHLzeBwHS+PQo/aLradKP9jCFbfFwA/gSmHt0w57E0W2abOIu9tysc+&#13;&#10;3IPcgQfH8SSdGLj/RkZsygznlj9s+WmSiSHkfiaxCI7iEPoGch4UcIfEIEiTcXKEqDC/wEek0YAa&#13;&#10;RVGMsAQSB3lFglxjL4oNkQh7kxRgfbjXmfEgoi63moLN8NdVy2jdqgK//KqAXWqt01D7MlHd64yK&#13;&#10;yut188xmi8WiKAu1M48USLg1U/XNZcF6DvcKSijFJnWY1lSJznKXvGXIRH/nO/IPOZeckysl2DW5&#13;&#10;zIUSGHpTlutWSarw8EJERihZ4S2FXJv1vxAfQc3AiSasaVnKiFoFu8A5LanFWY7qlZ+2DerILl6O&#13;&#10;Dpeb7gHbi7Jo+pJStzsFgdOjF4k7dGxfO14Jtq5Qe9rnG8lLI0KbF02LXH3GqwVforZ9s7TlFd5m&#13;&#10;di3rqklNUdsMBOeK5bppCyXWlb9uwnA+MKvF2i/GbRXjJ5PYR9ltCqLuBcOfTNMITyGw0mdBPEZB&#13;&#10;bqzUIaq1XGOJ8TiJp18FqIZLy5dpgk2bs/znrxiukHB5VFdKPDiPQjXRua0fhWFoMvUhj5pMIpNm&#13;&#10;ac8N0yi1Xu8892mzKBOATBo31F3/y3r2u0qmBnQ2qe1eyfcESRZS7A5cnaFjqEunH5hmDfGtK3x7&#13;&#10;UJgizwq70DaZTlFYaArf0shdJvkjy3r6LMsYPN7rjQl0vy3oHwT2+8YVhl9ATv4FAAD//wMAUEsD&#13;&#10;BAoAAAAAAAAAIQAdtEudkq8BAJKvAQAUAAAAZHJzL21lZGlhL2ltYWdlMS5wbmeJUE5HDQoaCgAA&#13;&#10;AA1JSERSAAADvgAAA8UIBgAAATWcBJUAAAABc1JHQgCuzhzpAAAABGdBTUEAALGPC/xhBQAAAAlw&#13;&#10;SFlzAAAOwwAADsMBx2+oZAAA/6VJREFUeF7svQWYJNl1pi0Gk2zLKNtrkOVdy2v+12uvdy3vGlar&#13;&#10;ru6uqqyaEYw0oxlpJEuWxQwtmmmexmLIYmqcZq5mZmZmZu6+/z2R92bduHEiMjjpfM/zTvV0V2VG&#13;&#10;xIkv3srMyMg35Ep6Wsr/obO5fF5XU+JGZ1PiMedwV1P5K71NFb8qvoWSD+lOJl7tTlaw7mYzXXY0&#13;&#10;SRIm6upefqu4SUq2YwxUwocWdLgWGsq/Le6KEld6khWVpsFGNNzORjPi7ilRpbsl0c2Hax4sMlx0&#13;&#10;qBKfw1URi0MJK9Pay34TBhtouOnBAvhQJdhQVToaUojFowSJHGyQ4U7vfokd2DOPXTi3l50/u5sd&#13;&#10;3LuQzZ7674GGq7BRLCrFS/hDmPf7Ge7Tp0/ZvbvX2J3bl9mtmxfYzRtn2Y1rp9i1qyfY1ctH2OWL&#13;&#10;h9ilC/v5sPewc2d2srOnt7EzJzezU8c3sLOntqNDlSDDTSMWm+Im6mDdDJc9Zezhgzvs/v2bvod7&#13;&#10;8thadvzIanb00Ap25MBSdmj/YtfDNagvZ8OGDXuTWAWKXbwM98njh+zRo/t8uLdDGu7y9HAP7l3A&#13;&#10;9u+ey/btmsV6Wz6KD1XChytprytrFKtC0eN2uE+fPoltuHt2zGC7tk1jO7f0Zhxuesj1ZXfFKlFk&#13;&#10;HAcL8MFC4hru3p3m4W7f3M22bexgW9e3Og5Xwpv8WKwaJfThXjke0nCnmoa7hQ9309pmtnFNAzpU&#13;&#10;lfY6Y8jnxCoWbxyHywc7pf1jGYZ7yRjujRuH3ydu0jZhDXfDqlq2dkUV61/wqsNwU3TWlVWKuy++&#13;&#10;ZBrujWtntOHeMw331s3zN8RNeUoYw13TP5GtXjqOrVwy1na4EnG3xRX1cS423KdP+GMfh+GKm/Gd&#13;&#10;w/uXng4+3DFsxaKRbPnC4bbDlYi7LZ44Dffq5eO2w2UsvMea+/fMv+d2uOtthtu/YDhbOu+nbMnc&#13;&#10;H6GDlbRxxN0WfpyGC1/thit+PNSEMtw5P2SLZv+A9bW8aDtcoL227DfF3RZu+pKVv2E7XE6cw5UJ&#13;&#10;Y7gLXv8umz/zW+hgDWpTiLss3OTacCH+hvsT83BnfJPNnfZ1NmfqV8zDFYNNU1P2UNxt4aW7OdFh&#13;&#10;N1x4kSAbw4Vs29jeybEd7ioPw53d90U2+dVB+HAF4m4LL3bDTQ0Y+4XqDW8UPxp5whruzJ5/Zx11&#13;&#10;z6GDTVFmIO62cNKTLE94GW4YD4W8JKzhTu/6Nzat4+VUi22GW5ADxgYryfZwId6G+x3TcGdpw+2s&#13;&#10;/xgy4IHhcg+z1uqySeKuCyPYcOEFeutwr8JTj5fFj8WWsIY7pe0lY7gSbLgScdf5H7vhAvpw4bll&#13;&#10;8WOxJqzh9rW+oA0YH25hDVgZrDrci+f2WoYLLxyIH4s11uG+Gni4piFrwwVaa0oL49UmbLgANtwr&#13;&#10;p3f9jvix2LJs/k8m+R/upx2HC+DDTSEWIX/TnUz8BBsuoA/35vUzWVnhKIcL2A23MAbMB4kNd0r7&#13;&#10;c5bhXr92Kisr7H64/+F5uED1iBJ0uAUzYH24wKOHdy3DhTMxxI/Flv5FI2thuMt8DLd+bBk6UAxs&#13;&#10;uAbVZTvFouRnsOEC2HDhNBvxY7HF73CxITphM1wDsSj5GWy48PYRbLiXLx6MdWWXLxze7HW4HfXP&#13;&#10;oQPMhN1wC2/A4v1B2HAvnd8X68p6HS42OLfYDbclnwfc01j+D9hw4T1A2HDh7Efxo5FHHe7CWd83&#13;&#10;D3fKl03D7Wv1fkjWsRtuXg+4s7F8HjZcABvuuTM7YlnZpfNfveV2uNiw/NBShQ83vwfcnLiODRfA&#13;&#10;hnv21FZ2+uTmSFeYPxT6WtzDBZKTSy2Dzf8BNyYe64OV2A0XzlsWPx56ls7/6dfdDLe1+qPokIIA&#13;&#10;A8aGC4jFy7/wAR/Ghgvgw13PThyFk9JXhb7Sy+a/cts03Jn4cLHhhAE2WIlYxPxLZ1PiVWy4gNNw&#13;&#10;4aT0w/sWnRY3EziWX6iU4c6OYbgANlgD7maxmPmXtuqyX8OGCzgOF95xsG8R2797/n1xU76yYuGI&#13;&#10;1lwYLmA33Jaq0vwdMAQbLryhOtNwDxjvOJjD9u583fMGWL5oZOPyhSNMz1Blc7iA3XALbsDyHfNu&#13;&#10;h7t7e+qk9B1betm2De1Txc1asnrp+Fr5qlCuDRewG25BDVgO12jwya2ehrt9UxeDU1s3r2thm9Y2&#13;&#10;sY2r69n6lbVs7fLJbE3/hPSL9bk4XMBuuAUzYHW4Ei/D3bohf4fbNGGo7XCbJ5cOFZsqP2M3XCCq&#13;&#10;4S62DPdrWRsuYDdcQGym/E1fX+XbsOECoQx38WhPw+1pfhEdQpTYDRcQmym/gw0XgOtcBBnuCo/D&#13;&#10;nd75WXQAUVI3ZjA6WInYRPkdu+EChTxcABuqithE+Z3OpvLvYsMFdmzuTQ1365RQhjtv+jfZHHW4&#13;&#10;3Z/P2nABbKgSeH4aEJspv4MNVxLJcHsHhhv0xXq/YEOVyOEWzJDthgvAIAttuICbwaqITZW/wYYr&#13;&#10;KfbhSsSmys9ggzUQlyAaGG5NKMPta43/IRHQCE9s+Bhu86QUYnPlZ+yGC8CbsMMa7pS27AwX8Dpc&#13;&#10;OVgVsbnyL9hgVWi4A4hNln/BBqtiHe6PPQ23rebD6MaPmjCHazBxaH4OuaO+bD02WEBegsjvcPta&#13;&#10;nkc3ftREMVyJ2Gz5FafhSmi4BTRkfbiSfB6ufA1Y/Tt0oCrIcCVis+VXnIYrmTf9G+nhvp7jw5WD&#13;&#10;kgOGdzPAO/xhPUyDxECGqgKvK4vNlj9pry+bpA9URV4xrvqVkrwYLjwGboKB8D97GrI2TB0YrkRs&#13;&#10;uvxJW13ZLX2wAHY5QGMDv2Ld4HGBDVZS/9oQ1jiOYzdkDqxXkOHm7ZDba8seZhquBFYa2/hRUjOy&#13;&#10;xHG4csC2Q65KvSfJMmRlkBjYcCVi0+VP+GHseKbhpkgd8mADYsMIk9pR1sFiw20cnxquZcgc2yFr&#13;&#10;w9TRB6oDty82Xf6ktb78/7oZroE47AHYcIKADVWiDxeAgagDTg95fGoY+pBTXrYfsj5MHRiuAb99&#13;&#10;senyK9bB2g9XYrz/lgMbCBuaEw18IE7nTkn0waroA7YMeWLqsGzclsOQ9WHqqMOViM2WX/EzXBOw&#13;&#10;EQWwQR0JOFwAGzAghwxDMYboMGRsoCrYcCVis+VX6uoq35UPwzV+YeJgA64fO8Q4QoCnnYaMDVTF&#13;&#10;abgphuTnkCF8kDf1wQKWwQKw0QSWYaoYgwXMw9TBBqoih4sOmQ+3fuxgA9shA3x5YAfGBgu4Ga5E&#13;&#10;bLL8TGtN6ePwhqtsYBuwgarow5Xow7Uf8lDjdoz748uFDdnLcA24EsTmyt+0VpV+JVeHK9GHK0kP&#13;&#10;mQMDtBtyerAehysRmyr/wzfKtjCHqw8SAxuoCfFLEzZgAz7kBuOXL/shOw8WEENFhgvA7YtNVFhJ&#13;&#10;VpXNtgwWyDDcnvZn/lbcxBv0gaqgA1URw7UbMrzbAcg4ZH5UwgcLpH7OabgSsUoUPZ4HC2jDlejD&#13;&#10;9T/k1PeagJ9XUIcrEatE0RPGcCX6cCWWIfPvxYec+h67wdoNF5wPiFWi6EGHqaMNUwcGB2ADBhyH&#13;&#10;zNUCv0Q6DdcyVIkYLgD3IVaJogcdKqANEkMON+OQ4QkRPhTTkPl9yEGnhwzfo2AZqkQbriS1RhRL&#13;&#10;whiuBBswoA/Z/JJjaWrI8O8Cy1ABMVRsuDTkDHE7XH2gGNiAAfnUJgwL3Gs3ZMtgAfg5ATZYldQa&#13;&#10;URwDVzDgA5jpdbjyCQxswIDxWzcfAgzNbshBhiufZUutBcV3xo6teKfdcOVDH324taNTZBwy/w3b&#13;&#10;83CRp09TS0rxHbvBqujD9TRk+HeBZaAqyHAlqSWl+Eqm4Ur04UqMIfABpYfMbwcbsmWgKg7DlaSW&#13;&#10;luI5mYcLg0uBDRgwhsAHZTdkeELEMlSJi+HKI4hYZIqXuB2uAR8gNmCgng8ABqYPOT1obMgehktD&#13;&#10;9hnrUCXW4UqwAQP6kGHnMX57x4bsY7gSsegUN7EOFhBDRYYLwACxAQNyyIDxs9iQAwxXIhafkil8&#13;&#10;YOu8DleCDRiAARiDgiHDz+lD5l7WB6qiD1NH3o9YBYpTkuOG/qKf4eJDLkkDgzAGpg9ZDNpuyPow&#13;&#10;dcz3R0N2Fb/DlY9vTcMdNQAMxBicHDK/XeOXL5sh68PU0YcrEatBsUuQ4crHuPpw1SEDMED4Obsh&#13;&#10;q4PEwAarIlaFgiXocCXYgGvgKx8ADMlpyPpAVfRhWhD3JVaHoieM4WJDhuFKYBAwLK9DtgxTR9yX&#13;&#10;RKwSxU26m5/9nYZxgw+4Ha5EH67fIVuGqQO3iSAWn+I32FDTiMe42IABGEx6yPz7LUPmD6OCDFci&#13;&#10;FpXiJ/VjS77uNFwJNmAABmQ7ZA48VrYMVAVuwwG4D7GoFL/JNFyJPly4GgEAgzIN2Thki+ewnYbM&#13;&#10;b8MJeR9iMSl+42a4En242JDhdlJedhiyGKId6n2IxaT4jdvhAjBEdbAqcnjGoO2GrA0SQ9+BxGJS&#13;&#10;/MbLcCXqACTVHGNIAYaMHR3EYlL8xutwJeoQYLgSY1geh2x36AfEYlL8Bhuoij5YFRiAOlx0yHwH&#13;&#10;chqy3WANRpQE+mRYCg82VIk+UB0YIjZgwM2QHYcLjCgZIRaT4je1YwZP8DpYAIYnsQx4RAqnIcsz&#13;&#10;N9HBcuB2GkcO+XmxmJQgCTJciT5c5yGLQdsMWd6WWDxK0AQdrkQfrsQ8ZA7/5Sv9hIg25PSOQgMO&#13;&#10;L70NFR+tHV3yWB+mij5MFD5IbMBAasipQVuGDF7mQ1aHCz8jFo8SdXqTFR+sGT34nmWgKjBAgT7c&#13;&#10;FKmLraYGbR2yPBVIDhcQd0+JO3aDVdGHKzENmR8ZBh4rc+SQacDZTabhSvThYkOGwz+0GRuyuDtK&#13;&#10;3OGH64v6MDHgcS424OrhqSHDv4OX7YYs7o4Sd2pHlvwVNlCJ/gSGPlygCr7aDRngQxZ3R8lGsMEC&#13;&#10;ds9OycHK4UrQIYtfvsRdUbIRL8OVqINVSQ+ZM9DkwcvEXVGyEa/DNR7+cLABA/BLFXyfHHLT2EF/&#13;&#10;Lu6Kko34Ga4BHyQ2YEAdsrgbSrbid7gSbMCAHLK4G0q2EmS4EmzAAPybuBtKtlI9atADbKiSTMOV&#13;&#10;D5tSQ/3Q5cmvfOjLyeTz7xA3T8l2qkcOGoINFqgaUXKFPxz6asEMrL39Y7/Q3Zz4TmdzYm9Xc+Jh&#13;&#10;V3PFTc6yzobyweJbKPmS7mQF6242w4eJ0yRJaJRPEzdHyXa6k4l/NIYq4YMLNlwr4q4ocaZHHWpE&#13;&#10;w+1sNNPVkEiKu6dEFRhsNoar0tFQfk4sDiWsyMFme7iSjgZOfeLTYvEoftObTHzadrAAH5yb4a5b&#13;&#10;MZGdPr6RXTp/gJ3iX9etrPI1XGOwGmJRKV7j2FqAD04fbv/Cn7D7966zu3eusNu3LrFbN8+xG9fP&#13;&#10;sOvXTrKrV46xK5cOs8sXD7CL5/ex82d3sXOnt7Mzp7ay0yc2spPH1rMNq2vRwQLYcNPUl1eJxaa4&#13;&#10;ieNwtcGu7h/LHj28yx7cvxVouCeOrmHHD69kRw72s8MHlrDtmzrdDVdSX05tzpSpzeXvcztc9pSx&#13;&#10;x48fRDLcQ/sWsQN75rN9u+ewvTtfxwcq4YNVEatC0dOTTFS7Ge7TJ0/ZkyePYxnuHj7c3duns51b&#13;&#10;p7A922dkHK5ErBJFpqc5Md3NcKG2crgPLcO9GNJw51mGu2NLj3HI3rqhPeNwJWLVKHyAL2UaLhyO&#13;&#10;c2G4W9Yl2aY1jfyXsXp0qJL2uhRiFYs3jL3hjRmHa8R5uDeun74jbtI2Z09vHxbWcNevrGZrl09y&#13;&#10;HC4NmSfocMXNeMrxw8v+3ttw29Dhrl42ga1a+prjcCXirosrQYZ78OC8t4ub8Z3D+4MPd8Xi0Wz5&#13;&#10;whGOwxWsFXdbHAkyXHETocQY7q7ZgYbbv+AVtnTej7GhpmnjiLssjqCDBRyGe/PmuYXix0NN0OEu&#13;&#10;mftjtnjOMLZw1vdsh2tQWyRDtmut03Avnt35AfHjocdxuKvqzMNdMtZ2uAtmfpvNm/FN2+Ea1JRF&#13;&#10;spPmTPhwv2o3XPgzNtw7d668LH48soQy3OnfYHOnfdU4XRUdrkDcZWHGdrhGe63D5b8pPxI/GmnC&#13;&#10;Gu7sKV9ms3q/YDtcibjbwgofYr39cFnkv1A5xe1wl803D3c+MtyZ3Z9jk18dhA42RVmBDthmuIAx&#13;&#10;3Ef3szJciLvh/tTVcKd3fsZhwGUGrbWlt8RdF0b6+z/wFi/DvX3r0l3xo7Fkw+qG62ENd2rHp40B&#13;&#10;W4ecGq5BTYG12G648CK9Plz+S1XsK79+Ze0dv8N9XR1u+6fYlLZPIgM2Dxeoq3v5reLu8z92w+W/&#13;&#10;V1mGe/vWhSwM2M9wv+Q43IEhW4crEXef3+lpLvsrbLiAHO69u3K4F7Oy0mENt732w/YD1oZbMAO2&#13;&#10;Gy6gDxde8hM/FmvCGG5P8hOW4QJwuQNsuPAZ/OLu8zt2w33y+KFluPB6rvixWBNFc1Ww4UrEIuRv&#13;&#10;sOEC1uGeZlcvHfmc+LHYErZzMbDBFsSAe1sqfksfrEQf7vWrJ7KyslEPF7AbLnz2vliM/ExnU+Ix&#13;&#10;Nlx4h4E+XDjNRvxYbOlfNOKT/T6G21btfEjWgQuIYcPN+wHbDRdebNeHe+XSofgHrA/39e9mHC42&#13;&#10;wIy8MggdbuENWLw/6P69m5bhXrpwgDG2ObYH/8vmv/rUy3C7m57Hh+cSbLjwUewt1aWRv1oWWbDh&#13;&#10;wnuAsOFePL+XnT2984L40cjjNNxZfebhYgPzCj7cMpasKo1tnUMPNlwAGy6c2nr29PZYDlluhzst&#13;&#10;pOEC2HAlYrHyL9hwAbvhnjm5JfKVtRvunKnm4WJDCoLdcPN7wMhwAbvhps5bXhfZCmdruIDdcAGx&#13;&#10;ePkXbLiA03BPHFkdyQpnc7gANliJWMT8CzZcwGm4x4yT0peFttL9C0aWuhnulNaB13GjABusQVUB&#13;&#10;DvjKpSOOwz28fzE7uG9h4BXvXzDc9nGuOtym8ZXoUMLEbrgtk8tWisXNv2DDBV7v+3zG4R7YM4/t&#13;&#10;hZPSt08/JG7OdeDpR7fDrR1dig4kTKo46HCrSllTdfkfiMXOv2DDle+adzXcHTPZ7u3T2M6tfWzH&#13;&#10;5m62eXMd+kTI7t3D3rZ62fjUS36LRrkebsNr5ehAwgYGiQ0XEKuQn+GDXI0NF/A63G2bOtmW9W1s&#13;&#10;89pmtlE5QW5NP7xYbzPc2T+wHW534wvoMKLAPNiB4eb9gCHYcIGgw123oso03OUZh/uV9HCj/G0Z&#13;&#10;Q29tQQ1YH6wEXnCIfbg9X2AzYh4uYDdcQGym/A02XEmxD7dlcmmj2Ez5G2ywAFzn4uDeKIf79awP&#13;&#10;F0AHKxCbKP+DDRdYMndYSMP9Ucbh9iZfRAcQNdhgJcmaob8nNlF+BxuuJI7hhvmqkBewoUrgY9SB&#13;&#10;tomDf19spvyN3XCB3duU4W7sKJjhAthgATncghoyNlzJwHBbQxruv6eHG9eTGTrYYAF9uJK8fkYL&#13;&#10;gg1WMq3zJcfhrvQ5XN/nUAUEPq3Ey3AlhTlkcQmiQhku4Ge48DHqQF4P2W64EstwF4/xPdyakUPQ&#13;&#10;jR81QYYraZlQ+l6xyfIvdsOVuB3u3Gn2w+1rdX9SepjAp2YHHa4kb4fsNFxg9dJxeTlcIKzhSvJ3&#13;&#10;yMhgJXCFGvOrQvk3XGyYOthATUxMfZR6Xg4ZLkJqN1yJZbgzvpVxuI3js/+QCBumDjpQFTFcScPk&#13;&#10;wX8oNl3+xGm4kiVzfux6uN1NH0c3ftTYDRf+H052V/8OHaaONlxJXg8ZG64EXo3JNNzO+o+iGz9K&#13;&#10;4NM5seEaA+GDMv6+WrwnuLbcOkgMbagWxg96n9h0+RNsqCryomKW4ba9lDXnqoNVhwvvImyaIIbB&#13;&#10;B+Z6yPogEeB2jdsupCHrV4yDk9eMjfyKeYPHie1wxw1hDRzPQ9YGiSGHW1BD1oergm34qNEHC8jh&#13;&#10;AvWvDTFAh8z/HR2yNkgMfbiS+kmlfyQ2Xf7EzXBTwIYqQwcRNthgAXW46oBdD1kbpI4+UIy8HLLz&#13;&#10;YIHUcNVLE8EGwYbjF+wZKRV9uPqA00PmwCCMockh818a4X1Kcrkx9EFiNAryc8joYAHrcFXkm6yr&#13;&#10;h+ODc8Lx3CkFbLiAPmBjyBx9yPC9cDt2Q9YHqSMHazBeMG7If05tuTxKW9tzP4sONsNwTfCNKIHD&#13;&#10;oy0uhqsPFCPTkAEYInwv3KY+ZHWQGJbBquTjkCGZBgvkwnDlL052Q055OTUobMj6MHUchytITiz5&#13;&#10;L6mtlofRhyrJ9nDlYFVMAx4LDE4N2mbIsCyw3PpQJZmHC7ebIq+HDM9hOw4WgI0lsAxUJaLhSkzD&#13;&#10;lSBDhu+F24JlguUPMlwDfvt5PWQZp8Fme7gGfHim4SJDhsE1OQzZz3AlDeNK/1hsqvwOXGzc9WCB&#13;&#10;mIYrsRsyYAzFZshBhpsaMPChwhiymu7uZ3/HMlSJw3D5xt0hbuINfGNvUweqYhokhjJcuyHXjRkY&#13;&#10;tOOQ0cEC4ucch1vAQw4jzZNLt4YxXIkcrIrjkPnOCEekYMNNUTN6yPvFalHUqEO2DFNHG6gOOFUf&#13;&#10;sPchi+/zMFzjIRqHhmyT5OShWyzD1NGGqSN/aXI1ZD5I+D64XfOQ5b8L+PDcDheA26ch24S3yn7I&#13;&#10;yEBV1OFKHIfMB2MdcsrLQYY7wOA/EatFUdM0qXRzGMOVuB4y3Ba/r/SQ4d8UvA1XQkNGYxqyNkwd&#13;&#10;faA64FvbIY9NDcpoK/8+4zaRIVsGC/ABOg83RePoQf9VrBbFKT2tz/xffgi/7XW4Bryl2JABGDQM&#13;&#10;zG7IlsECfHBuhiufYaMhhxCn4UrUwcJr0UDGIfNfvoIMV0JDDphMw1WHLIfrasjiN+wgw5XUjh36&#13;&#10;p2JxKV7jZrgphlgGbBmyMWj7IaNDldgMV0JD9hk+uOVuhitxHDIfFD5k/HXoNBmGC8B9VI0a/Gdi&#13;&#10;sSlu0zb6X37W7XAN+AC9DXngdeUgw5XQkH3EOlSJMlgxXIm7IQ9JPbXJsQzZxWABdbgSGrLHeB0u&#13;&#10;AF51GjIMUf7yBY63DFkbJIY+WJWasYP+XCw+JVP8DFeCDRmAIaBD5l6GQWMDVdEHqgP3QUN2GdvB&#13;&#10;AjAgBXW4EvNwSwSpQehDVl+N8jNYQL2/+lEf+guxGhS7uGmt3XDBt4BpuKME6pDloB2GrA8SQx2u&#13;&#10;hIacIUGHC8AQTcPVhwxD5N9j3B4yZH2QOvpQdWjIDmkYP2SL3XDRwQLacCWWAUtgCA5DxoYq0YeJ&#13;&#10;wu+jesyQvxSrRFHTNOGDv+p6uHxAdsOVqIOtEfgdsmWQGPL2gZElfyVWi+ImfIjfwoarD1VHHa7j&#13;&#10;kLn/jd+wkSFbBqkjb1OHhhw8+kBNiCcx9AF7GbJlmDrytuygIQeLZaiAMVhADNDPkCemTliodRqy&#13;&#10;vA0b5P2IRaX4CT7cgcGqqMM1GCmGwYdlfI8yZPCyfKHCMlgAfs4BefvVI0rmi0Wl+Inb4UrU4UqM&#13;&#10;ofCh1fO2wm2A241f9uyGDN/vgHr71SPz9O2quRIvw5W/NKnDlRjD4cODf4fvtR2yMkgMfecRi0nx&#13;&#10;m7rXBv/Ey3CdhgzAkyR+h6wPFxCLSQkSfZg6+nAlcgjVCvD/liELLzsNGRsuIBaREiT6QFX0oeqo&#13;&#10;w/U7ZLvhAmIRKUGiD1WiD1PHGBLHdsh8cPB9cFt2Q3YaLiAWkRIk+mABfZg6crjokEekgAE5D3lo&#13;&#10;qsH8+zDgtsQiUoIk6HAl6nAzD3ng5AFsyHJnEYtICZIwhivRB6wPGYCHZfCcuN2Q5XBpwCGlvf1j&#13;&#10;v8CHu0odJAY2UBN8SIDdkMG38H1wW8YTIsiQ1eHCz4lFpESZvr7Kt/GN/7ploCpiuBJ9wHDda/hq&#13;&#10;tJl/f3rI4pANQ4aXHNMNTv3MSbEIlLjjNFyJebgS65AHDtnKkOH7RnzoGXF3lLiTabgS83CtQwYM&#13;&#10;/yNDFndFyUbcDFc+xrUMeHhqyHAoNr4XGzI/ZIu7omQj+jB19CcwTMPlwOcuGv/vMGRxV5RsRB+o&#13;&#10;it2zU+pwJZYhg5fFkMVdUbIRfaiSTE89qsPNNGRxV5RspHbUoFteh2s8/OGgQwb4v6lDFndFyUaq&#13;&#10;RpZ8wM9wDfgvWG6GLO6Kkq24GSygD1eSacjibijZSpDhuhmyuBtKtoINVGIaLIAMVz50Mgb76ocW&#13;&#10;9DQ9Q28jzaVggwVgoFUjShb31VfSG8n8ZNq0st/ubEr0dDUlHnc3VzCdLq806SQMOhrLV/X10ZAo&#13;&#10;FE/pbKn86+5k4mF3khdShZfNCbScTtgU1xONiRfFYlMoxZW6upff2pVM3LIUVYUXLRNoOZ0Io7ga&#13;&#10;nY1mWusq/5NYTQqlMNLTnGjs4aUE0LKq8KI5gRYzEyEXVy+tM+VHxWagUPIjvKjfkIUt3uLidDQk&#13;&#10;NorNRKHkTngJH+mlzUpxLaUF8EK6BSuiV3hxUYYNG/YmsQkplHiDFRZAi6rDy+YEWk7OjJ5PsyuX&#13;&#10;DrNHjx6w27cusVs3L3DOsZs3zrIb18+wG9dOsevXTrJrV0+wq1eOsauXjxjff/niIc4BdunCfnbx&#13;&#10;/D524dwedv7sLnbuzE527vR2dvHcXnb21Ha2aPZ3QysuVlgn+voq3yw2LYUSTXj5dmGlBSwl1eEF&#13;&#10;zASU9MTRNezJ40fswf1b7P79m+z+vevs3t1r7O6dK+zO7cuhFvfs6W3szKmt7MzJzez0iY3s1PEN&#13;&#10;7OSx9Zy1xnIcP7KaHT+8kh09tIIdOdCPFlUHK6cX2usTT8XmplCCBz7yHSusBC2rilZSlaePn7DH&#13;&#10;jx9wo95njx7eZQ8f3M6x4i5nRw728/IuZYcPLGGH9i9mh/YtYgf3LmAH9sznf78stOJ21JdbaKtN&#13;&#10;/HcxBgrFW3j5XsIKK7EUVQcpLOTJk8fcsA/zurj7d89l+3bPYft2zWJ7dr7O9uyYwXZvn86Zxjq8&#13;&#10;lhkprk57ffkxMRYKxTk9zYnpWGElaFlVlMKuWjaaV/Ype/r0iY/iXsyx4s6zLe6ubdPYzq1T2M4t&#13;&#10;vWzHlh62fXM3276pk21e14KXFkCKmon2urLHYkwUijk9yUQ1VlgALaqOKO3qZWMM09oV92EeF3fv&#13;&#10;TnfF3baxg23d0M62rG9lW9Yl2aa1zWzTmkbfxVVprzO4L8ZGKfZ0tzz7Xqy0AFpUFcW2A/FT3Eto&#13;&#10;cXlhb169fOw7Fy9u+k2xuJacO7f9Z69c2f+pc2d3XI2vuFM9FXfjmga2YXU927Cqlq1fWcN6W55D&#13;&#10;y+mEKK5G2VyxGSjFGKy0AFpWFVHaXdt6RWkhWHHvuSrujRuH3ycWKdQcObL4XblT3Gq2dkUVW7t8&#13;&#10;ElvTP5H/pjKB/7kKLasKXlwzvb0V7xSrTCmG9CQrdwQp7pPHj0VpId6Ke/vWpaz9+hdNcds8F3f1&#13;&#10;0nFs1dLX2MolY9mKxaPZikWjfBVXR6wmpZATrLhPRWkh7ot789rpdnH3OZGDexfui7K46zMWd4wo&#13;&#10;7ki2fOEI1r9gOOcVtnT+T9FieqGzruRXxGpSCim8iKaXhSwlxRDF3bC6RpQW4q64d+9cfSTuOmdj&#13;&#10;FHfX7OwXd95P2ZK5P2ZL5vyQLZ4zjC2aPQwtpxNtCq11ZTfEKlIKId3NicdebSsZiLvi3rl5/rPi&#13;&#10;bvMivLT7Ii0u/zXZfXF/wBbO+h5b8Pp32YKZ32at1WVoWVXU4hrUDiBWkZLP8VvcRw8feCruxbM7&#13;&#10;/kHcZd5l19a+XZ6Lu6ousuLOn/FNNm/6N9jcaV9nPc0veSqtjlhFSj7GT3EBL8W9dfP8PHF3eZ0w&#13;&#10;irsqY3F/4rq4c6d9lc2Z+hU2e8qXWV/Lpz0XV4Xe9ZSHQcuqghQX/t7Lk1PirgoisJNv29gee3Hn&#13;&#10;OxR3dt8X2azeL7CZPf/OJr86yLhQuJfiDlDG4EooYlUpuR5LWVWw4nI2rK52Xdwb1882irsqqIRZ&#13;&#10;3GXzfxpKcWd2f45N7/o3Nq3jZaPEAF5SjDITYjUpuRy0tABSWgmc5JAuLpynbFNceB23v7//LeKu&#13;&#10;Ci6b1jY+zmZxZyHFnd75GaO8U9s/lS5w5hKbi5umhkqc0+lqrrjptrSSvTtnuijuVXbnzpWCH/76&#13;&#10;lXWXoynudzIW93W74nZ8mk1pe4lVDS8xFRgvMVJagBdXRawuJZfS01L+D26LK69wMbP3066KC6c8&#13;&#10;irsp6ORUcblxobhT2j7JWqs/bCkvAFeI91JcSWt12SWxypRciZfiStwUF85Vvnr1TFFcLjWe4n7J&#13;&#10;dXH7Wl8wPs4BK68EPmrYbXFV2id88BfEalOyne7mxEOssBK9uEZ5teLeu2stLrw76Ob1M9fF3RR0&#13;&#10;+vuHvSVzcV+NqLifthS3J/kJtLAYbksraRWIVadkO1hpAay4wNlT2zIW13hb3/UzRTPkXClud/PH&#13;&#10;0ZI68govsVJQO2RxJS1VZd8Uq0/JVrwUV+KmuDeun2bXrhwvisdKyxeNfF80xf0P18WtGz0UL6dL&#13;&#10;eBldlVZHbAJKtuK2tJLbNy9mLO51uAIGXP3iyOZ3ibsp6GSruL3J59Ey+sVLcSUtNaV/IzYDJe50&#13;&#10;Nld0YSV1wk1xuXmNS9eIuynoqMVdFlNxsfKFgZfiwhslJGJTUOIOVlBbmir4DvVJV8VNXXPqUMEP&#13;&#10;Forbn6m4cJ5yCMXFChc28CnSaFlVlOJSgbMctKg6yseMPLh3y1VxL188yC5dOFDQgzVeCoq4uFjJ&#13;&#10;ogYtLYAUF2jhJCdX/obYLJS4MrNxyM+jhZUoxU2RYDdvnHNV3Evn97GL5+HjRrY9J+6uYLJs/vCh&#13;&#10;votrnHzhXFzsjKk48VLcAUrni81DiSu8pN+2lNamuBK3xVUvzyruriBiV9yFs74fqLg1I4egZcoG&#13;&#10;3oorKX0iNhElrnQ2J/a6La7EfXF3sLNwedZTW9nJ4+u/Lu4yb7Ns/quzwi5uy+QPowXKNsnJpS5L&#13;&#10;aya1pSixpas58dBaWry4Ei/FPXNyCzstrqu8b9/qnxd3m1dZPO/V570Wd85U++JO6/wsWppcQi0w&#13;&#10;VlQ7UluMElt4WW+6Ka2K1+KeOg7XVF7HThxdyw4e7P9bcdc5Hz/GdSpudZYf13qhpaoULWgmxKaj&#13;&#10;xJXOpop+rKRO+CnuCbgY+pFV7Ji4ILq4+5xMxse4M90XdwYvLlaQXAcrZ0aqqMCxp7OhfDBWUifg&#13;&#10;84T8FvfIwWXsMFwQff9iuJ7yXrEYWU//guFP/BY39ZY+c3Hba59Di5EvoAW1gxc3Rek1sTkpcQYr&#13;&#10;qRMH9y4MVFzjYuj7FrIDygXRGYv3gmn9i0Z+avnCkam39IVY3LoxZWgh8g20qDoDxRUM/ZrYvJQ4&#13;&#10;g5UUQ/0E+XCKO4ftNS6IDhdDn8l2b4frKk9jO7f0HRCLFkr6F4z5LysXj3lqnKu8aJQ4Tznk4o4u&#13;&#10;RYuQj8BF79DCSizFTSE2NyXuYGVVUYsrOX1iU+jFTV0QvY/tgOsqG5dm7WLbjMuzwgd+wVUeW9hm&#13;&#10;uFDc2ia2cU39zQ2r669uWFVzb/1KcQWM5ZPZmn54I/0EtnrZePPb+jIV1zhP2Xtxc/VloCCgpQVs&#13;&#10;iisRuxMl7nQ1Jv7SbXElr/d9PrbiwgdcDxS3kW00PvCrjpc2c3GXR1TcaR25/1KQH6o4XkorSU4u&#13;&#10;PS12J0o24qa0OlEVN/URm87FXWdctiaq4n6NFxfOU1aK25MqLrwchO34hYLX4krEbkTJVjoby2di&#13;&#10;Jc1EThV38WjH4i4OUFx4OahQnqCyo3ZUCS+jt+JKxG5EyWawgmbi8P6lWS8uvBfXf3HhdEfn4sIp&#13;&#10;j9gOX2j4KS4gdh9KttPeUPEprKQYHQ0DwOfj7s+54v4oeHE7P5tTbzCIEqyYLsnaB61TkGBlVVGL&#13;&#10;q1IQxe3+fLq40zo/g+7ohQic94wU0xXws0DbxMG/L3YhSrbjpbgq6eLCR2zqxTU+qS87xZ03PVXc&#13;&#10;OXpxe/Hitkx+Ft3RCxG4HjRWzEzI4upQkXMg3cmhv+eluCr5XFx4Iz22kxcqzZO8lxcrLQYVOcvp&#13;&#10;qC9vwQrqBnNxW3OsuPBSkLW42bp0TbbAymkHVlC3NFWX/4HYpShxp6Oh/ChWUEfqyw22b+5xKG6N&#13;&#10;bXFXZqG4Qa+lnG9gJcXACumV5kkpqMhZCi/jObSoOqK4KlCmXC7ulLYX0R28kMGKqoMV0QuytBhU&#13;&#10;5CyEF3SjpbA2pcVwLO7i1MXQ/RbXON3RR3HDvhh6rgPFwsqqohfRK1hh7WiZUPpesXtR4khHfeLT&#13;&#10;XourMnvql3OiuH2t0V0QPVfByqqCldELWEHdQkWOMYy94Y1YOb2wZtlEh+L+ONLi9rUUl3Wxskqw&#13;&#10;InoFK6QnJg5NQ0WOMVgxnWivs2L+JAOH4s74VijFzfZ1luMEK6wEK6JX0DJ6QSmuTsPkwX8odjNK&#13;&#10;lGmvL5+AlVUFK66O7bnKIRW3o+4j6E5eiGCFlWBF9AJaRK8ghbWDihxT/BZXZ2b3vyvFFe/F1Yr7&#13;&#10;uofi+vp83DwFK6wEKyJ8Nf5dvHUQLuDeBhifzF9u/J36/YFBCuoWKnIM6Wwo/Wu/xVVpE8ye8hXf&#13;&#10;xa0fWziXtnGicbzzWVSygEYJeRGaJnBkMUSx4N+M77cpMszEVESvyPvzibHMgubxg94ndjdKVGmt&#13;&#10;Kzuol9INsrhp+M5jmIDvXLCzTmn9tLW4xkdsvsh6movnianU+3XNRVVRSytpGDeENQLjObIQsiSi&#13;&#10;aPB9xm2EUWSlgH5Ri6tDRY4h7bVlD/WSYtgVF4XvUNhOXehA+fSi6uilldS/NiSNryJzjCIbZU7N&#13;&#10;zFRWFaWAftHL6gQVOYa015bf0UsLeCouSpmxQ2I7fL5TPcLZsip6YVVgJ1cL7LnIALzBP1ORlQL6&#13;&#10;QS2lH+onlf6R2N0oUaW1trzbUlrAUsxMwA6EwHcs+LUPK0SuAzshVk4n9LJiwGNkrMASU5H598pC&#13;&#10;GMVyU2RRZr2QbpH3FwQ4AEmoyDGkru7lt1pL6QbYWRDUnckG2Amx4sQNlAYroxfUgrpBLy1GA8co&#13;&#10;slHmgXIYRbMUWSDKPPBY2X2R1QL6RS2uAV/uNOOG/Gexu1GiTGtd+XxrUXVg50BQCuoE7GBugB0S&#13;&#10;doza0YNZ9XBRulfMBUwj/r6Kfx88qQQ7vtypTfi8OJyOXkovQGGw0mI4FlkiyyyXj6+n2yLL2/OL&#13;&#10;Y2kxqMjxhf+KfSFjaQG5o2RAL6gtcgfUsJTRCzlQXIk0KFZYO8xFTpUZCgMlShfSQ5H1InrFc3F1&#13;&#10;qMjxpqWmtM1PaQFLQe2QO5yGpYxuSZcWUHZsH+gl9IMsrg5WWBNjJYON/4cyG4+VPRbZ+Mq3M8xP&#13;&#10;L6RbAhfXWGYFKnJ20lZT+gQrq8RSTifEDqZjKqMXQiotoJfQK3pZnXAsrg6UGHBRZImxTmIbwXb3&#13;&#10;UuTQi6uRnFjyX8SuRclG+A5xhoo7gF5OLzgWV8ehyAZGkc1lNtZRbDOYg1ORoy5u+mGBgIqcI4G3&#13;&#10;OLbUlO13W1rAVEYvhFRctYB+0cvoGWlPDlpYO5QiD5SZw0tnlNFDkS2lBdByOqEsA4ZSWoyGcR/6&#13;&#10;Y7ErUXItbdVDE3yneRSotECIxeU79n65Y/vBVEI/KMXVQQuLUDdG/JkX2Sg0lEEWhpfQS5H9lRZQ&#13;&#10;7hNDK6qOPAANQEXO2/T2Vryzp/OZf05Wl1bxou5JVpfdzljcyUMftlQNPZ6sGtrV215RwW/jl8XN&#13;&#10;uUrz5NKtajEzYSmiV7SyOqEXVgLF1TH+LUiROfCQCC+pjnL7dsAyOGAtrpma0UPeL0ZEoWSOU5Et&#13;&#10;JfSDVk4v2JUWw3eR4QCZscjK7dkB9+mAXlRbYPk5VGSKpyQnD92SK8UFjNIJsMLakbHIHOM++DJm&#13;&#10;LrLy8xhw+xmwFNQOUVwdKjLFU7iptljK6BathH5Qi6uDFdYOS5EBo3gDt2fcJ1/udJGNMouHLFBm&#13;&#10;o8jy5xTk7dlgKacTSllV5LJLqMgUT/FUZK2EflCLmgmssHYYRYaXqngJoDBGyYwiDtyesQzK+gxY&#13;&#10;WSuy/HkbLOW0A5bFBr24Vgb/iRgRhZI5jkXWSugHtZhewQprB1pkQD7OhduUyyXWDy2y+rMCS0Ht&#13;&#10;gPtGsJbUDVRkiofMbBzy870tlc80TSzt5zv5I7WEXsHK6BXj5R8BVlg76gF58ggvgiyXtLKXIpvK&#13;&#10;6QTcD4K1lB4QJ8E0jh70X8WIKJToMmzYsDf1tlb8XdP4IcmmCUOuYKV0g1pcA2lQDlZYHXjHFwB/&#13;&#10;Tlk5QJE5pqLqwO0iWMroFlHa9AFIgYpMyXqwwgKW0gJKcXX00gKyuDrwb+ki8JLI8mUscrrMSJHh&#13;&#10;dhAshXSLTWkxascO/VOxOSmUeJOxuFpRM+FUXJ2MRebAMrkqMvy8gqWQbvFQXB0qMiX28F+vH4ZR&#13;&#10;3BSyfEPQwtphKTIARTbKnLptt0W2FNItAYqrYhzAqMiUuNIwbuizwYo7UFoMrLB2GEWWZealcltk&#13;&#10;iXycbCmnEyEWV6dq1OA/E5uZQokuURRXvtwjwQprB+z8boo88Dg5VWhPRY6wuDpUZEqkMRczE1Ai&#13;&#10;B5TSYmCFtQN2fqzIRpnl/UGRpZWFmW2LHFJpAb2kbqgZO+jPxSanUMILL8ITvKwqSmkwlJJiyOJJ&#13;&#10;sMLaATs/FNn4CgUShTSKDMD9OxXZKDMvslZCP6iF9AOsDxWZEmoaxg9+Hi8tIApihyyRDXpxdfSy&#13;&#10;WilRGCiCUSiXRZZIK+ulzIRaQL9Y14uKTAkxnkoLyNLYoBfVFiggx7qDq8XljFLg/y6LYZRMLzIA&#13;&#10;6yHKbHdyiF5UHbWAfrGul5X6UR/6CzEGCsVfwrAtYCmoHaK4Oo7F1eE7vyxKqnSpIttZ2W2R1QL6&#13;&#10;RS+pG6jIFN+xlFVFlsEGSzmdUMqqIosnQQtrh1ICKE+6jPx24D6N5YT1yFDkuoDlVZfDN3x9qMgU&#13;&#10;z6kfP+SzuVBcHUtZNWoUjL8TRYBC+S6yVsxMmAroF7n8CtVjhvylGA+F4j29TRXvbxg/dFTja4NP&#13;&#10;+SouFMcGvaiZ0Hdutbg6xveIYkDBMhaZ46fIpgL6QS5rJkaW/JUYCYUSX6a3lr67r7niMw1jh2xp&#13;&#10;eG3wE72UnhCv4WKFtcPY+UVZoHCmInPSReaP/70U2VRCP8hl8woVmZLN8PLstxQzEzYnX2CFtcPY&#13;&#10;+UV5PBV5olJkTm3Q8spl8YlcH7E5KZR40zJ20G9ZCophU1oMtaiOjBRFEGWyLbJR5oEiD5Q5ZWYo&#13;&#10;s6mUboD7DYC6DtUjBl0Sm5NCiT+Wsqp4KK6OqawqfKfXMYohymUqMr9vWWTjsbKwsnys7LnIcD8B&#13;&#10;wNahenjJ58WmpFDiT9jF1XEqro5RFFE2o8icdKH5ckGZPRcZbjMgTuvQ11f5ZrEpKZT4w8txLOzi&#13;&#10;Qul0sJ3fjnR5jJNHBm7DuH2vRZa35QM3Bx+xGSmU7KR5/KD3RVlcHawEKtUK8P9GmdwWWTxWDlpk&#13;&#10;N8WViM1IoWQvehG9ohbULWoJ1NJiwPcY5cKKzA886SIbZfZXZC+lVRGbkELJXvRCukUtpB+gUFhh&#13;&#10;7YDCpEsXUpH9FtdgRMk2sQkplOylfkzJWb2cTqgl9INRIA2ssBZGpIDyBC0yYBSY35YfUss06H+J&#13;&#10;TUihZC9w0Te9pDpqAf2ilxbDUlpAFFcHiuS1yNh5116KrC6X2HwUSvajF1aiFtAveknd4FRcHSiW&#13;&#10;U5Hls+wDZU4V2kuR1eJKxKajULKfsIurF9IXvFBYYe2AoqlFNhDLo5bZS5Gx4hrw+xObjkLJ/fT2&#13;&#10;Vryzt6mirHZMyeK60YPv64WVmAroF1lCBb2sjvCCySenjJ8XtwvLl7HIHPlYGS2wcj9i01AohR/4&#13;&#10;XChTSXVk2TKgFsjKII0Bkxo/L+7LUmQOFNkotHpyiFpk6321i1WjUIojpsJKtIK6RStTBhyKnC4z&#13;&#10;R1jZTZEnjRzyHrFaFEpxJIziqsCvyHhh7dCKDCgnh3gpslglCqV4wotSqxbQD3YnXuCFFQzXgL+D&#13;&#10;n4GflbftpcgcsUoUSnFFL6Rb7Iqr41TcKg1PRRZllq8pi9WhUIorejEz4ba4Ok7F1clYZFlmUWT+&#13;&#10;9YZYHQqluKIX1A6/xZXIQmKFtcNUZE56ebQi140p+ZpYHQqluFIzalCPWlSdsIqrgxXWDsPc8Gwz&#13;&#10;/zm4zfTyiSJPmPDBt4vVoVCKK3V1f/1WtbBA0NICemHTiJd9JFhh7bArslgVCqU4k43i6mCFtUMv&#13;&#10;slgNCqU4k83iDgClxAtrhyyyWA0KpThTM3LQPKyUmUALC1jKmaJmxKALVSM+NLe3tvI/emsr/nQe&#13;&#10;PXalUIKnbfS//Gy6lCMG7akaUfJK3Yih/wP+XnwLJR/D2Bve2FZf8fu9zYnnu5oStZ3NFeu7mxNn&#13;&#10;+Nc7Xc0VjP/dva7mxKXOpoot/GtHV2Pis+1NFe+nS3tSKDEECtrblPhIZ1PiZDcvJIZRVC806SRY&#13;&#10;Z1P5dc635s2jX5koFF/p7a34Q27Po91JvKgqaDEzgRTXgZtdDWX/IhaNQqHo4WV93SirCi+aE2gx&#13;&#10;M+GtuBa4/Q8kk8+/Qyw2hVKc4QXdZCmshBfNCbSYmQhYXJ2OxvKrcJUJsToUSmGHF+8raFlVeNGc&#13;&#10;QIvphKW0AF5It3Q26pTPFqtIoRRWepoTV3uwourwsjmBltOJWIo7QEdD4mlb23P0EgYlvwPP2kJh&#13;&#10;XZUW4GVzAi2nEyGXFsAKa0dXQ+LPxKagUPIjcHaKLG2xFlelp7nsr8SmoVByN7xoT6m4Vviv06yz&#13;&#10;etAvic1EoeROeloSx9TSuiouL1om0HI6kaPFHaD8idhkFEp205WsGKSXloo7gLm4CvWJGWITUijx&#13;&#10;BystgJZVhRfNCbSYDsBtLprzXbZ1Qys7fngVO3d6J7t4bp/BudM72LHDK9m2TR1sxeLhrK/tY2hJ&#13;&#10;dbAiegUtrUZfX+XbxOakUKIPL+iH9cJKLEXVgbI5gJVTAgV89PABu3/vBrt96yK7dfM8u3njHLt5&#13;&#10;/Qy7cf00u37tFLt+9QS7duUYu3r5KLty+Qi7cukQu3zxILt04QC7dB4KvYedP7ubnT+zk507s4OX&#13;&#10;ezv/t4Nsz/bpsRdX0t5QvkpsWgolunQ3Jx5gpQXQsqrwAjqhl/XKxUPs8aMH7N7d65yr7M6dK+zO&#13;&#10;7Uu8uBdCKe5ZXtyzp7ayMye3sNMnN7NTJzayU8fXs5PH1rPTxzcalsaKmQmsoG4Qm5hCCTfwFjqs&#13;&#10;sBK0rCq8jE5AWfvaP8qePn3KHjy4zR7cv2kYNv7irmMnjq5lJ46sZsePrDJ+5YYyL5n7A7SoOlgp&#13;&#10;vdBZV/k/xSanUIKHl+ujWGElaFlVtKLqPH3ylD16dI89fHg3Q3HD+VXZVNwTmxyLe/RgPztycBk7&#13;&#10;fGApO7x/sfGYuif5bCTF7agvl2wXm55C8Z+uZGIPVlgALaoOUlZgwetfY+wp478W38+b4h7at4gd&#13;&#10;3LeQHdi7gB3YM49tWFUXTmmBgeKmESOgULyHl8x0woUKWlQdpLQ7tnSzJ08escePH3oobgS/Kgco&#13;&#10;7n5e3P2757B9u2azvTtfZ7u3TcML6RakuBIxCgrFfbDCStCi6mil3bimlj+efWwt7oM7eV3cPTtm&#13;&#10;st3bZ3Cmse2be/ByOoEUVgeuJCLGQqE4ByusBC2qilbanpZKvvM9zYviHj20wndxd22bynZu7eO/&#13;&#10;WfSypfN+jBdVBymqHfROJUrGYIWVoGVV0YoLgWePi6m4OzZ3s+2buti2TZ14YSVIQTPROqn03WJM&#13;&#10;FIo5WGElaFlVlNJu39yZm8U9HkFxt05Bi7ttYzvbuqGNbdvQHri0KvTmBoolWGElaFlVlOLK+Cnu&#13;&#10;7Vs5Vtw98wMVd8v6FrZ5XZJtWtsUSnGB9rpyRtfQoqSDFVaCllVFlLa37cOitjbFfXi3aIu7cU0j&#13;&#10;27i6nvUvGI4W0i1QXIkYHaWYgxVWgpZVRRT32pXjorYhFhdKe+XU8mvXjv0jY8PeJBbXkps3j/0x&#13;&#10;L+2snCnu+la0uPCa8PpVtfzPjWgxM6EWlwpMgas33sRKC1iKqiOKqyZoca9dPVkjFs13Ll9e/wun&#13;&#10;Tmy6E0Vxd20LVtx1K6rY2uWT2Zrlk9CCYmClVRGrTSmm9DQn2rDSAmhZVUIs7vWrJ5eKRQo9J46t&#13;&#10;XeC3uHsjLO6a/gls9bLxaFlVsLJaKaM39xdTpnaU/66v0gIhFffSpUNDxOJEHl7aB7lW3FVLx7FV&#13;&#10;S8bybfmRAMWVlM0Vq0op9GSzuHGWVs2Rg4tLYi/uyhrH4q5cPJqtWDSKTev4VIDipuiuGfp7YlUp&#13;&#10;hRpfxRWlDVLcWzfOrRCLkLUw1vfmsIq7dUM4xV2+aCRbvnB4usBYMd0iVpNSiOHlW5GN4oq7z5nk&#13;&#10;WnH7F7zKls1/hfW1fgItpVvaOGIVKYUU+EyduIt76+a5deLucyp9fX1vzkZxVzoUd+m8n7Alc3/E&#13;&#10;2n3aF4orGCdWk1Ioibu4F05seq+465zM3p0zy8Itbm3g4i6e80O2ePYP0HI6oRTXQKwipRDCy7gl&#13;&#10;zuKKu8357Nk563Ekxe33X9yFs77PFr7+XbSkGHpx22pTiFWk5Hv8Fvfe3RuitoVXXJlcLO6C17/D&#13;&#10;v34PLauKXXGB9pqyz4hVpORr/Bb39b7PitoWbnEhvLQr4i/uT433/NoVd/7Mb7N5M77JkhOeRUsL&#13;&#10;OBVXIlaRko/pTib+yU9xAZlCLq5M+MV9LXBx503/Ops77WuspbrMV3GB1pry82IVKfkWV6UFiri4&#13;&#10;kB2bex7kYnHnTP0qm9r+WV/FlYhVpORTuHWr0KLqaMU9enBZURUXsrl/zK9kv7jfshR3zpQvs9lT&#13;&#10;vsQmvzrIV3ElYjUp+RK0qCpaaSVeitvf3/8WcXd5nyiLu3Se/+LO6vsia5n8YdY8qdRXcYG6upff&#13;&#10;KlaTkuvpSlb0oYWVIKUFsOI+sinuvXs3XxZ3VxDJ1eK+3vPvbCYH7OunuCnKyL75ErSwEqS0ADy7&#13;&#10;7La4d25feSDuqmCydX3Lqtws7ufZjO7PGeWtHlGCFDMTZQbDhtlf0ICSI+GPdb+PlhZASitxbdwc&#13;&#10;PFc5jGxeVf+3OVPc3v8wFXd612fZ5FcGpeyLFtSOVHGB1pqyp2JVKbkatLQAUljJ/t2zXRf3woVd&#13;&#10;fy7uqqDS3/+Bt8RS3Jnf9lzcaZ2fSZfXfYEHiisRq0rJxbTVV/y+1+ICbot7986Vgt4BcrW40zo+&#13;&#10;7bG81uIa1JTuFqtKybX4Ke7xwytFcR8UdXEhuVrcqe0vpYvrXGCksJKaFGJVKbkWr8WFz8R1W9zb&#13;&#10;ty5cFndTsPFb3GVBitv3xYzFneKqvFpZVURxgdaq0g+I1aXkSrqbE9O9Fnftiomuinvn9uWiOGLn&#13;&#10;ZHHbXmTNEyst5TUXWCmqilJaFbG6lFyJ1+Ia1nXxGBeKe+vmhfvibgo6uVjcvtZPosUF/BQXEKtL&#13;&#10;yZV4LS5gX9xr6eLC5VnFXRR01q4d+85Iijs9WHGbJyTQ4gJ1YwZ7Li7QWlP2Q7HalGynK1mxESuq&#13;&#10;jlpceF3XTXHhgujibgo6vKTPZLu4U7Xi9rU8j5ZWxWtxJWK1KdkOVlQdtbiA2+JeuXKsKI7SvLR7&#13;&#10;4iju6yEWF+AW9Vxc+Bmx2pRsByurRC8tMGf6F10VFz6CRNxFwScrxe0MVlygariwr1ZQO6C4QEt1&#13;&#10;WVaun01Rwgv6Fb2wEqy4APzKPFBcuBg6Xlz40C9xNwUfo7hLx+VEcauGl6BFtQMrKYYsrkSsOiVb&#13;&#10;wUoLYKWVuC0uZ5O4m4JPrhQXK2cmsKLq6MWl8uZAvBa3K8nL66K4N66fYRcu7P4NcTcFnVVLxs7O&#13;&#10;1+ICNSNL0MJKsOICYvUp2Yqn4nLu3r7iqrjw+bjiLgo+WHHhg7DzobgSrLQAVlpJsqrsC2ITUOJO&#13;&#10;R2PlC16KC9y/d9OhuGfTxb1+7WTRlBctrnFp1uiL21H3UbSMXvFaXIPq0odiE1DiDi/jTS/FBdwW&#13;&#10;99rVE0VR3hWLx+zJVnGrRwxGi+gHuMqkp+IKxGagxB2vxQXcFvfqlWNFMVhfxZ0RvLhYAYNQO2rg&#13;&#10;cS9WUhReeLEZKHHHa3GPHFjiqrjXeHGvXDpyRdxNwWb5whH/4ba4C0Iqrt2bDALzSupXZ7SkGLy4&#13;&#10;AGNveKPYHJQ4gxXUicePHroq7tXLR9ml8/sPibsp2AwUV378iL/iGtebclFctHQhgpYUQxTXoLa0&#13;&#10;XGwOSlxpaan4LaygtjRVcOu6K+6VS4fZxQv794i7Ksj0LxrxpbiK214bzpNSmUCLqqMWl8MfK28T&#13;&#10;m4QSV3ghv2cpqB28uIDb4l6+eIhdPLevoD8qI67iYiWLCrSsKlpxJWKTUOJKV3PiKFpUHVFcwG1x&#13;&#10;L188wC6c2/tY3FXBpX/hiINBijvbRXG7Gj6OFixKmicO9VRaAJ6lFpuFElfQouooxQXcFvfShf3s&#13;&#10;4vl9BTnU/v5hb3Eu7vcCFxcrVhzA+3vdFhdKKxGbhhJX0LJKtNIC0zpf8FTci+f2FGZ5IyxuTzL8&#13;&#10;l4C8UD1c+9VZFFVHLS6VNwtBSwsgxe1qShjXq/JS3PNndxfcUHlxj0dS3I6XeXG8vRMoKrwWl8qb&#13;&#10;hbgrbiLNof2LPRX33Jmd7MSJTe8Vd5f36Z//k3/0V9yvOBZ3anv2fk3G8FpcQGwiSlzxUlwAyuil&#13;&#10;uOdOb2dnT20piBM14EQErLiLAha34bVytEDZBCstgJVWIjYTJa54KS5w5dJRb8U9vY2dObW1IAYb&#13;&#10;RXGx4uQCXosLJJPPv0NsKkoc8VJc4Ma1056Le+bkZnbiwKo/EHeZlwm7uD3N2X1SKhNeiwu0T/jg&#13;&#10;L4jNRYkjXooLXL96ynNxT5/YxE4d35i39vVfXPERm1pxa0YOQQuTS3gtLtBWXfZrYpNR4oiX4gKX&#13;&#10;L0BpvRf35LH17Nix/l8Ud5s38V7cr+LF7U4VFytKLuK1uACVN+Z4KS5w9tQ2X8U9eWwtO3F0TV7Z&#13;&#10;N8ziTuv4DFqSXMVrcYHkuKF5d3DO63gpLnBw70LfxT1+ZDU7enDZDHHXOZtVc4b/UpjFbauO5w0F&#13;&#10;YYKVMxO9YyveKTYhJY54KS6wdsUk38WFjwE9emgF27t38bvF3edcls17ZVKYxc2Hx7cYWDkzQe/p&#13;&#10;jTlYQZ2Y0fNyoOIePdjPjhxYmpO/Ptud8ui3uFgp8gG4ADtWTkeq6HXe2IMVNBNBi3t4/xLjTC2x&#13;&#10;CFnP8kXDK6m4A8ClcNCC2sGLS+XNQrByZiKM4h7at4g/fl7Adu58/dfFosQexoa9qX/hCNv34xZj&#13;&#10;cYHG8UPxkmKI4rZUlVJ54w5WzkyEVdwDe+az/Xvmsb07Zy4RixNb+heOfEjFxYEiokVVUUorEZuW&#13;&#10;Elc6GssvYgW1o7MxEWpx9+2azcs7i+3Z+Trbt6XrPWKxIsnq1Y0/v2LRqKfLF41iVFx70LKqIMWl&#13;&#10;8mYhHQ3lVVhJdaC0kkvn94de3D07ZrDd26ezXdumsd2bOv9GLF4oWbVkzEx5QfSgxZ09pbCLC6CF&#13;&#10;ldgUl8qbhbQ3VbwfK6uKWlzgwJ4FkRV319YpbOeWXrZjcw/btrHzwY717f9LLKrrbN5c/7erl46/&#13;&#10;pH/o1/KFI6m4LkBLCzgUN1lVelRsfkqcwQor0YsL9LZ8hBd3Q6TF3b65m23f1MkL3MG2bmhjW9a3&#13;&#10;ss3rWtimtc1sw+qGBxtX11/dsLLuxvqVtU/Wr6xha1dUsbXL4bNxJ7LVy6wfs0nFdQdcRcNrcQ0m&#13;&#10;D/2M2J0ocQYrLYAVVxJ/cZNGcTetaWQb1zTwAtezDatqGRU3XODic56Ly5k34YNvF7sTJc54LS5w&#13;&#10;8tg6Km4B4qe4gNiVKHGnq6n8iZfiAmdObM7p4q7IWNxhvoubr6c8usFPcQGxK1HiTldjYriX4gLT&#13;&#10;u15KF/dIrhUXPn4kouLm45sM3GI6LdJDcQGxK1HizrBhw97kpbiSYituvr2tzyvJybyIPoqbrCp9&#13;&#10;TexKlGwEK2cmThxdWzDFnTvNubgzuv4N3eELCT/FBeDgL3YjSjaClTMT/Qt+ihd399zcKu6cHwYq&#13;&#10;7vQiKC7gtbQSsQtRspX2xkQnVtBMBC3u1hwobupi6PbFLeQnqCTNk/BiukHsQpRsBiunEx0NCXbs&#13;&#10;0MqCLm530wvozl5oYKV0x9Bvit2Hks1gBbUDigv0tnw03OKuzoXifs4obi5fVzlMjLOq0GJmRuw6&#13;&#10;lGynvbH8ClZUHVlciVNxd+Zccb/hsriF/cyyClZKL4jdh5LN9NVVvgsrq4peXABKV2jFrR9bhu7o&#13;&#10;hQhWSDfAS0sSsQtRshmssBKsuJJsF3fJ3PCKm2sf+hUlfp+oUotLBc6RdDYkjnsprWT3tukui9vi&#13;&#10;r7iLx0Ri3JlaceFjNrGdvFDBipkJrLgSsRtRshWvxZXs2jY174tblSOfjxsHxjuIkHI6gRVWR+xG&#13;&#10;lGzET3GB7bywuVNcON3RW3F7movjZSEJVk4nsKLaIXYlStxpq6/4BFZON8RVXOfHuN6LO7WjeB7n&#13;&#10;AlAwrKB26OV0g9idKHEHK6Ybls77kYfiVkdYXPikPiquHVhB7cCK6RaxO1HiTEdD+XqsnBmpLzeK&#13;&#10;u2V9jhW35wu2xe2sfw7dwQsVrKB2YIX0AjybLXYpSpxBy+kEL65BQ3neFHdq+0voDl6oGJ+GgJQU&#13;&#10;AyujF6C4ErFLUeJKe33iPFpSDFlcAZjXa3FXUHEjByspBlZGL6jFpQJnKWhRdbTiStTirl/pv7ju&#13;&#10;nlX2WNy2l1hbzUfQHbxQwUqqgxXRK1hxJWK3osQRbt/jaGElSGlVghY3CuNO4cWd0vYiuoMXKrWj&#13;&#10;B6NlVcGK6BWssDpi16LEEbS0AFJWnSVzf2hb3JVLslTc1k+iO3ghg5VVBSuiV7Ci2iF2LUrU6Wgo&#13;&#10;b/VTXAn86pxLxW2aUIHu4IUKVlYVrIhewQqaCbF7UaKO3+JKzMUdm7Xi9rXQWVQqWBG9ghXTLWL3&#13;&#10;okSZzqbyP/BbXImn4s6m4galaYLzuctYEb2AldEzE4dSgeNIe13ZY6yUbmmvK89qcYvpTQd1Y5yf&#13;&#10;oMLK6AW0iF7hxZWIXYwSZbBSugGKC3Q2PoMU9ycZizs3YHHbaz6M7uSFSPUI5xMxsDJ6AS2iV5Ti&#13;&#10;UoFjSmtD+YewcjohiyuZ0vbJYMXty1DcdnNxe1ueR3fyQiTT9aiwMnoBLaJXkOJKxG5GiSrt9eWP&#13;&#10;sJJi6MWVTGl7gYobMvleXInYzShRBSuqDlZalS7+KzQVNxxy/ldlpKROiN2MEkWSyeffgRVWgpXV&#13;&#10;DrW488MqbvIT6E5eiDg9OYUVETD+XX6oGAf7HglaRi8g5XSD2NUoUaSjvmx4kNKqUHH94fRyEFZE&#13;&#10;IP09oritNWWsrRYoZ218Fur3omX0AlJKL4hdjRJFOurKbgctrmT+jO9QcT2gFlVHLaBRQiiDKBT8&#13;&#10;f/p7bQrcxv/fVEI/aEX0AxycxK5GiSJhFBeAnabptQpzcXvh0qxUXB21qDp6cRt5AaAERiFEsdwU&#13;&#10;GGZiKqMXtBL6AZZZInY1ShTRi+gV42gvgJ2oN/kpT8VteK04LpLu9eSLxvFDOEPjLbBWQq+opVUR&#13;&#10;uxoliuiFdItaXAPYcTiwszaNr7AvbtuLrGFc6vuKAbWkGFhxG8ZBeQMUmAMzMpXTCa2IXtELqyN2&#13;&#10;NUrY6R/2gbfoxXTCUlpA7DAS2KlMO/Eryp+LBL/vxa1/bYiB7wIbJU7NAeZlKimGVkSv6EW1Q+xu&#13;&#10;lLDTN7ny5/SSYmQqrU7NyOI5L1lFLagdemkB2MlleT0XGD5k22uBtSJ6RS2nG8TuRgk7dXWV79LL&#13;&#10;quK1uCrYDl6ImMtkj1pYFbW4ngoMGLftocBaEb2iF9MtYnejhJ3e3op36qUFghR3gMJ9cgp2Zr2g&#13;&#10;duiFVcHKC4RaYKWAftEL6RWxu1HCDmNveGO4xYUdyEzVcLwE+YZRGq2cdqgltQMrrsS2wBPdFxjQ&#13;&#10;i+gVvYhegWUHxO5GiSJRFTcN36lgp8RKkctkOh8ZQy+pHXphdUwF5kAZUqVyKDDHKLBRYsB/gfUi&#13;&#10;ekUWlwocQ6Isrg6UAitLrgDl0EvpBr2gTmCF1TEKbJTYZYEtFga8F1gvolf04srlF7saJYq01pYd&#13;&#10;txYzE3In0VDK6gS8zIIVKE6qR3j/YC8dtZhuwMqK4brAgFyeAAXWi+gVu+JKxK5GiSItNWUV1oLa&#13;&#10;IXcODaWcmYCdTAI7HZyhhBUsTOBlraRhV2ErpYR+0IvpBigeVlaMjAUWJQbSy+WxwHoJ/ZCpuBKx&#13;&#10;q1GiirWoOnKn0JA7jAvU4joBO2UD34mreemqZAkznAwCNoUDAeyYsCObCKm0gCyNH7Ci2oEWGIAC&#13;&#10;QwEDFFgvoR/cFlcidjNKVLH/NVruDBpyR8mAXk5HYAdEsBTSLTlSXKB5kvlEjUxgBQbSRfRRYLWA&#13;&#10;fvFaXInYzShRpbOu5FeouFbUEvoBigZAIbGi2gG/gQwUOPUVCuSnwHoJ/eC3uBKxm1GiTFtN+QFL&#13;&#10;YSVyx8iApZx2wM5mg6WQbsnB4kqwkjoBBR6wsN8Cl1mK6JWgxU0t+xAqcByBkzpMpQXkDpEBS0Ht&#13;&#10;gJ3MBksh3ZLDxZVgJTUxVjI4Bf87vwWW+C2wpbSApZiZkMudQuxilKjTWlv6d8VWXLWAftELq2Mp&#13;&#10;rEQvbpACA3y7yG3utcDBSwsMlFZF7F6UOMJL8U2srCqmcjoBOxSCpYxeyKPiSlwXV+KhwBJjvfj2&#13;&#10;kdvebYGjLK5E7FqUuNJaU/pdKq49ekEz4bq4EhcFlshlMtaPbyc5g0wFjqO4xvJzxG5FiTPttYl/&#13;&#10;ouKaUYvjhYHyImXFsCmwgVZiuWzGevLtJWdhV+A4i0sFznL6+z/wFr5T3DaVFAN2HARTEb1SAMWV&#13;&#10;oCV1wlJgQJTQZ4GDF1ddFhuU0qqI3YmSrSSrygaZCiuBHQbBUka3pEsLmIvoFbWAflAL6BtRNrSk&#13;&#10;TogCS1IF8VfgbBZXInYjSrbTVj00EW1xzSX0g1pCP5gK6BdZMgFa0kwoJU4VxXuBs11cufxi96Hk&#13;&#10;SmbNKvmZ1urSZTlV3EmlJ9UiesVUQL8opVVBC4oA53PXyf8Pq8CWYmZC3p8NsDwZkMstEbsNJRdj&#13;&#10;nABSM/SlZHXZZUtB7QhQ3OTkoQ/4DjsCPtNJLEI6cmf2gqmAflHKiqEXVccorkT+fdACc6zldELe&#13;&#10;jw2wHBlQS6sixkPJp0ztKP/d3rbKzyerShfwsp5vqS59krG4k4de4SZd01JbOqyn7Zk/h4ODuDlX&#13;&#10;UYuZCVMB/aKU1Am9sBJTccMqsCix+wLL27cB7t8Btah2iPFQKM5RC2qHqYB+UIrpFlfFlcjvi7zA&#13;&#10;8nZtgPt1QC1oJsR4KBTnqEXVMZXQD0ohveKquJLICyxvzwa4PwfUYmYE1oEjxkOhOEctrMRUQj8o&#13;&#10;RfSL6/ICkRVY3o4NcD8OmIrphCitihgPheKcXCuuUThOqAXmGLcvlhMtMGegwPLnbYDbd8BUTie0&#13;&#10;0kpgPcR4KBTn5FpxJYELDLgpcNVAgcHCaGEl8nZtMJXTCaWsKrD8EjEeCsU5piJ6RSuhV9TC6vgu&#13;&#10;MMBLYpTKVYEVC9sVWN6eDZaC2iGXT0MtrkSMh0JxjqmQbtGK6BW1qHZEWmD5VZbYrsDydmywFNQO&#13;&#10;uVwaemlVxHgoFOekS+kGrYheUQuaCU8F5rgqsHKFSgAtsPxZBywFtUMuj4ZeVgwxHgrFOaaC2qGU&#13;&#10;0A9qMd0SWoEtJeaI9fJaYEtB7ZDLoaGX1AkxHgrFOaai6igl9INaSK+EVWADcZvpZRPr56bAlnI6&#13;&#10;Ie9fQy+nG8R4KBTnmAoLKAX0i15Gr0Dh4HEtVlQ7TAUGeKHSJRa3m15Gsa5OBbaU0wn1fhX0Urpm&#13;&#10;LBWY4jJTWhJ/kpw4dGzTxKGn1RL6QS+iV4x3Agl8FRiu4CFKAMXyU2BLOZ2A+0EwldELyuWDxHgo&#13;&#10;FP+BN1c0Thz6HV7ug2pRdfQiekUtrgEvHVbSTEgLA1CwSAoMt22DqYxeUIorESOgUKJJb1PFr/a2&#13;&#10;Vn62afzQrbwkT/VSugErrgQrKAZ8amOt+LOlwMbLQanbhvvLWGCOpbASuE0bTGX0AlJcidjMFEr8&#13;&#10;0Yuq41RciV5UHaO4EvF3xs4vygGlc11g5Wwst8U1FdErDsWViE1JocSbxglDHuiFlbgprkQvLGAq&#13;&#10;rYr4d2PnFyUJXGC4DQRTEb3iorgSsTkplPjCy7JYLy3gpbgSV8WVhFlg+FkEUxG94qG4ErFJKZR4&#13;&#10;0jBxcHkYxZW4Kq4kwgKbiugVH8WViM1KoUSfsWMr3hlWcVMMMUqJlhXDrsBGiVO36bXApiJ6JUBx&#13;&#10;JWLTUijRJ8ziSgIXmOOnwKYieiGE0kpgXcSmpVCijaW0gKmUbhgobuACQ4l4obwWGF5KAizFzETI&#13;&#10;xZWIzUuhRJdgpQXMpVXxVGCO3wKnS+y1wBEVVyI2MYUSTaIqrgEvHuzEWFHtgO9PFSJVsMwF5l/V&#13;&#10;AgsLW4qqE3FxJWIzUyjhhxf3kbmQblFKigGFE8BOjBXVDvj+VDFSRbMr8MAF7jwWOKbiSsSmplDC&#13;&#10;DS/D6oFCugWK5IBSXAnsxFhR7YDvTxUkVThzgflXXmAocbrARoldFDik4qrldIPY3BRKeGkYP/Sj&#13;&#10;1nLaAeXJgFZaFdiJsaLaAd+fKkuqeFDggdeCObLAwsQZC5yl4krEJqdQwknjyCE/jxdVRymNHVpZ&#13;&#10;daB4Xp7Ekjt9qjSigHqB+bK5KnCWiysRm51CCSfWouqoZUFQCmoHFE6CFdUOdcdPl0gWGDCWwUWB&#13;&#10;OWoJ/aAui19gncRmp1CCx1pWFVkQG2SJHFCLK9FLmhGx86fL5KXA6RKXmsroBb2EflDXR2x6CiVY&#13;&#10;rIWVyGLYIMtjg15YHXVntqdEwP8sSpAqlPIrNGAsE15gs4W9F1gvoVes65RCbH4KxX+spY2+uBJs&#13;&#10;px5AFlcpMAcKkSqWc4ENjAIrFvZYYL2IXjGvjxUxAgrFX7JVXANePmynthR3lED8OxQjVTCtwIBc&#13;&#10;j4AF1ovoFfP62CPGQKF4T+O4oRuzVVyJeYdWSqsWN1OBOXIZUsvrv8B6Eb1iXp/MiFFQKN7SNH7w&#13;&#10;S7EWVymtSmpHhnIq6MWViJ0eipIqHLwMNGBhILXc3gusF9Erctm8IsZBobjPpEml77YUVQfK4ICp&#13;&#10;nE5ohVWB4rkqrkTs9FCYekAWEG5P3F9q+d0VWC+hH9Qy+kGMhEJxH0tZVaAEDpjK6YRSVBUom4qr&#13;&#10;4kqUHR/KE6TAehG9oi6LL8Q6iZFQKO5iKawEdn4HTOV0AsqEoBdX4qnAgGHrVImyUWBLEb2irY8Y&#13;&#10;C4WSOV5LC5jK6QSUCEEvrI6bAtcIjP/3WODU68BKgUWJ9WJmwlJEr8jl1xCjoVCck2vFlTgVWBY3&#13;&#10;cIGNEvsrsKWIXpHLbYMYD4XiPm1tz/3slGRFZcO4wcsaXxv8MBvFlWAF1osrMf49hgJbSugHubwZ&#13;&#10;ECOhUMJJXd3Lb53SkvhXXu7p9eOG3DaVFoCyIOjFdIvckbHC6hjf67bAHK8FtpTQD3I5XSI2O4US&#13;&#10;fYYNG/amKW2J/84L21j/2uArQYorX8OFnRgrK4ax02cqsFHiDAXmZLu4ErFpKZT4YymlG+TJF6J8&#13;&#10;sBNjZcUwdnq7AgOZCsxRC2wpoR/kcvlEbEoKJd5YipkJrbgS2ImxsmIYO71aYFlifvteCgwmthTR&#13;&#10;K3J5fALrIzYlhRJvLOV0wqa4ErkzuyFdAF4g1wWWJebllb9G+y6wugw+kesiNiWFEm8sBbUjQ3El&#13;&#10;6k7tyMjUV6MIvExeCmyczCEt7KfA8n4DoK6H2JQUSryxlBTDZXElpp0bA4or4f9vFIKXCi0wRy2w&#13;&#10;LLHvAsv7C4C+HmJTUijxpv61wYctZVXxWFyJaSdXUYsr4X9vFIOXy1Rgfr+mAhslThXZV4Hl/QQA&#13;&#10;Ww+xKSmUeMML8j20tIDP4kpMO7u2w1vg/24UhJesjmMU2ChxqrywPAO/RvsosLz9ANith9iUFEq8&#13;&#10;qRk39PfsSwsMlNEProor4d9nFIWXTRbYMLFxW6ll81Vgebs+Sa8DgCy32JQUSvzBiztQQL9A8QDX&#13;&#10;5RUYpRHFk7eRus3UMnoqMNxWAJxKC1SPKHkqNiOFEn+iLK7Ea4Hh+40C+S2wKLFeRi9kKi5QO2rQ&#13;&#10;MbEZKZT4E3VxJW4LXC3wVWBOGAV2U1ygamRJi9iMFEr8iaO4kkyFkMXNWGDx20IUBXZbXKBu1KBK&#13;&#10;sRkplPgTV3EldsXQiyvJWGCOUWCjxMEK7KW4wKSRQ94jNiOFEn/qxg4+pRfRC2ox3aKXACutim2B&#13;&#10;5a/QIRTYa3EBsQkplOyEF2GUXki3yCL5QRYAKytGlAX2U1xAbEIKJTtpGPehP9ZL6Qa1iH6BAmBF&#13;&#10;tcNUYFHi1PL4L7Df4gJiE1Io2YtezEzoJfQDFBCAEmBFtQO+P6wCBykuIDYfhZK96OV0Qi+hV2Rp&#13;&#10;VaAIWFEtjEh9he8PUmBJkOLCcojNR6FkL3pB7dCL6BW9tCqyELZAcQWyQH4KrJ7MYRRY3JYX5DKJ&#13;&#10;zUehZC96STH0InpFLyuGWgwTSnGDFNgAsbC8LTeoyyU2H4WSvehF1dGL6BW9pE7oBcGKK5GFclNg&#13;&#10;44QOcTKH3wKry1U1ouSK2HwUSvbCd/iLemElagn9oJfTDemiIIXVkcVyKrBR4oAFVoubWrZBC8Xm&#13;&#10;o1CyF76z1+ilBdQS+kEvpReMwiBlxZAFwwssEBb2WmBLaQVVIwd9UWw+CiV7qR4z5C/VHV0voR/0&#13;&#10;MnqGF9EoClJWDFk2tcDGV74srgs80VxgvbAqk0cM/hOx+SiU7Ka3ueJPa8cMnsB39nNqCf1gKqEf&#13;&#10;oIACoyxIWTFMBRYlBmCZvBZYL2sacV91dX/9VrHpKJTcTnfrs39UN7rkFc5JvawqphL6QSmuRC1N&#13;&#10;JqQx4TVc4+fF7cKyORaYM1DgFKbSAsr9iM1CoeR/+lor/1Pt6JLv8cIcMZXRC0phdfTy2DMoXba0&#13;&#10;hcXtowXm2L6UpBZYux+x2hRK4cdUUgytrBh6gczw0prgf5epwGO1AksT6wW23BeVl1JE4QU6ayqr&#13;&#10;ilZSJ7AiWYsr4f9mV+B0iVPlNUzsocBitSiUwg8vz3hTYSVaOd1gLhJWWhX+PRkLzPFYYLFaFErh&#13;&#10;p3b4//tTU2kBrZRecFdciVbgUQMFlngtsFgtCqU4ElZxAXg2GS+qHanSmQoMX5USuy1w1YiSe2KV&#13;&#10;KJTiSJjFlW/nw4uqMVwgCmy2MMdjgfmfd4hVolCKI2oB/aIWV4IWViKLmy6wwE+BxWvBDeOHjhWr&#13;&#10;RKEUR9QS+gErrsRUWIlW3CpB+t/Fz6bvw2WBm18b/H/EKlEoxRG1iF5xKq7ETXF9F5gjC1w3ovJd&#13;&#10;YpUolOJIzchB19RCusVNcSVuiitxXWDtvcFidSiU4gkvYItaSjd4Ka7ETXElfgosVodCKZ5Ujxj8&#13;&#10;t2oxnfBTWhU3xZV4LbBYHQqleNLXV/lmtaB2BC0uAEXEimpHusCm14I5SIHF6lAoxRW1pBhhFVeC&#13;&#10;FdUO41dtFwUWq0KhFFfUouqEXdyoCixWhUIprqhlVYmquAa8iFhR7chUYLEqFEpxRS2sJGhx0cJK&#13;&#10;eAElWFHtsC9wyRmxKhRKcaV25KC7sRRXKa0KVlQ7sALzZe0Tq0KhFFdqRg2aka3iSrCi2qEXmN/+&#13;&#10;x8WqUCjFFV7af81mcSVYUe1QC1w3ouQ/iVWhUIoryWEfeEe2i5sCL6odssBiNSiU4gxWSLegpQXQ&#13;&#10;gmJIi6aQ5Zw8/EMPJr86aG/Vq4Nqe+srynprKn6LsTe8USwyhUKBYKV0A1paAClp1fCSh1UjBu3h&#13;&#10;TO5trBg0rbrs18TdUygUv8GKmYmqkYMeGGUcWVI9pT4xtC9Z+RtkRgol5shCcmveqx1V8nrNqEGf&#13;&#10;oCeCKHmTYcOGvWnatLLfnjIl8a/dTYnvdzVXzOtpThzjf77d3VzBdPi/R0uTJPGwszFxsbOxYj1n&#13;&#10;cl9Pxce6u5/942Ty+XeIRadQKBQKJbfS1fXhX+9trnyRC21hV3PiFiZSt1gEGQVp6dqRyEhnY/nj&#13;&#10;rsbyPV1N5a/09VX+Bbz7T2wOCoVCoVCCZ/r00nd3Nye+1pOsONKd5JLE4FILAirJsEFFq4KL1i+d&#13;&#10;TeW3uKTbQc5iU1IoFAqFMhB4IbG7JfGvXLKbUbnawaUWBFSSYYOKVgWXZ6Q0Ji53NiW+397+sV8Q&#13;&#10;I6BQKBRKIae7pfS9XcmKmVxMT1GhZoILLSgWQUYBKloVRIox09mo0ZA43tVUVkFnVVEoFEoeZ2pT&#13;&#10;+R/0JCtWcnCReoELLSioJMMElawOLsI4sUjXiYbEtfaGxHMkZAqFQsnBwEk/3cnED7ubE49BthJU&#13;&#10;pF7gUgsKKsowQSWrgkswTlCx+qSrqXxtR2P574rRUygUCiWu9PZWvJPLdZoqWgkqUa9wqQUBlWTY&#13;&#10;oKJVsUowbjB5hk1HY+J8e33Z34pdg0KhUChhBd4ny6VWg8lWgkrUK1xqQUAlGTaoaFVwEcYJJsn4&#13;&#10;KD/RXVv6XrHrUCgUCsVLelrL/7mnOXEPE60KKlEvcKEFBZVk2KCiVcFFGCe4DOOlo0GnvBV+eRO7&#13;&#10;FYVCoVDUGG/5aU60YoLFQEXqBS60oKCSDBNUsjq4COMEk2DcWKVrpb2h/FJbfcXvi12OQqFQijPw&#13;&#10;2m13S8U2TK52oCL1ApdaUFBRhgkqWR1chHGBCTBuMMG6pb2+/HFXQ9m/iF2RQqFQCjuz6kp+piuZ&#13;&#10;2I+J1Q5Uol7hUgsCKkkfzH/9a2zbpg529tQ2dvvmRfbg/m328MEddu/uDXbrxjl288ZZduP6Gc5p&#13;&#10;duPaKXbd4CS7fvUEuwZcOcauApePco6wK8Clw5xD7PJF4CDnALt0AdjPLp3fZwDfc/XyMf7zx/m/&#13;&#10;H2anjm9ku7dPYysXj2TTOl9ABYuBSTBuMJkGob0+8bSrsWyQ2EUpFAqlMAKvuXGJGu+59QIqUa9w&#13;&#10;4QUBEyjGyiUj2cVze9jTx4/Zk8cPuUyvsbt3rrA7wO3LnEvs9i3gArt1EzjPAdmmhHvTEG640r0I&#13;&#10;8GW6wDl/djdnFzt/Zic7Z7CDnTu9nZ012MZ/GdjKzgAnt3A2s9OCC2f3sNNc1BtX17HpXZ9CZRgX&#13;&#10;mDjDpr0h8ainqezPxa5LoVAo+ZeelophmFQzgUrUC1yGQdHl2tNSyfbunGHI9enTp/wR6y12//5N&#13;&#10;dv/eDc51LlvgGudq/kv3xEZ2Cji+gbOenTwGrOOsZSeOAmvYiSOrDc6c3MoO7l3I5k7/KirMMMAk&#13;&#10;GQ/lp+GlEbE7UygUSu5makf57/YkEw8xqWYCFakXuCSD0sVv59C+hYZgHz26zx4+vGs8LfzgwW1D&#13;&#10;uA9AuEUu3eMGq9jxwyvZMc7RQyvY0YP97IjBMnbkwFL+72vYob2L2JxpX0SF6gZciDFTX27QXl82&#13;&#10;RuziFAqFkjvh8mvHhOoGi0S9gkjUFfxnQVTsKWOPuWhBto8e3WOPQLiBpXsxP6R7YlOo0j1ssIQd&#13;&#10;3r+YHQL2LTI4yH+hAY4cWMYWz/4eKlsAFWDcCOFicAnfbZ1U+m6x21MoFEr8gU+m4QK7iQk1EyZ5&#13;&#10;+gUTqgMbVlcbj2ifPHnEHj9+yHlgI10u3EJ/pBtIusu9SXfvAnYA2DOfM4/t3z2XM4ft48Cj4x2b&#13;&#10;e1lXUyUuwjhBZOsEF/EXRBUoFAol+nQnE/+ECdUNqES9gogVY+eWbgZ58uSxIVw4EYqkmx3p7tek&#13;&#10;u2/XbM4stnfn62wPsGMmZ4bB7m3T+L7yYVyQUYCI1RN1ZStFNSgUCiX8dDUnfoQJ1Q2oRL2CCFZl&#13;&#10;8dzvGk8hw6Pbp09BuC6k++AOSddBusZTyzFId/d2YLrx9qddXL67tk1lO7dOYbs4G9c04tIMCibS&#13;&#10;ALTXl1+tq3v5raIuFAqFEiw9yUQnJlQ3oBL1AiJZFZASJCXcJzFJ9yJJ11G6XLgBpbtzax/buaWX&#13;&#10;7TDoYTs2d7PtnN3bprNpnZ/CZeoWRJzhUvawrq7yXaI+FAqF4i1cuq9jQnUDKlIvIKI14P/25PFj&#13;&#10;Q7jwMNeLdOVJVEUl3ePZl+7enS6kawjXXrrbN3VxOtk2YGMHp934ngWvfxsXrA4qyagpe0InZ1Eo&#13;&#10;FNfx+0jXIlA/2Aj36ZOnQriQ+KQrz1wm6eaOdLduANrYlvWtnBa2ZV3S+LcFM7+ZI9I101ZX/qix&#13;&#10;ccjPi3pRKBSKOX5f07UI1A+IdG9z2ZlD0s0Z6e4RZy5nWbqbOZvWNnOa2KY1jcbrw1vWt6WemkZE&#13;&#10;GCftdWba6spu9fVVvlnUjUKhFHt6Wsr/NybVTKAS9Yom3K0bkkK0ajxIF4SbLeleOW5I9/Klw0+4&#13;&#10;bG9yLlw8v/80l+qJC5xL5/advXTx4OVLF/bek8JNS/f83iKQ7tRIpbtxTQPbuLqebQBW1XFq+f83&#13;&#10;8EfAuByjQpcuwi5RPQqFUowx3qfbXPEUE6sTqES9oAkX/g7kak1c0gXhOkiXy5Y/mt175dLRb1y9&#13;&#10;evZ3xeaLLHzF33j58u73nzmxqYpL9mZRS9cQrnfprgdW1rB1K6rYWsHc6V9DZRkWiGQzMUKMnEKh&#13;&#10;FEt6kpW7MbE6YZGoVzTp9i/8ScqxlriVrvlqVMGke5E/mj137/r1M2Nu3NibsyfJnD698T9zyW7K&#13;&#10;tnT3ZpCuPHM5O9KtHpDu8smcSWwN0D+RM8H4isnTD4hQPdNdX/pHYrwUCqVQ09uU+AgmVjtQiXpF&#13;&#10;ky58nB6eGKRrnLl8GR7ZPrx7+9I3GevL69fgTp5c+8vHj67eURjSbYtUuquXAePZ6qXj2CrO2v5J&#13;&#10;rKOhApVqJjCJBqK27KIYKYVCKaTAiR5ePvAAlahXNOk+uH9HSFZP9NK9fev89XPn9v8fsTkKMoy9&#13;&#10;4Y3HDi2fXVTSXVnjWbqrlr7GVi0Zy1YCi0cbTO14CZWsDirOEGmtLf2sGCeFQsn3cBH+ABMshkWg&#13;&#10;ftCka36bkJropHv3zlV28+b574pNUHTZu3fxuw8fWHaXpItJd4wh3BXAolGckWy5YHrnp7MiXZW2&#13;&#10;2rIH8IuUGCWFQsm3QIG7mxMPMMnqoBL1gibcbEj3zu0r965fOvzXYvUpIof2LtqXK9KVZy7nlHQX&#13;&#10;juAMZ/0LgFc5r7Cp7S/GLl2djvrST4sRUiiUfAmX37OYZHVQkXoBke79uzeFZPWEL927d648vH37&#13;&#10;1J+L1aY45OCeBacdpQvCzUHpyjOX45DusvmvsKXzfsr5CefHrKOhEhVj1LQJWmvLL4nxUSiUXE9X&#13;&#10;c2IvJloVVKReQKQLT2/iCV+6t25d+LxYXYqHHN4+7deKQbrG67kBpLtk7o/Ykjk/ZIs58HeYIKNA&#13;&#10;Slenpbb0vWKEFAol15JMPv8OTLQSVKJeQaQ7e+rnhGT1hCzdOzdObt68mT41JoRwyS6ITrogXL/S&#13;&#10;5cJ1km5/dNJdMtcs3cVzhrHFs3/AFnEWzvo+m9X3JVSYYYAJ10St8XWiGB+FQsmVdLck/h8mXACV&#13;&#10;qFcQ6QLcr0jCle7N66fGiNWkhJgdO6b8U+480g0gXUO40Ul34azvsYWvf5ctMPgOa6kqQwXqB4tk&#13;&#10;dUC6JsrOifFRKJRspzuZaI5EuohsJXt3vS5EqyZc6d6+ca5ErCIlouxc1/XrWZOuPIkqK9IF4XqT&#13;&#10;7oKZ32bzDb7FpnV8HpWpW1DRqlika4Y+N5hCyXJ6mhOH45Qu/Ls14Ur3wumt/0OsHiWGbN7c+St+&#13;&#10;LwMZv3SV9+h6ki4IN6B0Z3yTzQOmf4PzdTZ32tdZw2tDULlioJLVQURry+TBfyhGSKFQ4gwX773Y&#13;&#10;pMvZuaVbyFYm5Ee6t+mRbrayfWPXX5J03Ut37rSvcb5qUP3KYFS2ElSyKphYXdJaW1ouRkihUKIO&#13;&#10;vH83NOECiGh1QLIDCVe616+eGiVWjZLF7Nk3Y2xhSVeeuRy+dOdMBb7C5kz5MpvNqRkxmDVPKo1N&#13;&#10;uirttWXfESOkUChRpa+v8m1xSrenpVIIFxKudO/cunRcrBYlR7Jtc/c9q3RBuPFJ1/we3bil+y1P&#13;&#10;0p095Utsdt8X2SzO5FcHsdpRJbhoVRCBBoXLfrIYIYVCCTu9vRXvRCXqBUSwduxIP80crnThfbrn&#13;&#10;zm3/fbFalBzKpnVN/z0fpSvPXM6GdGf1foG9zpne+VlDwEBc0lVprSlvFmOkUChhBR7xojJ1CyJX&#13;&#10;J+7evupKusZn6XqQ7u1b51eJVaLkaLaub7+TD9K1XhjDm3TlmcuBpNvz72ymwefZzO7PsYbXytMC&#13;&#10;bq0pi0W6bbX8fgT8PuvEGCkUStAMGzbsTahQ3YCINRMp4YYrXbj28rlze/5ErBIlh8MF+63cli4I&#13;&#10;N0vS7f0PVLozONO7/o31tX4qLV8AXgfGhRkGA9JVaa0pfUWMkkKhBElXc+IxKlYnEKm6wXiS2U66&#13;&#10;hnC9S/fO7ct3xapQ8iCb++t+peCkawg3OulO7/osm975GTat42U2+ZUB+QKN44dwKWLy9AsuXZWW&#13;&#10;qrJPinFSKBQ/4UK8jMrVDkSobkmJNzzpwkf73bx5bqFYFUoehaT7JfHUskvpCvFO6/i0Rb5A/Wth&#13;&#10;CBgXrR3ttWV/JcZJoVC8pKu5oh8VrA4iUk/w24CEKV34APsb1058RawKJc+yaXXDXZKuN+lO5fS1&#13;&#10;fNIiXkn92MFciphUM4HL1RZ4rVkweXLlz4mRUigUN+lsrviiRbI6mEg9wgUP51Up0pVnLvuX7h3O&#13;&#10;5ctH/1WsCiUPs35V/eX8k67yHt0A0oUzl71Kd2r7S2xK20uscXwCFa/E/SNgRaZuUaQ7QOkTMVIK&#13;&#10;hZIpnU3lf4DKVqIJ1A8g3bR4A0v3alq6d25fZleuHKLLQ+Z51q+quRandJdlS7og3BCkO6XtRf6o&#13;&#10;9wX0KWcd59eAuTC9gkp3gNaasp1irBQKxSmocAFFnn6QwpXAGc1hSvfO7Uv8Ee+RfxarQcnjcNk+&#13;&#10;JOnaSLf9UybpTmn7JOtrtX+6GcN6FjQXpRcQyTpT+u9itBQKBQuX7PqopQvcuX3Fp3SvodK9fesS&#13;&#10;u371OBW8QJJ30p3uRrrqe3TDk25fK3/Eiwg2E63VXIqYWJ1AxeqOurrKd4nxUigUNVyK/xKWcAFd&#13;&#10;uJJd26aEKt3bty6y69dOzhKrQcnzrF468j+TdFPSTT21bC/dnuaPo2J1CypYDESmXmmtKbshRkyh&#13;&#10;UNRELV1gaucnUo94XUhXnkTlJN3bty6wmzfO3hKrQCmArF1RW1Vo0n09ZOn2tTzPGscNXM3KL9Uj&#13;&#10;SnDZShCJBqGlquybYswUCgXS3VQxAxOpFzDZ6sDrvGFJ99ZN4Dw7eHD9L4jVoBRAVi+b+DAc6XLh&#13;&#10;FqB0uxqfQ0Xql8ZxcAIWl2OE0oVLXUr6h33gLWLUFEpxp7eh4pcxmboBE6wd1y4fC1W6t26eY1cv&#13;&#10;H6OPAyygrFo25q+LQrqdqnS5cF1Ityf5CVSeYQBSxKQZFFW6kpbqMrq+OoUC6U4mDmFidQKTqxOv&#13;&#10;933WEK9VuiBc79K9eYNz/QwTq0ApkKxeNu68IV1DuCRdKd0qRJhhUj18ECpPv2DSVWmvLftNMXIK&#13;&#10;pThjvKeXy9EtmFjdAE83hyndG5wrlw5/VqwGpQCyYumY/0HSHZBuV+PHUFFGRdOEoahIvYCJFqW6&#13;&#10;9KAYO4VSnOlJVhzBJKuDCdUtWza0hCrdG9dPsxvXTtGj3gLLyqXjnuSXdEG44Uu3eWIFKsc4wISa&#13;&#10;CVSuLmivL/ttMXoKpbgyra3s1zDRqmAy9Qo86vUv3bMW6V7nXLt8bLZYDUoBZMXiMVPcSBfOXDak&#13;&#10;O/+VgpJuLzy1PLwEFWKcNMDlJ7kY3YAJ1Qst1aWbxPgplOJKd1NiflTClWzf1BGqdK9fO8muXz3B&#13;&#10;rl048BdiNSh5nhULR/9DsUo307WYswEmWhVMpH7p66t8m9gNKJTiSZTSlTx98jRc6QJXjjPG3vBG&#13;&#10;sRqUPE5//7CfyyTd1FPLhSPd9tqPotLLFRrH46/9YvIMRLXBq2JXoFCKIz3Jig9HKV1g8dzvhy7d&#13;&#10;a1eOsSuXj9wXq0HJ88Qm3RnZlW53c248rewGOLNafa8vKs4gpKRr0FJV+kDsChRKcYTL8bguy7C5&#13;&#10;cwuEG550rwKXj7JLF/afFqtByeOsWDjqUdjSNT5LN4B04czlsKTb2/ICqx4xGBVcrsOliIszCIp0&#13;&#10;VejEK0rRZNiwYW/CZBkaTamv8L7eMKV79fIReHsRu3hh/x6xKpQ8DRftQyndfkO6XLgFIF14Wrl2&#13;&#10;1BBUaPlE7ejBuED9gAhXpaW6rEbsFhRKYaenqfyfLcIMA5CuYN2KiaFL98qlQ+zyxUPs4rm9R8Sq&#13;&#10;UPIs8Fp9aNI1hJsb0q0bPRSVWD6DitQLiGhRqspuit2DQinsdDUm5qLy9IsiXQkINGzpXr54kHOA&#13;&#10;XTy/nz4dJQ+zePGr7zakK89czoJ0jc/SDUm69WNKUWkVCr6eesbkmgH+yJeu90wpjnQ1JW6jEvUK&#13;&#10;Il0JPOUctnQvXQD2s0vn99EFNvIsyxYMTwSTrjyJKrvSbRhbhoqqEGkYNwQXLIYmVDeAdCXJmvK/&#13;&#10;F7sKhVKYgaf9UJF6AZGtieYEgw/Lj0K6Fw32shMnNr1XrBIlx7NswSursiJdQ7jBpds4LvfeixsH&#13;&#10;NSNLcNGqCJG6RRWuiarSCWJ3oVAKM93Job+HCjUTmGQtJAwWzv62EG/40r14bg+7wDl7ZkePWCVK&#13;&#10;jmbt2rHvzKZ0Z/X5kG7HywZNEypRIRUT8JYjVLgAF6YXUOGqVJXuE7sNhVKY6Wyq+AQqVztQyaqk&#13;&#10;hKuybWN7ZNI9f3Y3Zxc7d2YnPfWcw1k2/9WJXqVrfo9uzNLltFZ9GJVQMRO5dAVJer8vpdDD5ViL&#13;&#10;SlYHFa2KVbqSU8c3RCrdc2d2sHOnt7NTJzbRZ/nmWFbNGf5L8UpXnrnsT7qdDdF9Rm4hAGLEpJoJ&#13;&#10;Xa5uELsQhVKY4eJch8pWgopWBReuyuULByOV7lmDbezsqa3szOZZPyNWjZLlLJ3/6j630k2fuZwF&#13;&#10;6fa2vBj55+MWCsYZz1yMbsGk6pa+vso3p/YkCqUA092cOBOVdCXXr56MXrrAyS3s1MnN9LajLIcL&#13;&#10;d1wc0pVnLvuR7rSOzxTExS/iJjm5FJWsCiZSP7SN/pefTe1RFEoBprO54o574QK4YJ24cfVU5NI9&#13;&#10;c3IzOw2c2MROHlu/WqweJcb0zx/+qfilC8J1L93kxGdQqRDuSE4qRYULYAINQuuk0nen9iwKpQAT&#13;&#10;9qNcjGtXTsQi3dMnNrJTx4EN7OSRNa+LVaREnHikC8L1IN3uAen2Jl9CRUJ4B3vki4kzDJKTK38j&#13;&#10;tYdRKAWYrsbEPVy4AC5Tr1w4tzcm6a6HR72cdZy17MSR1ZvFalIiyNIFr47PZenWjSmeC2DERYsi&#13;&#10;X0yYYdI0oeJXU3sahVKA6WpOXIpKupITR9fGK11+fyeOrgH5suNHVtJbFkIMY8PeFPhEqpnRSbc3&#13;&#10;+SIqDSIcMElGxeTJlT8ndjsKpfDS2VSxNSrpSuB9vvFLF1jFjh9eyY5xDh9Y9CGxyhQf6Z8//B+9&#13;&#10;vGUobukW61Wn4gaTZFTU1b38VrH7USiFl86mRCcmzDBZMvcHWZPu0UMrOMvZ0YP97PD+JXfhkZtY&#13;&#10;dUqGbJ417Gf6579yIm7pwpnLbqQ7reOz9BahmMEkGTpVKcRuSKEUZvgj33/DhBkm3clnDPFmS7pH&#13;&#10;Di5jRw4s5Y9+OfuXsIN7F+4Vq0/Rsnlz3Vv7F45Y6/UykHFKt7vpk6gYiGipHlGCyzIshHQNJpc+&#13;&#10;FLskhVKYaW+qeD8mzLC5evkYO28IN3vSPbx/MTsE7FtkcGDPgrP9/f1F/9Fl/bOG/Ur//FeP+PmU&#13;&#10;oTil2zL5I6gUiHioHzsYl2ZQVOkalPJZD6XP6KYUduBzMzFZhk1KvLkh3YP7FvJHvwvYAWDPfM48&#13;&#10;tnvHzAqxSYoi/YtGfK1/wYinqQ+wz23pNrxGr+fmAs2TuBQxefrBIlyA336aoU1iV6VQCjedTYlH&#13;&#10;mDDDorMxwdaumJST0t0P7J7D9u2azfZy9uyc9XjXtin/KjZNQQRe516+cNRXViwa/Wj5olFsOQg3&#13;&#10;D6RbN7qwP5w+30Al6hVH4ZooqA5SKGg6G8vXY9IMCkg3Df//C2d356x09+6cxXmdy5ezYyZnBtu9&#13;&#10;fQbjIl67c13Dr4tNlRdZvmTs/16xZPSBlUvGsJWLR7MVINwsS3f2FPfSrSXp5hzVIwO+3uteugZ1&#13;&#10;dSV0jXZK4YeL8jldnH4xCVfDkG+eSHf39umcaVy+wFS2a+sUthPY0vtw+6bOybt392X16jvwaHbt&#13;&#10;srEfWLXktQUrl457smrpa2zVkrFspUF+SpcuipG7NE8ciks1Ex6lazB5KJ1sRSmOJJPPvwMTqRcw&#13;&#10;2eqsWDwiT6XbB9JlO4DNPZxuth3Y1MXpZNuAjR1sy/r2+5vXtWzcuLbpJ7t3d/2fnTu7fr2/f5in&#13;&#10;E7o2b65719atNe/furXho2uWTWxY0z/xAOcxh63pn8BWLwPGs9VLx7FVBjbSXTgyC9Id+CxdL9Jt&#13;&#10;Gk8fVJ/roGJ1wo90Bcmq0imiDhRK4aersfwGJtVMYJJ14vyZXQUnXbiIyNYNbVy+QCvjAuYk2ea1&#13;&#10;zWyTQRPbtKaRbTRoYBtX17MNwKo6Ti1bvxKo4VSztSuq2NrlkzmTuGyBGKXLhRvnI9322ufQAz2R&#13;&#10;W9SN8XCWcwDpShqry/6rOCxRKIWfrobyb2NytQMTqxtAYCTdcKWbemo5f6Q7pfVT6EGeyE0MiWKi&#13;&#10;lViEC+BidYM4JFEoxZF5Ez74dkyyOphQvXLm5FaSLpfuOhCuT+muCCzdYSFIF4TrXrozuj5HV6TK&#13;&#10;M2pHOzzqDVG4kuaq0jZxSKJQiiedTYm9UQlXZeuGdlvpHslh6cJyZ126INysSVe+pptBuj1m6dK1&#13;&#10;l/OXuKQr6awe9EvicEShFE96msv+Kkrpqpw5sZmkW+DShY/162mmTxnKVyxXtIpQuimGHheHIgql&#13;&#10;+MKlexOTZdgsmTuMpBuxdOWZy9mQ7vSuf2NVw0vQgzqRH8Qn3RSt1UP+MnUUolCKMJ3N5f8Xk2UU&#13;&#10;HOOPekm6iHRN79GNV7qp13ODSbeliq7BnO8Y7+uNSbpAcnLpVXEIolCKNx2N5bcwWUbB8cOr3El3&#13;&#10;91ySrpN0DeEGly6cuexXutM6PoMeyIn8onZUCRdi9MJVoUe9FAoPvPaLiTJsOhoSXARfz6p0t+aA&#13;&#10;dOHM5exIF4QbXLrTOz/LHyk9gx7IifwjTummoNd6KZR0uBgPYsIMA5Cuys4tfSbppp5aJunaS1d5&#13;&#10;j27s0v2cSbrTOl5GD+BEfpKcjMkxWlonlb47ddShUChv6O2teCcmziDo0lU5cmBZIOka112OQrqr&#13;&#10;C0W66nt0g0t3eudnWHLSs+gBnMhPGsfD67y4IKMkWTP098Rhh0KhQLoay4dhEvUKJluMw/uXknRz&#13;&#10;Sbrdqffo6tKdxqGLZRQWxiUkETFGDTzSlrRNHPz74tBDoVA6GsuvYkJ1AybYTBzYs4Cky6Vrfo9u&#13;&#10;MOnOCVG6HXUfRw/eRP5SAx8XiIgxSlTp6pCEKRSeWXUlP4OJ1Q5MqF7obn6WCxfEi0jXEK4L6YJw&#13;&#10;sy3dxalLQMYpXfN7dMOVLry2WzNyMHrwJvKX6hFwghUuyCjAZGsHSZhS9OluKH8WE60KJlK/9LZ8&#13;&#10;TIg3DOmCcHNfukGeXvYsXRCukK48c9lJun0tdJWqQqR6eHzixeTqFpIwpajT0ZiYG7V0VXqSH3H/&#13;&#10;9HJRSheEG610p3V8mjWNr0AP3ER+E5d4MZn6hSRMKdp0NiSuRS1dFbgfkK976baSdB2ly4XrUrpT&#13;&#10;OXRSVWFSPSLa13gxcYYJSZhSlMEkGTW7t02PULrVefKabnzS7Wqgk6oKldTVq3BpBgUTZZSQhClF&#13;&#10;lb7JlT+HCTJqdm2dapKuPIkqTunCmcvZly4Xrivpqu/RdSfdqe2fYvVjStGDNpH/1L82BJVmUDAx&#13;&#10;xklTdfkfiMMThVLY6a4Z+nuYICOhvjzNpjXNJN1M0u3xJ90pbS+hB2yiMEh9UAIuT79gIoyb5kkD&#13;&#10;kIQpRZGeprI/R2UZFop0VebP/KYP6daQdG2kO7X9JdZe+zH0gE0UBpg4g4BJMG5U6eqQhCkFn87G&#13;&#10;0r9DxRkERLgWGsqNp56jlO6KQpcuf6QLj3ZrRw1BD9hE/hPmxTMwAcYNJlonSMKUgk5nQ+lfoxL1&#13;&#10;CibZDGxYBcI1S1eeuUzSxaULwp3S9iLra3kBPWAThUHThHCeZsYkGDeYWL1AEqYUbLprS9+LCjUT&#13;&#10;iFC9MrX9k4Gku3IJl64h3OxJF85cjku6U1o/yVom0wciFCpVIb1/F5Ng3GAiDULLhNL3ikMWhVI4&#13;&#10;aWio+GVUsBiIRIMCAibpOksXqB5egh60ifwnjE8lwiQYN5g4w4QkTCm4MPaGN6KylSDSDJOe5EcN&#13;&#10;8TpLV55EVTzS7eN0NdJ7dwuVMK7PjEkwbjBRRglJmFJwaa8vvxindHUWz/lByNIF4WrSnZ0f0oXX&#13;&#10;duvovbsFiyERRKZuwSQYJ7oQswFJmFJQ6awvn4aJMU7WLJtY1NLtaf4EesAm8p+GABfMwCQYN5gE&#13;&#10;Y2fiUBMkYUrBpLOu/J8xKUZNe50C///VS8fHLt25WZRuX8vz/OBchh60ifwmyNuHMAnGDSrBuNGk&#13;&#10;q0MSphRE6upefismyCgwSVcDXg8G8dpLV37YQcTSNYQbQLrtztLtbqLXdguRIK/rYhKMG1SCcYOI&#13;&#10;1omGyYP/UBzGKJT8TXt92QpMmGGAydaOKe0vhifdGd/KGen2cuiCGYVHkI/+wyQYN6gE4wYRqxdI&#13;&#10;wpS8T0tD4s8wefoFk6tb+lo/YYi3EKTbWvUMeuAm8hd6pBsCiEiDQBKm5H066stOYDJ1CyZT3/Db&#13;&#10;Wzbvpxmlm3pqObek29VI12QuNPx+5B8mwLhBBRg3iDTDhiRMyesY14XWpOoEKs5QSXDRcuE6SpcL&#13;&#10;14N0U5+lG7J0k59g3c30um6h4ffsZUyCGKafqy4z0VqTog2olZQb/+/mPlAJxg0iyaghCVPyOlx8&#13;&#10;mzHZSqySjJ6e5ue1p5dzQ7pdjc+hB24ifwFxmMToEkyCKrqc5N+bbsethAHRDfW+9fvICogUY2f8&#13;&#10;oPeJwxmFkl/prB70S7kgXR04EPW1fEaIN3vSpdd0C4u6MYPNEvSAFB8GyAg+UKFJFYMmK/m9ptv1&#13;&#10;IWH4qt92rKjrmCWMba1AEqbkbdoayl/WBZgN4MCi0zh+COuoe94qXRBuBNKF13Or6DrMBQN84IFF&#13;&#10;eh6Q0sQAEcB1nRu5AIC0EFRZaPKSP2u6Hx8SBvTbjhR1nbKEKlwMkjAlb9NRX7ZElWFc6MK1IA48&#13;&#10;8MgFxNjd+AIXrw/pGsK1Sjc5qRI9cBP5CxysTYLzgCpYOxrGDWGNAP/lMEUBSlhd/iyhytUtJGFK&#13;&#10;3qa9tuyiKscosAgWQx5oEEDE6sG2bvRQ1lr1YdbT/AKX66fEI1zxKLf1ReP15LbqD7P6sXQFqkIF&#13;&#10;DrwmmXlElasdIKX614YYgIBjl3BaxgNdkJ3Sb9s36vJmifS2CwBJmJKXSSaffwcv9H1Z7LBAJauj&#13;&#10;HFjcAAdA7GBMFDbwlDLIwiQuH6hyzYQUr0psEhYijkzC6vJlCVWeYUESpuRl2ts/9gtciI9UgfrB&#13;&#10;Ilgd5SAShBZ+AIODMnawJvKf2tH+T5rSUaXqBhAsJl9JZBKu4vIFopKwujxZQpVlVJCEKXmZxsYh&#13;&#10;P99WW/ZAFaobUNGqKAeNKIADIHYQJ/KD6hElhiDMMgqGKlS3wDJgwsUIVcISY9lDlrB6/1lClWNc&#13;&#10;1E8q/SNxWKNQ8ifwgQ1cwldUwWKgolVRDhLRAQcjMyTj3CYK2QKqSP0A8sRE64QvCU80C1Lef2gS&#13;&#10;Nt1XdlBFmC1g+5OEKXkbLtENqnABi2R1lINCNKQk6xY4mMHHxWEiIKIHJKVKMmxUgQYBxKnL1S2u&#13;&#10;JcwZkFT4EpaoIowTdT2zhdzmKiRhSt6mta78W6hoVZCDQLikZOoJ/UAlgIMcCTlcqjggIkMgmiCj&#13;&#10;QMoqLODArUvVKxYJG1+5AASqJAak5VHC/KshYQ7syyBjk5CNfT/VGVWMUaKuV7bApGuCb3+SMCVv&#13;&#10;01JT8Vu83A/jEy4gDyguUQ9EHoESw9OimFyIFCBZeBsYiEIXYhyowgwVvj6YUP0A15NOSzgt45QA&#13;&#10;fEsYkBI24P8PMhYizoaE1fXIFqhoVZTtLiEJU/I6rbVlXWZJho08gLhEPfCEhDygwQEOSlssj5bh&#13;&#10;s27r04IVB/osYxJlRAR56hkjFAkLEUsBG3/Wt0/MElaXOxugktVRtrMt44b8Z3E4o1DyL23VZb/W&#13;&#10;VlN+0yzOIMgDhkvUA01IyAOYF+DgBwem+rGDDUnDI0RMbNkEpAofrQcSMMQqDtoGpkdVgHaAzwKq&#13;&#10;GOMCk2hQfEtYE7EhY2VZLdtMzDIKCavLmC1Qyeoo29U1JGFKvqetrrzULFIvyAOES9QDSwioIg0N&#13;&#10;eSB0SUqCAwdTNwfawJB0LYAoMYkGxZOE5VddhDFLWF2mbIFKVkXZhoEgCVMKIe21Zd8xyxVDHgw8&#13;&#10;oB5IQsAky7CQBz6XmGQYFyRdFCk3OBhjAg2DTBJOw8UiBWQRY8QSVuWXLSyS1cG2WRiQhCmFEuNs&#13;&#10;6SDSVQ8aIWGSZVjIA51LTDKMC5IuipSZDibPsDAkzJECTgtZfbsSwEUjhWQRpVhOdV0s21jM3tjv&#13;&#10;xL6a7oLRsQEJq/LLFhbJ6qiijAxjFiRhSuGkrW5oaWtN6WOLYDHUg0RImGQZBvKg5gGTDOOCpIui&#13;&#10;itYJTJ6+GKuh/Jt8RJwNCRt/Fr1TRRgnFsnqmOQYBeo2HyA5seS/iMMXhVIY6awr+RVe/AMm4QLK&#13;&#10;QSEs0rIMC3kQ84BJhnFgES6AHJRjRJVDtlCl6hVVlp7QpTt2sBXxvXFJWEXdt2UPVTFGhUWwGCZB&#13;&#10;RoG6je0hCVMKNlySn+Dlf6SL0y/qASU04EDlAexAFzk5JlxAlUG2UCUaFJNYnXAjXR3xs1FJWP9/&#13;&#10;dd9R9/UoJWwRrI5JjlGhblP3kIQpBR3G3vDGtuqyH3GBPcXE6oR6AAkNODB5QD2gxQZJF0WVZtiY&#13;&#10;RKviR7o64rbCkrD6Z5X0vJR9Sd33w5SwRbI6JjlGhboNfSDmQBKmFE3aaktfbqsuvYcJF1APGKEB&#13;&#10;ByIPqAew2CDpokjZxEGo0tUJKOH0BztMAgaWWd9e6fkp+5bahSAStkhWxyTHqFC3mQ/kdtcgCVOK&#13;&#10;Lt1VQ3+ntbZ0kXqACAU46HhEPWDFBkkXRRVM3AwIGJFoUDxKWH41yJKETYLFMMkxCtTt4xO5nTNA&#13;&#10;EqYUddomD/7DtprSBerBwjVwkPGIeoCKDZIuiiqUrCDlxkHlGRZOEpZf03ABccmlhciXLWoJWwSL&#13;&#10;YZFk2OjbwQdyu3qkYVzpH4vDEYVS3Onv/8BbWmrKPsEPHkfVg0caOKh4QD0YxQYJF0WVR9aQMkNA&#13;&#10;5RkWioTTfzYO/kLIJplwIXHppSXJly1sCVsEq2MRZBTo6+0DIVG/DMzgQyRhCsUubTVlf84fKXe2&#13;&#10;VZfdwUSroh58YoOki6LKImtIebkAlWcI1Kn/n6sStggyCvT19Ahsp4Co29wMSZhC8ZRZs0p+JllV&#13;&#10;NogfZPo419SDTuTkiHSTk4c+bqkauj1ZNfQbvW0Vvy82jRF+gN6mH6CjRpVD1pCy8oEqziDAxzqa&#13;&#10;UP89VyRsEWQU6OvlEdguAVG3sTMkYQol1LS1PfezPe3P/FWyuuxLyarS1zkn+MHpoXpwck0M0uUH&#13;&#10;0Kt8GddzXpvSmhja1fXh98Bbu8TqeE7z5NKt+gE6bFQZZA0ppxBQReoFi3R11O/PloTFV/kuBKsw&#13;&#10;g6Kvgw9gOwRA3Z7eIQlTKDkZEGFd3ctvnTfvg2/v7a14J8gdvgJ9fZVv47xZfGtOJQoJqwf/rCFl&#13;&#10;FAGqWO1AJZsJ9TbikjD8siglLAlVwvoy+wDWOwDq9gtKzegh7xfVoVAolOAJKmH1QJ81pHhiQpWt&#13;&#10;BJWqV9TbzFsJ68voA1jPAKjbKzRgDhySMIVCCTVeJawe2LOGFE2WCE26OnkpYX2ZPALrFBB1+4SC&#13;&#10;EC4GSZhCoYSaTBJWD+RZQ4oli6RFx8lZCQvSy61sQ32u/iWsL4NHYB0Com6PUBCCdQNJmEKhhJrk&#13;&#10;5KFb1IOzeuDOGor8soUuNpWckjBHX770eijbVJ0x4ChhDggYZGy+Px/AMgdAXffQEEJ1izoLkjCF&#13;&#10;Qgk1TROHblEP1llBkV820CWWiaxKWGJILiQJS4SMDSH7lbC6jD5Q1zU0YBt6QN32Vgb/iagOhUKh&#13;&#10;BE/sElbkly10aXkldgkDQihpYRnS8yhh+RUkbJExRwrYi4TVZfKBSZZhIbeZS9RtnRmSMIVCCTGR&#13;&#10;S1iRX7bQJRWUyCTMSUsYPiBCHPgNWQjBpAVmSDCDhCcOzAEErM4lLWMvElbv3ycmWYaB3D4eMEvV&#13;&#10;KyRhCoUSYkKXsCK/bKFLKWzyR8IK2pxcS1i9Tx+YhBkGcnt4wCzRoJCEKRRKiGmaVLpZP0B7Ajvg&#13;&#10;x4wuoajJCQkDUsJCxHCmdPpsaX07aXOLSsImYYaBXH8PmKUZNiRhCoUSYjxLWD+4x4wqw2yRFQkL&#13;&#10;VNkZf1YeEcctYYsww0Bb30yYBRkHJGEKhRJiHCWsH8izgC7AbCDlJoETqDCBhoFJwgJVNqqwDBnG&#13;&#10;KGH1vkMD1skDZiHGhDKLxtGD/quoDoVCoUQbuO711M7y9/W2VAzhB/afNE0YsqBp0pBj/AB/33SA&#13;&#10;DxFVftlCFS4GJs+wqAfSIhYoQlAFFoeE1fsLDCy/R9R1jw1FuikGZkESplAoOR/4sAr4dKcp7Yl/&#13;&#10;bJo45Mtc3j1cDLu5GG6YxMBR5ZctVMGiSMkJMHkGpXY0R/l/9cCvCkKVWuQS5l/V+/MMLK9H1HWN&#13;&#10;DQfp6pCEKRRKwQY+iWpGcugvwkdL9iUrX+CCqeZSWc+/XuQ81uXpl7Rc7VCEi6HK0y+GdHWUfzcd&#13;&#10;/BVhqJJLCThECYuLdhgSFqj3lxFYPo+o6xYLFuEC2vZ2gCRMoVCKMrpI3WKSqx2KYN2gytQNqHAx&#13;&#10;lJ8xHfwViajSC0XCJhF7lDAsjwfU9YiNAMLFIAlTKJSiCpfKaV2sTqTFaociU7+ogsVABesG5TZM&#13;&#10;B39FKqoEY5cw3L8H1OWOjZClq1M7duifil2TQqFQCjdcJsN1wWKk5WqHIs+wUIULoEL1g3KbpoO/&#13;&#10;IhlVio4S5oQmYbhfF6jLGRsRS1eHJEyhUAo6zeMHvU+VrI5JsBiKLKMCZIlKNChBJSyQ2ypqCavL&#13;&#10;FRsxS1eHJEyhUAo2qmwlqGhVNAFFgyq8IbkjYYm2vHLbhS1hdTliwSJcQNs2MUMSplAoBZemCUPO&#13;&#10;uhIuoAknfAZka0fsEgb5CDGlH4lGLGH5diWTFKMmx4QLyHlISMIUCqVg0jB+yGhUtCqaYMJnQK5u&#13;&#10;iUXCQFoGXEhCVFFJ2PizlHFcEs4D6epUjRr8Z2L3pVAolPxMw7jSP86OcIEBmfoFDsaoRENAHuyj&#13;&#10;lrCBEHFayFFLOA+lq0MSplAoeZ28k64qOwEcjDGBhoE82Icu4bSMJQ4Shqelw5BwAUhXhyRMoVDy&#13;&#10;Mg3jh57TZRENIKUAqHKzAQ7GmEDDQB7sg0oYfskxZMzFa3rPsCphTmgStggXUNchfuS2DBOSMIVC&#13;&#10;yas0jRs6XpdEeICAAqLKzCVwMMYEGgbyYO9NwhpOEpYElXCOCReQ2y5KSMIUCiUvAmeR4uIMAiIc&#13;&#10;r6jy8gHIL6oTs9SDvZOE038Wy2NdT76tpIQFgSVcpNLVqRk76M/FLk6hUCi5Gas8/YIJxiNCnn6R&#13;&#10;olPBBBoG6sHeLGEFTMKS9HrzbRdUwoIBASPLEjPq9skWJGEKhZKz4QK4YBWpF1SR+EAVkk9U2dqB&#13;&#10;CTQM5IFefasSYJJRlBKWpGVcar7vmFG3QbbQZ0QSplAoORd+4K+2CtUNqjh8oArIJ6pc3aIfmINT&#13;&#10;IhD/r4lgQEwDAg5NwkLEqpCzIWF1fbOFeSY4JGEKhZIzaZww5C+tYnVCFYUPVOH4QBVpELCDs3uk&#13;&#10;cDEGvk+Vw4CsQpSwIWIgJeC4JayuX7ZQt7db6kd96C/E7k+hUCjZi1WwOqoUfKIKxgeqOEODyw87&#13;&#10;ONuDyVZhlILyc6osBuTlQcIcKWCTkLl802dLxyhhdX2yhbp9/UKPhCkUSlbTMG7wZbNsJaoEfKIK&#13;&#10;xQcmWYYFyE4DOzgPIORqhypdHeV2VHkMyCyDhCXpbcrnkiUJq8ufLdTtGRb0SJhCoWQlDeOH1ocq&#13;&#10;XUweHjHJMgyEZDNhPjCDPB3AZGuHcruqTAbkJgQsvqaXSVkHY9ukt3N8ElaXN1uo2y8qSMIUCiXW&#13;&#10;NEwo/etil64KyA+VrQSTq1uUg70ql4G3KwkBS/mJ5VHXydhW6e0ejYTVZcsW6raKE5IwhUKJLSaJ&#13;&#10;ekUKIQCqXEJBiNQtUnI6oUlXRznY1wFCNlI8FiGK5VHX0dh26TmEI2F5/9lE3TZZg8+IJEyhUCJP&#13;&#10;w/jB10xCdYMUgE9UkYQGCMoDqmidCF2+EnGgTwl+4OAvRZQNCddlScLq+mcNfT6c6jFD/lLUhEKh&#13;&#10;UMINF1HSJFYn5AHfJ6o4QgOE5AFVrF4IU8I1Cum/j1jChoCdJKyIWBVjlKjrmzXUGdhAEqZQKKGn&#13;&#10;YWzp35gEqyMP7gFQRREKIB+PqCINQhAJq9LVSX9fEUhYXb+soW5zl5CEKRRKqJmRHPqLfcnKv+hN&#13;&#10;Vny8cfzgyY3jBq9pfG3I+YbXBj/WReoFVQyhALLxiCrOMPEiYUy2dqR/Li4JGyKOXsLqumQNdfsG&#13;&#10;YWTJX4nqUCgUSvaSTD7/jt62ij/saX5mcP1rg3/EpTePc7R+3JB7qhR8A3LxgCrJqLGTMCZWL6Rv&#13;&#10;K0wJC9IS5kQtYXXZs4a6PcOEJEyhUPI5fX2Vb+aPvH+jt7XiA3WvDfli/bjBnVweu+vHDrmBydUO&#13;&#10;VYqxId4iJA/ImEiDkD7QB5VwWsTxSFhd1qyhbr8oIQlTKJRiTP+wD7zFJMQ4SL8vV5KSHybQMEgf&#13;&#10;6L1KWBKmhAWqbCXqsmUNdXvFCUmYQqEUW7hwbpnkGBU20tWBgzEm0aCkD/RxSniiImEhYl3C6rJk&#13;&#10;DXX7ZAmYkdglKRQKpfDTMHbwFJMkw8aldHXkATls0gd8OwnrIhbr4VnCJhFbJawCH6uoLktsqNsj&#13;&#10;C+izEbskhUKhFH7qXhvyzyZZhoFP4WJgB+mwSItAEVK0ElaQMlYlrCxHZKjrnSUssxhZwqpHDnog&#13;&#10;dkkKhUIp/IT6um+I0tVBD9p+4Ad6E/zv0mJQJOVLwoaIrRJ283alyCWsrmeWcJpF9YhBe8QuSaFQ&#13;&#10;KMURLso7Jol6JULp6qAHcTcoB3oU/j1pUSjSspWwWNe0hDlWCcNX+ecsSVhdryzhZhbVI0omit2R&#13;&#10;QqFQiiNcLrNQqWbCJFxAF1R0oAd1DORA7wj/mbQ4FImZJGyScWrdVQkbcAGnHxVnQ8LqemQJL7Oo&#13;&#10;HfWhD4rdkUKhUIojdeNK/h8qVztMwgWkiOIHPcgDyAHeE/w20iJRpCY/UQmXsPgqtlNWJKwud5bw&#13;&#10;M4tJr5a+W+yOFAqFUhwZNqzybSa5YphkC0jpZA/5aBTwcqD3SlosiuSkhHUGlo9vI7HtIpewXL4s&#13;&#10;YpItgGxHJ8SuSKFQKMWVuteG3DPJVpLj0tWJSsBAWjZSeMrblfTlGFhevs3EtgxFwoqIc0G8QaWb&#13;&#10;YtAtsRtSKBRKcaVu7OAF+SxdnSglbMBvPy2hIpSwSbgAto1cUjVi0GqxG1IoFEpxpW7MkCGFIF2d&#13;&#10;oGKQVCMY/8ZvPy2lsCXMSUuYkwsSNgkXkNshALUjB31H7IYUCoVSXEkO+8A7Ckm6On5FgUlXx/he&#13;&#10;fvtpSbmRsBAwKuG0jHNHwibhAnK9Q4Cu7UyhUIo69WNKHqryywa6rMLGjTgwwbrB+Hl++2lp+ZGw&#13;&#10;EHEuSNgkW0CuY8jAL35iF6RQKJTiS93YkqWqCONEl1PUYBLAhOoH4/a4rNIic/t0tHhKOtsSjku6&#13;&#10;ErH7USgUSnGmfvSgClWIcaDLKG7g4I8JNAwMuXB5pcWmSlgT8cA2yZ6E45auwYiSc2L3o1AolOLM&#13;&#10;5MmVP6eKMUpU8WQLKUIARIAJNAwMyXCZmWQn7jcXJJwV6Qr49pkmdj8KhUIp3tSNKXmsSjJsVNFk&#13;&#10;Cyk+DCGEcBmR+iqFo4pP3m/cEoY/W8SrLGMcpLbPoBfFrkehUCjFG37gX6nKMgxUqWQLVbBuGJBD&#13;&#10;AEC6OvzvpXyyImFDxEBKwGkJK8sVNaZtNHzQH4hdj0KhUIo3tWOHflQVZxBUiWQLVah+sMjCDZh0&#13;&#10;NVQZxSHh9IU7uHxNF+6IUcLYtho2bNibxK5HoVAoxZu6EZXvUgXqB1Ua2UIVaBjYycMEItlMqHKK&#13;&#10;RsLwVfxZlbAQcRwSRrcVp2rEoMdit6NQKBQKP8g/VWXqFlUS2UIVZhSgMkGk6hVVVmFIWGVAwELC&#13;&#10;QsRRS9iynXRGlBwQuxyFQqFQ6saUrFOlmglVCtlCFWQcGHJBJBoUVV6+JAx/5gKWqDJOPRqOVsKo&#13;&#10;ZG2oGllSLXY5CoVCodSPGfzCwEEdRxVAtlBlmC0MkSASDYoqtEwSrlW2iXlO8UlYF6srRpT8P7HL&#13;&#10;USgUCqVh7L/+svkgPoA8yGcTVX5ZQxUiR8gkdFTBme7TWA75dQC5jcxzC0HCE3EJW4SaCWXd6AP0&#13;&#10;KRQKxWP6Jlf+XG9TxfunNFZU8oP+aH7A7+ePxk5zITyUAggbXTRZQRUggi6YsFAlrL43N33f2nLK&#13;&#10;beZbwpy0hDkWCfM/e5Ivsk5iV6JQKBRKXJk34YNvn9pU/gc9Dc8Mrh01+Ee1YwbP4xzn3FOFC+hi&#13;&#10;yQqq6FxgJ5xgDDIJTRVy+r615Zbb0LWE0zLGJWyQFnEKRwmj6wHQB+hTKBRK3qWvr/JtvS0VvzWl&#13;&#10;MfFPdaNKvlU7ctDUmlGDD3AB3dUFFAhFqH7AxeMVLl0L4t+44EKTsMAqYfgq/szlm35q2knCpuW3&#13;&#10;Qh+gT6FQKAWamlElj3UJuUKRZ1hgAnIGEy6G+H4hX08STsuYC1iIWJWwfESMPjWdScKmdUEYXvI9&#13;&#10;MSYKhUKhFFK4fFfo8nFEkWVUoCIygQnWDeLnvUpYoklYJQoJV71a8t/EmCgUCoVSSKkZM/gjunRQ&#13;&#10;FDnGhVVImFD9IG7PTsKjzOuuSjj95/TT0pyIJDx2bMU7xZgoFAqFUkipG/HP71JFY0GRYbbABRoG&#13;&#10;A6LLLGH+/+LPUsBRS1iMiEKhUCiFmJpRg58OSEagyC9bqG8XAnCBBmC4wEbCBvx+TcsVl4RHDLog&#13;&#10;xkOhUCiUQgyXyrpcFa6BJkRUpF6Q0tVRJJw+I1neL18O07JGJWEOyLdp/JBZYjwUCoVCKcRwkXzS&#13;&#10;JJYskEm4GKhYncCEq1AlMP0M3I/AuF++bKZlDyrhtIi5gIWIQcD87z8txkOhUCiUQgxcKtMklBjx&#13;&#10;I10dkywxFMFiSOnqmG4D7kdg3C9fVtO6eJWwxEbCzeMHvU+Mh0KhUCiFGpNIYiAM6eqYZAmAQB3A&#13;&#10;hIthuk24H4Fxv3zZTevmRsLYhTs0Cff1Vb5ZjIZCoVAohZrakYO2miQSEVFIVwcTrQomWDeEImGT&#13;&#10;iHEJN7w2mD5An0KhUIohNaNLPmeSR4hYhAtIaUVIGMLF8CRhwLOEBx8WY6FQKBRKIad6dNmvWaQR&#13;&#10;kGwIVwekiAk0DBwlzLFsE5cSrnttSKMYC4VCoVAKPRZZ+CRXpKuDCTQMTBJW3qokl8WyjTJJeNTg&#13;&#10;oWIkFAqFQin0cFHutojCA7kqXR1MoGGQfpo7oIThWQgxEgqFQqEUempHDvqqRRAuyBfpmuBixAQa&#13;&#10;BkElLMZBoVAolGLIpJFD3mMRgw0W4QKKYOLAIlQ3SBkqYAINAz8Srhk9+J4YB4VCoVCKJRYhaGRb&#13;&#10;uIBFqG5QZGsHJtAw8CLhmtElm8QoKBQKhVIs4QI4qMpAkpfSVcTqBUygYeBKwiMH/VSMgkKhUCjF&#13;&#10;ktqRJd8rVunqYAINA0cJjxr892IUFAqFQimW1I0o+U/FLl0zuEDDAJPwyJFDfl6MgkKhUCjFlGxK&#13;&#10;F5VqJkyyDAMpRDOYQL0yefiHHlQN/9Dlya8O2stZVPXqoNre2oqv9zQ+U9rXUPnXYgQUCoVCKbbU&#13;&#10;jCg5jokxSlCpZgIVZxC4IEcMuscleZE/It1ZNeJDc/mfJ/TWV36+p+GZD/U2Vbx/WnXZr82b8MG3&#13;&#10;M/aGN4rNRaFQKBRK8MBJP5ggowCVqgNVw0seclFyOZbs5X9ewIVZ1VtX+eUp9YmSvvrKvwA59o6t&#13;&#10;eKdYFQqFQqFQ8iO1oz74XkyUbuBifMi/Xq0eOWgfF+MS/ii6rmpEydemNCTKQY5djR9+TzL5/Dvo&#13;&#10;kSOFElLq6l5+a1fDh3+9o7niT3uS5aVdTYnPdzYnRnY2JXq6mitW8P/f1tWcONrVVHGZ//9N/v/3&#13;&#10;+L895n9m/O8f8v+/zf/tGv96mv//Hs7arsby2fz/q/jff6OzseJj/Hb/vrWu8j+1tT33s+JuKRQK&#13;&#10;hUIp3IDwpkxJ/FlnW8Unu5OJhu6mxOZuECkXaDcXqEpKqBHTlIIL/lZXY8XB7ubE6yBpvoz/2NdX&#13;&#10;+Rv0mzWFQqFQ8ia9vRXv5PwNl+sPucw28kegt3S5OoGKMmyEeO1JCMofdjYmDvM/J3vbK8qmTaML&#13;&#10;llMoFAoly4Gnirlo/44/ahzHH80e4uJ6ignVLagowwaVrYoUrwONiWtdjeUzu5vLn+Xr/8tic1Ao&#13;&#10;FAqFEn7gUS28HtudrFjAH9He5V+ZAZdaUFBRhg0qWxVEtC7gj46fciHv41+/wx8d/7bYXBQKhUKh&#13;&#10;eA+87gknKXUlK/ijvMS9tGxVuNSCgooyTFDR6uBi9UtnU/nuzqbKl2fOpCvOUCgUCiVDQBZcRl/q&#13;&#10;bEqcQGWrwsUWFFSWYYKKVgcXaGg0lt/rairv6G599o/FZqZQKBRKsaez8yO/wh/ZjuGyuolKFoOL&#13;&#10;LSgWUYYNKloVRJQRA09RdzSUL+fb+3+IzU+hUCiUYklfX+W7uABGcm6jcnWCiy0oqCzDBJWtCi7H&#13;&#10;OOloSDztbEgs66RrslIoFErhhgv3zZ3NFZ/i8ruAStUNXGxBQEUZNqhsVXAZxgl/BGyCPxp+3NVY&#13;&#10;3jptWtlvinFRKBQKJZ8DrzV2JStWojL1AhdbEFBRhg0qWxVchnGii1envbH8Sntj4sVhw4a9SYyQ&#13;&#10;QqFQKPkQOHD3JCu+wKV5xyJRP3CxBQEVZdigslXBZRgnmGydKZ+dTFb+hhgrhUKhUHIxvQ0Vv8yl&#13;&#10;O5PDAFSkXuFiCwIqyrBBZauCyzBOcLm6o6MhcaaroexfxJgpFAqFkgvpakn8SVcysUdKNxTxcqkF&#13;&#10;BRVl2KCyVcFlGCeYUP3Q0Zi439VY9gW69jSFQqFkMd3Nif/V01xxQZUuiVcFl2GcYBINinGmdGNi&#13;&#10;JJxEJ3YFCoVCoUSdrmTFB7uTieu6dItGvKhodXAZxokuzUhoKK+H62yLXYNCoVAoYaenpfx/20kX&#13;&#10;QGXqBS62oKCyDBNUtDq4DOMEFWWklE+mR8IUCoUSYjqSlX/Rk0xcwoQrQWXqBS62oKCyDBNUtDq4&#13;&#10;DOMEl2M8tDckfkKvCVMoFEqA9LZU/FZXc+IAJlsVVKZe4GILCirLMEFFq4PLMC4wGcZNRwMXcH35&#13;&#10;Y3ivsNiNKBQKheImfX2Vb+tpTszBRKuCitQrXGxBQEUZNqhoVXAZxgkmwrgB8ZqoL7/R2VBKl6+k&#13;&#10;UCiUTOluqfwOJlodVKRe4WILAirKsEFlq4LLME4wEcaNRbwK7XVlO5LJob8odjEKhUKhyPQ0lf15&#13;&#10;dzJxCxOtDipSr3CxBQEVZdigslXBZRgnmAjjBhMuRmd9YozY3SgUCqW4A28T4TJbgUkWAxWpV7jY&#13;&#10;goCKMmxQ2argMowTTIRxg0nWkfrye52NpX8ndj8KhUIpvnCZfpjL7KkuWDtQkXqFiy0IqCjDBpWt&#13;&#10;Ci7DOMFEGDeoXN1SX97fP+wDbxG7IoVCoRR+2tqe+1k3ZzGroCL1ApdaUFBRhsiU9o+xOdP+g61Y&#13;&#10;9CrbuKae7dzaw44cXMZOHlvHzp7ayi6c3c0unNvLLp3fzzlg/Pn8mV3szMmt7MTRtewo/969O2ey&#13;&#10;zesa2eplr7GFs77FpnW9yG+7EhWoXzARxg0qVM+UP2mvLysTuyWFQqEUbrqTlS9gcnUClakXuNiC&#13;&#10;gsnSK9O6PsnWrpjIDu9fzK5cOsru37vJHj64y7/eYnfvXGU3b5xjN6+fYTeAa6fYdYOT7PrVE+wa&#13;&#10;cOU45xi7Clw+yjnCrgCXDnMOscsXgYPs0oUDHC5o4Pw+A/j+a1dOGF9B2kcOLGMbVtexudO/jArW&#13;&#10;DkyEcYOL1D/t9eUb6CpZFAqlIDNvwgff3pOs3I3J1QlUpl7g0gsKJtJM9C/8MTt+eCW7e/sqe/zo&#13;&#10;IXtw/w67c/sSu33rIucCu3UTOM/hwgXp3jgrxHs6HPFy4V402MsuntvDhbuHneePnM+f3cUfLe9k&#13;&#10;5wx2sHOntxvAz13kj6iPHVrJ1q2sYtO7XioK8Q5Q/qSzrvyfxe5KoVAo+Z/uZOIfucRcv7YrQWXq&#13;&#10;BS7BoGBi1ZnZ+xm2Z8d0du/ONfb0yRPj0Sw8kr1z5woX7mUh3ajFC9L1Lt6zwKmt7AxwcgtnMzst&#13;&#10;gO+Fnzu4dwFbNv/HrDPLAsalGS7tdeUzxW5LoVAo+Rsu0T5dqm5AZeoFLsWgYKIFprQ/x/bunMEe&#13;&#10;cck+ffrUePr43t3rnGucq1y8XLr5LN4Tmzgb2Sng+AbOenbyWIpzp3cYMobXkzFBRgEmyUipL7/d&#13;&#10;3Tz0d8QuTKFQKPmTzs6P/hJ/xHsFE6sTqEi9wgUZBEy4S+Z9nwvxpCHbhw9uswf3b7L7wL0bgcRr&#13;&#10;vL6bF+Jdx1lrnNh14shqg9PH4Xs2svUrq/h2fxYVZ1BQOcZEZ0P5v4ndmUKhUHI/3c2JoZhYM4GK&#13;&#10;1CtclEFQhbty6SjjUW1auIZ0bxW9eI8brDJe0z7GOXpohcGpYxvY1g3trLf1o6hIvYIJMW7a68tX&#13;&#10;0Qc1UCiUnA8Xbysm1kygIvWKEKhfQLiL5nybS/QaY08Ze/jwLpfuHRJvRvEuZ0cP9rMjBssM4Pvh&#13;&#10;xC2/rxNjIoyd+vIUdWW3O+tKfkXs4hQKhZI7SV2pKnEUE2smUJF6RROpF3panjEkBcJ99Og+ewTS&#13;&#10;dRQvSDdb4j2Y2+I9sJQdNlhivKUKgH9fPOcHqGQxUBHGjRSvQmt9+f8VuzuFQqFkP93Nz/5OTzLx&#13;&#10;EBNrJlCRegURqhtWLRvNnj7hxpXSfXSPxBuieA/tW2RwcN9C4yStoweXs20bOxlcpQuTLoCKMG4Q&#13;&#10;8Ura68tfE7s9hUKhZC9dyYoPYlJ1AypSryBSdYT/DAgEhPv48UP22JBuDOI1pJst8W7LungPAHvm&#13;&#10;c+YZHNyzgL3e+7m8Eu8AZWvE7k+hUCjxp6u54seYVN1gkahXMLE6wX/mxrXTA9J9/IDEmwXx7gd2&#13;&#10;z+XMYfs4h/ctZkvmDsNFGDeoaHHa68ouJpPPv0NUgUKhUOIJF+hsXahusYjUK5hcbZjS8RwX501D&#13;&#10;uk8M6eaPeFMnVhWuePftms2ZxfbufJ1/70K2bMFPcSnGASLYzJQ97GoY/OuiEhQKhRJtupKJPZhU&#13;&#10;3YDK1AuIYDH62j7MRXqXQZ48ecx55FO8Ac5qJvG6Eu+eHTM5M9huzv7d89my+T/BBRkVqFjd09qY&#13;&#10;+EtRDQqFQgk//f0feEt3MnERk6obUJl6AZGsBf59IEvI06cg3eISr3FiVSbxGhfHyK549+60inf3&#13;&#10;9umcaWzXtmn8e+ayRbO/h8syLBCR+qWtrrxU1IRCoVDCC3wMIBfbHUyqmTAJ1C+YaFX494C0UtJ9&#13;&#10;kkXxystFknhdi3e7Wby7tk1lu7ZOYTs58L2v934el2cQEIEGhQv430VdKBQKJXh6Gyp+OZffSrR7&#13;&#10;+1Qh3achidfva7wk3jDFu3NrH9u5pZft4OzcMoXP+hlcpF5BxBkWbfXlPxa1oVAoFP/pS1b+Bhfv&#13;&#10;E0ysmUBF6hVEtpK5079onEgF/8lv8YJ0syXeNTkv3h1betiOzd0G61dW40J1CyLM0KkrnyjqQ6FQ&#13;&#10;KN4zrb3st7nkPH8UIICK1CuIcA34v927e8N4tEviLQ7xbt/Uxelk2zi7tk5l86Z/DZerE5goI6K9&#13;&#10;rqxR1IhCoVDcJ3XVKlysmbBI1A+YdDlb1jcL6UKKWLyGdItPvNs2dnDajQ9w2MZBJYuBCDJquICT&#13;&#10;ok4UCoWSOb0tFb+FSdUNqEi9gkgX/t64FGQ6JN5iFu/WDW1s6/pW498XzvouLlwJIsa4aK8rrxe1&#13;&#10;olAoFPv0NlX8Kpdddp5qxqTL2bqhRQhXhsTrR7zGiVUFJN4tBi1sy7okpyXnxCtpry+bJOpFoVAo&#13;&#10;1rS3f+wXupsTjzGxZgKVqRcQ6cLfP370UAhXJo/Fe0n9SEASb1ji3czZtLbZ+Lc5U7+cW+KtS9FW&#13;&#10;W/YjUTMKhUIZyLwJH3w7l919TKyZMEnUD4h4F8z6upCtGhIviRcX76a1TWzjmkaDtcurUBHGiZSu&#13;&#10;Cr0PmEKhmDJs2LA3dScT1zGxZgKVqRcQ8YI8rClW8SofCRizeA95FO/erIu3gW1cXc82cDava2Fd&#13;&#10;Tc+iYowaTLwSuhIWhUJJp6clcQwTqxOoSL2ii5f/nfmkKpn8ES9I9/LlI/evXDpyhUv23MUL+09w&#13;&#10;uZ64cH7vKS7b8xfP77/BRfuYxBudeDesquPUGsyFtyQhgowKTLg6nQ2lfy2qR6FQijVcpCt1sWbC&#13;&#10;IlE/aOKd2fspIVo9iHgN6cYv3pR8T3PRnnx65fLRo1euHG+5dev8R+/du/CHZ85s/hmxSV2HsWFv&#13;&#10;unRpy3suXNj/QS7T186d2r6HC/dJcPGCdItbvOuBlTXGRTlWLh6DijJsMNHa0dU45D1iN6BQKMWW&#13;&#10;nuZEIyZXJ1CRekUT7/ZN7UK0enJBvOf4o9yTt7lwe69fP/MvfiTrNZcurf75M2e2fpQLdzOJN5h4&#13;&#10;162oYms561fWsY4GXJphgAnWiba68kf0ecAUShGmp7niU5hcnUBF6hVNvPC0K54wxev1QxLOsevX&#13;&#10;Tuy4fv3os8eO9Wf9AHn69Ja/O3184/pIxQvSLVDxrl0+mTOJ/1sd3+fCfx0Yk6sb2mrLL4kRUyiU&#13;&#10;YkhHsvIvMLk6gYrUK5p4nzx+LESrJ/5HvCDdG9dPb79+/cg/M/aGN4pNlVPp7+9/C5fv10+d2PCA&#13;&#10;xOtNvGv6J3ImGMzs/jdUon7ApOoFLuCNYrwUCqWQ01dX+S5Mrk6gIvWKKl7+/9yvNolXvLdunr15&#13;&#10;9dKhz4PYxCbKixw/siJx4uj6uyRe9+JdvQwYbzB32ldRmXoBk6kfWmvLxouxUiiUQo3XtxRZJOoV&#13;&#10;VbpSvLbRxfsoMvHyR7pbLl069l/EZsnbnD277TPHj6x5Grd49+SreJeOY6sMXmMLZ30PlaobMIkG&#13;&#10;oaO+tESMlEKhFFq4TD2d2WwRqVc08U7vekFIFks84r1+9dR0OKFJbJKCCGN9bz52eNVsEq8mXkO+&#13;&#10;uHhXLRnLVnKWzX/VItZMYPIMg66Gwb8uRkqhUAolPS0V38YEawcqUy9o4p0340tCsliiF++1qye6&#13;&#10;jx07VtBnlx7Zv/y/cek+chavuGoViZczhq1cPJqtWDgSlawOJsxQqS2/I0ZJoVAKId2tz/4xJlg7&#13;&#10;UJl6QRPvojnfEpLFEq14b1w7tTiOtwflSuBRMBfujtDEC9ItoKeaLeIFFo0ywIQrQWUZAW215evE&#13;&#10;KCkUSj6nr6/yzVyIjzDJYlhE6hVNvEvnDxOSxTIgXuPEqhDFe/PmheOXTmwp2gsZcNGODU+8XLoF&#13;&#10;Ld6RbPnCEcbXbIpX0lFX9mUxRgqFkq/hQtyFSRbDIlKvaOLtX/hTIVks0Yj3zu3Lj65ePEInr/Ac&#13;&#10;Prj8oyRed+JdvnA4618w3PhzNsUr6Wgs/10xRgqFkm/hAvwKJlkdVKResYj3J0KyWKIR740bZ/py&#13;&#10;9T262crBvfM+kA3xbs9D8fYveJXzCuuf/0pWxQu01ZXdFSOkUCj5lK7GD78HE60OKlKvaOJdMOub&#13;&#10;QrJYQhLvvRtp8d65feXerVsn/kSsOkXL/t3z/mdeiNeQbnbFu4yLd9n8n7Ilc3+MSjFOuIDnihFS&#13;&#10;KJR8CZfiTUy2KhaJ+kET78zeTwvJYglXvMCtG2emiVWmOOTA3vmD6BGvO/EunfcTzo+N9wFjUoyD&#13;&#10;NkFHXen/EyOkUCi5HjcfmICK1CuaeLtbKoVksUjxgnSDi/funatPL106/E9ilSkucmDPnK85ilde&#13;&#10;tYrEazzyXTL3R2zO1C+jcowSKV5JXd3LbxUjpFAouRo3bytCReoFXboA/3v7hCveO7cuny2mtw+F&#13;&#10;GS7a2SRed+JdMueHbDFnetdnUUlGgS7eFGVbxfgoFEquprs5cRcTrsQiUq9g4uWAXPEEF2/qxCoQ&#13;&#10;7w34bN1usaoUn+HSvRqaeEG6BSzexXOGscWzf8C78wlUlmGCizdFS01ZhRgfhULJtWR6uhmVqRcQ&#13;&#10;6QKPHz0QotUTpnivs3u3r70gVpUSIPs3d/4KiTcl3qXznMW7iIt34azvG7TVlqHSDAomWwu15ayv&#13;&#10;r/JtYoQUCiVX0p189vcw4UpQmXoBkS5w/swuIVo94Yn37p1rT8+d3PhfxapSQsjBPQu/kTXxGtLN&#13;&#10;J/F+jy18/bv8/4cZEsQE6hdUtDr8PlOUrRbjo1AouRL+qPcqJl0AlakXEOkCG1bXCNHqAekqHwkY&#13;&#10;SLxX7504sfOXxGpSQszunTMvkXjdiXeBwXfYrN4voRL1AypalbR0B2ivHvq/xPgoFEq2wwX7VV24&#13;&#10;ElSmXkCkC0zr/IQQrZ4wxXv5Ur59zm4+ZevWqe8j8boX74KZ32bzOd1NL6Ay9QIqWxVEvEBrTdkD&#13;&#10;MT4KhZLNJJPPvyMS6QKIdA34v+EJKl4uXSHe27cuHaOrVUWfXdumr3MnXnG5yNjFC+SOeOfP/JZB&#13;&#10;04ShqFTdgMpWBZGuCr+NyWJ8FAolW+GiXROreDlPHj8SslUTnnjv3LqwX6weJeLs3t37y7kr3tx6&#13;&#10;xGuId8Y32TzO7ClfYS1VpRaxZgKVrQoiW4yGhopfFiOkUChxp6sl8Sdxi3f/nrlCtmpCFe8esXqU&#13;&#10;mLJr25S10Yi3qSDFO2/6NzhfZx21H0cFawcqWxVEsna01pZRTyiUbIXL8HKc4p3R8ykh24GkzmgO&#13;&#10;66nmCwfEqlFizMaNzb9D4vUm3rnTgK+xmuGDUdHqoLJVQQSbiWRN+d+LEVIolLjS01LxiVDFi8hW&#13;&#10;R0+Y4n1w78YpsWqULGTHlr7zJF4v4v0qmzP1q2xK62dY43jn139R2aogYnVDa03ZbTE+CoUSV3qS&#13;&#10;iSdxivfWjfNCuakEEu999SMBb7A7d67eGDZs2JvEqlGykG2bu54B8RpnNJN4XYl3ztSvGNS8Opi1&#13;&#10;1eAX4EBlq4JI1QuttaWfFSOkUChRp6s58dM4xbtswQ+FclMJU7x371x9dOxY/zvEqlGymMIRL0g3&#13;&#10;BvFO+TKbzZna9hlWNXyQN+kCiEy90lpT/lSMj0KhRJn+/g+8JU7xwvepCVO8cMnIi8c3/aZYNUqW&#13;&#10;s21T92Y/4jXOaC5S8c6e8iWD6uElrP61IbGKN01N2SgxQgqFElW4DFtiEy/nzq3LQrsRiPfi3g+I&#13;&#10;1aLkQLZvaC0h8XoUb98X2SxOV8MLbPKrg+B1WFy2KphAA9I/7AN0MRoKJarIC2qgMvUCIlmMRXO+&#13;&#10;LbTrX7ypE6us4r198+IwsVqUHElfX9+b4xJv6uIZhSHeWb3/wV7v/QKb/Mog4+lnVLgAIs2waK0t&#13;&#10;axRjpFAoYaezKdGDytQLiGTtkAlbvLduXVgnVomSY9m6seMqidebeGdx8b7e8++sbkyp8ei3cfyQ&#13;&#10;WMUroQ/dp1AiCDzqRWXqBUSwdpw9tSUS8d65ffWOWCVKDmbzutZWJ/GmTqwi8erincnpanjekC8A&#13;&#10;Hz8Yp3jh/lprypvFGCkUSljpbE60oUJ1CyJYO3paKiMR772719mpUzt+W6wSJQezaXXjv5J4vYt3&#13;&#10;Zs/n2fTOzxpPPYN8a0aVxCpeCb32S6GEGDjDGRWqWxDBOvH0CUg3fPHev3Pry2KVKDma1asbf57E&#13;&#10;6128M7s/x2Zw5CNfAK79jMsyTAbEC7TWlo0Xo6RQKEHDhTgBlWomELFmYun8H8Bj3tDFSx+WkD8B&#13;&#10;6YYnXpBu4Yt3ete/GdSMHJKWr3HyFSrMsDCLVyLGSKFQggYVayYQsbqBezd08d67e5XRhTTyJ1vW&#13;&#10;tdwg8XoV72fZ9M7PsIbXyk2PfuGjB3FxBgUXL9BaW/5VMUoKheI3nc0Vn0Hl6gQiVTfs2NLNpQuP&#13;&#10;esMU7zV29eqJT4jVoeRBNq9r3jZw1ar4xbs8R8ULbydyEu80TvPESpN8AVyefsGFq9JaW/ZIjJJC&#13;&#10;ofhNV3PiLipYOxCpuiV1klW44r196+IRsSqUPMmG1Y1dJF7v4p3W8TJLTnrWIt+G14ZwKWIi9Qou&#13;&#10;Wxs+KMZJoVC8prs58T9QwdqBCNUtRw/1hy5eeLr55Mm19KHfeRYu2O/4Eu9yedWq8MQLH5CQL+Kd&#13;&#10;1vFpLt9nLPIFcJl6ARWsA6XnxDgpFIrX8Ee9B1DJYiBCdQ3/eUjY4r1x7fREsSqUPMq6lVXPkXi9&#13;&#10;i3cqp3Gc+TVfSf3YwVyImFTdgMk1AzVlrLtq6O+IkVIoFLeZkRz6ixbB2oEJ1QOnjq8PXby3b116&#13;&#10;LFaFkmfZtKrmH0m83sU7tf1TrHb0UFS+AC7WTCBidQKuLZ2mdIEYKYVCcZvuZKIZFa0OIlMvdHFS&#13;&#10;j3rDE+/dO1fY9SvHPixWhZJn2bi86r/FI14u3QIS79T2l1jV8BJUvED9WK+v/QqhusUk3hT0OdkU&#13;&#10;isdwKT5FZauiidQrIN4jB5aGLt7bty5cF6tBycOsWT7hL0m83sU7pe3F9BWu7MAli8Hl6QVEvAB9&#13;&#10;2D6F4iFciv+CylZFE6lXQLzGo96n/FFviOK9w7l69eg/iFWh5GEM+TqIV161Kivi5dJ1Ld7pcYr3&#13;&#10;JdZZ/zFUuCoN49w8+uXi9AIiXUlrTSn9IkyhuA2X60GLbFUUifpBinfbpo7Qxcsf9V4Uq0HJ02zo&#13;&#10;n/T/kXi9iRce9cpPNcoELlwJl6YXEOHqdDUOeY8YLYVCscu8CR98OypcQBGoX6R45aPeMMV75/Zl&#13;&#10;duXC4b8Xq0LJ06xdWfP3oYt3kbhqVYGKd0rbJ1HRYthf9YrL0guIaDH4o99uMVoKhWIXLtmvW6Qb&#13;&#10;gXgXz/2OeNQbnnhv3Tx/Q6wGJY/DhVpB4vUm3pYq68U17MCv+cxF6QVEsna0Vpc9FaOlUCh26Uom&#13;&#10;rkctXuDJ48ehivfO7Uvs+pWjlWI1KHmc1csnfaUYxPt6SOLta3X/qFcy8IlHXJBeQQSbiZaa0r8R&#13;&#10;46VQKHqmt5a+Ow7xdvHbNZ5yDlG8/FHvE7EalDzPlk1NVSBe44zmCMS7zJV4h+WNeL086pXUjCzB&#13;&#10;xZoJRKyuqC5dIcZLoVD0cCmOiFy8nLOntoUq3tu3LrF7966PFqtByfOsXTl5GYnXnXj7Wp5H5eqG&#13;&#10;VpAiJlg7dKF6RIyXQqHo6UomboUlXky6EnjUG6Z4b9+6wM6cmfUzYjUoeZ41yyed9iteedWq7Ij3&#13;&#10;a/GKt/UF12c4YzQYbzviYswEIlI/tNSW01sAKRQ9pqecuSCDgAlX0r/wJ6GLl0MflF9AWbN88kMS&#13;&#10;b2bxdtR9BJWqW6o4qGxVEIn6hp56plCs6U4mvh+1eIGHD+6GLV52+fKRfxGrQSmAxC1e48SqPBNv&#13;&#10;b/ITqFC9kjrxiosRAxNoQMSIKRSKTFcycRGTqRcw2eoYTzmHJN5bN4FzVOgCyor5P/1NEq+zeOF1&#13;&#10;3uoR9tdw9kLtaPi0Iy7GGMQLrzF31A79UzFqCoViXFiDizEImGh14IpW4Yr3PLt+7dRysRqUAggX&#13;&#10;6zMkXmfx1jl8cpEf4hKvcYJXTWmnGDWFQulJVlRiQnULJlqMp4+fhCpeeNRLV7QqrHDZ9rkSL0g3&#13;&#10;S+JNndGcHfHafV5vEJonKU89K8IMCylewX0xagqF0tVUsRGTqhswydrx9OnTUMV78wY95VxoWd0/&#13;&#10;4QqJFxdv88QKVJ5BqR0l3vMrZBkmmngN6uoq3yXGTaEUdzCpugETrB3wlHPY4r129SSd5VxgiVS8&#13;&#10;hnSjFi9I1yreGQHFm5wUjXglmDiDgElX4XNi3BRK8WZqY/nvYmLNBCZYJ548ehiqeG/eOMuuXjry&#13;&#10;ebEalALI8kVj/9S/eLl0C1S8UT3iVUlOLkUl6gdEtmaqS3eLkVMoxZvupoofYHJ1ApNrJuAp5zDF&#13;&#10;e/P6GXbj9N53i9WgFEDWrphUlXviBelmR7y98Brv+PBf48UwznrmYgwKKlsEMXIKpXjT05w4hgkW&#13;&#10;A5OqG1YsHi4e9YYo3uunqcAFllXLxl0vSPF2+hNv/dhSVJRREfR1X0yyttSV/CcxdgqlOINJFgOT&#13;&#10;qltuXDsTsnjPsGtXT+wRq0ApgPT3D3tHwYiXSzeoeGtGDkEFGSUt1bhU3YAK1oGWmtJvi9FTKMUX&#13;&#10;t6/3YkL1AjzlHKZ44VHvpUuHfihWg1IAWbV4zIvhiVf5SMA8E29P8hOsang4F9DwSiNc65mL0SuY&#13;&#10;XDPRUlNGJ0tSijfdjRVfx2SrgsnUC31tHzFe6w1TvDeunWIXLhz4C7EalALIysVjjxe7eDvrP4pK&#13;&#10;MS7gqlmYXJ3AxOoWMXoKpfjS3VSxAxOuBJOpV3Zu7QldvNc5u3fvfptYDUqeZ3ffsLdlTbwzpHjl&#13;&#10;VauyIF7jrUSVqBDjBhOsHZhQvdDQUPHLYhegUIor3c2JJ5h0AUykfrh351ro4r1+9QT91lxAWb54&#13;&#10;9H8Us3hrQ75cZBCMD1rgYswEJlOvtNeUPiN2AQqleNLbW/FOTLoAJlG/PH3yNIN4L3oT77WT7Orl&#13;&#10;Y1fEalAKICsXj7mWn+JNXbXKr3i7mz5ufKwfJsFs0eDidV9MpL6oKn1d7AIUSvGks6nyf0Yt3t7W&#13;&#10;Z42nnMMULzzqvXr56FqxGpQ8z4oFY34n18ULl4sMW7wtk59B5ZdtnF73RQUajGtiN6BQiifdzYmJ&#13;&#10;UYoX2Li6NnTxXgP5XjnRJFaDkufhsp1nJ164XGThifeFnHqaGSMm8bLWajrpilKE6W6q2BeleIHL&#13;&#10;Fw6GLt5rV46xy5cP/btYDUoep6+v781xi3eecUZzdsTb2fAcKrtcA6QYh3iBrobBvy52BwqlOMLl&#13;&#10;+ChK8QJPHj8KXbxXOedP7x4iVoOSx1m+aMSwYhFv4/gEKrpcpHni0FjEa0i+amip2B0olMJPf/8H&#13;&#10;3hKldCWPHz1Iizd1RnNw8V69fJRdvXrkz8SqUPI4yxePfpIP4jXOaPYp3t7k81m7aIZf6semrvOM&#13;&#10;ijMoiniBlqoyegmJUjzpbil9LybLMJna8fHUo96wxXv5CDt9esMfiVWh5GlWLBzxUqGLN1dPqspE&#13;&#10;9YhBuDiDoonXkG912SGxS1AohZ/OxoqPYcIMk/Urq4KL98pxi3ivXDrCzhxZRRdlz/Nw4T4sVPHC&#13;&#10;2czZuDZzmKDy9AsiXQmX7yOxS1AohZ+u5kQzJszQaKpgJ4+tj0S8Vy4dZsePb/pNsSqUPEz/ohGf&#13;&#10;LlTxttV8BJVZvmHIEROpVzTZYojdgkIp/HA57kOlGQZcvMCdW1ciEe+VS4fYiROr3yNWhZKHWbFo&#13;&#10;xOOcFa8hXe/i7Wt9MeffQuQF+HB9VKZeQESLMqmUPpebUhzpbK64g4ozKEK8wKOH9yMR7+WLh9ix&#13;&#10;Y+t+T6wKJc/Sv3D4TwtNvB11H0MFls80jh+KC9UtmGRtaKkt/wexe1AohR1UnEFQpCt5cP9OJOK9&#13;&#10;fPEgO3tsyx+LVaHkUebNm/D2QhIvPM1cNybeD7yPi7oxg3GpugERrDPlXxW7CIVSuOnrq3wbKlC/&#13;&#10;IOLtTlYaTzm7FW/qjGZ34r188QC7fPnA34jVoeRRli8cvqQ/B8Q7qy+4eDsbPo5Kq1CAy0yiYs0E&#13;&#10;Kld74AP8OX1iF6FQCjcdjeW/i0rUD4h4gXkzvhyZeC9dOMBOHd/ycbE6lDzJyiWvvL9QxFs/tgwV&#13;&#10;ViEBH/iAytUJTayZEOKF9/rSB+tTCj9cmv/HIlE/INKVwDWdoxLvpQv72YVze34oVoeSJ1m2cPjN&#13;&#10;fBdvd+MnUFEVKqhg7VCk6oa0eDnJ6rIbYjehUAo3XcmKL6Ay9QIiXJXD+xdHJt5L5/ex82d3zxGr&#13;&#10;Q8mDcNmOynfxNrxWjgqqkEEliyGE6hZVvIZ8q8qeil2FQincdDZVNKFCdQsiWzMJdvH8fnvxgnQD&#13;&#10;iPfi+b3swtmdJ8XqUHI8S2b/9LfyWbw9zS/k3GfuxgWIEZWtCnyPB3TxSsTuQqEUbrhAl1mE6hZU&#13;&#10;tioJg1s3zkcm3ovn9sAj3ydidSg5nmXzh1/LV/E2ja9ApVQsOL7XlwvTK5h0Jb1jK96Z2mMolAJN&#13;&#10;V3PiECrWTKCyVUmJF7h353pk4r2Qki9jrO/NYpUoORou3cZ8FG9vy4t592EIUQCfbhSHeAH6aEFK&#13;&#10;waezOXEFlasTqGxVBsQL3L93MzTxXkTEe/7sLnb+5KY/FatEycEsnv/q3+WjeJOTnkVFVIw0jh8S&#13;&#10;i3gNqgbTJ5VRCjudTYkHqGDtQGWrYhYvcO/ujWjFe2YnO3tyy6tilSg5lv7+Ye/gwn2aT+Kd0vYp&#13;&#10;VjNiMCqhYqX+NU2+XJJeQCVrQ+uk8v8rdh8KpTCDCtYOVLYqVvECd29f4eIVV62KQLzngFPbj4tV&#13;&#10;ouRYuHRP5ZN422sL7/KQYWC6yhUI0gOYYJ1orS59Uew+FEphBpUsBipbFVy8AHyaUaTiPbODnTu9&#13;&#10;nc6QzMEsmffT3uyIF6TrUbwdn2F1BfRhCGFTO0pc5cqQo3swuWYiObns+2IXolAKM6hoVVDR6uDS&#13;&#10;NWhOGFe38iVeQ7ruxHuWc/LkJrrMZA6FC/cz+SLenqYXUOEQA9SM5PLlYvQCJlZ3lE4UuxGFUphB&#13;&#10;hStBRauDCFehp+VZ/qj3ZOTiPXt6Gzt9YtMCsVqULGf5vFf/W76It2lCJSobwoxxfWcuRrdYheqB&#13;&#10;qtIOsStRKIUZVLoAKloVXLY6fW0fSz3lHLF4z57ays6c3EJPPedA+ucM+w1MvEvm5pZ4p7Z/mlXT&#13;&#10;W4hcUz1CfKi+C1CheiBZVTZP7E4USmEmSvECUzs+YTzqjVy8hnw3s+OH1/wfsWqULGThwtE/u2zB&#13;&#10;K49zXbwddc+hgiHsqR7uTr6YTD1TVbZS7FIUSmEmSvEC0zpfSD3qjUG8pzmnjm84JFaNEnM21738&#13;&#10;Vi7d27ku3vqxxXdd5jBwI19UpP7YLHYrCqUwE6V4AZBv6lGvk3jlVauCiff0iU2cjez03sXvFqtH&#13;&#10;iSl9fX1vXrrglau5LN6pbZ+mK1UFoCqDfBGB+qa1unSH2LUolMJMlOIFDPnyR71xiffU8Y3sxNG1&#13;&#10;9HpRjGFs2Ju4eC8FEu/MaMVLTzMHx0m+mECDkJw8dJfYvSiUwkyU4gWmGvKNQLwnt6DiPXV8A2c9&#13;&#10;O7d94c+KVaREGHjE2z//lctm8YJ0c0e8Da8lUJkQ3rB72hmTZ2CqyvaIXYxCKczgslXBpeqWvrbn&#13;&#10;xKPe+MR78hiwdqFYRUpEmTdvwtv5I96buSpeuGgGnc0cHrp8UWmGRLK6dLfYzSiUwgwuXAkuVC/0&#13;&#10;tnzYeNQbr3jXgXzZoUMrfkesJiXkrJoz/JeWLXjlfnjiBemGJ96e5hdRgRD+Ud/niwkzTOhpZ0rB&#13;&#10;B5cugMvUDyn5HuTSjU+8J46uZccOrzojVpMSYpYv+vH7lsIHJcQoXrhOs1vxtkz+CCoPIhjyCleY&#13;&#10;LMMmWVW6VexuFEphJmrxAnCRjbjFe+LoGnbiyGp25ODyz4lVpYSQ/gWvllgvoJE74q0fU4aKgwgO&#13;&#10;yBcTZRQkq8rWil2OQinMRCldCVxe0q94U2c0+xPvceDwSnZs24xfFKtLCZD++a+MMItXXi4yi+Lt&#13;&#10;Tol3eue/0eu7EVM7ejAqyijgj3wXi92OQinMRC1eAD7LN2vi5Rw91H9RrC7FRxh7wxuXzX91Q66K&#13;&#10;d0rrp1BZEOFSPzY++XL6xO5HoRRmohYvcOPamZjFu0oR7wrOcnZo/9LpYpUpHrJ60cj39C949U5o&#13;&#10;4p3xrVDF29nwPCoKInzgw/QRSUZCa1VZndgFKZTCDCbLsIGnnbMp3qMH+9kRzuF9i74oVpviIssW&#13;&#10;jvgMFy/LVfHSiVXx0jh+KCrK0Kkyvv5U7IYUSmEGk2XYXL10JOviPXJwGTtyYCk7fGDRh8SqU2yy&#13;&#10;eXPdW7lwt6riTZ1YlS3xfkET7+fpwhlZoHlixPIF6QqS1WWfF7sjhVKY6Woqf4IJM0zOnNyaWbwg&#13;&#10;3cjFy9m/hO3a9frfi9WnaFk679UP9S8Y/iR3xfs5VjtqKCoHIlqSk0txaYaBIl6gdXLpULFLUiiF&#13;&#10;mc6m8luYMMPk0L5FOSPew/sXs0OcbZt6/rfYBBSe/v5h7+Cy3cTFy3JVvDO66IzmbNJSFZF8NfHC&#13;&#10;/TRXlf03sWtSKIWZzqbEGUyYYbJhdV0k4jXOaPYhXvhlADi4Z95zYjMUdZYvHPGV/oUjuHTDE2/q&#13;&#10;jObwxAsfBViFCIGID1ScQUHECzROLv9dsXtSKIWZzsbERkyYYbJw1rdzT7x7F7ADnH27Zk0Sm6Lo&#13;&#10;snrRyP+vf+Hwm9kS7+wp7sQ7tf0zqAyIeEHlGQQb8QKTJ1f+nNhNKZTCTFdT+TRMmGEyteMTQr5S&#13;&#10;vOKqVVkQ78F9C9PiPbBnPmce27t79l44yUhskoIPvH2IP9rdz2FW8YJ0syNe44xmTbxT2l5GRUDE&#13;&#10;C3yoAipQvziIF4D3lovdlUIpzHQ1Jn6ECTNsLp3fn5Pi3Q/snsv27przePf26f9TbJaCzMqVE351&#13;&#10;xcJR65YvHMnyQbx9LXTxjFyhdlSIl5bMIF5A7LIUSuGmq6msApNlWHQ2prh88XAw8RrSjUa8+3fP&#13;&#10;Yft2zeYCns327JixtNAeBffPH/57KxaN2rp80Sgu3SjEy6Ubsnh7ky+hEiCyQ2gX2HAhXs59setS&#13;&#10;KIWbrpbEn2DSDAMpXuAif+Sb6+Ldu3MW53Uu4Jls17ap3xCb6P9n7z3g5Djr+3+KTQstlAQSSqgJ&#13;&#10;JIE0QhJCnJCEv3/WlS13lnsDGwwBAgkQUjiard6v7W27vX4nybJlW106dcvqzZIty+rV6tWWLWn+&#13;&#10;zzP7zN4zs9+72zJ9Pu8X75cK0mlvd28+8/bu7XqWpYvG/+uyReMOL1s4TvHU8OLtAF1n0ozv8S1s&#13;&#10;ePm3NO0Xd2EA/Etn5x2/TQ1nucrDy+Vj6YnhFePLCljZvvmx17as6/mmuKo8wZo1U969fOG4ycsX&#13;&#10;jbvKflQ8N7woXleqDiM1qIVa4PBy0/XV88XdGQB/Q41nORqHl7tmeaPXhpc5kxUwd8bVzet7Ru/d&#13;&#10;m36buMpcxfbtdW9ZsXD8QysWTji6fNEEZfmi8Yq7h5ePLvUYL4bXrZKDWoh5o8ulR1eTje+j4q4N&#13;&#10;gL/pTESuUiNaitTwcp/ofVgdXw8Or7Jt43Rlq2qfsnlD9/Obn81UKErdm8TV5wgbN0754IrFk362&#13;&#10;YtGkoysWT1RWqKPr3eGdnnmQPOhD5+XfX00O63CWMLzcVEN1pbibA+BvOpPRY9SQFis1urL8242G&#13;&#10;H17tVavsH97tm4ce3q0bepUt3PU9zG5l09rO3c+ubP7R9u19HxJXpWWsW9f84ZWLJz24cvGUNSuW&#13;&#10;TL62cslkhY0v08bh1V61yuThnYFvJ3K1Jb2Jfgmjq5mZXPGx7L0eAJ/TmYwuoMa0GKmxNfry0R2+&#13;&#10;Gd7N3HVdzE5lE3dtu7Lx2czh9c+ku7Zt67ln+/b2z69cmXiXuIoLgv/n461b47+7aVP8H1f1T/2/&#13;&#10;1f3TlqxaOu3Mqv5pCvs1c4qycgnXP8M7s+Pb5AEfusf4pCKf6VzG8HL76266QXxJAOBvOhLRn1KD&#13;&#10;WqjU0FIe2MsH14LhZaPr2PCu7RDD265sWNPGzDBblfXPcNPK+tUpZR13Vfzqsyvjl55d0XL22ZUt&#13;&#10;p9esjJ1Zs6Lp4prlTa+tWd6ssB/Vx8WfWdagrOYurWfy0S1iePnoOj68fHTl4dVetSp/ePlrNVMH&#13;&#10;e+guU9PYKFIjS1nm8HLFYQkA/8MG9MvGQS1UamQHk7/Gsz+Hl4/uEMO7OsnGN6GsVY0ra1e2KM+u&#13;&#10;iDH56AZzePm7EzXgTRI8ITmylCYML/OYOCwB4H8eT1S9ixrWoaTGdThndT+E4cXwqsPbNKaKPNBD&#13;&#10;d9lQ6MtKmjO8/JnOT4rDEgDBgBrYwaSGtVD5S0w6P7x8dDG8Tg1vbHyYPNBD99k8rpIeW1mThpeb&#13;&#10;nhb6tjgkARAMuhLRk9TQGqUGtRiPHNiI4Q3w8CYn15IHeehOk1OGeWUrE4eXm2qKfEYckgAIBp3J&#13;&#10;6FPU2MpSY1qsfNxKHV7tGc1ODG/2Gc0Y3sGGV3vVqqGGt73pTvIAD92rOqjU6HJNHl5uXZ2z3z8P&#13;&#10;gO10JGrvowZXkxrSUnyi7zvq+GJ4gzW8PXi9Zs855ItrWDC86frqK+JwBEBwaG8Of5gaXS41ouV4&#13;&#10;eP96+4Z3i/aqVfYP77MYXnV48Wb43nTQx3stGF4uG99nxeEIgGBhx/By+bOdMbzBGN5ZXd9RC4o6&#13;&#10;uEN3mzK+k1He6HLpIS1FNr7/IQ5FAASLjkTkhNXDy129dAqGNwjDy8S3FHnXoYeXHtCynBL6lDgU&#13;&#10;ARAsOpORVquHl9udqhXj68bhZaProuHlLxfp9PDyl4scGF4+uoUNb3JyDXlQh+63cbT0es52DC9T&#13;&#10;HIYACB6dyZqbrB5eTf4yk24eXv5ykRje0oe3I3Y3eVCH3jChvZ6zTcObrg+dEIchAILHnCk3v5Ua&#13;&#10;Sivk/2nXzOHVXrXKkeHloxvE4e2hh3d65pvkAR16x+wo2jO83HRDKC4OQwAEEzaMl4xDaYUz2u/N&#13;&#10;ji+G11fD+1gn3qXI66ovKWnj8Ko2hf5aHIIACCadichMaiyt8MCeZ5wdXlbfjg2vOro+G96uh5Xm&#13;&#10;sdXkAR16x/jEKjaINg4vEy+uAQJPW0v4a9RQWiEfPgyvf4Y3PW0keTCH3jI7iPYNb2tD9cvi8ANA&#13;&#10;cOFvZE0NpRX2td3FxtdrwytetQrDqxve7uT95IEcestG3X9ypobSfFMN1VPE4QeAYMO/35caS7Pt&#13;&#10;iEeVfbtXYHgtGt55Ng3vzA68gpVfVJ/lbOPwcvFmCgAI2CiOpcbSTPnwclcumYTh9fDw8idYNY2p&#13;&#10;JA/k0HtS42i14rADAGDl+3FqMM1SG15V9uuXXlhi6fBqr1rlzPBO9u1/aubDm5p6K3kQh96zaUwF&#13;&#10;OY6WWl+9Vhx2AACczkTkGjWc5aobXmF2dDG8dhbvUyYMb08Kj/P6SfW1nKmBtND01OqQOOQAADhs&#13;&#10;FJ+ixrMcjaOr+UTvd103vNqrVpk9vMsWFjC8cx9x/fDO7HiIPIBDb6q+fSAxjlabrq+eIw45AABO&#13;&#10;WzL6ZWpAS5EaXKMvvdBv6fBuxPCaNryPdX4L38/rM1vU7+2lB9Jyp1XPFYcdAACHGtJipYaWkr9z&#13;&#10;j9eHV31ilQPDW+hjvGYNb1vjHeQBHHpXchRtMF2fFQMMgERnPLqMGtRCpUZ2KPm3HGF43T28fZlv&#13;&#10;kAdv6F2bxzrwRCumNrwYYAAMtMWif0eNaiFS4zqcfCQdHd6VGN6hhncms3FUBXkAh95VHT5iHK3U&#13;&#10;OLyaGGAABNSwDic1rAXJ/q46vnYOr1q7zgxv9hnN3hneBN6f13eq79tLjKOVUqMriwEGgMEG8Wlq&#13;&#10;YAeTHNUi3M5GFsPrsuHteEjpTt5HHryht01Nyx9HK6XGlhIDDAJPe6LmD6mRpaTGtFh70reL8XXz&#13;&#10;8PLRdWZ47X5WMx/emR0Pkgdu6G2zr+OcP5BWSA3scGKAQeDpiEeuUGMrSw1pqW7fhOF1z/A+pMTG&#13;&#10;h8iDN/S2dr2oBjWshYoBBoGGjesY49jKUgNajr2Zu8T4+ml42eh6sHg7YneRB27obe2qXmpQizVZ&#13;&#10;H5onDkUABIvZsYp3UKPLpcbTDPngYniLGV42uiYP7/S2b5IHbuh97aheakhLFQMMAktHIvqCXcPL&#13;&#10;7U7fJsZ3iOHlo+v08Kqj67/h5TaPrSIP3NDbNo62vnqpAS3X5FQMMAggnbGam+wYXVk+ps4O71Tn&#13;&#10;hpePrhnDy0e3yOGdwcw03k4euKH3tfoZztRwmiUGGASSzkTkNWokrZQ/+QrDa+/w9mUeIA/a0Pta&#13;&#10;/baB1GCaLQYYBI72ePQX1EBa6So2fp4aXu1Vqzw6vDPav6k0jcab4/tVPl7UaJqhcSStFAMMAkUs&#13;&#10;9tCN1EBaLa9fDK89w5uuH0ketKH3jY2vJEfTDKmBtFoMMAgU7S3Rp6mBtNK5s37i8+EVr1rl8PD2&#13;&#10;teLN8f0sNZpmSA2jXWKAQWBIJms+SA2kpbZEWPn2YHgtHN4Z7d/Amyb42MRk87+1iBpDu+VPHsMA&#13;&#10;g8DQHo/uJEfSCtnwcruSter4YnitGd7U1FryoA29rxVvnkANod3y4R2wer44PAHgX7rjoc+RQ2m2&#13;&#10;Yng1+Ri6ZXizz2h2anh/aOrw9qTwpgl+lg8VNaClahxBJ9QPryYGGAQANo4H88bSTA3Dq7l5fU9g&#13;&#10;hpe/XKTVwzu97RtKA/5zs29tmVBFDmipUkNot/TwamKAgc/pjIf+mhzNciUGV3Z6272WDy9/uUgr&#13;&#10;hld71So3DW9qCt6j1682mPz6zdQQ2i09uEYxwMDnsLE8njee5UiMLSUfy3WrkxjeMoe3O3kPedCG&#13;&#10;/pAPETWipUgNod3mj+xQYoCBjzG1fomRHcqNz3YEYnizT6wyf3intz2A/9zsY838z83UENotPbDD&#13;&#10;iQEGPqa9JXqYHNNiJMZ1OHvSd4rxtXp42ej6cHgTkyLkQRt6XzPfLpAaQrulh7VQMcDAp/Qkw18k&#13;&#10;B7VQiWEtVP7kJQxv/vDOHGZ4u+J4j14/yweLGtJiNY6gE9KDWpzpqdULxOEKAH/R0RLdQQ7rcBKD&#13;&#10;WqzrViZcN7zZZzS7c3inZ/AqVn7WrBfToIbQbqkhLVUMMPAlXYmq3yPHdSiJIS3VdatS7hjeJ90/&#13;&#10;vC0TwuRBG3rf5rHlv5gGNYJ2S42nGWKAgS9pj0cXkiNLSQxoOU5vv18dX28PLx9dk4dXHd2B4e2I&#13;&#10;3UEetKH3NePbiqghtFtqNM0UAwx8x5wpN7+VHFqjxHiaIR+88oe3xGc1e2B4e1vxKlZ+lg8XNaiF&#13;&#10;ahxBJ6TG0goxwMB3sPr9NTm4msRomil/799V/XYPr/aqVU4MLxvdAoa3j9k0too8aEPvm5xS3uO8&#13;&#10;1BDaLTWSVooBBr6jvSVyxe7RleVPvKKGd/ki54f3aYeGtxXv0etby/1+XmoI7ZYaRzvEAANf0ZGI&#13;&#10;/JNTw6v5zLLGIoa31Md4vTG8PSm8ipVfLfcJVtQQ2i01inaKAQa+oj0W3uLU8HJ7W+9Sx9eVwztD&#13;&#10;fktAa4e3r/U+vIqVTy33hTSoIbRbagxtd2o1/8/2GGDgDx5PVL2LGkU7faLnu4Ef3vhEfFuRH21g&#13;&#10;UoNaqNQQ2i05hHbLhjfnlOqF4vAFgLdpb4n+NzWKdtkei6iD54vh7RQvF1nE8LY3304euKH35eNF&#13;&#10;jWohGkfQCckhtFt5eDHAwG+0t0ROUMNotXx4Nfk4Bm14e9N4nNev8uGgRrUQqSG027wRdEJqeDUx&#13;&#10;wMAPtLeEP0KNo5XKw6vJB9WJ4c0+scre4e1rvReP8/pUPg7UqBYiNYR2Sw6hnRqHdjAxwMAPdMTD&#13;&#10;E6iRtEJqeDXVwQ3A8LZMCJEHbuhtE2V8Ly81hHZKDqHdUiM7lBhg4AfaY+FT1FiaKTW4RvvnPur6&#13;&#10;4c0+saq04c003EoeuKG3LfXNEqghtFtyCO2WGtdCxAADr9PeHP4wNZhmSQ3tYKrj68Ph7YrfSR64&#13;&#10;obdNTC7tRTSoIbRbcgjtlhrVYsQAA6/T0RL+KTWc5UiNayFmR9es4WWj6/Dw9qTuJg/c0NuieMuU&#13;&#10;GtNSxAADr9MRCz9PjWgpUqNajIue+qU/hjd9D55g5UMxvGVKjWgZJqdWLRKHMQC8h/rOR8SQFis1&#13;&#10;pqXIh9Wy4VVH19rh5d9ShDdM8J+lvlECNYR2Sw6h3RLjaYYYYOBpOmO1f08NaqFSI1qOT834oSPD&#13;&#10;O/CqVaUPL57Z7D/5QZ4a1uGkhtBuySG0W8Ngmi0GGHgaNnr11LAOp3E4zXIWG0E+vl4a3sSkCHnw&#13;&#10;ht6VDxg1rMNpHMHhzP3dxrBqpokpfl7Kx+OSQ2i3xFhaIQYYeJr2lsheamAHkxpNM+3L3JcdXxcP&#13;&#10;b68Y3uRkDK+fbOBvksAGLDeKRUgNIaXu72lDqw0vs02zWTOiDjL1sYySQ2i3xEhaKQYYeJa+vtq3&#13;&#10;tMfCV6mhNUqNpVUueLIOwwtts3FM6W8LSA2hbEr6ed7fL3CA29jXBP9R/riy5BDaLTGOdogBBp6l&#13;&#10;uyX0WWpsZamBtFR2oJnzGBtcO4e3vbDhxbsU+cvY+Mr8USxQaghl5XHSfi/v4xQxwPxrg/8+9fEd&#13;&#10;kxhEu01OwQADj9IWjzxEjS43bxhtdHrmQVcNb2x8NXkAh97Uqm8l0o2DNFTa/5/3MYscYK7670gf&#13;&#10;2xHlz9Mh+bPSs2KAgUdpbwl3uml4NVsbatnQ/qdzw8tGl38fb+PoSvIADr0pH4+8ESxAbUAHMzcG&#13;&#10;8khIg6X9ubyPXcIA8z8rf2xblT8/hxwYXk0MMPAo7At6h1tGV32cS8gfN+tNPyjG167hzdZuZ8sd&#13;&#10;5MEbelMrH9/lb7ygGwN5LKTh0v583r/hlQGWPy+H1F3PkonJ1YvF4QwA76Aob3hjWyx8QR5BJ5SH&#13;&#10;Nyc78MTGhNioft+e4WUm8MQqX9kysbTXaObKI0vJX/+Z/2ds3w+w/Pk4pO76JcQAA0/S1nbXb7XH&#13;&#10;wtfkMbTTvNE1yA+gicm1bGS/b9l/aua1i5eL9I8NTD4ceUNXoPLIUqqjq46vzwdY/jwcUne9DiEG&#13;&#10;GHiSTKz2Y/Ig2qVxaPPkBxwmP0DV/2aEkpgUZcP6HdOGtzt5t9I0Bi8V6Sebx5X+bGauPLKU/EAf&#13;&#10;n6QNr48HWL78Dqm7PgsQAww8SUc88hV5GK02b2iNiuGV5QfW+kdGsMGsZLV6t/oqWfy1mvmPxQxv&#13;&#10;e/PteEKVD+UH4LxRK0J5ZAeTD6+mYwPM1L6OLBlg+XI7pO56LEIMMPAk7S3RW+WBtEpybGWlwTXK&#13;&#10;D1K5Ay4bYv6fixOTa5QONsZ9rQ9kx1Yd3QfVwe1tvZ8N9V3sC7o2O7js78gHbOh9m8eW/qQqTXlg&#13;&#10;B5MPLn8YxLEBzo1w9mtB+3oydYDly+uQuuuvBDHAwJN0NIe/Lw+l2ZJjKysN7VDyF0ugDsTquMpS&#13;&#10;fwb6QvWxXXawzhuwIpUHdjD5MPHh1fTlAMuX0yF111sZYoCBJ2Ff3L+UB9MsybGVlca1EPnr4DaO&#13;&#10;og/M0N+2TCjvsV1NeWCHkg+rPL62DrDQsgGWL5tD6q4rk8QAA0/SFgtPkIezXMmxlZVGtVj5Fxp1&#13;&#10;gIb+s3F0BT1WRaqNXqEah1fT8wMsXyaH1F1HJosBBp6kvSU8TR7QUiXHVlYa0nLkNUQdsKH35e9C&#13;&#10;xA/UeQNVgvKoFiIfKWp4NS0d4AYLB1i+LA6pu26scnL1EnFIA8A7ZJojU+QhLUZyaI1K42mK7IDE&#13;&#10;n4BDHcChN02wUcsfpdKUR7VQ+YhSoytr6gBr5i63BQMsXwaH1F0nVosBBl6EFfB4eVQLkRxao/Jo&#13;&#10;miw/QPGXFqQO5tAb8lGTh7Nc5UEtRj6oxrGl9MwAy/+2Q+quC7vEAAMv0t4c/j95XIeSHFqj0lBa&#13;&#10;Y/aAxA9c/HFC6uAO3alZT6aSlce0WKmhHUxTBpjL/l1TBpj9HfljywPolLrrwG4xwMCLsC/u78oj&#13;&#10;S0kOraxuIK1SOxANyA9YTShhV8vHSx5MszSOabEaB3Y4XTPAXPY1lxtg+d9ySN3n7pBxDDDwIu0t&#13;&#10;4bBxcDXJsZXNjaOVagcgWv49k+orZREHf2i//IlUfJjksTRT45CWIjWww1nUADNzA2XGAKsjnP16&#13;&#10;GBhg58fX+Dk7Ib/uuRhg4EnamqNf9uLwGuUHRmoQoPXyhwL4AXlgUMzXOKKlSo1rIbplgDX538v9&#13;&#10;GzZr/FydUBteDDDwNN0N1R9lA3bVq8MrH6T4wQ2PC9sjfzxXHZPciFijNpxmSA1roQ45wEzjQOQG&#13;&#10;y6wB5qr3+ezXCf978ijaofFztFvj6MpigIEnmR2reEcmFj5LDq6mbiCtUjvAFCh1gGLy/yTND5L8&#13;&#10;ZQup4YClyR9r5wfhgdGwVuN4lis1qsVoywCzH+UBVn8u7tPq/Vu972e/Xvjfy/0bFmr8vJyQGtw8&#13;&#10;J1f1i0MaAN6BvyF/JhbZ5vXhNcoPZnjRjtJtHG3tY7mUxtE0S2pQi1U3wJpmDrCQj65cwk4NsPHz&#13;&#10;cUJyaI2K6x8DDDxLpjmc9svwGtWGGEU8tPw/3ds9uJrGwTRTPpTUoBarOr7iR9MGmKteB9oAs587&#13;&#10;PMDGz8MJyaGVzY2uLAYYeJTW5uhdfhteo/xgxg+avOyoAQqa/NXE+LfLaCPohMaxNFs+KNSYlqI6&#13;&#10;vlxLBljSoQE2Xn4nJMdWVje4RjHAwKN0JiOfZF/gr+mH0ky1g0cRagcdk9QOZFx+EORVHJR3V+KP&#13;&#10;3/KDFHnAd0B5JK2UGtJSNW2Amdr4apdTd/3YPMDGy+2E5NjK5kZ2KDHAwKP01910Q6Y5/Lx+NM1Q&#13;&#10;O2gUoXawMUl5eCn5AZAfVP3wgh78hIJ/TzQ/qGUP6Np/2uQaDvQOqA2OHfLblBrSUjVzgI2XVXc9&#13;&#10;2TTAxsvrhOTYyuoGdjgxwMDDZJoj4/TjWY7awaIItYOMScojW4z8gMgPrHzI3FjI/LFs/jrYvOD5&#13;&#10;QUw+aKvqRpdrOMA7oHFwrJYPDDWi5VjyAE8dGODcEBsur+76ErejVQNsvJxOSI6trG5YCxUDDDxM&#13;&#10;Z2voL9kX+lX9kBardpAoUO3AYqLaActM1YMdO3Dygy4fPv74KX8smb/qk24gHzH8ejilP68OK/t4&#13;&#10;/MlQfPz5QZ8fWHIHaHFgHlQMb07jeJphWQOs/dzBATZePickx1Y2N6aliAEGHiYWe+hG9gW+RT+o&#13;&#10;haodHApUO6CYqDyYpigfBAfT8Od0B1LmoAdZPpD8z5shhlcnHxtqQMu1lAHWfszpwAAbL5cTkmMr&#13;&#10;qxvS0mS3y1JxKAPAm7Q1hx7WD+twageFAtUOJCaaG0yzlA9+BaobRLvE8JLygaQGtFyHHWAuGxNt&#13;&#10;cLSf6wbRxgHW/n0nzRtao+K6M0MMMPA88XjN+9gX+VH9yFJqB4MC1Q4gJqobTTOUD3oFqhtEO8wb&#13;&#10;Xa7hAO6AxkFxQm3cqPE0Q3KA1REmBoGNizZCumEsZID5bcpu69z9TNw/1fu9+vWU/Rrkf1b3sZny&#13;&#10;+Dll3shSUtdZmWKAgS9ob4r8XD+2stpBoEC1A4eJ6kbTDOWDXYHmDaPVYnRJtUHLyUaIGk8zzA0w&#13;&#10;UzfA6ghzpUFgI6MNkm4kxeU0fh7665bdvuw2z93fxP1Uvf+rX1fZr0X+Z7WPKw+gU+aNLKV8HZks&#13;&#10;Bhj4gsy00PvZF/ohDG++ecNotRheUt3oSvIXFqHG0wyNA8xLOFfDDg2wPIBOmTeyRuXrxTLV2wID&#13;&#10;DPxBpjn0bTcMr24wzVI+uBVg3ijaIYaXVB5bSj4I1HiW5YSs8gBr4+vcAGe/XU77N5wwb2iNyteH&#13;&#10;ZWrXvXpbYICBP5gz5ea3tjWHVurGdSi1A4RJ6gbTLOWDWgHmjaIdYnhJ5ZEdSj4M5IiWohjenNL/&#13;&#10;59QAaz/yrzn+Z7V/w07zhtaofD1Y5sDwamKAga/INEb/nJXwhbyxldUOCCaZG0szlQ9mBZg3inaI&#13;&#10;4SWVx7UQ+UDIQ1mSxuGdUJlV+jN2D7D6a3F/Vr9W2Nce/7Pav2GHeUNrVP78LXNgcI1igIHvyDSH&#13;&#10;/z1vdLnagcAkc2NppvJBrAB1g2iXGF5SeVSLkQ+FPJRFOdjwOjTARrX7tfo1w74G+Z/V/g0rzRta&#13;&#10;o/LnbZkDQzuY8cmVy8RhCwB/IF4jusuK0eXqBtMs+cGqCKmDneVieEnlMS1FPhjyUBbkcMOrKf0d&#13;&#10;yweY/2i4z2j3b/Vrx4YBzhtao/Lna5kDAzucGGDgS9KTqt+baQo9YxzPctQNplnyg1QRGg9wtojh&#13;&#10;JZVHtBz5cMhDOaSFDq+m9HetGmD558b7jnY/V7+GLBzgvKE1Kn+eljkwrIWKAQa+JROr/VhbY2in&#13;&#10;cUiLVTeYZsgPTEVqPLDZIoaXVB5PM+QDIg9lnnmjyyXGllJ8DCueBS2bu40M9yHtPq9+LVkwwHlD&#13;&#10;a1T+/CxxYExLEQMMfE2mJfRZdgB40TiqhZgbTLPkB6QiNR7QbBHDSyqPppnyIdENrmapoysrPpZZ&#13;&#10;A5y73IbrJndbGe5L2n1f/ZoyaYDzRpZS/rwscWBES5bfFhMxwMDntNVXfpqN2XPGgR1M3WiaIT8Q&#13;&#10;FanxQGa5eaPLlQ6sDikf5J0wNzgWykfF9OHVFB+z7AGWhljVcD3lbjPD/Ur7GlC/tsoc4LyRpZQ/&#13;&#10;H0vUrrcy1K5/fltggEEQaG8Of7itMbTMOLayutE0Q34AKlLjAcxyXTi88oHdKXVjY7F8XEwfXs0y&#13;&#10;B5i/SpduiDUN11fu9jPcv7SvBfVrrMQBzhtZo/LnYJna9VWG2vUuiQEGgaGt7a7fyjSHE2zorls2&#13;&#10;ulx+4ClC40HLFl02ulz5gO6UupGxST4ypg+vZokDrGrFALM/q/s3hjBvaI3Kl90yteupDLXrmxAD&#13;&#10;DAKForzhjZmm0INs+M7rRtMM+QGnCI0HK1vE8JLqxsVm+diYPryaRQ6wpjqCDg2wfDlI5ctsmdr1&#13;&#10;U4ba9TyEGGAQSNKxyB+1NoWX6wa0VPmBpgiNBylbxPCS6kbFIfmokONphgUPsPi1GDl1DG0e4NzA&#13;&#10;DqZuIK1Su15KVLtuC7ZyuTgkARAs+vtvuqGtMfQwG+LTukEtVH6AKULjwckWMbykujFxSjFsfFzI&#13;&#10;8TTD4QZY+1FTjJ06iuyy2THAuYEdTHIozdZwPRSrdp0WLQYYBJze3poPsoNFU6Yx9JpuYAeTH1iK&#13;&#10;0HhQskUML6luRJxSHjUmHxlyPM1wkAHOG2LV7GXh2jHAuYEdzLyRtEL58y9B7TosWQwwACqdjZFP&#13;&#10;ssHsGnSI+QGlCI0HI1vE8JLqxsMp5TGT5GNDjqcZGgY492v2cycGmP/Z3MAOZt5IWqH8eZegdt2V&#13;&#10;YfY2wAADoGNGR+Tj7GBSzw4gF6lhHU7jQcgWMbykutFwSnnECPnokONphmJwjbpygPNG0mzlz7VE&#13;&#10;teusRLXrfUAMMAAkfX2172xrDD2UaQjtpIbWqPHgY4sYXlLdWDilPF5DyMeHHM8yjcm/dvMA5w2l&#13;&#10;2cqfY4lq11WJ6kdXFgMMwLB0Z0Z+trUpPJYN7WEML22qvvoKOzgvkg/MdqsbCaeUR6sA+QjJw1mu&#13;&#10;sfED5n7fjQOcN5RmK39uJapdRyWqH1tKDDAABcO/j7i7e+Sn2MHlv1sbQ1vTDaGrxoOOZeaNLlc6&#13;&#10;+NlouqH6ZGtDdTf7+dd7e2veLq6eN6Qawl+SD8x2qBsGp5SHqkjNGmB5eF09wHlDabby51Si2nVT&#13;&#10;ovqRHUoMMAAlk07f+7a+ztq/ZweWcenG0HY2yFeMB6GydXR0q19urQ/Pbm2ouqe3teb3+QmI+NRJ&#13;&#10;7Bxg3SA4pTxQJcpHQx7SYqWGVzP359wwwEz+Z/Vjaaby51Ki2nVSovpxLUQMMACmwQdqZnv4Iz1t&#13;&#10;t4bSDeFprJLXsgPRGeOBqSDtGd5X2cjuYycOj7HL+72+jto/k4u2WDLTqv5KPjBboW4InFIepjLl&#13;&#10;4yEPaqFSg2s09+edGmCu5QMsfw4lql0XJaof1SKcWLVCfOkAAKyCD3Nn5+0fUAeuo2YkG7tfsGLu&#13;&#10;YQetZ9hIswEMn2Y/f6384a2+xsb0Ympa9RF2sHsuXV89J1VfXd/bVvNwb1fN1/oytR/j1S4ululY&#13;&#10;OcC6AXBKeZBMko+IPKzDSQ3tYOb+ni8HWL7sJah9/mWoG9NSxAAD4E76+mrfzHwLH8zZsYp38DLl&#13;&#10;zplz81tjsYduHO4/BzuBFf8JWnfgd0p5iEyWj4k8sINJDexw5v6+XQOsnTRaOsDyZS5B7fMuQ92I&#13;&#10;liMGGABgFmYWsO6A75TyAFkkHxV5aI1Sw1qouY/jiwGWL2sJap9vGerG0wwxwAAAszBjgHUHeqeU&#13;&#10;h8di+bjIg6tJDWqx5j6epwdYvowlqH2eZagbTTPkt0FWDDAAwBzKGWDdAd4p5cGxST4yZg+vpmUD&#13;&#10;zJRvO/MHWL5cJap9fiWqG0yzzI4uBhgAYD6lDLDxwO6I8tDYLB8cajzN0HsDLF+eEtU+rxLVDaZZ&#13;&#10;ZseWEgMMADCHYgbYeEB3RHlgHJAPHR8NajzN0DsDLF+OEtU+nxLVDaZZZkd2KDHAAABzGG6AjQdx&#13;&#10;R5RHxSHVgRPy8aDG0wzLGmBh7nIbrkf5di19gOV/v0S1z6NEdYNpltlxLUQMMADAHAYbYOPB2xGl&#13;&#10;AXRKedg0+YhQ42mGJQ0w+1G+fLnLb7g+5du3+AGW/90S1S5/ieoG0yyzo1qwsQlVK8WXDgAAlEdr&#13;&#10;Y+gv5QOz8aDtiNIAOqU8aEb5mFDjaYZFD7BQvny5z8Nwvcq385ADzNQGmP+9gX+vRLXLXaK6wTRL&#13;&#10;fp0WoXY7YIABAKahFbDxYO2I0gA6pTxkg8lHhRpPMyxogDXNHGAxwtoAayXM/17eoBai8bKWoG4w&#13;&#10;zZBfj0VqvB0wwAAA0+ADbDxQ2640gE4pD9hw8oGhxtMMnR5gXQmXMsDGy1iCutE0Q379Fanx+tfE&#13;&#10;AAMATIP/J2jjgdo2pQF0Snm4CpUPDTWeZjjoAHPZmOjGqpwB1swNsBjkUgfYeNlKMG84y1W73orQ&#13;&#10;eL0bxQADAEzDkQGWBtAp5cEqVj441HiaoaUDzM0bYIPFDrDxMpVg3nCWq3Z9FaHx+h5MDDAAwDRs&#13;&#10;HWBpAJ1SHqpS5cNDjacZ5gZ4gv7Arw4FGxfdeJUxwLkhLnWAjZelBPOGs1y166lA5eu3UDHAAADT&#13;&#10;sGWApQF0SnmgypUPEDWeZmjqAE/l1/3A7cAHOPfzUgfYeBmKNG80zVC7fgpUvl6LFQMMADANSwdY&#13;&#10;GkAnlEfJTPmQUONphpYMMP/5NO7AbVP0ABv/7SLNG00z1K6XApWvz1LFAAMATMP0Ac4d/J1THiMr&#13;&#10;5INCjacZmjLAXOP1Us4AG//dIswbTTPUro8Cla/HcsUAAwBMIzUt/BfygblkjQd8B5RHyEr5sFDj&#13;&#10;aYZmDLCm7vqxeYDzRtMMteuhQOXrzzwrV4kvHQAAKI+yC1g+yDskNT5WygeGGk8zLGeAja8Lrbue&#13;&#10;bBrgvNE0Q+3zL1D5ejNfDDAAwCRKHmD54O6Q2tDYLR8aajzNsLQBFj/nl026nLrry+IBzhvNctU+&#13;&#10;5yKUry/rxAADAEyi6P8ELR/UHVIeQyfkg0ONpxkOOcBM4/ANPEPZmQEmx7Mcpc+1UOXryXoxwAAA&#13;&#10;kyh4gOWDuUPKI+iUfOD4UFDjaYaFDLA2VuoIOjTAucE0S+lzLFT5+rFFfptMwAADAExi2AGWD+IO&#13;&#10;KQ+gU2rjZusAa7KDvzY46viI0VLH0OYBzg2mWWqfUxHqRtEO5dsCAwwAMIv+/ptu6EvXfqg3U3NT&#13;&#10;cmrVD9mBuis5NbSdHbTPs4P4dd1B3Ga1IXFSeXg1+XBQ42mG6viqP+oO+rkxUEdIjJedA5wbTLPU&#13;&#10;Ppci1I2iHepuA26l0jyhAgMMALCevr7aN3d23v6B6W3RLyfrQw8np1YnmRvYUJ9JTa26pjvAm6g8&#13;&#10;gE4pD65RPiDUeJqhOr7cXAkLxSioYyRGzJ4Bzn6+pql9DgWqG0S7JIZXEwMMAHAcRXnDG2elq9/b&#13;&#10;11H7Z31ttfclp1Q1pKZUrWYH+xPs51d1B/8ClMfPKeWRHVQ2dHxIqPE0U/mgryrGQR0mMWaeGmDt&#13;&#10;sheobhDtcojh1cQAAwBcz+OJqnd1Z0Z+rjdTM5JV8wR20F/CqvkIG4PX5WGQB9ApdQM7mHzghHxQ&#13;&#10;qNEsx+ZxWbVf5x38xUioAyVGzfIBZvK/mxvRUtQuc4HqBtEuCxjenOMrV4u7OAAAeI/ZsYp39LbV&#13;&#10;fHp6JlrNhuM3zLnJyVX7ElOqrsjDaLW6gaWURleWD4s8nuWoDa/vBli7rAWqG0S7LGZ4NTHAAAC/&#13;&#10;kk7f+7YZHZGPT2+Nfj0xtep/k1OqZrFR2cXG+bI8nuWYG9jBNAyuUT4w8oiWonF4NbX/P+/AL0ZD&#13;&#10;HSwxcpYMMH9z/nIGWLuMBaobRLssZXg1McAAgCDCKnm+PKTFqhtZSsPQDiYfGnlMi5EaXVntz+Ud&#13;&#10;+MV4qMMlxs60AdYNcYkDrF22AtUNol2WM7yaGGAAQNBgJfyIPKbFqBtZSsPADicfHHlUC5EaW0rt&#13;&#10;z+cd+MWIqAMmRs+UAdYsZYC1y1OEukG0SzOGVxMDDAAIEolJ1SF5UAtVN7KUhmEtVD4+8rgOJTWy&#13;&#10;Q6n9vbwDvxgTdcjEANoywOzP5gZXU7scRagbRLs0c3g1McAAgKDQPCX0KXlUC1E3spSGQS1WPkLy&#13;&#10;yFJS41qI2t/PO/CLUVEHTQyh7QOs/ftFqBtEu7RieDUxwACAIDBhQs3b5WEdTt3IUhqGtFSHGmBq&#13;&#10;VItR+zh5B34xLuqwiUEsaoDVES5xgLV/twh1g2iHeaPLJa7HcsUAAwCCgDyuQ6kbWUrDgJYrNcDU&#13;&#10;mJai9vHyDvxiaNSBc+kA6wbRLu0YXVkMMADA7yQnV70mj6xR3cAOpmE4zZKPjZmjK1v2ALMftevI&#13;&#10;rgHWDaJd2j28wtj4imfEXRQAAPxHcnL1YXlsZfNGllIaSyvkA0CNpxmWNcBC7bqyeoBzY2inDg2v&#13;&#10;JgYYAOBb2IAslgdXkxxaWWmArDM7dnwIqPE0w6IHODfEA5dTu86sGuDcGNqpw8OriQEGAPiSxJSq&#13;&#10;MfLocsmxlZWGxzqzwxv0Ac6NoZ26ZHg1McAAAN+RnlZV6/bh1eTDQI2nGRY0wEJbBpj9vdwY2qnL&#13;&#10;hpfLb5fmcRhgAICPYAPyh14YXk0+ENR4muGgA8xHiP27dg4w/9H2AXbp8GpigAEAviEWq3iHV4ZX&#13;&#10;kw8FNZ5m6IoB5j/aPcAuH15NDDAAwDeQYysrDYt1Zoe1UPlgUONphtqBvoWrG4Tsv2vlAKdzI8y0&#13;&#10;a4A9MryaGGAAgC9gA/t63uBqSoNindlBLVY+HNR4mqF2oLdrgHXaNcB5o8s1fr72Ko/sUGKAAQCe&#13;&#10;Jz65+qjXhleTjwg1nmaoHeitHmByiK0eYJeNLlce10JsHl+xRtyFAQDAe7ARW27/8GbHsyzF2PEx&#13;&#10;ocbTDLUDvXUDzH/Ufj7EAIsnY5kywD4YXk0MMADAsyQmVU/06vBq8lGhxtMMtQO92QOc1H4+1AAz&#13;&#10;TS1gHw2vJgYYAOBJWqaGbvfy8GrycaHG0wy1A71ZA6z+3O4B9uHwamKAAQCeIzE5/CfySFgnH6My&#13;&#10;lYeNkI8MNZ5mqB3oyx1gfpKjDbFtA+zj4dXEAAMAPEV9fe075YGwRj5CZSoP2hDysaHG0wy1A33p&#13;&#10;A8x+PtQAa5o5wAEYXk0MMADAU+iH0mz5+JShPGIFykeHGk8z1A70xQ+wpF0DHKDh1cQAAwA8Q3xS&#13;&#10;1VV6OMvVMDrFKo9XkfLxocbTDLUDfSEDrL0pg/rGDPLnZhxgMcKmDXAAh1cTAwwA8ASJSdXH6PEs&#13;&#10;R8PYFKsY0XLkI0SNpxlqB/rhBlj9Obssgw4wu65MH+AAD68mBhgA4Hrik6tW549nORpGpljFeJaj&#13;&#10;NnZODrDsoAMsrjPTBthlwysPou2Oq3xW3MUBAMB9sLGaph/PcjSOS5HycSpDeeQ0nRlg4WADzM19&#13;&#10;3tnrrqwBVt+UQR5g4rLYrG4InRIDDABwK8nJobv0A1qK8piUqDZKJSqPm1G7Bjh30JeHyOoBzo1w&#13;&#10;doD535VH0Alz14OD5m4fDDAAwI0kp474on5Ii1UekRLVxqhE5VEbTKsHWPsxpzxI8gBLI6xe/tz1&#13;&#10;kL0+yxvgrE4OsO46cMi82wcDDABwG7FY7Xv0Y1qM8niUqDZCJSoP7HBaN8AVuZ/rhkA3TCYPsKZx&#13;&#10;iB0cYN3n7pD622VADDAAwHXoB7VQ5dEoUW18SlQe1kI1f4D58Gpmf884CAMDZc0Aq792eICNn7MT&#13;&#10;6m+XfDHAAABXEZ9UfV0/rMMpj0WJaqNTovKgFqt5AywPrzMDrNOhATZ+rk6ov10GFwMMAHAN7OD/&#13;&#10;sn5ch1IeiRLUhqYMtcEqx/IHmBpezeyfMQ7EwGCVOMBM3QBTQ2zzABs/RyfU3y7DiwEGALiC+OTq&#13;&#10;NfqBHUx5HEpQG5gylAe0XEsfYGpwJcfyH7N/1jgUA8NV3gDzEtbVsAMDbPzcnFB/uxQuBhgA4Djs&#13;&#10;QN+sH1lKeRRKUBuWMpSH0xT5+LERpA7Og2sYWqN8eDXF3zEOxsCAlTbAuZemdHCAjZ+TE+pvl+LF&#13;&#10;AAMAHCUxqfI+/dAalcegBLVBKUPdaJqhNnh8/AoeYDGwgykPrxkDrGm8PRwcYOPn4YT626Q8m8aO&#13;&#10;WCu+DAAAwF5SEyv+Iu8An5Mf/MvQOCQlqBtNM9SGTnLoAeYjOozU8GqKj2MckYFRIwaY/ai7HnLX&#13;&#10;qbhdHBhg4+V3Qv3tYo4YYACAI8Qn1LxPP7ia8kG/BOXxKMG80TRDbeAI6QHm4zmM1OAaFR/POCYD&#13;&#10;42YYYKF8PQxct+L2sXGAjZfbCfW3i7ligAEAjmDq6HL5WJShbjDN0jBslPoB5qM5jNTQDqb4uMZR&#13;&#10;GRi57L/P1V0u6XMYuI7FbWXDABsvrxMO3CbWiQEGANgOhnfA7ADzsRxCalwLURzojeMyMHYDA6yV&#13;&#10;sFrD0ucycF1bP8DGy+mE8kBaLQYYAGAr7GB+auCgXoZ8HMpQHhnTFKNaqOrgseEhR5dLjWoxigO9&#13;&#10;cWQG3h0p+++rapeHXzbpcxq4zq0bYOPlc0J5GO2yaQwGGABgE/HJlet0I1qKfBTKUB4X0+SjVYTy&#13;&#10;2PEBMn14NcWB3jg22rsj6YZQukzy5zZw3Zs/wMbL5YTyINotBhgAYAtsfJO6IS1GPgRlKo+KafKx&#13;&#10;KkJ55HKyITJ9eDXFgT7G1QZHGh95DOXLJH+OA7eDeQOs/ftOKg+hU2KAAQCWwwbwQd2gFiofgDKV&#13;&#10;x8QU+UAVqTxuefIBpsbTDMWBng9w7sAvjZDdA8z/njyCTpi7HpxU3D4YYACApaQmV3xJN6qFyA/8&#13;&#10;ZSqPiCnyYSpSedQG1eoB1n7UlMYoSAOsuw6c0nD7NI2rWCe+TAAAwFxi4ys+oBvW4eQH/DKVx8MU&#13;&#10;+SAVqTxmw2rRADfJv5ZHQBolvw+w7vN2Svl2MIgBBgBYgqK84Y26cR1KfqAvU3k0TJEPUZHKI1aw&#13;&#10;Jg8wH17N3O/LgyANlF8HWPf5OqV8/Q8iBhgAYAm6gR1MfoAvU3ksTJEPUBHKw1WSJgywPLqyuT8j&#13;&#10;D4M0VJYOMNPuAdZ9nk4pX+/DiAEGAJhOYnLlWd3QGuUH9jKUB8I0+fAUoTxYZVnGAFOjK5v7s/JA&#13;&#10;SIPllwHWfX5OKV/fBYoBBgCYChvfTbqxleUH9DKUh8E0+eAUoTxUpljCAFNjS5n7O/JQSMPl9QHW&#13;&#10;fV5OKV/PRYoBBgCYRl9f7Vtmtoc/0ttW86/xSZU/YwfwGYlJlS8kJlZdoga1UOVBME0+NEUoD5Sp&#13;&#10;FjHA1MgOZe7vyoMhDZgpA8x+tHuAdZ+PU8rXb6mOqVgvvnQAAMA6+vtvuqEvXfuh6anoV5OTqv+d&#13;&#10;DXQHcyvzPBu464EbXs0CBpga10LMfQx5OKQhK3uAhXYNsO7zcEr5ei1XDDAAwGnq6ure1Nl5+wd6&#13;&#10;Urd+KT6p+lvswJ9omVS5jg3gaTYI1+VBKFk+LEUoD5KlDjHA1KgWY+5jyQMiDVpJAyxG2M4B1l1+&#13;&#10;p5SvT7PEAAMA3Az/dqZZ6er39rTd+sW+1pp7WDHXt0yqWsl+PM68Jo9FnnxMilQeIlskBpga01LM&#13;&#10;fUx5SKRhc/sA6y63U8rXo9ligAEAXubxRNW7ujMjPzc9XVPLhnkcG43FbEgPMV+Xh3U45QGyTf5u&#13;&#10;RHxoxAGZGtFyzB3o5UGRBq6gAda0cYB1l9cp5evPKjHAAAC/MjtW8Y7etppP96RurYxPrPx1fELV&#13;&#10;HDa2e9iPrzo+vJpscKjxNMPcgV4eFmnobB1g9iP/u/LQGtVdTieUrzM7xAADAIJIbEJVrzw6liuP&#13;&#10;bs7s8FDjaYa5A708MtLgDTrAXDMHWEgNsO6yOaV8XdkpBhgAEDRaxlf9SB4cSyVGV5aPEDWeZpg7&#13;&#10;0MtjI42f/rKwyyYus2kDLEaYGmDdZXJK+TpyQgwwACBINE+o+ifdQFrlMMOr6bsBnjr0AOsui1PK&#13;&#10;141DZm+jEc+LuyUAAPib5onhD+tG0goLHF5NRwdYN8LssorPoeQB5uM7yADzHx0fYPk6cciB22fE&#13;&#10;i+JuCQAA/qa/7qYbdENptkUOr6btA8y0c4DVH50eYPm6cEj5dmkcW/G0uFsCAID/0Y2lmZY4vJr+&#13;&#10;HWD2a6cHWL4OHNJ4mzSOqRgj7pIAAOB/YhOrLupG0wzLHF5NTw4wc/ABFj93coDlz90h826PMez3&#13;&#10;R4+4V9wlAQDA/7Bh2aUbznI1aXg1LRlgdrBXD/js56qGgbJigPVDzMeXa/MAa5+vgw5xW/ytuEsC&#13;&#10;AID/YaMySzee5Wjy8GqaOsDiYC8d9LMahqrgAWY/DjfA8n+OdmyAtc/TQYe6LRrGV39U3CUBAMD/&#13;&#10;xMZX/ZduQEvVouHVNGWApYO9bG4gDIOVG2DdZWGfm/ic1QEWDjbAqk4PsPb5OWQht0W67qa3ibsk&#13;&#10;AAD4n8TEiq/rRrRY80aXaxwscyxrgA0He6O5sTAM16ADLBx0gNUfNR0aYO1zctBCbwtxdwQAgGDA&#13;&#10;/3MfOaqFKI1QVuNImW9JA0wc7Clzo2EYsbwBVn8+8HkbB1j/WLCmzQOsfS4OWsztIO6OAAAQDGKx&#13;&#10;h24kh3U4pfHJKo2TxRY8wMRBfjhz42EYs9wAy0qfvza+/LrJfzKWzQOsfQ4OWtRtMXrEZXF3BACA&#13;&#10;4JA3rMMpjU7W7Cja6bADTB3kCzQ3IoZRG26A5evIsQHWLruDFn1bjB1xTNwVAQAgOLRMrLwsD8eQ&#13;&#10;ymOjmh1DJxx0gKkDfJHmxsQwboMPcPYyydeV7QOsXWYHLeW2wBsrAAACSWxi1R55NAbVRcOryV+b&#13;&#10;udiDfaEOjIp+5IwDrP5cvlzSdWbbAOcuq3PqbgcucZ1SNo6pmCnuigAAEBxiEyuflgeD1IXDq41g&#13;&#10;boCJA3u5DoyLfuy0f1tWd/mk687yAc5dRucsdXi5bHwfFXdFAAAIDmwg6uSxyNPFw6vJR4g6sJvh&#13;&#10;wMgYRk8oXw7d5ZSuQ8sGOHfZnLOc4eU2jK64X9wVAQAgODSPqxohD4VODwyvJh8j6uBuhgNjI43e&#13;&#10;OG721/Ll0F1e6bo0d4CrpMvknOUOL7dxzIivirsiAAAEh+TEEZ+URyKnh4ZX054BlrRrgNURdtcA&#13;&#10;mzG83KnjKj8h7ooAABAcpky5+a3yQOSPLtcwKA4oj9tQWjXAjdLPdUMUsAHOG12udN0Ua3197TvF&#13;&#10;XREAAILF4MNrGBEHlAetUM0eYD68mtrv6UYpIANs5uhq1tXVvUncDQEAIFjEJlZe8cvwapo1wPLw&#13;&#10;2jbAQjcNsBXDyxV3QQAACB4t46v2+2l4NcsdYGp4NbU/oxspnw6wVcPbOLriNXEXBACA4BGbULXA&#13;&#10;b8OrWeoAU4NrVPuzurEqd4BzI+yOAbZqeFVHjzgj7oIAABA8WPk+6sfh1Sx2gKmhHUzt7+hGq5QB&#13;&#10;Zj+6bYAtHV4m+zd2iLsgAAAEDza8Yd0wOKQ8VGZb6ABTAzuc2t/VjVexAyw0ZYDZ39VdlhK0eni5&#13;&#10;zWNGLBB3QQAACB6Nk6r+UDcKDigPlFUON8DUsBaq9jF0I1bIAPP/4uCyAbZjeLnsepsm7oIAABA8&#13;&#10;YrGKd+gHwV7lYbLawQbYOKalqH0s3Zh5bIDtGl5u4+iK74u7IAAABBP9GNinPEh2aRxgakhLVfuY&#13;&#10;ulEbbIC5uevC+QG2c3i5zWNvuVnc/QAAIJiwAXh9YAjsUR4iu+VDSI2nGQ6Mi6SLBzhvdLnS52GV&#13;&#10;9aMr/1jc/QAAIJjEJlQclofRSuXxccrsENLjaYbawOSNncsG2InR1YxP+Pr7xN0PAACCCRuApfJA&#13;&#10;WqU8Ok6pDWDQB9jJ4eXW1dW+Rdz9AAAgmMQmVE6QR9IK5bFxSv3watLjaYba0Mijpyr+bfmy2TnA&#13;&#10;Tg8vV9z1AAAguMTHV4+Uh9Js5ZFxSv3gGqXHs2xHD4yNWwaYv6iH08PbOGbENXHXAwCA4NIysfKP&#13;&#10;5bE0U3lcnFI/tIPIhogc0FJlw6upjY7TA6yZG2BxuexUXDcXxV0PAACCS2JM1bvkwTRLeVScUjew&#13;&#10;w8kGKW9ES1EaXk1tfBwbYHWEudIAi8tkl9r10zBmxF5x1wMAgGAjj6YZymPilLphLdRyB5gYXk1t&#13;&#10;hOwe4KTQyQGWryP261XibgcAAMGmZULFNXk8y1EeEafUDWqxljrAxOAa1cbIrgHOKQ+wOsL2DTBx&#13;&#10;PWXE3Q4AAIJNbHzFMXlAS1UeD6fUDWmpFjPAxMgOpTZKVg9wgo0u1zjCdg0weV1l/V9xtwMAgGDT&#13;&#10;PK5ilTyipSiPhhPqxtMMCxlgYlwLURsoawZY0qEBJq8rYf3oETXibgcAAMEmNq6yXh7SYpSHwil1&#13;&#10;o2mmQw0wMarFqA2VmQPMR5SrH2F7B5i8riQbHq34krjbAQBAsImNq7hbHtRClQfCKXVjaYXUABNj&#13;&#10;WoraYJkxwNrw5gaYa/MA511PhM2/+f8+LO52AAAQbJITRnxRHtVClIfBKXUjaaXyABMjWo7acFHj&#13;&#10;y5U/38EGODfE0vjaPcDywA5lrK7iHeJuBwAAwWbSpOr3ysM6nPIgOKU8ULbIB5gYTzPUBqykAdZ+&#13;&#10;rg2wpo0DTI3sYIq7HAAAAM7AAX1o5SFwSnmYbNVlA6z+XL59HBhgamCHUtzdAAAAcHQH8UGUB8Ap&#13;&#10;5UFyRJcMsKzudjJzgNnfl4fWKDWuQ9kwesQVcXcDAADAaRlfcVJ3EDdIHfTtVh4ixxSjSI2nGWrD&#13;&#10;NtQAqz83XDe628uGAabGdUj55zeq4qi4uwEAAOCwA/izugO4pHyQd0p5gBxTHkSmcTjNUhs43b+X&#13;&#10;uxzyz/XXke52K3WAmcMNMDmuQyk+r4bRFZvF3Q0AAAAnFnvoxq7Ebb/Xm6r5WsuEih8z+2LjK55n&#13;&#10;hXVRPsA7oTw2jikPoaQ8mmZKDjBXHV/uwGXTrif9k7HMH2ByWIdT+pzY+D4m7m4AAAAKob/uphv6&#13;&#10;0rUfmp6KfjU2ruKHbJQ72QF/G/v5BTYA17UBMFt5ZBzROH6E8sCYqVyb2nvw6v5t6XJq11fJA8wc&#13;&#10;coDZj/zjkAM7mMbPadQtY8TdCQAAgBn09dW+eWZb+Hd60rf+TXJi1Xdj4yozbKA3sXo+y8ah6HGW&#13;&#10;h8UxjWM3hHlDY5ZiyHIDzH7U/dvS5dWuu6IHWP1x8AGWzSJlkQAAr3ZJREFUHwsueICJz4WV7/3i&#13;&#10;7gIAAMAOFOUNb+yM3f6BntStX2Kj/FDLuIokq+Z1bDROMXXjLA+KY8oDV6DU4JTniKxi0OQS1v3b&#13;&#10;0uUuaYA1Bxlg1WIGmPxc2OUeNeIfxd0BAACAW+jsvOO32Tj/RV+i9j42JM3N4yvWNI2rfLlpbOV1&#13;&#10;eWAsVx62IqVGpzTF8ObM/r6pA8wdYoD5Y8GaBQ+w7nPQO3Vc5SfETQ0AAMAr9MVq39OTvPWLvfHa&#13;&#10;u5rGVUxtGluxinmMeVUen7KUB61EqeEpTuPwamb/f3sGWPxY6ADrLj9tbPS/vEfclAAAAPwCG+RJ&#13;&#10;8gAVrTxkZUqNT2FSoyub/XNlDbD6spSDD7D6c/nJWMMNsO7yDy5/6EHcVAAAAPxCbOyIWnl8ilIe&#13;&#10;MJOkBmhoqbGlzP55KwZY1uwBFjcTAAAAP9E0rurz8vAUrDxcJkuNEC01skOZ/XtFD7BuhPUDrP7n&#13;&#10;aIsGuGHUiKviZgIAAOAnEmOq3iWPTkHKg2WR1Bjppca1ELN/v6AB5g4xwHw8Na0Y4IbRFafFzQQA&#13;&#10;AMBvyIMzrPJQWSw1SFmpUS3G7Mcpb4CF1g7wC+ImAgAA4Deax1VckwdnUOWBskn9GFFDWqrZj1ns&#13;&#10;AGv/OVr9tcUD3DBqxAJxEwEAAPAb/FuP5LHJUx4lB8yOETWg5Zr92IUOsPqjrQM8okncRAAAAPwG&#13;&#10;K9+V8tDolMfIIfko5g+nWRY6wAM/t2uAWfn+QNxEAAAA/EbTuMr6gZGRlEfIIdXXZuY6OcCaNg9w&#13;&#10;w6hbRoibCAAAgN+Ijau4Wze6XGp8bDY3vJpWDPAo7ef5A6wq/u3c5bJggNXxJQa46ZGbPy9uIgAA&#13;&#10;AH6jacKIL3pheDXzBrRU+fBqqr+nH2D+EpDqz8VlyF0+KweYqQ1wfHLl74qbCAAAgN+YNKn6vV4Z&#13;&#10;Xs28IS1WeXiJAVbl/472b4rLkrucNgwwfz9ocRMBAADwI14aXs28QS1EanRldX/exgEWygMsbhoA&#13;&#10;AAB+RR5Ap9SNLlcbvSHUj+UwUmNrsEE48PcsHuDcCOcPsLhpAAAA+BU2LKfkIbRb3ehytbErQN3A&#13;&#10;DqY0sIOpDa8bBjg+pfqiuGkAAAD4laZxFevkMbRT3ehytZErQt3QGuVDOozG4dUc+DgmD7DmIAMc&#13;&#10;n1x1SNw0AAAA/ErjmBEJeRDtUDe4mtq4laBucDX5gA4hNbhGBz6eSQMs3pRhyAGeVPWMuGkAAAD4&#13;&#10;laaxIx6Uh9FqdYPL1QatTM0eXk1TB1h6V6RBB3hiZY+4aQAAAPiVhnEVX5LH0Up1o8vVhswkzR5e&#13;&#10;TTsHmP34c3HTAAAA8Cux8RUfkAfSKnWjy9UGzGSpwdWkhrVQbRvgiRV3i5sGAACAX6mrq3uTPJJW&#13;&#10;qBtdrjZcFmn28GpSA6yOsPi8cp+zPMCGER5ugGOTK74kbhoAAAB+Rh5Ks9WNLlcMpNWaPbyaBRcw&#13;&#10;t4QBToy75ePiZgEAAOBn2Hic042GSepGl6sNlU2aPbyaBRcwt8gBTtfd9DZxswAAAPAzzWNGbNEN&#13;&#10;hgnqRpcrBtFO+ThS42mGgw6wUHd9FDHA/GEAcbMAAADwM81jKzt0Y1GmrhheTbsGWFO6DLrrpcAB&#13;&#10;FjcJAAAAv9M4ruL7uqEoQ1cNr6ZHBjg2ofKKuEkAAAD4naaxlV/RjUQJ5o0uVxohO8wbXVkrB5hr&#13;&#10;zgCfEDcJAAAAv1M/9pYP6QaiSJ0eXW7e2FK6fYDHV2wVNwkAAAC/w9+8XTcOReiZ4dV08QA3j6+c&#13;&#10;I24SAAAAQUA3DAXqueHlilGkxtMMyxrgcZUTxM0BAAAgCDSNHXFJNwzD6OXh1aTG0wxLHeCmcZX/&#13;&#10;Jm4OAAAAQaBpzIidulEYQj8MryY1nmZYygA3j7nln8TNAQAAIAiwEZiuG4RB9NPwalLjaYbFDnB8&#13;&#10;9C2fEzcHAACAINAw5paf6saA0I/Dq0mNpxkWM8DtU25+t7g5AAAABIHmMRX/LA+BUT8PryY1nmZY&#13;&#10;6ADHYn95o7g5AAAABIGW0Td/RB5b2SAMryY1nmZYyACLmwIAAEBQqKurfcuwo8uVBsMO80a1EOWB&#13;&#10;K0FqPM1w6AEecU3cFAAAAILEkMObGwn7zBvVQpSHrQyp8TTDwQa4ceyI8+JmAAAAECSax1S8iuEd&#13;&#10;kBpPM6QGuGFMxUviZgAAABAk2PC+5MnhlUbMPLMDSY2nGRoHuGFUxXJxMwAAAAgSTWNHPInh5WrD&#13;&#10;mJUaTzPUDfCYEQlxMwAAAAgSTWNG/ALDOzC6stR4Fuct1xoeHXGxcdQtB9iv1zQ8esv0+lEjftPb&#13;&#10;UvtgT+LWf5jZGP4dcTMAAAAIEmx8b8HwDq48pvWPjrjOBvSCNqZsSPvUMW2MPsDHdEZT5DN9sdr3&#13;&#10;8HeMElcvAAAAkM/UcZWfoIbRaslxHUpyOMuTDej1htEjzjaOGrGPDeoKVqodzJ/3xmvu6E3U/O2M&#13;&#10;ROTjfEzr6ureJK4uAAAAoHwmTKh5OzWOVkqO61ASw0nZMKriOhvP82xU97N/ZxX7sZPV6y/7EjV3&#13;&#10;9iVr/14bU0V5wxvFpw8AAAA4g3EcrZQc10Edca1xVMXFptEV+9iwPsuGtIuV6q/7Wmrumd4S/eqM&#13;&#10;ZOSTfEz7+mrfLD4VAAAAwBuwanyNGkoz1ca0YcyIS2xED7Cfr2U/720YXfFIX7zmfj6mvfGaT7e3&#13;&#10;3/luPGYKAADA97BhPEgN5nCy0b7OZGU64nATG1P24wz2sR7tjdU+MD0e/ccZqchnZqWr34sxBQAA&#13;&#10;AAywEl2UN6xjKo40jB6xkg1qvHnsiH9vHFNZ0TD6ls8lH7n5g/jPvAAAYBP8SSrsoPuWxx4Lvb+7&#13;&#10;e+QfTJ8e/QLzn/v6am7rSka/352MPtqdrkl2JWse70rV9LMfN3Snoy92p2qOdKWip9j/f7EzGb3C&#13;&#10;fn6N/f+K2+xM1lxnl+9qZ6rmVfbr8+zyn2Sf1yF2eZ9nPst+byH7XGaw32tmf+4X7M8/3NNza5T5&#13;&#10;D729NZ9n18lHZ82qfm8s9tCNeEIPAAAAAAAAADhMf/9NN/BIY8H2aRavX+1N19zdnaz5OYu51u5U&#13;&#10;dCmPPfbjCRZ5l9mP11jwKeUoB6ZnTRZvZyJ6tSuhBv8xFtTbOpOR+R3JSHNXMvKTzkRNLbv+/3rG&#13;&#10;jMjH+/pq34lvJQUAAAAAAACAYeCPMrKQejuLqI/xRyFZcH27J1VTz6JtIQvYF1jYnmE/f50KUyvU&#13;&#10;RaOXJYK2OKNFGnmNxfEJFsvb2K9nM8d2Jmvu4ZHMbtsP8UfdxU0OAAAAAAAAAP6CRy3zE52pyP/X&#13;&#10;nYr+lIVRT1e6ZltXOnq2Ox291p2mA9RuyXj0omTEFiMVtebZmYhc7YhHXu5MRtZ1JSKpznjk36Z3&#13;&#10;R7/a1XXb7yGOAQAAAAAAAK5kzpyb38q/d7YrUTOiKxX9JYvbuSxs97GfX1GjdihZqDktGY9elIzY&#13;&#10;YqRD1Qk7k9FLzBc6E9HpHYnof7bHo/84c2b4w/yp7uJuBwAAAAAAAADmwuN2xozIZ1gojuRPQ2bR&#13;&#10;uo4/YsuC63pezBYiCzWnzQtHL0oGbLHS8eleI9fUR4zj0WVdieiorkR4BH+BLkQxAAAAAAAAYFj4&#13;&#10;99p2dt7+ge509B+7k9FfsLDqZ4F4kv1YWtxSslhzWl04elUyYIuVikpvy59G3RmPHOpKRJ5kP/9R&#13;&#10;Tyr8pccfr3qXuIsDAAAAAAAAgoIWuCyg/rUrXTOuOxVdz7xIhqpZslhz2rx49KJkwBYjHYx+tzMR&#13;&#10;vd6ViJ7piEeWdiYj/9PeEv4bBDEAAAAAAAA+IZ2+923shP/P+YtKsXBaxn48R4apFbJQc9q8cPSq&#13;&#10;ZMQWIx2EQZMFsM6OePS6+rRp/ghxvOZbnanIZ/CUaQAAAAAAAFwMf3/b7tbo11nwNfWka17qSkWv&#13;&#10;kkFqtSzUnJaMRy9KRmwx0gEYNI3BO5wdieirHYnIFvbjKP7o8OzZFe8QX2YAAAAAAAAAu+CR25OK&#13;&#10;VHanohkWuQdzbwvkpCzUnJaMR69JBmyx0gEYNKmoLVUWwa93xiPPd8Sjk9tbol9FDAMAAAAAAGAi&#13;&#10;/H1we9KRr3Slo5NZ4L7IYvcqi12FSwao3bJYc1oyIL0mGbDFSgdg0KTC1Qo74pErnYnIJhbEP+9I&#13;&#10;1fxpLPbQjeLLFgAAAAAAADAY/IWnulMjP9qTqvkOC7qVPanoK1rkypIBarcs1pyWDEivSQZssdIB&#13;&#10;GCSpMHXEeORcRzz6VGei5rbOWMUHxJc2AAAAAAAAwYU/QsTfcqUnHZ3GPMBi7joVuppkgNopCzWn&#13;&#10;JePRi5IBW4x0AAZNMj5dZEc8crUjEd3RHo/+ojMd+aO6uro3iS9/AAAAAAAA/In6tOXMrf/CIrez&#13;&#10;Ox09RcWtUTJA7ZaFmtOS8ehFyYgtRjoAgyYVmV6Qv5I0+/Eg+3FqVyL6V3h6NAAAAAAA8Dzq2wml&#13;&#10;av6Vhe70nlT0HBW2g0kGqN2yUHPavHD0omTAFisdgEHTGJI+8XhHItLMn/3RX4e3UwIAAAAAAC6H&#13;&#10;P3rTnYp+lUVjOwvd01TQDmdefDohizWnJQPSa5IBW6x0AAZNIhZ9a0c8epi/ejR/wSw8NRoAAAAA&#13;&#10;ADgOfzGqGanIZ7pS0VEsWg8aI7YYyQC1WxZrTksGpNckA7ZY6QAMmlQYBkn+1Oj2eHRne0vkRzPb&#13;&#10;wx8Whx4AAAAAAACspb39znd3p2vvY6G4QX5roVLNi0+7ZaHmtGQ8elEyYIuRjr+gSQVgEGXRmycL&#13;&#10;4CsdLZFFHS3RCv6tFOKwBAAAAAAAQHnwR3X5Uw6709HmUp++bJQMULtloea0ZDx6UTJii5EOwKBJ&#13;&#10;xV8QpYJ3cCOH2uPRX3ckIh8XhywAAAAAAAAKgz+S0pOORFmcPWPGo7qaZIDaLQs1pyXj0WuSAVus&#13;&#10;dAAGTSr+gigdtoXLHw1ub4k+zUL4H/EiWQAAAAAAgKQ3WfNBFqc/Ye6TY9UMyQC1WxZrTksGpNck&#13;&#10;A7ZY6QAMmlT8BVEqYsuVBfD19nhka1u85v7HE1XvEoc5AAAAAAAQRHrbaj7RlY5OZlF2hgrWciUD&#13;&#10;1G5ZrDktGZBekwzYYqUDMGhS8Rc0qVi1UhbCh1kI/08yWfNBcfgDAAAAAAB+pjdZ8/me1mi6JxW9&#13;&#10;SMWqGZIBaqcs1JyWjEevScYrIfV3mQO3ya1KTyt3pPBW9fe0/z/751kUcolQ9INU/AVRKkpttyV6&#13;&#10;kl2WMd2pkR8Vh0UAAAAAAOAHeOx2p6IdLHZfoULVDAcix0F5bDmsMf5cJ7ueZnbeqzz12A+UxXN/&#13;&#10;qaxZXq9sXNumPL/9KWX/ntXKscNblZMv71bOnTmkXLpwQrl88bTyyqWzyquvnGdeUH985fI59ntn&#13;&#10;lMuXTiuXLp5S/9xF7vnjyoVzx5hHlfNnjyhnT+9XPcM9tU+4V/W05sk9qmdPH2AeVD13RvOQ8DD7&#13;&#10;eJpH1F/zP3/m5F7l1MsvKceP7FAOH9io7H9plfLizgXKto19ytpVLcrKJROUhU/9r/LkjH9TZnTc&#13;&#10;k/38iSi1UmP4BVUyQF1gezxytiMentydqkYEAwAAAAB4ke7MyM92p6MpFoSXqFA1y7z4dEIWNE6b&#13;&#10;F5g2ObPrPmXe7J8qz65sVrZveUw5tH+dcvrEHjVIX7tyWXn9tVdVX7tySY3WyyxYL15ggcoj9TyL&#13;&#10;1PNHVc/zWFU9klWE5jlVFp9cEaRnc7JY5cqBm4tcOnBPn3xJ9ZTmid3CF1VPvqy5S/iCcuK45vNZ&#13;&#10;j+1UfTnnDuXlo8+pHhceO7Jdcptwu/pxTh7fxYKZ/ZvME+znxw5vY9H/jPLCjnnK+jVpZcXiCcqc&#13;&#10;WT9isXwfGbOFSMVfEKVi071GTrPLPKa9Ge8XDAAAAADganpba35f/Z7ddM15KlLNNC8+nZCFn9NS&#13;&#10;MWqG/BHKhU//r7Lx2Yyyb/dyNSavvHJBuXb1qurrr19Rrrx6kYXsKeUS9+JJ5glV9dFX1ZfVyB0I&#13;&#10;XS123R68LE7LDl4Ru4e3qh7NuSXroc2qR3JuUo4c3Kh6WJL/+vgR/m+wf+/oDvXv7H1xubJ90wxl&#13;&#10;9dIpytzHf6xMb78HwWuQDkvv2N4Sebm9JfrfnZ13/LY4vAIAAAAAACdpb7/z3SxE/6M7FT1qjFMr&#13;&#10;JAPUblkYOi0Vq8U4q+ebyorFY5VdO+axINyrvH7lsnL92nXmNeUqi9pXXzmrvHKZe4Z5WpVHbi50&#13;&#10;c7GL4DU9eA9sEK5XPaS5fx1zrepBg0cObhL/5jb17+5+fpGyYU2rsmTur5SZnQ8onQGIYiogfWFL&#13;&#10;5MW2lpp7+Nu8icMuAAAAAACwg/7+m27oaq0J96Rrt1NxaoVkgNopi0U3SEXsYPLvo92wJqWGEP++&#13;&#10;2OvXWdgyr119Xbny6nnlVe4r54Ra6Gqxi+B1dfDue1a4RvXAXs1nhKtV+fdNc/nP1X/vwEZl3+6V&#13;&#10;yrZNM5Tli8YqT/Q+7PkoJmPRh/K3SGIRvKojEfkHRXnDG8XhGAAAAAAAmI36iszpmpksBF83hqkV&#13;&#10;5sWnE7KAdFoqajWnt9/JAmaMsufFpcqlCyezj9ryuL12VXntykUWuBeE5wdi1yXBm41dBK+Vwbt/&#13;&#10;zypl/0srVfflXJF19/Ks7Of83zq4b62y+/nFyoY1GWXR0z9XejN3kqHpFqk4DIrt8chlFsHN7S3h&#13;&#10;j4jDMwAAAAAAKIfHE1Xv6m6t/e/udPQUFadWSAao3bKodFo5cHsyI5Vli0ar4cJfJEp79Pb11y6r&#13;&#10;LxyVlYWuJoIXwTtM8O4V7nlxmXCpsmdXv+pL4sfso8VrlJdeyAbxwqf+j32NjiRD1C6pEAykLRHV&#13;&#10;9ljkQEdL6ME5U25+qzhsAwAAAACAQunM1Pwti90VVJhaJRmgdiui0zHZZZg947vK1o29LAYPq3Gr&#13;&#10;8P9dv6ZGrhq6mkUHL39bILOCNxu93gheHrsuD141dt0RvFmXZGXBy92dc5H6o/pxd69QdmydraxY&#13;&#10;PF6Z1f0gGalmSsZfEBXBa7Q9Fr7KfnyiOx76nDiMAwAAAAAAir5Y7XtY7P6CeZYKU6vMi08npCLU&#13;&#10;atm/O2fWvys7tz2hvi8tD1zu1ddfVV5XfSUrghfB64rgZT6/UPVF7s4FOvnH4a84/fz2OcrKJZOV&#13;&#10;x3sfJgO2GMnwC6JE6A5t+GhbS/i7eEEsAAAAAACJjnTtn7EQW8K8ToWpVebFpxNSQWqRs3q+qWzd&#13;&#10;2KNcYhGZi9yrr6mhOxC7wwXvRfcHL4vcYAYvi13XBy+LXZODd9fO+Vl3zFPl70esyb9nmP87z215&#13;&#10;Qlm2cIz63sRU4Bol4y+IklFbuOqjwLHI9M5k5JPicA8AAAAAECz6+mrf0pOq+SbzCBWlVknGp90S&#13;&#10;UWq67N9ZuuAR5TiLJ/6CUzxyr117PRu6V69k9UTwFvE9vAheBC/3ubnCOarPc7c/nVP9eDsXKhvX&#13;&#10;ZJR5j/8UwUtJRGy5treEd7XFIiF27H+zmAEAAAAAAP/Sl679UE8qmuhJR1+jwtQq8+LTCalANcne&#13;&#10;zEhl47MZFo6nco/m8tC9poauJoIXwRvU4H1KdafmtieFs9Uf+cfdunGGsnjOL9nX6m10DAZBIlgt&#13;&#10;8BKL4Ef5e7CLWQAAAAAA8A9diehfdaeiq6kotVIyQO2WCNVynd5+h7JtUx+L0ldY5WqhezUbu7YH&#13;&#10;bzZ6gxK82dhF8LoxeNXYLTh4Zys7tj6h+hx3y+NZ2c9feG6esn3zLKV/3iNKT+sddCT6STpQLTZ8&#13;&#10;jTkLT4MGAAAAgOepq6t7U1drTQ0L0H3GILVaMkDtlgjWUu1prVU2r+9k0XkxG7qM69d56GoieBG8&#13;&#10;CN5Cgpe/EjQZvFtmqW7nsujdvvmxnPwFs7ZunJ59RDh1Kx2PXpOMUWdsb4ls7WiO/JOYDgAAAAAA&#13;&#10;b8Dfz5HF2o/sfnVmLhmgdkuEa9Gyj7N88RgWeEeyT11WQ/eaGrumBq8au24PXha7AQzebOyaELz7&#13;&#10;rAvebOz6JHjV2JWDd6bqtk2aM3Lu3PqksmFNmzJ31k/oqHSzRHi6R/5q0DX34PuAAQAAAOBq+Pds&#13;&#10;daei41m0vUpFqVXqotMpqXgt0if6HlIjRH3vXDV0r4vYdUvw2v09vAheBK+LgnfjdPVR36x9WTf0&#13;&#10;qn/3Oeaq/inK9Pb76Nh0g2RoutRY5DyL4J/i7ZAAAAAA4Cp6kzUf7GmNpln0XqXC1CrJALVbImAL&#13;&#10;lv39Z5ZNUV69fE4NXU42dv0YvDx2EbzuDF4WuwheZnHBy92Ssycn/5gbn21XXzGaDFC7pcLSI7a3&#13;&#10;RF5ljns8UfUuMTcAAAAAAPbT21rz+z3p6HQWcXj/3QLtydzKTsQfz77FUDZ1VRG8Tgav/ArNCF53&#13;&#10;Ba/0Cs1uDt713aqbueu6cqofg/25xXN+xb7+bf7eYCIkvSqL39fZj82djSN+W8wPAAAAAID1dKdG&#13;&#10;fpQF6OMs5BC8BTir5wE1XLTv1c2C4EXwInjNCt5s7LoleDtVN2mu7cjJP+bKJZOVvra76VgtVyIa&#13;&#10;/WR7LHy1PRZJdcYqPiDmCAAAAADAfGa2hz/CAvRxY5BaLRmgdksE7VA+OfPfWCQ9b4hdjrXBq8Yu&#13;&#10;gtedwcsi17TgVWMXwWta8LIgtS5421X505+ztqluWd+rrF46TZnR8QAdscVIRKK/DV9rawkne+M1&#13;&#10;7xPzBAAAAABQPn3p2g/xpzRTUWqVZHzaLRG0Qzl7+neUkyyY8mOXg+BF8CJ4EbzMNRnVDaqt6o+b&#13;&#10;13Urq/unFv/iWGQUBkfxCHBTOl39XjFXAAAAAADFw/9rOn/RKha916g4tUIyQO2WiNrBnNXzDeX4&#13;&#10;kecGiV2OP4M3G7suD141doMXvNnYdXnwPsdjN3jBm41dLXiZz6RV12uuTrG/26msWDxR6cvcRccu&#13;&#10;l4jAIMqiN2tz+LWOWHjs7FjFO8R8AQAAAAAMDz95EG9L9DoVp1aYF59OSIQtKfuzL+1aPETschC8&#13;&#10;CF4EL4K3sOBdx4I3azLrqoQq//uLnv6l0pmoRfBK5oLXYFssfDkTi/xXX1/tW8ScAQAAAADk099/&#13;&#10;0w0s7H7Ewu4SFadWqAtPp6Ti1ij7c5vWtkmvxjwYFgUvi9xABq8au24PXha7AQxeNXZdH7wsdj0W&#13;&#10;vGtzxrOubGHG2f+XUubO+gkLYDoG/S4VuoPZFoucbmsK36Mob3ijmDcAAAAAgCw96Ui0J1VznIpT&#13;&#10;K8yLTyekAtfgvNk/ZuF3Ktu0Q4LgdSx4uWT0Ini9GLw7ELxS8LYoz2quiKnyp0Ov7p+mzOz8BhmI&#13;&#10;fpMK2yLc294c/WcxcwAAAAAIMl2Z6J93t9ZspeLUbMn4tFsibvNkf24viwK1ZYeliOBlkYvg1cfu&#13;&#10;6ZN7r7GwvXD61J7DJ46/+NyZ0wcWMnvOnDrYePnyyZ+98sqpB8+dO3jX6dO7Kk+fPvAPV66c/uKr&#13;&#10;r574w3PnDn327NkXP33s2AuflD1+fNenzp3b/Zlz517+7JUrp/743Lm9f/vyyy/ccurU7tvPnz/6&#13;&#10;DeZPT768u54FcM/xI88tYTG7k/147PjR7ZdZ4F5H8CJ43Rq8z65oVl0juW5VUlnw1M99+TRoImJL&#13;&#10;ti0WXtnZFPmMmD0AAAAABImu+G2/y2LUlrcmyotPJ6QC1+CSeb9gsflqtmeHxW/BK79Cc7HBq49e&#13;&#10;Hrksbi+fPrV/z/kzhxacP3t08rlzB+7n4Xr69OGPnTix8l3synPtUxC3b9/+luPHt3/o5MkX/vrI&#13;&#10;wc33HDqwYcqhg5uWHT60+Qj79ev2B6/8Cs0IXlcFL4tc24N3eZOwUXlmWUPO1Uvrlcd7vktGpJek&#13;&#10;wtUM25oj19mPGbwCNAAAABAQYrGHbuxKRX/Zk46+RkWqmZIBardE4Opkf4af8Bf26C4HwctD99yZ&#13;&#10;w6+dPXNg/5mTe59kgfizM2d2f+3ll/d9eP369TeKu5pvUZS6Nx06tOP9R45svenYoa3/d2jfuqWH&#13;&#10;D64/zQL5OoIXwWtn8K7WZNGryf/u/Nn/47nvBTaGqmU2Ry51NIe/X1dX9ybxJQ0AAAAAv9GVrrmZ&#13;&#10;Be9hKlLNNC8+nZCKXMmnHvu+cunCyWzLFoTZwcti1/XBe4xF7qGLZ04fWHf+7JGxZ8/u+fqxYy/9&#13;&#10;Lg8/cZcCEvyFdA4c2P6+vXuf+X8H966JH9z/7H4Wt9c8E7wsct0evNnYDWLwNg4TvNNUV3H7p6o+&#13;&#10;s6xJWbFogtLXdi8Zmm6QDFO7bA7vaW+JflV8+QIAAADAD3SnRn6UBe9iKlLNlAxQuyUiNyf7/59d&#13;&#10;2aiGa+H4PXiz0Xv+3NGr584e2nf29MHUiWPPV2cDF6+IagZHj676nX17Vt19YM8zi1gQXw5i8Kqx&#13;&#10;i+C1JXhX9U9RXblkQP5nZ/d9n4xPJyRD1Cmbw7OSyZoPii9XAAAAAHgR/vZEPa01dVY+rTkvPJ2Q&#13;&#10;ilxZ9mdeYif4asMWTCHBy2LX7cGrxu5A8HIvnD92/fy5I/vPnTnYdObM7n/m33Mr7jLABnbtWvPu&#13;&#10;PS+uuJVFbf+BvateC1rwqrHr+uBlsev54J2cdfEk1RVM/nfnPv5fZIzaIRmeLpC//y/78Qd4+jMA&#13;&#10;AADgQdrT4b9hYfqSMVTNMi8+nZCKXMm+ttvVt7UpDv8F7/nzxy+dO31g4cmTu++9cOGl3xV3EeAS&#13;&#10;jhzZ8PE9Ly4ftX/PimMIXgRvwcGbi97hgzfrxKyLJrA/P01ZPOfXSmfiVjJQzdYYmi52W2s8+gXx&#13;&#10;pQkAAAAAN/N4oupdLApbqVg1w7z4dEIicmWf6Pu2crmg996V8U/wXjh/7MyZ0/u7Tx574V8OH579&#13;&#10;DnHXAB5g797+9+55Yen39724bB+CNwDBq8aufcHLXZ5zvOrS+aOV3tY7yWAtVyIsXS9/9ee2WGRq&#13;&#10;On3v28SXJQAAAADcRldrTRULv5NUsJYrGaB2S0Su7LzZP2bh+Vq2YwvG+8F78cLLF86ePfjYyeO7&#13;&#10;vs7CCSdrPmH/1qd+e8+uxf+3Z/eyk3t3lxK8LHYRvP4J3iKe0jxs8C4cp7pMdsFYZWbHN8iALUYq&#13;&#10;Jr0oC+CD7U3V/yi+HAEAAADgBmalq9/bk45Op4K1XMkAtVsicmUXPv0/LEivZTu2YLwbvBcvnLh2&#13;&#10;/tzR9WdO7r5/795NeE/KALD3hQWfY0H7+Esv9F91TfBqsYvgtTZ4c9FrQfCy2M06RufMzgfJqB1K&#13;&#10;Kh79YFss3NpXX/tO8aUIAAAAAKfoaq0Jd6ejp6hoLUcyQO2UCFyjS+b/Srl+jQdsMQwevNnYdWfw&#13;&#10;Xrr48rnTp/fHT53a/ad4teXgwh/Rf+n5hT9kgXuKDN7nnQhe6RWaXRq82dgN4iO82aczDxe8S7nz&#13;&#10;RwtHqT8um19YAFOx6DfbmiNH2lrCXxNfhgAAAACwk/b2O9/d3RrtpqK1VMkAtVsicI0uXfCbAATv&#13;&#10;aeXC+eMHLp4//tMjRzbirTaADv4fP1jk/j8WuC8ieBG85gXvKKV/nuajuZ/PIJ4CTQWi32UB3NLb&#13;&#10;W/N28WUIAAAAAKvpTNbc1JOqOULFaymSAWq3ROAaXTz3FyxIfRC8auxSwXuavyjXrlcunnrw+PZ+&#13;&#10;PLUOFMTz257+yu7nF2z3e/Cqsevy4FVj1xfBy31Edclczd8o09vuI4MwUDaH97THwl8SX34AAAAA&#13;&#10;sIK+vtq3sEicyCLwOhWwxZoXn05IBK7Rp2Z+T7n62pVsxxaMV4L3jHL50undPHYPH16PV2AGJbNz&#13;&#10;29x/fGHn/BcRvGUGL4tcBK8+eBfP4f5adeGTdUpXciQdhT63TZhpDl/NNIV/wTb5zeLLDwAAAABm&#13;&#10;0Z0Z+dmedO0WKmCLlQxQuyUC1+iMznuUi+dPZDu2YKjglV+wyh3Be/niyeMXzx/96emX1r9H3MQA&#13;&#10;lA1/CvSu5+ffxSL3dEnByyI3F7xq7OIRXjcGbzZ27Q3exXN+pbro6axPP/Zjpb0lSgai39SCN8+m&#13;&#10;8Or2lvBHxJcfAAAAAMqlp7XmHhaLl6iILca8+LRbIm5J2Z89cnBTtmMLxv3Be+ni6VfOnT0UP314&#13;&#10;+8fETQuAJRxY3ft2Fq9Tnt8+9xqCF8FrXvD+MutTv1Bdwv7cE73/RsaiHyRj12AmFj7b1lgdFV96&#13;&#10;AAAAACiFtra7fqsnFW2jIrZQ8+LTCam4HcRtm/qyDVsw7g5e/ujuhfPH1p05sftrdXV1bxI3LQC2&#13;&#10;sGPzzD95YfvT2xC8CF4zg3dhzjpV/mdmtH+DjEcvSgXusDZHGvi3I4kvPQAAAAAUSndm5OdYCO6k&#13;&#10;YrYQyQC1WyJsB5O/cFVxr9TsnuBVY1cXvOeUS5dOnT935uCv8T67wGn6+/tveG7L7F/t3P7UVVcF&#13;&#10;L4tc9wev9ArNAQpe7enMwwXvwid/riyQnPv4fysdLbVkTHpBMmiLMNMU2dDWUvMJ8aUHAAAAgOFg&#13;&#10;ITiyOx29QAXtcJIBardE2A5mX9vtyoVzx7ItWxBuDt6zysXzL2+5cObg1/Beu8Bt7Nw27++e2zb7&#13;&#10;kLeCt92bwdvv/uDNxm75wTt/9v8J/zfrE/+jPNb5Hf4IKBmXbpMK2KJln2vOpsgZ9mOl+LIDAAAA&#13;&#10;AEV//003sHCcSAXtcObFpxMSYTuo7M8//9xT2ZYtCDl4eey6J3gvXzp99fzZw+0nTuz8PXFTAuBK&#13;&#10;dux47P0sYhcE6hFeFrmuD14WuX4IXu48zcf/R+mK36mGIRWcTpsXr6UoB69kpilyva05/Et8ewsA&#13;&#10;AABA0Jus+SALwiVU1A5lXnzaLRW1wzj/yZ8W8bRm9wYvfzozf2XmAwdWv13cjAC4Hv7UZxaykxC8&#13;&#10;CF5LgveJ/876+M9UZ7Q/rLQ2hsn4dEIyYIuRCN0hfDIWq8Ur9wMAAAAaXa3RL7CIfckYtYNJBqjd&#13;&#10;EkE7rOzvvXx0R7Znh8UNwSu9YJUUvFdeOXfoyuULt/X19eE9HIFn2bJh+g+3b5l11fzgZbEbqODV&#13;&#10;otcLwat/SyIrg3duzv9S5sz8qZJpvI2FoHMBTEZsMdJhW4g7Mi2hz4ovOwAAACC4dKeiERaE56nA&#13;&#10;NaoLT6ekgrYAVyweq0bs8Lg3eC9ePLHr2LHn/kXcdAB4nq0b+u7ftumxK4EJXjV2g/gIrzPBqzrr&#13;&#10;p8ocYVfifiU1LUSGqVWSEVuMdMwWZaY5cppF/83iyw4AAAAIHt2ttT/tSUevUZErSwao3RIxW5Ds&#13;&#10;754+uTfbtEPi3uC9dOH4juOHN/+9uNkA8BXbN/beyyKXxS+C1/vBq8Wuu4J3zmM/yTrrJ8rM9oeV&#13;&#10;+PiQ0tZk3aO/ZMAWKxGwZdkUfq2tOfSw+LIDAAAAgkEs9tCNLHgbqciVzYtPJ6RitkBXLBmf7dkh&#13;&#10;0WLXlcG78/jx7Qhe4Hs2r+t+mIXuVW8EL4td1wcvi90gBi+LXDJ4H/ux6tMzsz7R830lPi6qpKZW&#13;&#10;k+FaqmTAFisVrWbaFB7f11eLb5MBAADgf9rb73w3C8rZVOhq5sWn3RIRW5TsYxw/+pwI28FwcfBe&#13;&#10;PLHnxLHn/lncZAAEAhaav0LwInitDN6nZ/4n8z9Un+z7dyU55VYlNr5SDUIqZAuVDNhiNMapxWaa&#13;&#10;I92zYxXvEF96AAAAgP/oStz2eywK17oydrlUxBbp/Cf/S43ZwXEweNXYHTx4mSeuXr18q7i5AAgU&#13;&#10;2/vq3sJCttsYvNnYRfC6M3h57HoreJ+aMeCT03+otE67TWl8ZISSri/+e3/JiC1GIkrtMtMc7s9M&#13;&#10;C71ffPkBAAAA/qG3rebTLAx3+jV4uc9vf1LELYV7g/fypdOXL547/mP+Ni/i5gIgkGzY2fV7mzd0&#13;&#10;b0XwInitC94fZWXRy+WP/LbW367U/3qEEp9URQauUTJii5EIUUdsimzKxGo/Jr78AAAAAO/Tkwx/&#13;&#10;sTsV3e/X4O1ru025fPG0CFwj7g3eVy6fVc6fPdy6d++m94qbCoDAs2lN+9e3rO+5aHfwZmMXwZsf&#13;&#10;vL9xQfCy2DU7eHP+uzK77wdKetpIpf6RW5SmMRVKhnjhKzJgi5WKT4dtbw6/mI5F/kh8+QEAAADe&#13;&#10;pScd+Up3OvqyH4OX2z//12rU5uPe4H31lbPKhfPHNx45svHz4mYCAEisXZWcgOAdCN5s7CJ4zQ5e&#13;&#10;VRa93Cd6/k1JTKph8TtCaRg1Ive2R2TAFisRnG4y0xQ5mG6p/jPx5QcAAAB4j85kzU0sek/5MXi5&#13;&#10;O8mnNrs5ePnTmk+ePX16313iJgIAEKxZ0/IRFrM7hw/edgQvgres4OWP9qr2fl95rPNhJTauWql/&#13;&#10;dIRqfFIVHbKFSkSmew0fbWuOfll8CQIAAADegQXvP7M4PEMGqJ0SwVq27OOeO3NIhK6G/cGrxm5B&#13;&#10;wXtWe1pz+65da94tbiIAwBCsX9P2XS12/RC82dh1d/BmYzd4wTu793s5e1L3Kw2jKnLx2zw2+9Rn&#13;&#10;Mmwpyaj0hpmmyIlMLIS30AMAAOAdOlOR/68rHT2bF6F2SgWrCT7R923l+jX5qc3uDt6s5w6eP3/k&#13;&#10;H8TNAwAogI3Lkx/cuLZtE4IXwWt18D7B7fk35XHV74rv982GL7dxdIXS2hCiQ1eTCEnvGeaRj/gF&#13;&#10;AADgDbpSNV9jgejcI71ErJrl8sVjeOcKzAnebOxaE7yvXD6jXDh3uHHv3v63iZsHAFAE61en/z0b&#13;&#10;vMV/Dy+PXQQvHbz0e/DaF7zZ2HVB8LLQHQjebPRyp7c9qDSNqcyFL7eBmZpa7dvgleXxm26KfEV8&#13;&#10;GQIAAADuQ7yQ1QkySK2WCFUz3b55hoeCV/3x8PnzR24SNw0AoATWrWz+1IZn2vYPRC+CF8FrXfA+&#13;&#10;3v0d1VnM1nr9o76aCe37fsmA9Jr64NUbOpppjv6V+FIEAAAA3ENXIvpXXanoUTJKrZSIVFNl/8bB&#13;&#10;fc8aote9wcsf5T1/7kj3iZ0r3yVuGgBAidTV1b1p/apkq7uDV37BKgSvq4JXjd3igvexrodVe1L3&#13;&#10;6b7XV7ZlQiULQyokvSIVuqQHOpqr/1R8OQIAAADO0x0Pfa4nFd2bF6VWSQWqFbJ/68yp/dnkdX3w&#13;&#10;nlUuXTx16dzp/feKmwUAYALrVsfvYHH7OoK3lOCVX6EZwVtI8D7W9W3V6e0P6l7h2WjzOBa//EWv&#13;&#10;yLB0q3lhO6yZ5vDzycbIJ8WXIwAAAOAcM9vDH+lOR7fmxakVUnFqkT2ttcorl86I6HV38PJHeS9e&#13;&#10;OP7ciUNb/lDcLAAAk3h2+bTPrl+dPhj04FVjF8FrefA+1vkt1ZnM5OTs+/pS4cttGlOhZBp5IFKR&#13;&#10;6RbzY7ZYW5tC69L1tR8SX5IAAACA/fTGa97XlapZRkaqmRJhaqUzu+5j0XpFit4igpdFrp3B+8rl&#13;&#10;0+rbFB0+PPsd4mYBAJhIf3/6betXJRfw2EXwujR4WeS6JXi1V2guJ3hVOx5S0tNuHTJ8ueorPrsy&#13;&#10;fvMDtiybwvMTiSp8Cw8AAAD7SafvfVtXumYmGapmSUSp1c6err1dEX9qs5uD94xy6eLJ18+d2f/v&#13;&#10;4iYBAFjEmhWNExC8dPBq37+L4DUveLM+WFD4chtHj8i+3REZoHZLRKtJZhpDmVjsoRvFlyUAAABg&#13;&#10;D92p6HgyVs2QCFI7fGrmv6nRm/1+XvcGL3+U9+KFl0+dPbnn6+LmAABYyLPLm79nW/CqsYvgdWPw&#13;&#10;qrFrQ/ByZzBTU4Z+qrNs4yin45eOVVNt4m91FHpEfFkCAAAA1tOVjH63Ox29RkZrORIxapdzZv1Q&#13;&#10;BO81Vwfv5Us8eo+9gO/nBcA+Vq9orly7MnEFwYvgtSN4udPbvqG0TAgVHL5cHr/pervjlwhUs+Uv&#13;&#10;4iXMNIVfzzSGHhBfmgAAAIB19KQit3SnohfJcC1FIkLt9ulZ/56N3iGDl8Wuo8F7SvXCuaMrj+5e&#13;&#10;9Tvi5gAA2MCaFS1/8+yqxAV/Ba/0Cs2uDV4WuwEL3hnt31TtTt6rNI6uJAN3KO2JXylKrVKKXaMs&#13;&#10;fs+1NYa/Jr48AQAAAPPpTEf+qCtds48M2GIlAtRuu5izZ3w3+/RmlwfvJeb5s0dmHz/e/05xcwAA&#13;&#10;bGLNisa/ZHF7GsGL4LU2eL+RM9MwkgzbQrTuac8sPK2WCF3KTGNoF97mCAAAgCX0xWrfw0Kxn4zY&#13;&#10;YjTEpxPy4OU+3vctFrjXBqLXFcF7Oi94uefOHOrYtWvOW8XNAQCwkVVLp/z5mhWxk0EJ3iVmBi+L&#13;&#10;XEuC9zHrg1eNXRuDlz+9mdubvk9pHuI9fAvR3Be8YrFptUTcDmemObSgvr4W/zEYAACAedTV1b2p&#13;&#10;Ox1tIEO2UKXwdEoteLnTO+5ikXqZv3izq4P30sWTytmzBxPr16/HK1kC4BCrl037i2eXN58qJXjV&#13;&#10;2EXwujN4WeS6KXintz2gqr6aMxGzxaq+1VEDi0QyZguR/12LJYK2GDONoXHiyxQAAAAon65U9AHm&#13;&#10;VTJoh1NEp1PKsavJL9elCydz0evW4L108YQavf39/TeImwIA4ADPLK//Mgvf8wPRi+BF8JofvNzO&#13;&#10;ljuVhlEVZMiWYtOYChaHLBLJsB1M/uctlojYUmTheyXTHBkpvlQBAACA0ulJhr/IovdoXtAOJY9L&#13;&#10;h6WCV5VdvtMnXlKj173BK6L3zKH27dv73iJuCgCAQ6xZ1vB1Frivujp41dhF8LoyeNXYHSp471ft&#13;&#10;Tt3DQrWKDNhybB5XmQ1FMnJl+Z+xUEO0miWL34PtTVWfF1+uAAAAQPG0t9/5bhaLhX9fLwtLp80L&#13;&#10;XYP796wS0eve4L14gT/Se+jxw4dnv0PcFAAAB1mxZOo3nlnefA3Bi+C1Inj7MvcrPel7lViZ39c7&#13;&#10;lC0TWPw6EbtcIlbNNtMUntM27l9/S3zJAgAAAMXRnY4+SgauURaUTktFrtFtm/oGote24OWxW1jw&#13;&#10;atF77uyhFQcOrH6fuBkAAA6zZnl9nTF4eex6KXjV2DUleFnsWhW8auyaEbwsdgcJ3idcFrxq9Kbu&#13;&#10;UWLjQ2SwmmliUhULUX8Fr87G0P+KL1kAAACgcFj0/jOLxfNk6GqymHRaY9wO5vLFY3XR68bgFb5w&#13;&#10;5sy+T4ibAQDgMOvXP3QjC9oZCF4Er9nB25e5T+lO3q00jTX/6c2DmZxaTUeqmVJRao9nMrHQ34sv&#13;&#10;XQAAAGB4Ojtv/0BXumYtGbtcFpJOSoXtUM6e/rD6Xr08et0bvC8r588dPXXq1It/J24GAIALmD9/&#13;&#10;3O+wsN3itac0ez94eey6O3jV2C0xeLkdsdtNfSGrQuTv8Zuu529zxELRbOkYtdVMU3hVelL1e8WX&#13;&#10;LwAAADA0XanoWLfFLpeK2mFll/3i+ZfVR3vdGrwiel8/fXLPveImAAC4hOVLJn151dKGc7notSl4&#13;&#10;1dhF8PoyePta71XS02rJMLVD/krPreorPZsgEZ+O2xyqE1++AAAAwOB0Jmtu6k5Fz3k+eIX7X1op&#13;&#10;oteNwXtc9cL548rli2emKsob3ihuBgCAS1ixZPJ/IHgRvGYFb3fyLqXZwhexKtTsi13xSCxRKjjd&#13;&#10;YmPoVFtz1ZfFlzAAAACQT19f7Tu709HFfghe7tpVLQPRa1LwZmPXvODlnj1zcDVezAoA9zFnzpS3&#13;&#10;ruyfMs+9wStit4zgzcaut4M3G7vuDt5eZmu9c4/yUiYml/D9vlRousyM+mNoXixWgXdGAAAAQNOV&#13;&#10;jH6fClC7pSK2WGfP+K5y/do1FrvZ6HVj8F44f0w5f+7I6VPHXvxbcRMAAFzEyv5Jf7ayf+pJBC+C&#13;&#10;t9Tg5Xa23GHJ+/OWa1Hf72uISzfKg3fA0DXmg+JLGQAAABigLV7zaRaM+6gQtUNjuJbrqZd3K9ev&#13;&#10;X3dt8Gaj96hy+uS+/xM3AQDAZaxcMunnpgcvi9wgBm82dl0SvJ2DBa/0Cs0mBC9/xeb4xDAZnW6x&#13;&#10;eWxF9hFSKna5/P9zufrglWwM7UrURz4uvpwBAACALN2p6FQqSK2WitZy3bqheyB6XRi8F84fVT1z&#13;&#10;5sAz+/ev+G1xEwAAXAR/NWcWtlsQvAjeYoO3J32PkpwSJUPTjcbV9/dlEemh2OWSsWuwtSk8VnxJ&#13;&#10;AwAAAG94Q2ei5m+7kzVnqDC1SipYzfDpx36gXL96TYpe9wUvf6T33JnDr5x6efct4iYAALiMFUsm&#13;&#10;3ruyf8o1MnhZ5Lo+eFnkBjF4eew6GbzpaTW2v0VRuTbIT3lmsehmqbgdytbG8InWxtBfii9rAAAA&#13;&#10;Qaavr/YtXemamVScWiEVq2Z64vgL2Ud7Cw5e+RWarQ/erEeUMyf3dfX3998gbgYAgIuYM6fu3Sxs&#13;&#10;VzgTvI8ieFW12PVI8E71XvDK5p7y7FKNQVuUjaGO/rqbsLcAABB0WPTe3JWMXqYi1UypSDXb9c8k&#13;&#10;1eh1c/Byz50+ePrk0RfwVgsAuJTli8fdvXLJpKsIXgTvcMHrpac0D6f6Ks8sFN0kGbJF2toUutDa&#13;&#10;EPkn8eUNAAAgiKTT976tO1nzNBWqZkjFqVXO6LibhewF9enNrgzes4dVzzEvnDuRwHv2AuBOFi58&#13;&#10;9P3LF01ah+AdLnjlV2h2QfCqsWt98PK3JeLvxev2F60qxcbRFUprQ4gMULulArYcW5vCs/gz3MSX&#13;&#10;OQAAgKDR1VpTxaLxVSpay9EYpXb44s752Ud7XRy83LNnDp49dXzn34mbAADgMpYtHv+fCF4ELxW8&#13;&#10;/G2JmsdVk9HoF1smVJIhapdUtJphW2P4Eov6r4svcwAAAEGit7fm7SwY51DhWqrGGLXLObN+pFy/&#13;&#10;djUXvW4M3nNnD6mePrVn5vr1628UNwMAwEUsXzTu88sXTzrkzuBlsRvE4GWR62jwpu9RMg23Ko2j&#13;&#10;K8lQ9Jv8ha5S0+x91JcKVStsbQzPxKO+AAAQQFgw/ivzEhWwxSpHqBMe2r+ehe81VwfvuTMHlTOn&#13;&#10;979+6uUXa8VNAABwEetjD924fPGEHiuCV3uFZgTv9z0TvOrTmSdFyDj0tY+MUJrH2fOoLxWnVsq/&#13;&#10;1zfTELpJfMkDAAAIAv39N93QlYx2UxFbjFSE2u3Cp/93IHpdGryap0/u2X5877MfEjcDAMBFLF8w&#13;&#10;7v4ViydctTR41dh1e/Dy2A1g8LLY5bY13aY0jQnGo7uD2cBMTbXuha6oKLXL1sZwuq6u7k3iyx4A&#13;&#10;AIDf6Wyt+evuZPQ0FbOFSAWoUx47vE25dvV1B4KXxW4BwXs25wHl2LEdU8VNAABwEYvnjv7j5QvH&#13;&#10;HwpU8M5C8GqP8HYn+ItVBfDR3SHkj/ryUKTCtVSNEeqMoZdbG6JfEF/6AAAA/E53KjqeCtqhpKLT&#13;&#10;adVHe69ec33wck+f3Hfl2OHnQuImAAC4hJUrx7yLBe5CBG+wgrc3fa/SWh+c790tVjMf9aUD1DnT&#13;&#10;DeFfiy9/AAAAfqY7NfKj3cmaXVTcUlLB6Rb59/Zeu/paGcHLY9fa4D17er/qyRO79xw9uukPxM0A&#13;&#10;AHAJK5dMHofgtTN4Wew6GLwdsTuUmM9fmdkUy/xeXyo43WJrY/i59ubwh8UhAAAAgF/pTNY+1JWs&#13;&#10;uU5FriwVmm5yzuP/oVx9XY5edwbvGe6pfcrZU/tmK0r/DeJmAAC4gP4Fo+9fvnD866UEbzZ2Ebza&#13;&#10;KzS7OXi7k3criclR9VFMMvIgaSmv8EyFpttsbQhdZd4lDgMAAAD8iHgLo/lU6GoaA9OtvrhzgXLt&#13;&#10;6lV3B6+I3jOn9ionjr/4C3EzAABcwKJ5j/wTC92zWvSWErxq7Lo8eLOxG7zg7Unfq6Sm1iqNoyrI&#13;&#10;qIOFWej7+lKB6TobB2xtDD+OtzYCAAAf05MKf2mwF7Wi4tKtzuy6X3nlUvapzW4PXu6pE7uvHTm0&#13;&#10;5V5xMwAAHKZ//iN/snTh2AO+C141doMbvL2t97Go4a/KXEVGHCzextEj+COkZOxyycB0m1LwSuF7&#13;&#10;gl3+L4pDAgAAAL/BorHOq7Eru/6ZlPpKzoMFbzZ2nQ/e05onXzp/6tTevxU3AwDAQRbOrvvY0gVj&#13;&#10;t3speLOx6+7gzcau/cHLH91tj92hNOP7di0zManKN8GrN/RjcVgAAADgJ2alq9/LYneNl4NX88Sx&#13;&#10;55UrVy55IHj3qJ58edfxI0e2f17cFAAAh+h/qu5Dy+aPWYvg9X7wdrbcqbSMD5GhBs21eWxFNhSp&#13;&#10;uHSjeYE7iA3h/vr62neKwwMAAAC/0JOOfIVF43ljRHrNuU/8WHn9tVfcEbxq7A4evKdPvqR64vgL&#13;&#10;e/fvX/tJcVMAABxg+ZxHPrh0weiVQwVvP4JXNRu77gveLvX9dsNknEHr1N7aiIxMN0nF7VA2hE6l&#13;&#10;GsJfEocIAAAAfoFF4/8aI9JTJrNu2zRdufr6FU8E76kTWV8+/vyO/fs3/J64KQAANqOP3qGCV3qF&#13;&#10;ZgSvK4K3O3mPkpiEV2R22pYJVXRsOi0VtEXY2hT+T3GYAAAA4AdmxyreweJxSV5MekERvKrs16dP&#13;&#10;7FFefeWcB4J3d04Wvs/t27cO7xkIgAPMnfubD/fzpzcjeD0TvD2pe5Ukf/shvCKza2waU6G0NrBY&#13;&#10;pOLTCYmILc3QU+n0vW8ThwsAAABepycR/pPOVPTlvKh0s3LwCuc98WPltSuvSNHr5uB9MeeJoztf&#13;&#10;OPTiso+KmwMAYBMsUj/F4vY51wUvi1zXBy+LXDuDtyd9n5KaUoPYdamuebozGa9l2BA6lGqKfEYc&#13;&#10;MgAAAHidjkTtfV2p6DUyMN0mEbyam9Z1KK+/9qongvfkywMeP7bzwIEXV39a3BwAABtYNvc3f9G/&#13;&#10;YPQBBK97g5fHbhrvtesZWyY6+HRnKlpNMXQt0xwZKQ4bAAAAvIyivOGNXYlojIxMt0hEbp7szx09&#13;&#10;tEV9mrNVwavGrmnBu0v4gvLyyy+cPHZs55+KmwQAYDFL5o4asXT+mLM8eAdiN3jBm43dbPDO7nNH&#13;&#10;8Pa23q+kp92K2PWg/NWdW3ksUmFqlXmhaq7880k3hieLQwcAAAAv0xuveV9nqmZdXmy6QSpwB3FW&#13;&#10;9zeUSxdOikd6vRG83BPHmcd2vHLw4MZbxE0CALCQJQtG/WDpvNGvI3jdE7x9LHZb60cqjaMryaCC&#13;&#10;3rBx1AglXR+iA9VMDXFqhTx4NVn4rkgkqt6VPYIAAADwLB2pmj9l4XiSDE+nJMJ2OPvn/1q58uol&#13;&#10;bwWv6vMsfHcqx49u/664SQAAFjBnzpS3Lpn3SNzZ4GWxi+BV7cs8gNj1oYkpFn6fr4hSK5WDV/Jw&#13;&#10;Ohb5I3EoAQAA4FW6U5GRncnoVTJA7ZYI2kLdsqFbhK+HgldE78vcIztS/Gnn4mYBAJhI/5y6jyyZ&#13;&#10;++izCF5ng1eN3YbblKYxiF1f+ohFb2vE4tNqidjNmW4Mv85+rBKHEwAAAF6lKxl5hIxQOyVCtjij&#13;&#10;yuEDG5RXLp3xVPDmovfYDuXY0e3rDhxY/T5xswAATGLp/N/8Pxa9pxC89gcvl78ic1vj7YjdgGjq&#13;&#10;9/nyj2OhctwOJ4vf/xOHFAAAAF6kv/+mG7qTNbPIGLVDMmKLMaram7mNheg+5QJ/pLeY4GWR63Tw&#13;&#10;qh59Tjl2ZPu5w4c3fUXcNACAMlkfe+hGFrdjWfReD0zwssiVgzcbu/YH7/S2byrtzXewCKoi4wj6&#13;&#10;18bR/P18Q3TIFioLTSulwnZYG0IdfX21b84eXQAAAHiOrvhtv8vCcT0ZpVZJBmyxZoNX84m+7yiX&#13;&#10;+aO9Hgxe7nHh4YObfiFuGgBAGbB4/VT/3FHrEbx2Be9D6otUdcTuROwG3IZRI5TUtBAdtEPJ4tJq&#13;&#10;yaAt0HRD+NlYrPY92SMMAAAAz5F9YavoETJQzZYM2GLVB69m//xHlFcvn3Nt8GZjd/DgPXZku+rR&#13;&#10;I1vXHzr07PvFzQMAKIElc37z0JJ5j1y2I3izsRvA4BWxyx/d7Wy5W4mNC5ERBINpUS9wxaLSaqmQ&#13;&#10;Ld7Qvtbm0KfEYQYAAIDX6ExEQiwcL5KhapZkwBYjHbuya1fFlVdfOe/Z4D12ZJvqkUNbXz+4b12N&#13;&#10;uHkAAEUwd+5vPszidjGC1/rg7Urcq7RMCJPRA2F8UgEvcMVi0mrpgC3RhvD5tobqvxOHGwAAAF6j&#13;&#10;M1Xzna5U9BoZrOVKRmwx0pFLuWPr4+pTnQeCl8Wuh4L32OGtylHNQ5vmHjjQ+3ZxEwEACoA/ysuC&#13;&#10;95J/g5fFrsPB25O6T4lPjJKhA6Fsy4RKOna5LCKtlIxWE+Sv7MysFYccAAAAXqMrGRlNRms5khFb&#13;&#10;jHTcDuW+3SuUSxdPejt4D29RPXJo05XDB9aHxE0EABgCFruf7p87ak2wgleLXeuDt7f1ASU5pVZp&#13;&#10;IOIGwsFsHsfCl8WiH4JXZ0PoB+LQAwAAwGuwaOwm47VYyYAtVjpqC/HwgY3KxfPHPR28Rw9tVj3C&#13;&#10;PHRww4qXXlqIF9EAYBC299W9hYXtqCXzHrmK4DU3ePkrMrfWj1QaR1WQUQPhcDaNEW9pZIN5cWql&#13;&#10;9aEx4hAEAADAa3SlokvJkC1UMmCLlY7Zgk1FWWTuUJ/ibFvwssi1InizblKOHNyoHNr77H+ImwkA&#13;&#10;INE/79GKJXMfPWZF8PLYDWLwzmh/SGlruhPvtQtNsZGHL39LIxaLVkmGqcWmG0JxRXnDG7NHIgAA&#13;&#10;AJ6CheMmMmiHkwzYYiQCtkR7M7ezMN2tnD19wPvBK6JXDd/9614+vG/1X4ibCoDAs3TBrz6zZN4j&#13;&#10;qxG85gVvZ/weJTaumowXCEtVfS/f+hAZrOVKBaldsvB9rK+v9i3ZIxIAAABPwSL2pbyoHUoyYouR&#13;&#10;jtdynN5+l3LmJItd9ZFe7wfvYc0DG5SD+55diqc8g6DT3z/pvSx404vnPnK9kODNxq67gzcbu84E&#13;&#10;b0/qAbxIFbTUxlEjlLSJ4UtFqEMu6p1QgxefBAAAL8Ji9CQZuEbJiC1GOlrNcGbnfcq5M4fUR3r9&#13;&#10;EryHD6xXPcQ9uHEqnloFgsicOVPeumTeo3Usel9F8JYXvNPbHlTS00YqDfi+XWiDZoUvEZ7O2hB6&#13;&#10;pr6+9p3ZIxQAAABP0ZmKXiBDl0sGbLHSsWqmaviePph9pLfs4GWx65bg5e5fxx/1vXZgz+rviZsM&#13;&#10;AN/T19f3Zha5310y99Fz/g/ef7cseGd2fEtpb75LaRpTRcYJhFbZUGb4ktHpBhtCm+Pxmvdlj1QA&#13;&#10;AAA8BQvHV7wavJo8fM+y8PVb8GZdq3pw39pX9u9Zcau42QDwJYpS96bF8x69f8mcR045GryPezt4&#13;&#10;+VOZWyZEyCCB0A7V8J0WIqN2KMnYdJMNoa3JKTUfzB6xAAAAeIrOZPSqecFLh6nVZsP3gF+DV/is&#13;&#10;sn/vmgsv7VpRKW46AHyDFryL5z1yAsFbWvDyV2XGU5mhWyz2qc5kZLrRhvBz6fraD2WPXAAAADxF&#13;&#10;Z7LmOh2xxUgHqV1Ob79HOX1ijxS9Lg5eNXaLC96sa1T371l9ce/upWFx8wHgadavj93IIve7LHhP&#13;&#10;Dx288is0uzV45VdotiB4u+ng7YrfqzSPxasyQ3dZSPiSYel2Eb4AAOBdOhPRK3TMFiIdonbbm7mD&#13;&#10;xevzInz9F7wH9mo+I1x1Zfeu/vvFTQiA55g/f9xvLZ77yC+WzHv0EoK3+OCdnnlQSU6uVRqI4IDQ&#13;&#10;DTaOHjx8yaD0iOn66m14qjMAAHiUrkT0Ih21Q0kHqFP2pG9lQbpdfbTXGLzZ2PVa8GYf3c0P3tWq&#13;&#10;+/esVva9tPL63heX/wqv9gy8RP9TdR/qnzuqdcm8R666M3h/akrwaq/QbGbw8kd3O2N344WqoCdU&#13;&#10;38e3IeSb4NXMNIa2ZKaF3p89ogEAAPAUXYmaM3TcUtLh6QYPsWg8c2q/74M366qsL61kAbxi1q5d&#13;&#10;c94tbk4AXMnSOY9+icXu6iXzHhWx60DwqrHrreDl8rchSk6uIeMCQrfaNIaHr3+CVzPdEFqXSFS9&#13;&#10;SxzaAAAAeAkWjYfoyNWkQ9Nt7n1xqXL29H7HgleNXRuDNxu9WffsXvbSjh1z/0LcpAC4Av4evIvm&#13;&#10;PvrtJXMfPTZ48PLYRfDmPcLb9R3xvbt4dBd60+axLHyJcPS6LHyXtY37198ShzkAAABeoisRfc7L&#13;&#10;wau5Y+sT6lsaBSl49720Qtm3e7nq3t3LX3/phcU/46+OK25aAByhf96jn14y75G+xXMffR3BO0zw&#13;&#10;qrE7ELz8fXdTU0fie3eh542NryTD0eumG8JPzply81vF4Q4AAICXYJH7jJeDV3Pdqrhy7syhIAav&#13;&#10;6p4Xl6m+9MKSjXufn/dH4uYFwBZWr57wdha332LRe0iNXQRvUcHL33c3Nj5MBgSEXrRlgj/Dt7Uh&#13;&#10;1NbXV/tmcegDAADgJTqT0ae8HLyayxeNU86dPujj4GWxO0Tw7nlxadZd/cruF/qv7tqxcPze/vTb&#13;&#10;xM0MgOnwF1ZbPG/03y2Z90g/C95rrgxeNXbdGbyzuh5W2pvuVBrxvrvQhyYmVdHh6FUbNEOTxCEQ&#13;&#10;AACA1+iIRxqokPSaTz/2I+XMyX0D0RvA4OW+pLpEdfcLi0/u3b3qdnFTA2AKi+eM/dSSuaNSLHgv&#13;&#10;s+DNxq6Pgzcbu2YF73eVGe3fUlJTaslYgNAP8qfqJ6dW0wHpNXPBq1n9U3EoBAAA4DU6EtGfdiai&#13;&#10;16mY9JLT2+9mgTvwKG/Zwcsi16vB+9ILi1VZ+Kru2jl/19aNj90kbnIAimbRk7/5/f65j45nnuWx&#13;&#10;O1jwZmM3iMHLYneYR3h709/A05lhIGwcNUJJTQvRIekF82JXM3SN/XiPOCwCAADwGiwa7+pMRl81&#13;&#10;hqQX5RHJ38cXwSt8fpFwoequnQu2bdv2xFfETQ/AkCyb9+uP9s8bNYHF7Wn2oxq7CN7ig7ez5V68&#13;&#10;9y4MlNm3MvJg+JKxK1lf/UprQ9U/iUMkAAAAr9GTjnylKxE9SYWk19y2abpy6sSegeBlkev24M3G&#13;&#10;rrXB+6LmzgWqL+yYt3vb5hmV/Hs0xd0AAPV7dvvnj/uTpfP505hHX8jGrjuDV41dFwcv//7dtsY7&#13;&#10;lAZ8/y4MoJ57RWcqcnWyiGem6quPtDdVfV4cMgEAAHiNjkTk453J6AtUSHrNFYvHK6dPsvBF8JLB&#13;&#10;q7lr53xl1455PIBPP7/tyZ+sXz/7HeLuAAJGf3/6bSx0K5fOH93PYvf1/vmjRewieEsJ3pkd38bb&#13;&#10;EcHAG/fKC1uRkSubDV7JrZlpofeLwycAAACv0Vdf+87OZM0iKiS95hN931FOHt8lRS+ClwpeEb1Z&#13;&#10;n5urPL99zrWd256cu3XrE18QdwvgU9RHdfn77M4fM2rpvNGHWPAqauwGLHifnF5Y8GZjd/jgndH2&#13;&#10;kJKYVENGAIRBkv9Hn5TbX9iKjFzZvODNWh+a1ddX+xZxOAUAAOBFOpORFiokvSgP0Gz4GoOXxW4A&#13;&#10;g1eN3UGCN+sc1eeFO7c/dWb75scf2bWx94Pi7gE8zvLlUz7Yv2DswyxuN7DQvbp0/hil8OCVX6EZ&#13;&#10;wWsM3umZB5WWCREyACAMoo2jK5R0PYtEKjidlAxco4bQzbN6rDisAgAA8CqdqZrvUBHpJTsTWTev&#13;&#10;71If9bUmeLPR68fgfX7708ynVHdue1L1ua2zD2/bMuu/NyKCPcWyZRM/vGz+2G8xn+mfP+a1pQvG&#13;&#10;stDlsYvgNSt4+/AKzRCSuu77e8nAlaUCl7L6GvvxLnGYBQAA4FU6kzU3dSYjF6igdLta8GoumlOn&#13;&#10;vrKzY09pZpHr9eDdobl1tvAJ5bnNs05v2/xY/fNbZ/wRXhTLPaxfH7vxmUVjv7Bs4bjfLFs4difz&#13;&#10;Kvu5osZuLnhHeyB4pVdodnHw8rckah4XIk/4IYQjlMRkl3x/Lxm5slTcDmF99anMtKq/EodeAAAA&#13;&#10;XqU7Vf1RFo27qbB0q8bg1exru5MFLYtdHr4I3rKDV41ezS2Pq27fMuvq9k0z1m9Y2/kQHg22D0Wp&#13;&#10;e9Mz/ZP+YPmCsQ8uXzhuwbKF48+zHxUuj10Er4XBm3oAwQvhMLri/XvJyJU1BG3BVm/GC1sBAIAP&#13;&#10;iMUeupHF5GxjXLpRKnaNbts0U3n56E4Er8nB+9yWWarbN3MfE87k1/dr2zb2rVv/TOoHmzf3fgKP&#13;&#10;CJcPf7Xl5YvGfmHponH/sWzRuKXLFk44v3zRBGX5ovFZ5eDVYjfgwZuN3eGCV36F5gKCF4/wQliw&#13;&#10;zeMqWSCyuKSC1GrzAtcoFbOFm64PZbBtAADgEzrjkf+iQtMNUnE7lEvm/UY5cex5BK/FwSuiVzgj&#13;&#10;68bpylbuht4TWzb0PLZ5bcfd27Z1f5Q/WinuakBi/frYO5YumPCnKxZN+taKReNnrFg04eCKxROu&#13;&#10;sh8VbjZ2Ebx2B29f6zfxPbwQFmnC7rcxIgPXKB2yRVsfelgctgEAAHidjkTkn7oSkYtUeDolFbWF&#13;&#10;2JMeqRzc+6wavgje8oI3G7uFBW8uejf2Zd3Qq7pFc33X5U1rO7dsfrazfsMzbdGdO7v/YPv2Ol+/&#13;&#10;NQQP/k2bJr137drGP1+1eNIDKxZPiq9YPHETC93zKxZNvM5+rWSdmLWY4FVjF8FrZvDiVZohLM3G&#13;&#10;0SPsezVnMnCNGsK1HPH9vQAA4C/S6doPdSYj26kAtVsqZot13eqkcvzoDhOCl8UugleN3dKDt0fY&#13;&#10;rbpZc12X6qa1Hdc3ru04v2lt23Mb12R6169p/e9t6zsqtm7t/KNNm2a9t7+/7gZxN3UNPGg3bx73&#13;&#10;W5s2Nf3+unXJL69eOeXOZ5Y1PbJy6bRZq/qnPbeyf8pZ5rVV/VOUlUs0J2fNxa6Pg1eNXe8E74z2&#13;&#10;bymJSVHyhB5COLy2vJozGbiyRLSaYLqhenV6UvV7xeEfAACA1+Hfu9KRiMaoELVLKmBL9ckZ31OO&#13;&#10;Hd6O4HVx8G5e16m6SXNtB7NddeOz3DZlwxrNjLL+mdZr61a3Xlq7OnVk3erUjrWrE8vXr05MX7sq&#13;&#10;2bTh2cyjLJR/tG1bzz3btnVHNm/uqNi4se1fN27M3LRpU/ormza1/vWmTXFm619v2ZL+m/XrU1/d&#13;&#10;vDn1tQ0b0jezP1O9aVPXrZs2tT20cWPqv1cvrR+3ZnlD/JnljY8/s7R+1TPLGnauWtZwlHlx1dKG&#13;&#10;a+z/V7JOU2WhK5wqnKKK4HV/8D7W+W0lNXUkeSIPISzMBmZySjUdq2ZIRq4sHazmiffvBQAA39Gd&#13;&#10;iozsTEZfp6LUSqlwNcPnt89R3883G7suD14pdgMVvGrsysHblhe8WVt5+ArTWVenVFkEC5NZVyVU&#13;&#10;1+aMZ13ZovosdwU3xmxWXbNcs0nYqMqiV1mtaWfwstB1PHhZ5DofvFrsDha8PHaLD95ZXQ8rbY13&#13;&#10;qCfs1Ik8hLBwm8ZUZAORitZyJCNX1hioFlhf/Uq6PnyzOE0CAADgF9paaj7RlYi+RMWp2VKharZL&#13;&#10;5v5KOX5kO4IXwSsFL49dBG9Qg/fx7u8onS33KI2jKsgTeAhh8Zr+olZk5MoSgWqV9aGtbY3h3xGn&#13;&#10;SQAAAPxCXV3dmzqTkVYqVM2SClTLZP/enl1L1Ud7Ebxa8Mqv0IzgdVPwqrGL4BWxa37w9qYfUJrH&#13;&#10;VpMn7hDC0mwcXWHOi1qRgWvUEKX2OEmcIgEAAPAbnYlItCsZeY2K1nIkw9QGly0cqxw7vBXBi+BF&#13;&#10;8AY0eGe0P6TEJ+KVmiG0wpaJZT7aSwauLBmj9lgfupSaFv5XcXoEAADAb5j96s5UjNppd6pW2cuC&#13;&#10;lYcvgte+4FVjF8Hr0uBlsRuA4H2s82ElPe028mQdQli+ZT3aS0aurCFCHRCv5gwAAAGABeN4KmKL&#13;&#10;0RigTrp80Vj1Ra7sDF41dhG8InbdFbw8dp0IXt0rNAc6eH80aPBmY7e84MX38UJojyU92ktGriwd&#13;&#10;oc5Y/VNxWgQAAMCvtLeE/6YrET1DBe1QUtHpCtll44HKH/FF8CJ4EbyDB68aux4O3umZbyqxcSHy&#13;&#10;JB1CaJ5FP9pLRq6sMTod91hrfeUfi9MiAAAAfmXOlJvf2pmMPkHFLSUZmy5zybzfKEcObCwqeLOx&#13;&#10;6/LgVWM3eMGrxq7bg5dFbjAf4eWxa2Lw9gwfvNn3472VPEGHEJpvvJBXciYD1ygZnY7Loj7DX/BT&#13;&#10;nBYBAADwM93xyB2dichVKnQ1qcB0szu3PaUc3LsGwYvgRfD6JHhnMfG0Zgjtddj37SUDVzY/NN1k&#13;&#10;uqH6Mt67FwAAAsRjmdD7u5KR9X4IXs2nZvxAObRvLYK3pOCVXqEZweuq4M3GrtuDV37BqvKCl8cu&#13;&#10;V31a8/gweWIOIbTOxORqXwav5KJYrOId4nQIAABAEOhIRr/vh+CV5TF2YO+zCN4ygzcbuwhe7ft3&#13;&#10;gx682is02xG8/GnNrfW3kSfkEEJrbR5X6efgVdL11VfT9ZG7xWkQAACAoNDaWvP7nfHI81RAetW+&#13;&#10;zJ0sdrPRi+B1YfCyyHV98PLYDWDwZmPXueCd1fWw0p28X2kaU0WekEMIrbVx1AglNY0Fog+DN2d9&#13;&#10;9dp4vOZ94jQIAABAkOhKRP6XCkgvu2Tur9VHfd0YvGrsIngRvH4PXjV2C3yElwXvzI5vKcnJNeTJ&#13;&#10;OITQHuPaC1qRkStLBKUHTNeHrrc2hh4Spz8AAACCRiZW+7GOeHQXFZBelocgf1sjBC+CF8Hr3uDl&#13;&#10;4sWrIHTe5rHiBa3I0OXmh6TnrK/e0Bmr+IA4/QEAABBEOhLRn1Lx6GWnt9+rfn+vJcGrxq7Lg1eN&#13;&#10;3QAGL4tc1wcvi1wE78PKjLYHlfjECHkSDiG0zwb+FOep1SwOfRq8qtXX0lOrvyFOewAAAASVrkTV&#13;&#10;77H43UEFpJddPOcXyv6XViF4RfBuRPCqwavGLoJXxK79wctfvKq9+S52so1HeSF0g/GJVSwM/Rq8&#13;&#10;WdMN1avTk6rfK057AAAABBkWvt/uiEevUwHpZXm47d29AsFrWfCy2EXwith1W/DKr9DsguBl8rco&#13;&#10;apmAR3khdIvqqzj7OHhV66tfSzeGa8XpDgAAgKDTF6t9T0c8soKKR6/JAj5nV6qWRerTuUd7EbwI&#13;&#10;Xi8Erxq7fgnezm+rtjXdqTQQJ94QQmdsHF2hpPmrOPs1eDXrw7PT6XvfJk53AAAAgDe8oT0RrupI&#13;&#10;RF+lYtILysEr+3jPt9Xv9921Y+jgVWPX5cGrxm4gg5fFruuDl8VuIIP3O0MGr/oo7/gweeINIXRG&#13;&#10;/h+hElP49/USoegn66vPJutDfy9OcwAAAIAs/XU33dCRiHRRUelmqdg1unjOL5W9Ly5D8CJ4Ebw2&#13;&#10;Be9jnd/C9/JC6FJb1O/rJULRZ6Ybw5PFKQ4AAACgp6sl+scsFA9Tgek2jXE7nKuXTlVeeqHf8eDN&#13;&#10;xq6Hgnel+4N32UKTgleNXe8G71MuCd7pbQ/ie3khdKnZ7+ulQ9FPphuqT7bVV31ZnN4AAAAA+XQk&#13;&#10;ov9JhaZbpKK2ULes71Vf5RnBSwdvNnYRvO4MXh677g5ebkfsbrwvL4QutWlMhZKup0PRv1bPTTdV&#13;&#10;/4E4xQEAAAAG4C901ZmILKei0ympiC3F7vRtasw+v52Hr/eCV41dBK9ngzcXvT4M3hntDyqJSTXk&#13;&#10;yTaE0HkbR2vv10vFoX/loa/G/rTquW1TKz8hTnUAAACALJ3J2r/vjEfPUBFqp1S8luuMjgeUF56b&#13;&#10;x2I3G70IXvuDNxu7CF5XBq8au4UH70xmd+JepWl0JXmyDSF03oZRI5RkEF7MSqjFLiUCGAAAQB6d&#13;&#10;8cjPqRi1QypYzXT29O8rL+5YgOBF8AoHgjcbuwjeQoJ3RsdDSnrareSJNoTQPSYmB+TFrIjQHUwE&#13;&#10;MAAAgBzt7Xe+uyMeWUqFqVVSkWqV85/4mfrevmUHL4tc1wcvi1xd8Kqx6//gVWPX5cGbjd3Bg1eN&#13;&#10;XZcFL7c3fb/SPLaaPMmGELrH+CT/Ry8VtoWKAAYAAKDSkwp/qSMROUFFqplSYWqHi56uU3btWIDg&#13;&#10;dVPwqrGL4HVr8M7seEhpa7pDfR9Q6iQbQuge/f62RVTIlioCGAAAAH/K88Odicg1KljLkQpRJ1wy&#13;&#10;99fKrufmOxe8WuwOG7ytCF6XBq8au34OXha73OmZb+BtiiD0iC0T/Pu2RVS4miUCGAAAAkws9tCN&#13;&#10;LHzbqXgtRSo+nbZ/3iPq+/sieEsNXvkVmt0dvAPR67Pg1WLXELxq7JYZvNzO+D1K42i8TRGEXjA2&#13;&#10;3n/RS0WqlSKAAQAgoLQ21fx+Zzy6jQrZQqWC0032zx+lvs0RghfBi+AdCN4Z7d9UUlPxAlYQekW/&#13;&#10;RS8VpXaKAAYAgADSFov+XXtL5BQVtUNJRaZb5dG0c9vTCF7XBq/0Cs2uDV75FZq9GrwPqvbgBawg&#13;&#10;9JR+il4qQp00WR+ahwAGAIAA0R6v+WZHPHKVClyjVFh6wcVzfqm+xy+C18TgZaGL4OWK2HV58HLb&#13;&#10;8QJWEHpKv3xPLxWdbhIBDAAAAUFR3vBGFodTqdDlGiPSqy588v+UHVufLD14WeQOH7w8dt0evDx2&#13;&#10;Axi8LHLdH7zSC1aZFLwzmNPbvqEkJkXJE2sIoTv1Q/RSkelmk1MRwAAA4Hva2u76rY5E9Gk/Bq/s&#13;&#10;3Fk/UZ7b8gSCF8HrXPCyyLUreLndiXuUpjGV5Ik1hNCdxj38Pr1UUHpNHsDJxsgnxSkSAAAAv9GV&#13;&#10;qPq9zpboZioY/eQTvd9Rtm+a5fHgbfR18GZjF8FbTvDyF7BqbbiNPKmGELpT/q0IicnejF4qIL0u&#13;&#10;AhgAAHxMuqX6z1gcHjHGot+c3n6fsnVDXzZ8EbzmBq8auwheJ4O3r/UBpWVCmDyxhhC604ZRI5Tk&#13;&#10;lGoyKt0sFYx+EwEMAAA+pT0R/XpHS/Q8FYx+sjt1qxqvWvQieFnsInhVeex6MXi5nfG7lcbReGoz&#13;&#10;hF6ycfQIJTXVW9FLBaLfRQADAIAPaW+J3t7eErlCBaPf5CG5ZUMfGbzZ2EXwujN4Wey6PXjV2LUn&#13;&#10;eGe0fUNJT8N780LoNZvGVKhRRcWlGzXGYBBFAAMAgM/ojEV+0BGPXKNi0fO2RHTy6OJPfUbwIng9&#13;&#10;F7zt31B60/cpLeND5Ek1hNC9euU9eqn4C6KpaXoRwAAA4CNYFP6KDEevaghe2adn/kjZsr7XoeDl&#13;&#10;sevu4FVjN5DBy2PXncHL7YjdqTSOqiBPqiGE7jU+0f0vYkXFXxA1Bm++1fMRwAAA4HH4e/x2tkTG&#13;&#10;kRHpJYnQpezN3CWFL4IXweve4OXvzZuaWkueUEMI3WujB17Eioq/IEpH7lAigAEAwNP09dW+uaMl&#13;&#10;PI0MSrdLxO2wxiNqSG5a2+mL4FVjVwRvNnbdHbzZ2DU/eLVXaPZD8Pak7lVi46rJk2oIoXt1+/fz&#13;&#10;GsMvqNJRW4wIYAAA8Cyx2EM3siiMk3HpNqmYLcF5T/yMxW8XghfB63zwstjlwcttb75DacBTmyH0&#13;&#10;nC0T3Pv9vFT8BU06YMsVAQwAAJ6kv+6mG1gQNpOx6QaJeC3XvrZ7WPims9GL4EXwOhi8fZn7leTk&#13;&#10;KHlCDSF0r259f14q/oIoHaxmiwAGAADPocZvPNJAhqdTEsFqqvEIi8hx6vf+Fhq82dh1e/BKr9Bc&#13;&#10;ZvAORK/7gzcbu+4OXi12p7c9oNqdvEdpHltFnlRDCN1r81j3PbXZGH5BlQ5Uq0UAAwCAp+Df89ve&#13;&#10;EplCRqidUpFqoTyONjyTyUUvgtdbj/B6MXi5bY23KQ3ECTWE0N267VWbqfgLonSQ2i0CGAAAPAN/&#13;&#10;teeOluhvyCC1WiJKbZP9+6tYjKrh62DwLl8kgpdFrtsf4eWxa1XwZmPXncGrxm4Zwdvbeh87cQ6T&#13;&#10;J9QQQvfaOLpCjRsqPp2Qir8gmh+fzpueWr2gdUroU+LUCgAAgJvpiEf+g3ktL07NlopQB+WRxb/3&#13;&#10;1+7v4XU6eAt6hPdJBG/JwZu5X7Uzfhc7ea4kT6ohhO7VTS9gRcVf0KRi040igAEAwCO0J6IPsPh9&#13;&#10;jQzWciWi0y12JWrVUM2GL4LX+eCVX7DKm8HLX8AqPQ3vzQuh11Qf5Z3q/AtYUfEXRKm49IIIYAAA&#13;&#10;8ACd8Ugli8FzZLyWIhGabvWpGT9U1q5MuCh4s9GL4HVZ8OZiNz94ufwFrPDevBB6zxYXfC8vFX9B&#13;&#10;lIpJL4oABgAAl5Npjv5VRzxyiAzZQiXC0ivy4OTf84tHeBG8hQYvf4SX29Z0O96bF0KP2TTG+e/l&#13;&#10;peIviBrD0S8igAEAwMV0N1X/AYvAzWTUDiURkl50Vve3lWeWNYnoLS54c7Hr+kd4B16h2Yrgfdq1&#13;&#10;wSu9QrNJwdubvleJT4yQJ9UQQnfK35c3McnZR3mp+AuiVCz6UQQwAAC4lL5Y7Xs6WqJPkYErS4Sj&#13;&#10;X5z3+H+p3/trbfDa/Qgvgtes4O3L3MfuJ3fiBawg9JjN4yrV4KJi1A6N4RdUqTgMgghgAABwIfy9&#13;&#10;fjtbouODFryynYlaNVJz0euq4JXfkmiI4BVPZ3YkeNXY9Vnwtt6nPsqbnFJDnlRDCN2p0y9eRcVf&#13;&#10;0KRCMJCy+2FyCgIYAABcR1u85n4Wga8EKXiNPtb1LWXVkqm56EXwBjN4uV3xu5SmMVXkiTWE0H06&#13;&#10;+bRmKv6CKBl/QZQFb55TqhcigAEAwEV0JkJ/29ESPkRFYZDkscZf7ArB67LgVWPX2uDta70Xb1ME&#13;&#10;ocdU35OXhRcVpVZKxV8QJeMviFLBaxQBDAAA7iGZrPlgRzyymApCP9seM8h+b+7j/6WsXDI1UMGr&#13;&#10;xm5Ag7crcZfSPBZvUwShV2weW6GGFxWlVmoMv6BKxl8QpQJ3OBHAAADgDvj3/bL4G00Fot/MC16D&#13;&#10;/KnfPEC16EXw+i94e/EoL4SeUn17IhYPVJRaKRV/QZSMv6BpDNlSRQADAIA7yLSEqtvjkbNUMHpd&#13;&#10;KnKHsjt1G4vWR0X0lhO8PHbdHbxq7BYavLnY9V7wqo/yxu9Umsbie3kh9IL8hauSUxC8TkkGYNCk&#13;&#10;4tUMWQDH6ys/LU6/AAAAOEF3qvqj7S2R1VQ8elEqaouxJ32XGrlq+CJ4nQve9vKCtzd9DzuBjpIn&#13;&#10;1xBCd9nIX7hqsr3BS4VfECXjL4hSsWqFCGAAAHCW/rqbbuhoCY9i4XedikkvaAzYcp3edr8I3lHu&#13;&#10;DF41dt0dvGrs2h28zI7Y7XhfXgg9IILXOcn4C6JUnNohAhgAAJylvTn6zyz6jlFh6UaNsWqFPLbc&#13;&#10;H7widgMevN3Ju5SWCSHyBBtC6B6zwWvvWxNR8RdEyfgLolSMOiECGAAAnCMWq31PR0t4BhWabpEK&#13;&#10;VKvty9ynLGZh69iLViF4Bw3envQ9SnpaDXmCDSF0j3iE1znJ+AuiVHy6QQQwAAA4R2dLzZ3tLeEL&#13;&#10;VHg6JRWkdtudul2N14Ho9WDwssj1Q/Dy7+Ntb74NT2uG0OU68aJVVPwFUTL+giYVmi41ObVqEQIY&#13;&#10;AAAcoLWp5vdZ/C6jItROqQB12o54jRqbWvQieO0N3s74nUrzOLwnL4Ru1u63JaLCL4iS8RdEDVHp&#13;&#10;JRHAAADgEG3xyEMsQC8Zg9RqqeB0o7N7v6csfvrXuegtJXjV2HV58PLYdTp4u5J3KfGJYfIkG0Lo&#13;&#10;DpvHVarhQcWpFVLxF0Tzwi+oEiHpVRHAAADgAOLR3yVUoJopFZZekUcdj98FpgTvTxC8Ina53am7&#13;&#10;lcSkCHmSDSF03gZmy4RKNcCoOLVCY/iZZe7faAwPaqZJb5ts84Da/6/+PYsuMxl/QZQIR7+IAAYA&#13;&#10;AAdgcXpfRyxy3his5UqFpFftTt6pBqgWvW4KXjV2XR682qO7WvDi/XghdK9+eYVm6t/JaYheWTl+&#13;&#10;uYMFcNaIXvZnWhvC5OUpRDL+gigRin4VAQwAADYTj9e8z6xXfqbC0S/yE5sZ7Q+x+P1fBG+xwZu8&#13;&#10;i51M4xFeCN1q81h7v3+XS8VfsRqjyfj/U/9uTiJ8NUsOYMNm8I9lvExGjZ9DYDVEYZBEAAMAgM3w&#13;&#10;9/1lAXyICtrhlAPR7/KTmY7Ybcqsru/5M3jV2DUneLsSd+K9eCF0qQ2jRigtE6vU+CLD0AKN0Ves&#13;&#10;ukAyhpOk8e9RlyWnIXplywlgXQQzM+zjaZeHusyBVIq/IMtfJT1r1aLU5BGfEadlAAAArGTOlJvf&#13;&#10;ykZ6dHtL5HUqcI1qox5UM40RpbPlLhafP0DwiuDl78PL35aoaWwVebINIXRWu1+dmStHaLHyQEry&#13;&#10;OBAaoyEvpiSNH4u6bDkN0StrVgBz+e/zf4+6vIGRuh0D6EDwGkUAAwCAbXQkIh/viIX7EbuDq53Q&#13;&#10;qLKTndTUEAu+u1mI/kAfvaUEL4tczwSveHSXP52Zf/9uw6gK8mQbQuic/Ht34zY/uss1hmcxDhoG&#13;&#10;/PeleMhJBZbQ+LGpy5qTCF9NMwOYyz8mdXl9K3W7BVDyfk2KAAYAANtobw6P6GgJH0XwDqgLXkJ+&#13;&#10;IhMfX6201t/OgvO7Pgzegbck6kndrWQaRypNY/DoLoRu1O63ItI0hmYx8jBITGayE39NMgp4QEgx&#13;&#10;kdMYW5LGf4u67Dml4DWKAC5S6nYKoOT9uADZ18NiBDAAANhAX1/tW9gw/5wN+BXjWAdJOW4LlQ9+&#13;&#10;8+gKJT4uovQkH2Ax+4Nc9Ho1ePlTmXnsNuOpzBC6Uv5UZn6yTMacxRrDshh5GPBXlB5QPeFHAHtZ&#13;&#10;6nYJmOR9tkQRwAAAYBOZaaH3Z5oj3cah9rtyyJYsO9Hho9X4aIXS+Ag7KZ1cq/SmvsFi9nssfG16&#13;&#10;H145eFnkFvOU5u7EXWzAa5TG0ZXkiTaE0FkbR49Q4pOqlNbhIs4CjRFZrDyQ1MBll18fvprqCT8C&#13;&#10;2CtSt0EAJe+jJokABgAAm2hrDP8JG+wNxqH2m7pwLUX55EaWnQjxkzh+olr/yC1KAztpjY0PK+1N&#13;&#10;d7LofIhF7XcHoteB4O1lodsZ56Fbi6cwQ+hinfq+XU1jNJYiDwQe7LKBDGChcYf4x6QuryulrvMA&#13;&#10;St4nLRIBDAAANtERC/0/FngHjEPtZfPitRSJk5lBZSdD/IROjWDthPaR7I9NYyrZCWCNGsQ9qQdY&#13;&#10;uD6UDV01fPmP2egtJnhntA8Eb1/r/Up38h52GW5XkpOjA6/CLP59CKH75LFr91sQGTVGYqnyOOWf&#13;&#10;C9cYvwhgvfxjUpfXFVLXcQAl74M2iQAGAAAbqKure1NbU+Qb7c2RM8ah9pJkwBYrcfJSlOyEiJ/M&#13;&#10;NY4e4lWRpSjlr57MH5GNjatW4hPY350UYUbViOXyX8cnhpWW8SGleSz/uJUDr7jMPw4CF0JPqD6N&#13;&#10;2eHY5RqjsBz5yboWvbKBCmBZLwYwdZ0GUPI+55AIYAAAsAH+Algs/n7WFgtfNg61m82L11IkTlbK&#13;&#10;l53csEHlL1JDnQhDCP0t/w9gPPiGjS4bNEZgufJjGxW9sr4LYFkqfDW9EMDUdRgwyfuXi0QAAwCA&#13;&#10;DcyOVbyjozk8io23q18BmgzYYiVOTqySn3DFxleq3w9MnSRDCL1v81jnXo3ZqDH4zJKHE49YKnYp&#13;&#10;jfHLRQAPyD8mdXlNl7q+Aih5f3KxCGAAALCBRKLqXZnmyJT25vBrxqF2UjJgi5E4EbFbfsLET/x0&#13;&#10;3xcMIfSc6vfrTnDmfXYH0xh4ZssDlQrc4fRkADew2NVkx21PBjB1/QRQ8v7jJSdXL0EAAwCAxcRi&#13;&#10;te9ho1zPovF141DbZV68liJx4uEK2YkRPzlpHodHgyH0gvxRXR5lTrzt0FAag84K+Qk4FbXF6PoA&#13;&#10;5j+Xf60q4tdLAUxdHwGUvL94WRbALdNCnxWnaAAAAKygfcrN72YBOcnOR4Dz4rUUiRMNN8tPnviJ&#13;&#10;Hr43GEJ3yL9XV31hKhYT+hhyh8aAs0oeUzxSqZgtRWP8cl0RwEZ117eIXzcHMPX5B1Dy/uEnEcAA&#13;&#10;AGA9ffW172Tx+yjzFeNQmyUZsMVKnFh4z+wJFT8hHPKVoiGEpsm/BcFtT1+mNAab1fKYoAK2XI3x&#13;&#10;y3UkgLnS5+u5AKY+34BJ3hf8LgIYAACsZ86Um9+aaY78uKM5ct441KVKBmyxEicS3lM7KcqXn3Sp&#13;&#10;3x+MR4QhNEX+H5V4gPF40MeN+5TDzG55ZBqj1UwRwHqN+8j/jbzLS31uAZS87YMmAhgAAKynr6/2&#13;&#10;zWy872mPhY8ah7pQyYAtRuKkwZtqJ0GFy0+w+Ekf/75DfI8whMPLv42ARxUPB33EuFc5xJySBycV&#13;&#10;rGZrjF+uZQE81RCSkq4JYC7bOU01gMnPJXiSt3UAle//cQQwAADYQyYW+Zf25vBOeaSHkozYYjSc&#13;&#10;IHhT7YTHHPmJFT9p40/VxKtGw6DLX3WZv40YPzlU40UXK+5XDi+n5aFJhapVWhLAwvyIouOXa3sA&#13;&#10;c4mt4AEs/5r/e/mfRzCkbtMgKt/fjSKAAQDAJjLx0OdYhM1n43zd9NjlGk4AvCk/ubFYcRLFT7r4&#13;&#10;SKqvHM1CgAoECL0uv2+rr7jM4ogHiz5IvKUcWm6RByYVqFZbVgCznxtjQTY/qvLDV9PRAFZ/rinv&#13;&#10;SLACmLoNg6gcuMOJAAYAAJvITAu9X30v4FjkVTJgi9Uw+N5UPoGxSOPJEyE/IeOjyGOYPypGhQSE&#13;&#10;btVPkSsrh5Xb5McLKkztsqQAlqQCQjM/svLDV9OSAGZSx2kexnlxnDvW67eF/3v5n4f3pW6vICrH&#13;&#10;bGlW9SOAAQDABvrrbroh0xy9l0XwYTJoh9Mw8N5UPmGxSOMJUpHyky9+opF9mjRePAu6Q35f5E9X&#13;&#10;5idvamjowsL7yhHlZvnJNxWkdjtkAGs/137txgA2aAxgnfy4LKk7ZueO/fqt4f9e/ufhPanbJ4jm&#13;&#10;B2wJ6r4GEMAAAGAbbLC/yMZ6IYvg62TkahrG3LvKJygWaDwZskB+IsUHmMcHghhaJf+edP4MBB4s&#13;&#10;PCz04eA/5Wjygvw24ZFJxagTGuOXqwtfTY8E8JCPCLPjcFACmLo9gigZsMVI3Of1IoABAMA22qfc&#13;&#10;/G42znWZWPgcgrcEjSc/DshPzviJCj8JVV9VGk+ZhsPI7yP8VZX5swr4yRcPB30Y+F85krwmv82M&#13;&#10;Aeq0cVkWuq4NYE31fsCOnzm13xOy42oQA5i6/oMoGbHFSNzHh7aqn319/KE4NQMAAGA1mVjo7zPN&#13;&#10;oWeMg+095ZMPizSe7LhQfoLGT7b4iPMTUx7F+D7i4Mhv66DHLaUcRV6V35Y8LI3x6QZdFcCa7Doj&#13;&#10;45ep/n/E/SQnP45K+jWAqes7iJIRW4zEfbo4EcAAAGArsVjte9qbw/+XaY6cNo62u5VPNizSeHLj&#13;&#10;Qo0nY4PJT+L4SR8fax5HahiPHoH3IfaA/DZSn5LMbjNd2Kon8fw/eMhKJ/EBVotGv8hP0qnwdItu&#13;&#10;D2Dj9an+f8T9Jic7XvotgKnrNojmxWspEvfh8kQAAwCA7WQao3/ORnse85pxuN2jfHJhkcaTGRdq&#13;&#10;PPkyQy2O+ckBP3Hl31/MH0XkjyYikM1XDVrxSC3/PlseEPwkiJ/A55185wWuUemkPaAaw8Zv8vuG&#13;&#10;MTjdpu0BrMm+ZowBrPs1cX1qUvelnPLXINOLAUxdl0GUDNhiJe6z5ooABgAA2+nrq31La2v0rvbm&#13;&#10;8IvG4XZO+WTCAo0nLi7VeLLliPwkkJ3A8ZNGfmLFB5uf6PJQ5o9K5mKZeqr1I8TveU3ic+CfK/+c&#13;&#10;G3nEsuuAXxc8BPgJPj/p4iff2ZNp/Yn0kObFrVHpBD3AGkPGz/L7kzE23aijASz/f1L8cqnrVJO6&#13;&#10;b+U0fG16IYCp6y6IkgFbjMT903oRwAAA4AjJZM0H2XD/xrmnQssnDxZoPFFxqcaTK1dqPCHUTgoN&#13;&#10;v5eNOnYyKU44tZNV9SSFnQjzk2T1BHpCNqbVoB6XjWo1rEVcq4GtOXoIxZ/V1D6O+jGZaqROyIYq&#13;&#10;P1HPnpBnL496EilOmLNPLc4/CTZdMnJlxeUIuHK0BEmvxC/X0gDmSqE3pFL8al/Pg0nd13IavlZ1&#13;&#10;xzbD8VB3DM9tjn7f+MckL28ZUtdVECUjthiJ+6Pdsq+XpezrAwEMAABOkGkJfZaNeDvzFeOAm6t8&#13;&#10;omCRxhMTF2o8kXKlxpM/CzSebPpWMnJliRPxAErFStDkJ8VUaLrVsgOYy2KkEKkYzOnjAKauiyBK&#13;&#10;RmwxGu57bhABDAAADqIob3hjeyz8pUxT5KlMc+R144iXrnxiYJHGExEXajxxcqXGkz0LNJ5c+lYy&#13;&#10;cmWJE+8ASsVJENWiLclih4pMN1twAHOJAJADOPf7Iljk+OFScZhTil8udT1rUvfFnIavZd0xzHDM&#13;&#10;1B3nc5uk30D+McnLO4jGzzmo6sK1VLX7k4tFAAMAgMPU1dW9qbU58g9szBeycb9qHPLClE8ELNJ4&#13;&#10;4uFCjSdKrtR4cmeBxpNJX0oGrlHiRDtgUiESRI2hNiA/IaYj082WHsD818bfE4qAMUYRFYw5Ddcn&#13;&#10;dd1rUvfPAdnXq/T1rTumGY6huuN+bqP0m8g/Jnl5hcbPMajqwrVUqfuSy0UAAwCAC+jrq31ze1P1&#13;&#10;P2aaIwsKeyRYHn4LNJ5kuFTjiZErNZ7MWaB84uhb8+LWKHVSHTyp8AiixjAbTP7oL49HKjLdrC6A&#13;&#10;hXnhy9SFcS5+uUQYiKAxRhIVkDkN1yd1W2hS99cB2dew9PWuO8YZjqm6Hcjtln4j+ceUL6fxcwqq&#13;&#10;unAtRep+40ERwAAA4BL4I8HtLeG/yTSHnmAjf0U/6PLQW6DxpMKlGk+EXKnx5M1k5ZNEX5sXuEap&#13;&#10;k+jgSYVGEDWGWKHyKKAC07VOyP44WADz4DUavADOHh+Mn0cQ1cVrKVL3E0+qv/+zrwsEMAAAuIlM&#13;&#10;Q+hzbMBb2LifHxh3kzWeRLhQ40mPKzWeqFmgfFLoa/MC1yh10hw8qbAIosbwKlUeCXmR6SZ58Bpl&#13;&#10;v69Fr/xn1d+TwlczGAGsl39M4+cRBHXxWorU/cKTGu/vetnXxdL01Io/EqddAAAA3EBXvPJ3W5tC&#13;&#10;P2trCu2nxr1ojScNLtR4kuNKjSdmFiifBPravMA1Sp0kB08qJIKoMbTMkkeDHJGOSsVungNvLWY0&#13;&#10;KAFMqe6ItHn8Yxo/D7+pC9dSpe4HntN43x5e9nWBAAYAADfS21vz9rZYdYhF8LJMc/h1edyHVTsh&#13;&#10;cLHUSYzrNJ6IWaB80udb8+KWkjopDp5UOARNY1RZKQ8JKiZtkQxcWRG7lMTH82sAy7+v/n/EsVrd&#13;&#10;FWkD+cc0fh5eVxeupUrd7p7TeF8uXvZ1gQAGAAC3wt8mib9XcKY5NJGN/DF54HNq4+9yjScsrpSf&#13;&#10;XFms8WTOl+bFLSV1EhwsqUgIosaIslMeFlRMWiIZubJE6A4m8fF9E8D81/LxxCB17FZ3RtpF/jGM&#13;&#10;n4fX1IVrKVK3sSc13nfLNz65chkCGAAAXA5/NJgNfxUL4QVs6F+Vw9KtUicprpOfTFmo8cTNt+bF&#13;&#10;rVHjyW4wpaIgiBqjyUl5aFAxaYpk5MoSYVuoxL/n1QAm/z/qOCOkjuXq7ng8gHXxWorUbepJjfdV&#13;&#10;80UAAwCAh+DfG5xpDn+PDf7WtqbQNWN0OqXxZMSV8hMni6VO1nwpGbmyxAltADUGQFA1RpKb5OFB&#13;&#10;xWRJkpErS4RsqRL/vlcCeKj/Lyd13BFSx3d1izwWwLp4LUXqNvSkxvum9SKAAQDAY/CnRScbI5/M&#13;&#10;NIV+zob/RRZe141BarXGkw9Xyk+ULJY6OfOlZOTKEiewAZQ6sQ+ixihyszxEqJgcVjJwjRLhapaG&#13;&#10;y6PGL1cKXzcEcO7/M/y+0byvJ+o4JKSO9+o2uTiAdeFaqtRt5jmN90MH5F8XExHAAADgSXgIp5oi&#13;&#10;n2lrDtVlGkO7WJBZFsLUCYfr5CdGFkudjPlSMnJliRPWAEqdyAdNOX68KI8TY0ySkoErS0SqlRou&#13;&#10;n1sCeFCJ+45s3tcXdVwSUsd/datcFMC6cC1V6jbynMb7nQPKXwNCBDAAAHgc9YWyYrUfYycAP2Qh&#13;&#10;vIGdDLwux2spGk8uXCk/EbJY6uTLd5KBa5Q4QQ2g1Il70CTjxsPyWDHGpCoZubJElNqp4fI6FsCy&#13;&#10;07j09ez3ANaFaylSt4cnNd7PHFC+zw8iAhgAAHxEZ+OI325tCtdkmkJPsJOCc8awHUzjyYQr5Sc+&#13;&#10;FkqdaPlSMnBliZPRAEqdpAdRMmZ8JI8XTwSvURG+dgdw0qD8/7kqgNnHNH4eZqqL11Kkrn9Parxf&#13;&#10;OaB8Hy9QBDAAAPiQWOyhG1sbol9oawr9irmdnSDkHhU2nji4Un6SY7HUiZUvJSNXljj5DKDUSXkQ&#13;&#10;JePFx/KYoQOYiE43KcLX6gA2/jqoAZwL11Klrm9ParwfOaB8ny5RBDAAAPicxxNV78o0Rv6FnSTE&#13;&#10;2hpD+zNNoWvGkwfH5Sc1FkudSPlSMnJliZPNAEqdhAdRMlYCJI+bbAATkelmRfiaGsDy/yfFmy4G&#13;&#10;Rfj6OYDlz71k865bLyrfXxxSvv+aKAIYAAACxKx09XtbG0P/j0VwnJ1I7GE/v0qdTFguP4mxWONJ&#13;&#10;k28lI1eWOLkMoNRJdxAl4yRoStHGY4UMTLcrxW/xATxc4GSvF01dILLrzG8BLH+uJZu7Tr0sdV+w&#13;&#10;Wfn+aqmVy+OTQp8Tp0YAAACCQlvbXb/V1lD9dyyGH2EnD+tbm0KXqRMLU+QnLRZLnSj5TjJwjRIn&#13;&#10;kwGUOskOmmSIBFFjqEnyeCED0+1K8VtoAOf9HhUgqtnrRVMXjOw683oAy59byebFoxelbnub1e6L&#13;&#10;tosABgCAwNPXV/tm9ZWkG8O3ZRpDGRbFL7U2hV+nTjQKkp+kWCh1UuRLycCVJU4cAyh1Qh1EyfAI&#13;&#10;osYwG0IeM2Rgul0pfgcL4Nz/J/2ephoBVJBocSTFni4g2XXmtQCWP5eS1EWjl6Vub5vV7nsOmv0a&#13;&#10;4AF8CwIYAADAAPxFtLq7R34q3RS+Uw3ixtCu1sbQFerEQ5WflFgodRLkS8nIlSVOFAModQIdRMnQ&#13;&#10;CKLGECtCHjhkYLpdEbeFaIxfrhoDVKBosSQFoBcDmH9M+XMoSl00elnq9rVZ7b7mkNR9PysCGAAA&#13;&#10;wDDU1dW9aWZb+Hf4i2m1NoV+xYJ4CTtJOc5+vEYFa7lSJz2+lIxcWeLEMIAaT5aDKhkWQdQYXmXI&#13;&#10;g4cMTK9JhK8mFQBqIFDBosWTFIS+D2BdNHpV6ra0We1+5aDUfZ0WAQwAAKAE+vtvuqG3teb32cnK&#13;&#10;1zNNoZ+3NYXmtTaGDmYaQq9RUTuU1EmOLyUjV5Y4EQygxpPjoEqGRBA1hpaJ8gAig9JlxsZLEv8/&#13;&#10;Fb6aVACowUBFjBZUUiD6LoB14ehVqdvOZrX7kYNS9+3CRAADAAAwCUV5wxv7+mrf2dte8/m2xnAt&#13;&#10;O1kZk2kMLWBhvI+F7quBCl4ycI0SJ34BkZ2gXk83VF9ON4T2JOtD89LTQo+kp1aHujMjPzthQs3b&#13;&#10;W5tCf81OnDfJJ8l+Ni8YgqoxqiyWB1FeTLpAXfAaJf48Fb6aVACoAUFFjRZYUjB6OoB10ehlqdvK&#13;&#10;ZrX7jYNS9+XSRAADAACwAf59xV1dt/1ub2fNX7fVV9+XbgxPYPEzj53s7GIxeJ5F8jXqZMczkoEr&#13;&#10;S5zk+cx0ffXV1vrqs631oefZr59mP45J14fv7Ous/cve3poP8mcNiLvDsKQawl9iJ86+DeC8QAiq&#13;&#10;xoiyWR4XeTHpgGToDibx96nw1aQCQA0KKnK04OLxKPRcALOf8485EI9elLptbFa7nzgodd81RwQw&#13;&#10;AAAAF9DXV/sW5oemd0X/vKM5GmlrqP4JC6hEpiHcz2L5BXZSdIoF8xXqhMgRyciVJU7qvOWr6Ybq&#13;&#10;kyxqd7CTyYWtDdUtzP+cnolWs9voC/x7wvltJm4+01EDuD60UT5J9rJkFARRYzQ5LI+NvJi0QTJs&#13;&#10;C5X4eFT4alIBoAYGFT1agIn49VQAS/KPORCTXpC6LWxWu184JHU/tU4EMAAAAA/BH0nu7a15X29b&#13;&#10;zSdYiH25t70m3Nde851MY/hRduLUxmJ5Pgvljfxp1+mG8AkWo5dMeXSZjFxZ4iTOAfmjsOzzv8hO&#13;&#10;AE/wpxcz17Fwnct+nWE/f6Q3U/ttdp1V9bTf+qXu7pF/0Nl5x28X88isXWSmVf2VlwOYjIAgaowk&#13;&#10;l8njIy8mLZAM2VIlPj4VvppUAKjRQUWQFmQifl0ZwLIsdr0XwNT1brPafcBBqfulbU6sWoEABgAA&#13;&#10;EAj4+x2zeH77rHT1e/kjmDM6Ih/v6bn1T9SQ7qr52vSOaEVvR83Ivs6ab7JI/EFfR83Pettrf81i&#13;&#10;e0K6MdTAH5FmJ1YZdoLWzZzBfj0r3VD9JPv50zwymQvY/88fLeU/V2VBOqe1PjybxedjzOns97pT&#13;&#10;PNQbQnH2d6exeB/H/w3+b/V11XyP/fyB3q7aW/ll6em49Z/UUM2M/FxfpvZj4lHX96TT976NvzK3&#13;&#10;+LR8idceASZP+oOoMYpcLg+SvJg0QTJczZL496jw1aQCQI0QKoy0SBPx63gA8/+4qP1c6L0Apq5n&#13;&#10;m9Vucwel7oeOyQK4aVzV58XcAAAAAAA4j5sDmDzBD6LGAPKgPFDyYrJIyUi1UuIyUOGrSQWAGiVU&#13;&#10;KGnRJuLXsQCWn10jwtc7AUxdrzar3cYOSt3vXCMCGAAAAABuw01PgSZP6IOoMXh8IA+WvJgcRjJK&#13;&#10;7ZS4TFT4alIBoEYKFU5axIn4RQAXInU92qx2mzoodT9znfzrISsCGAAAAADuwskAJk/gg6gxcHwo&#13;&#10;D5i8mDRIRqiTEpeRCl9NKgTUaKFCSos6Eb8IYErqerNZ7TZ0SOo+5Ur5/Z8WAQwAAAAAd2FnAJMn&#13;&#10;7EHUGDQBkAeNMSbJ6HSThsuryk7qB5MKAzVkqLDSIk/Er2kBzKS+9jTdG8DUdWSz2u3loNR9yJXy&#13;&#10;+3thIoABAAAA4C6sDGDq5DyQGgMmgPLA8ET0yhrjl8tO6geTCgU1bIyhpSrCT8RvUQHMpe5nQupr&#13;&#10;UdM9AUxdJzar3T4OSt1nXCe/b5cuAhgAAAAA7sKsAKZOxAMpFSsBVBdzTB4cCGBZEYL8uhHqrjN+&#13;&#10;HWqyX+ddx9R9T0h9fWo6F8DUdWCz2u3hoNR9xHXy+7J5IoABAAAA4C5KDWDqxDuQGsMkoOrijZAH&#13;&#10;CAJYVoQhv26E1PWmmXedU/dFIfX1qmlfAFOfs81q17+DUvcJ18nvu9aJAAYAAACAu2htDP1lur56&#13;&#10;g/FE2Sh1oh1IjSESUKlIG0oeJAhgWWMw0tebZt5tQN03hdTXr2bJASwcPICpz9FmtevbIanb35Xy&#13;&#10;+6qFyl8TsQlVKxHAAAAAAHAV/BFgKoCpE+tAagyPgEpFWTHyQEEAy7/Wxy+Xut40824T6r4qNH4t&#13;&#10;y5oVwNojwvzf031+dqldtw5K3d6ulN83LZT6WtBEAAMAAADAdWhPgTaeRAdWY2gEVCrCypFHS2AD&#13;&#10;2KgacS4MYFkpevOi2IkApq5Hm6VuX9fJ74cWS933B5MHcMvEyj8WcwMAAAAA4Dz8KdDJqdUbjCfR&#13;&#10;gdAYFQGVCi6z5RETiADWfhRSIZWNOocCWHbQABb/HxW/XDsCmLrebFa+HV0rv79ZLHVfL1QEMAAA&#13;&#10;AABcR6AC2BgRAZUKLKvlUeP7ANaUAoUKq2zkuSmAtZ8blOLX8gCmrieblW831yrfzyySum+XKgIY&#13;&#10;AAAAAK7D1wFsjIaASgWV3fLI8UUAT+Cfh/4kXzMXEVKwUKGVjT4LA1hWhK8cwLpfU+GrKcWv6QFM&#13;&#10;XS82K99OrlW+X1kgdT82UwQwAAAAAFyHrwLYGAkBlQoop+XR47kAZro+gKdK93+hMYB1/58TAUxd&#13;&#10;Bw4o3y6uVb4fWSB1v7VSBDAAAAAAXIenA9gYBQGVCia3yQMEASxUw7DMAObhq0l9bQyiLQFMfc42&#13;&#10;K98GrlW+z1gkdT+1UwQwAAAAAFyHZwI4LwCCKRVHXpBHCQJYWEoAc3X3Bf41QXxdTONKXzcGLQtg&#13;&#10;6vO0Ufk6d63yfcQiqfulkyKAAQAAAOA6UtPCf5GcFlpvPFF2XOOJfUClYsiL8khBAAvLCGD114b7&#13;&#10;iE4nApj6HC1Wvo5dq3yfsEjqfuguK1chgAEAAADgKtRHgN0QwNTJfAA1ho9f5NGCABYOFsBc4/Um&#13;&#10;1P0+cb/J6dMAlq9T1yrfByySut+5WwQwAAAAAFyGY0+Bpk7eA6gubHwsjxgEsKQhfvPk15mk7vok&#13;&#10;7kc5fRLA8nXoWuXb3AKp+5j3RAADAAAAwGXY9ggwdbIeQHUhEyB51AQugNnPjWGXk0eu+qMs+70A&#13;&#10;BrAuKt2qfPtaJHWf8r4IYAAAAAC4DEu+B5g6MQ+gumgJsDzgeETw99WlItPNlhTAkoOFXu73AxjA&#13;&#10;8vXgWonb0myp+5D/RAADAAAAwGWYEsDUiXgA1UVKgDXGG5dHhe8CWPu5+DUVOarGuGLmgjAAAUx9&#13;&#10;/q6Tut1MVh+GPlX+mlCtXJUYN+JPxNwAAAAAADgPD2B2EpthJ88r2I/PsxPoIyyIL7KT7KvaSXOe&#13;&#10;1Il3ANVFSYA1xholjwxfBbBRKgaYavwYY4uZC0QfBjD1+bpO7baxUOr+4DuprwWdCGAAAAAAeIj+&#13;&#10;/ptuaGu767dmtoV/Z0Zn5I960rd+ZXomGsk0h7+XnFo1mp38ZlJTqheyE/ItzP3Mc+z3r7CT9Ovk&#13;&#10;ybnH1UVIgDXGWSHy6PBkAMvmBbD2e0IiENQYMsYXMxeMPghg6vNzndptYZHUbe9Ldfd/Sv3XRPOE&#13;&#10;CgQwAAAAAPxPXV3dm+ZMufmtvb0172Ph/Mm+ztq/7Mncektfa803k1Oqfp6aWhVj4fwUO5Ffm5ha&#13;&#10;tZv9+hQL58vsx2vkSb1D6qIjoBpDrCRZ0PEIoQLT7Wrxm/u14QRfJxEMaiAZY4zpnwDO3rauUrve&#13;&#10;LZS6rX0pGbmyxNeBJAIYAAAAAGAIFOUNb+SPOvf11b6nOzXyoz1tt/7J9PboP/e21t6VqQ/9mEXz&#13;&#10;lNSUqhksopezENjJTviPsV9fYL++mhcCRaoLjABrDK+SlENOyMNEDku32zyOSfw+dZKfkwgINZiM&#13;&#10;gcb0TQCzf5P6/GxVu54tlLptfSkZubLE/X4ox1euRgADAAAAAFgAf9SZhfM7u7pu+93uzMjP9mVq&#13;&#10;/54FdLS3tebf+NO1E1Oq2lk8LGDxsCU1teog+/WZ5OSq13RhEUCNoVW0crQNIQ8VY0y6STV4jRJ/&#13;&#10;jjzJ1ySCQg0oY7Ax8+OXK11nhutZd7sZo1fWjgCW5P8m9flZqna9Wih1W/pSMnJlift5MSKAAQAA&#13;&#10;AADcBX/Uube35u298Zr39bbVfKKn/dYvaU/Xjk+p/gULjhYWy08mJ1evY+H8EguVk+znryanVF3T&#13;&#10;RYlHNIZV0cqRVoQ8XIwx6aRk8Bol/h55kq9JBIYaVMaAY3omgBuEhvC1NYC169FCqdvOd5KBa5S4&#13;&#10;X5cjAhgAAAAAwB/wcO7rq31Le/ud757ZHv7I9NboF1hAf40/XZsFy09ZqDSxqDmuCxcHNIZU0cpR&#13;&#10;VoY8ZIwxaadk4A4n8XHIk3xNIjrUwDIGHdMTAazFr90BrF1vFkndTr6UDFxZ4j5stghgAAAAAAB/&#13;&#10;w8OYBUtGFyw2aYymkpQjzER52Bhj0irJmC1F4mOTJ/maRISo0WUMPKZrAljWiQDWriMLpW4XX0pG&#13;&#10;rixxn7VaBDAAAAAAgH9JTgk9rAsVizVGUknK0WWhPHaMMWmWZLyaIfFvkSf5mkSUqBFmjD6mbwKY&#13;&#10;fUzq8xtU7TqxUOp28KVk5MoS91G7RQADAAAAAPiP9JTKv1FfVMsYKiZrjKKSlCPLRnn8GGOyVMlY&#13;&#10;tULi3yZP8jWJSFGjzBiBzMA8AqxdBxZKXe++lIxcWeI+6bQsgJsnVP+pOFQCAAAAAAAv0zgu/Dup&#13;&#10;yVWbdXFiosYIKlo5qByWx5AxJguVjFM7JC4LeZKvSUSLGmnGKGRaFsBcInw1TQ9g9jF1n5v2OVso&#13;&#10;dT37TjJwjRL3QbeJAAYAAAAA8D7Z7/NV31ZJHyZlaoyeopUDymXyODLG5GCSMeqExGUjT/I1iZBR&#13;&#10;o00ORKHvAlj7XE2Wuk59KRm4ssT9zQsigAEAAAAAvE1yStV3dTFShsbIKVo5mFwujxljTHLJ8HSL&#13;&#10;xOUlT/I1jVHDVENOCl/NsgKYSYavpiF6Zd0ewNR16EvJyJUl7l8eNDa+4hkEMAAAAACAB0lNqf47&#13;&#10;FibnjCFSqMagKUk5kDwmjxvXB69RQ/zaGsAGjfcnMnw1DdEr67YApq4zX0pGrixxf/KBCGAAAAAA&#13;&#10;AI8Rn1z5uyw+txgDZDjz4rUUiRDyntm44xHAg5IMTbdqiF9LA1j9NXX9ZTXev8jw1TREr6zTAUxd&#13;&#10;R76UjFxZ4v7jQxHAAAAAAAAeoa6u7k3JKVWdxvAYTDJgi5GIHm9qCDshjwIE8IBq8Bolr8+sxvsb&#13;&#10;Gb6ahuiVtTuAqevEd5KBa5S4vwRABDAAAAAAgAdITq36vjE4jJIRW4xE5HhTHm7Dy0Mh0AGs/Vz8&#13;&#10;2o8BTH3+vpQMXFnivhFA+ddL8zgEMAAAAACAa0lPjXyFxcV5Y2xwyYgtRiJqvCePtNLk4RDYADZq&#13;&#10;DF9N8jrParw/kuGraYheWTMDmP8e//eoz9tXkpErS9wXAqjxa4WLAAYAAAAAcCHp+ls+lJxStU2L&#13;&#10;CzJgi5WIGO/Jo8wceUj4PoC1IJLiyU8BTMn/Pfnz9YW6uKWkbvvgafzaoOQB3DC28gviUAsAAAAA&#13;&#10;AJykr6/2zSwmusmALVYiWrwnjzBr5GGBABZS8cslb5OszgSwQb8GsC5uKanbOngavxYKEQEMAAAA&#13;&#10;AOAS4pOrfkiGbCESgeJNeXTZIw8NXwSwJhEIuWCS4spLAaz7//wawLqwHUzqtg2exvt+KSKAAQAA&#13;&#10;AAAcpmVq9VfjU6ovkmE7mESQeFMeWc7I48NzAcw0ntD7JYDVX8vBa9QvAawLW0rqdgyexvu5WSKA&#13;&#10;AQAAAAAconli+MPxydXPkYFrlAgQ78mDygWKuOMxkj0h9pbGE3rvBjD/fcP/R4WvJhXAxPcD839P&#13;&#10;/nwdVxe3lNTtFjyN92urbB5fsQYBDAAAAABgI/11N90Qn1zVS4auJhEc3pMHlMNSUSfkcaKeEBOR&#13;&#10;6WaNJ/SeCeD/v71zAZLsKszzSiCEMeblALZ4GMeAqRjCqxwCJFEBtmo1fXtGQjMrjCjjYIciFRJS&#13;&#10;PFxOTDEkIG33zPTMDtqZnp6efUhbaHdGiKdNgRNCcNkGREiicgAHsIIsY4MsDAgJIYF2c07Pvb3n&#13;&#10;nvvPo2f6ce8931f11XT37E73Pfecq/Nppme7t313GcBGGcBO/OYigFNxq1TnKTz9eTwsCWAAAACA&#13;&#10;IdI+MvE2gneAqojbQhsrnQ2xiMw862/o8xrAxxxTnytbAKfiVqnOS3j683ZUEsAAAAAAQ+DY4hWX&#13;&#10;mmi4j+DtsyradqmNl86GWERmnvU39HkJ4JQmQvcUwEYVvokjD+BU2G6lOg/h6c/TvEgAAwAAAAyQ&#13;&#10;tevHL1lbmPiKCojiaYNoxKpI26M2aDobYhGZedbf0I8qgFM/wZCEb6KJ0B0DuHs/xwGcClulGvPw&#13;&#10;9OdkniWAAQAAAAZAq/XGi0wIbMhwKIQ2fnKgirI+aQOnsyEWkZln/Q39cALY3vaMw7fnAPbNUwCn&#13;&#10;4lapxjg8/TlYJAlgAAAAgD5z7MjE76ZjsgiKwBm2KsAGqA2ezoZYRGae9Tf0gwhge7/zmDpPiXH4&#13;&#10;ygB29YPXd5QBnIpbpRrT8PTnXJG1AdxsVJ4fX64BAAAAYK+sLY6/on1k/Ic6MPOmCJph6wTXKLQB&#13;&#10;VLR/B1ht6PsRwJ3HzZj4yvOWaOK2cAGcilulGsPwVPOsLBLAAAAAAPvkZKPyFBME/1eHZl4UATNs&#13;&#10;bVCNWDfubBCFGsDu/e7j3vhY5Xns6swvFb6JfvD6DiqAU2G7lWrMwlPNq7LKj0ADAAAA7JGNjalH&#13;&#10;HFsc/0AqBHKjCpYhawNqxKqoS7SRpCIzz6oN/a4C2H3MiV5XNUapc+me247OfFPhm+gHr2+/Atje&#13;&#10;Ntqv2TmmVOhanTEIWDWHgnK2+nm+AwwAAADQI+2F6n9IBcBIVXEyAm0kjVAVcNtpI0lFZp5VG3o/&#13;&#10;gLufc6InpRO9rmqMUmOcOefOHFThm+gHr+9+A9jTfs3OMaljD1B3roRsdw0RwAAAAAC7x2z2XzX6&#13;&#10;9/mqGBmyfhyNQBVsvWgjyY3LIqg29lsqYqijE72unfcDe2OUGvPMPHDmpArfRD94fXsJYNdMAG8+&#13;&#10;Zp9THncgyrkQoGr9WAlgAAAAgF2wunjlU81G/2upTf/QVPExZP0YGoF+nO1XG31qg1woxca/q4ij&#13;&#10;jk70uuYugEUMuwHcud/9TvB57XPK4y6p8twHqFwfQgIYAAAAYBvs+3zbC9UPpjb7A1fFxpD142cE&#13;&#10;+jHWb230qQ1y/owcvc+JEOgqYmnTbPxacxPArnHoWo87txNDDGB5rgMzsw56kAAGAAAA2AITAL+f&#13;&#10;2uQPTBUXQ9aPnRHox9egtdGnNsij1w1eX+/PijhwzQaUOe4CBLD/WMcAA1id0xDNzPt9SAADAAAA&#13;&#10;eKwtXnFZe2Hi/tQGv6+qmBiyftwMWT+0RqGNPrVBHq4qcrfT+/siFlyzUWWOO48B3L0d31cGEMDq&#13;&#10;HIZoZp73UQIYAAAAIOb40sTT2kfG/zK1sd+3KhyGrB8yI9APqzxoo09tkAeritpezH5NFRCJ2cgy&#13;&#10;xz3sADamgtdoozgx9bnAAlidsxBV83pQ2gBenRl7QXzZBwAAAAiPzvt8j0x8JLWh37MqFIasHy4j&#13;&#10;0A+pPGqjT22Q+6uK2B6dcRTPoYIiMRtd5rgHEcBGP3q3NA7fEANYnaMQVfN4WPIdYAAAAAgas7F/&#13;&#10;p7+R700VBkPWD5UR6IdTLk0iL9aGoNog7884WveqG7tK8ZwqMBKzEbZ53PsK4O799FpwI9d+R9jV&#13;&#10;/VxIAazOSWiqOTtKmzOVW/kOMAAAAARHe7F6cG/v83VCYFS6UTIi/VDKpUnUbWF/AthG6T5Ukbud&#13;&#10;4jWo6EjMRtnmce8pgH0za8JZJyZCQwtgNf4hquZoniSAAQAAIChuOBI9fW1h4vbUZn1bk839CFXx&#13;&#10;MWT9MMqlScTt0t4D2AboPlVR24vidakIScyG2uZxbxnAntvNhexcddaNidCyB7Aa7xBVczLPEsAA&#13;&#10;AAAQBIuLBy82m/ePpTbpGdWmfsg6oTEqU1GZV0Ws9erOAWyDc5+qiN2P4nWqKEnMhtvmce8mgLeb&#13;&#10;D53PZeavs5ZMhJYtgNX4hqiag0WSAAYAAIDSYzbs70ptzruqTfyQTWJihPpxk0tFoO3XbADbwNyn&#13;&#10;Klr7aer1bqoiJTEbcpvHndEdF0d5LoyduZOZz87aMhFa9ABW4xmias4VWQIYAAAASsva/Hgl/T5f&#13;&#10;tWkfskk8jFAVNLkzjrFBaiNHRuxuVYE6aMWGXkVL4mpiN+zscfvGn7Nj4inPjbEzlzLzO1lnm9Fb&#13;&#10;tABW4xeiao6VSQIYAAAASkdzYeIZZpP+jewGfQQmsTBC/XjJpTa2Bmwm8Ez0yLDdShWkw1Zs6FXE&#13;&#10;JGYDeBvFGMlzZezMrcx8j+O3AAGsxipE1Xwqu806AQwAAAAlwb7Pt31k/OPZjfkQTeJghKpgyZ02&#13;&#10;rgasCrqUJoRk6CaqAB21YkPfShSB4+uHYEoxRvLcGTtzLTP/4/jNYQCrsQhRNX9CkwAGAACAUtBe&#13;&#10;qL47uyEfsEkIjFAVJ7nThtSAVfG2oyaMch+8vmJD7wZw6nNe/Fj9MEwpxkieT2Nn/mXWRBy/OQlg&#13;&#10;/9hDNDUfQtZZQwQwAAAAFJr2/ETVbMZ/lN2MD8Bk4z9CVYzkThtOA1bFWs+aSCpM+CZmNvfqsVgR&#13;&#10;RKng9RVjJM+vsTMfM2skjt8RB7B9vpY5Hv/YQ1DOgxBVaye2ORt9YXlu/IXxf0IAAAAAisHq+6q/&#13;&#10;aELojuwmvI8mG/0RquIjd9pQGrAqzvatiaTCBbAvAawDWBx7GZXnPTTVuthGAhgAAAAKReff8z1S&#13;&#10;/UR2890Hk439CFWxkTttGA1YFWN910Rf3gO46Zn5MwUP4FT8WgngLZXnOETVOuhBAhgAAAAKQ/tI&#13;&#10;9T3ZTfc+TDbyI1TFRe60ITRgVXwNXBN9eQpgP3aVmb8XegBbSxrA8pyGqJr3+5AABgAAgNyzOl+d&#13;&#10;MBvu/b3PN9m0j1AVErnTRs+AVaE1Ek30jTKAVeDuZObrhBTAxjIHsDyHIarmeR8lgAEAACC3rCxe&#13;&#10;8UvthepfZTfauzDZpI9QFQ6500bOgFVhlQtN9A0zgFXQ9mrm65YpgDvxa9Xxay1TAMtzFqJqXg9Q&#13;&#10;AhgAAAByx8bG1CPaR8Zr7SPVL6wtVL9uNtx3Ge83ns1uumOTTfkITeIg19qoGbAqpHKpib5BBrAK&#13;&#10;2P2aeZ6yfQfYKsI3scgBLM9RaKo5PGzr0f8wvij+zw0AAABAvmm13njRh9fGf+amtddcsn588nln&#13;&#10;Th56xfqxqd9Ym4/ebuJrYW2+esZE8x+bj19uz1e/aUL6XrNZ/7Ebqv1ShUHutBEzYFU4FUITff0M&#13;&#10;YBWs/TbzvEUMYMeyBrA8HyGq5uyoJYABAAAgBDY2ph720Vb0qFtuvPJJ66cmf3n9hsmXrp+cvLJ9&#13;&#10;pPpms6G/1mzoT67Nj/+RCef/ZaLuDhPR3zP3f2RunyV406pQKqQm+vYawCpOh2HmtRDAuQhgOf4h&#13;&#10;quZo3iSAAQAAALbm3LkDF9gfyV5vTz7h9Imrn3Hm1KEXnTl+aGz9+NQbVhvj71ydr66YWP5oe776&#13;&#10;OePXzf27TSTe116oPqTCoa/aQBmwKopKo4m+3QawitFRmHlteQ1gVy96XYsawHK8Q1TNybxLAAMA&#13;&#10;AAAMhk9/+tKHb7SmHrt+cvIpZ2489Nz145Ov7P649kL1iAmMDRPMnzEfv7K6MP63qwvVe8z9n6jg&#13;&#10;6GiDZMC68VNqG0YbMmqDbFTxmQczr3XUAezeVvFr9aLXtSgBLMc3RNUcLJoEMAAAAEC+sD+ufeON&#13;&#10;r/vp9WOTTzx9w9XPPnPi0MvN7StNkPwbEyqH2/PVG0zAfdJ4W7sxfod57LvtRvVBc/+sitrt9IOn&#13;&#10;tNrg9U3CxmyKVWzm0cxmfpQB7JqnADbP6R93r8rxDE0138ogAQwAAABQDqanpy88ceL1j3z/+1/7&#13;&#10;+PUbJ39x4+TUi28+edXlJp5/24Tyu9YWqu3WfPWbKnRKpYrdjJuhoyIzz2Y284MOYFcTurkMYE/7&#13;&#10;nP5x76Qcv9BU86uMEsAAAAAA5ccEzrwKnFIoA9c3G3yd8DEbYhWaeTWzmQ8xgJOPTvT2EsByrEJU&#13;&#10;zacQJIABAAAAykt7buLq1fnqQypuCqsMXFcRd8JODJkNsQrNvJrZzPczgO3YeWOduwBONKG72wCW&#13;&#10;YxOiav4E6PJM9AXz8aXxJRIAAAAAyoCJ3l8xAfO3ftAU0kzg+qqY29lOHJkNsQrNvOpu5Dv2GsCJ&#13;&#10;Yjw6Y+mN/UgC+H0mdhOd+O0lgO2xyzEJSTVfAtRbQ38fXyIBAAAAoAycWjz4mHaj+sd+yBTKTOD6&#13;&#10;qnjr3dIHsDH3AWzdRwAr7XMGGcBqfgSmWjPW5Xr0+fgSCQAAAABlodUYf58fMIUwE7i+Ktb2LwHs&#13;&#10;a8baOzd5C2DfYANYzYUAVWvEdaVeORFfHgEAAACgLJhQuaYw7/PNxK1SxVn/LWIAW/0IkIEUm4sA&#13;&#10;Nqr4te4YwO7j11vPx29QAazOe4Cq9ZCyHp1brkVnl2rRW+PLIwAAAACUhZXGxPNajfG7/GjJlZm4&#13;&#10;9VUhNhwLFcBmY9/R3PajQAZTbDEDeAt7CWAxFoVSnecAzawD32Rd2PCdqdyzXK9G8eURAAAAAMpC&#13;&#10;qzb12NX56p/6sZILM4Hrq8JrNOY6gJ2NvasfCB1VQMUOLYCtXvS6qviVqvBNLHMAq/MaoHItuIo1&#13;&#10;sVyP7mzNRc+JL48AAAAAUCZMiCz5kTJSM4Hrq0IrH+YqgMXGXmr+rB8NMqhi+xrAjnsN4M59+zE2&#13;&#10;Fb9WFb6JZQpgdR4DM7MGlGoNxC7XKn/Wblz2hPjSCAAAAABlwsTJb7Ya42f9QBm6mcD1VWGVT0ca&#13;&#10;wGJDvyvN3/VDQgZWrAxgMRabmvPnnWsVv9bdB7B93PucCd2gAlidswDNrAGlmvOeJnxvmp6evjC+&#13;&#10;NAIAAABAmTjWqDzfxMndqTAZlqmw3UoVUsVwqAEsNvJ70nwtPyxkdMX2HMCeKn6tMoBdu+GbGFAA&#13;&#10;q3MUoJk14Kvm9zYuz0TT8WURAAAAAMrGiYWJx7Xmxj8rw3RQigBKq6KpuA4sgMXmvW+ar++Hhoyw&#13;&#10;2G0DOLnffSx7zlX8djWhu+X7gkMKYHVOAjSzDnzVfN7B5VrlJyZ8XxtfFgEAAACgjKzOV1dkoPZb&#13;&#10;ETxpkzAqp30LYLFxH5jm+fzwkFEWKwNY2RmT7Bxwg9edO0EHsDoHAZpZB75q/u7S5Xr0vZXZsZfE&#13;&#10;l0QAAAAAKCPtRvQvB/o+XxE4aZMQCsM9B7DYsA9N8/x+iMhIi21ZzXHuNYA7irkUVACrMQ/QzDrw&#13;&#10;VfO1ZytfW5qbeFp8SQQAAACAMrI2N/7C1nz1Oyo09qWKmZRJ+ISpDUK5kfeVG/URaV5PJk5UtMX2&#13;&#10;FsBKM0/E3Cp1AKsxDszMGlCq+blXZ6L/1pqOHhVfEgEAAACgjCwfrjzeBMatKjB6NhO3ShU4YenG&#13;&#10;4Ioxs6nv98a+35rXlw0WL+Actwpg97Hu58R4deaNmG+lCWA5nuGZWQO+ai72weV6tHru3IEL4ksi&#13;&#10;AAAAAJQRu+EzcdFWYbFrM3Hrq2ImPFXoJXYDWGzM82w2YLyoc0wCuHvfOX5fNX6duSTmX2EDODN2&#13;&#10;YZoJXF8x7/rpcr3ytvhyCAAAAABlxgTFv9rT+3wzgeur4iU8VdhtpQ2iYWz2+202aLzI62ge75h+&#13;&#10;XI1DohrPztwS8zE3ASwiOBXAmbEK00zg+op51ndr0Y+OHq5OxJdCAAAAACgz7bnKi1uN6ndVTEgz&#13;&#10;geurYiU8VcjtVhtIQ9v891EVOBnLGMDWXQXw+ObxqnEJxEzg+op5NTgrd68cvvx58aUQAAAAAMrM&#13;&#10;9ddd8bPtxvgXVUSkzASur4qT8FThtldtJA0/BvZvJ3CS++a2Hz8dCWA9LiU0FbZb6cyfoVmr3Hbk&#13;&#10;2uqT40shAAAAAJSZ6enpC01AHFPxkI1bpYqRsFSR1k9tJI0sDnpw2TP1efP6VRQVNoCNMnwTCeB0&#13;&#10;2Cr9OTJ8/6DVevFF8aUQAAAAAMpOe676r1PBkIlbXxUe4amibJDaSMpJMKT0g9c39efN61eRVIgA&#13;&#10;NrcJ4J1Nxa3SnxMjs9KIL4EAAAAAEALtRuWfmGD4fjpulSo0wlNF2DC1kZSHgFCRu52pv29ev4qm&#13;&#10;vgWwF76J+wpgRwI4aypulf4cGLEr9ehN8SUQAAAAAEKgNRf9g9W58f+tY9cqwiJAVXSNUhtJowgK&#13;&#10;FbW9mPp65vWriBp5ALsSwNuailulf85z4HK9ct/y4eor40sgAAAAAITAxsbUw0zgniR4tSqy8qSN&#13;&#10;pGEEhorY/Zj6+ub1q6gigPMZwKmw3Ur/HOdIM//uXJ27/NnxJRAAAAAAQqHVqL6Z4D2vCqq8ayOp&#13;&#10;38Hhx+ogTD2nef0qtIYSwK4qfBMDDuBU2Cr985lbK7e2ar/22PjyBwAAAAChsLYQvbTViO6RsRCQ&#13;&#10;KqCKpo0kvdnfvSpQB23qNZiIUuHV9wC2/6MnuW2D11eFb+KwA9g8Z+d41bgM2Ezg+vrnL+eu1KPT&#13;&#10;n56+9OHx5Q8AAAAAQuHY4sEnthrVP5eREIAqmIqujSS16d9OFaTDNvWaTFSpEOtbAHd/yoEAVmYC&#13;&#10;19c/XwVxuVb5T/GlDwAAAABCwr7PtzU3fkrHQXlVgVQ2bSSpzb+rCtBRm3qNJrJUmO0pgK2ZuUAA&#13;&#10;u2YC19c/PwXSRO9PmvXKNfGlDwAAAABCw4TvW7JBUE5VEJVdG0mZCCiAqddsokuFGgG8/wDOxK3S&#13;&#10;Px8F1ITvPSuzYy+JL3sAAAAAEBqtueifrc5FP8jGQDlU8ROiNpI6AVAwUwFjIkzF25YBbBVjYQ09&#13;&#10;gDNx6+uPfeGtfK1Vi54eX/YAAAAAIDTaR6pPXm1EX8pGQLFVsROifgzaQLQhoCIzz6YixoSZirmu&#13;&#10;3jETwOfNBK6vP9ZlsVb5763p6FHxZQ8AAAAAQsP+ltPVueh0dvNfTFXchKgff1k3g0BFZp5NxYwJ&#13;&#10;NRV3Xb1jDjmAM4Hr649tyTRzZ/XcuQMXxJc9AAAAAAiRlbnordlNf7FUMROifuztbDcMCqUfNn7o&#13;&#10;pfSOOZgANscuI9dVjGUZNXPmHfHlDgAAAABCpdWILm01qvdmN/z5V8VLiPpx17NxBPmBmStrnuYx&#13;&#10;P3BSwevrHXNZA9h9zL4We+whBm8yb5Zq0YPL9cp4fLkDAAAAgFA5MTP2c6256C+yG/18qkIlRP2Q&#13;&#10;64txFHVjMw/6wetr/owfPang9fWOuTwBbG+798/bDWAxVmUzM3/q0V2rM2MviC93AAAAABAqnff5&#13;&#10;NqKN7AY/X6owCVE/3AZiHEkiIoanitztNH/Hj6BU8Pp6x1zUAD4W230s0ADOzJ+ulf9z7NqDT4wv&#13;&#10;dwAAAAAQMiZ835Hd2OdDFSIh6ofaUIwjSQfFgFRR24N+EFlTwevrHXNRArh7Pw7fTAAnljyA5Rxy&#13;&#10;bNYqHzsxfekj40sdAAAAAITMylz0KrOpvy+7qR+dKjxC1A+zkRhHkgqLvikidj/6gWRNBa+vd8x5&#13;&#10;DeA1x278Wk3khhTAcg4Jl+rRQnyZAwAAAIDQWbt+/JJWo/rV7GZ++KrQCFE/xHJhHEkqMPakCNZ+&#13;&#10;6weTNRW8vt4x5yOAk8fix+PwlQGcaGK3bAEs59AOLl0XvSm+zAEAAABA6LRab7yo1YhuyW7ih6OK&#13;&#10;ihD1oyu3xpGkQmNXikAdtH5EWVPB6+sd8+gCeCttEMea0C1zAMs5tAuX6tH9R+vRq+LLHAAAAACA&#13;&#10;id+58d/Lbt4Hq4qIEPUjqzDGkaSiQyqCdNj6UWVNBa+vd8zDCGB721fHr7W8ASznUG/euVwf/+X4&#13;&#10;EgcAAAAAcODAynx02bDe56uiIUT9qCqscSSJ8NhUBOio9SPLmgpeV3HMgwjg7mNe9Lpu/d3g8gSw&#13;&#10;nEN7cKkWfWFhYeJx8SUOAAAAAODAgdXawaeuNqKvZzfs/VNFQoiqkCqFcSR140MEZ970o8uail5X&#13;&#10;ccx9CWD7uBO+iX70upYxgN1o7YdL9ei0/efa4kscAAAAAMDm+3xN+H4ku1HfvyoKQlSFUymNI0mF&#13;&#10;Zl71I8yail5Xccy9B/AWqgB2jcO3LAGsgrVfLtUq74kvbwAAAAAA52nNRb8vN+N7UAVAiKpICsY4&#13;&#10;klRo5lU/zKyp6HUVx7xTAGceE2tn03IHsArVfrpUi84265Vr4ksbAAAAAMB5WrPR5atz0Q/1Rnx3&#13;&#10;+hv7UFVRFKRxJHaCRIRmXlWx1g1eX3HcfgB3Hrcfncdc1VraNMcBbJ7fHr8aq630A3UgmvNnwvd7&#13;&#10;S7Wxl8WXNgAAAACA87SORE9vNaLb9QZ8e9VmPkT9AApWPw5jkzApiire1HF1VOOgtPPEmzeJam1t&#13;&#10;mpMAft/eAjgTp/3WP3eHK7cvzU08Lb60AQAAAACcp/Pv+c5W392aiz5rNuFfNR+/tfmbnqOH9GZc&#13;&#10;b95DVAZOiPoxuIUyVnKsijl1XClnXcVYxfpzafv3BA85gGP3GsCZQO234lxZl2rRp48enXp0fGkD&#13;&#10;AAAAAOgNG8cfXhv/mVtOXfnzZ9YOPXf92OSl68cnr15pVN+2MledN+F8xgTzZ8yG/sutRvRN89i9&#13;&#10;ZjP/Y39zXxb9iAlWP/p26XbxkkfdqEtMjqXp2T3OAAPYjksmUvupODcp65W1+JIFAAAAADB87D8v&#13;&#10;8tFW9KhbbrzySR848ern3Hz8qpeZgL7KRMG/M8Fca81Gp1bmok+ZaL7NRPOd5vY9xgdMGJz1w2BU&#13;&#10;+sESrG7c7dNdxUyOdMM3ibHOfXMsWwawqxrPWH++DT2AY1X4JsoA9h6zr6XvASzOhfRw9I74kgMA&#13;&#10;AAAAUDymp6cvPHHi9Y9cPzb5xPX25DNvPnbVS0w8T5hwfpOJhPeYjydMPHzCRPMXjXeY+99tzVZ/&#13;&#10;ZB7bdzi7cRK0KuT6ZE9xM3Ir2TAzdgM4uR2rjleOb6w//wYSwL57CODObfvRiV7XvgSwHP8t/fHR&#13;&#10;w9WJ+JIBAAAAABAe584duODjiwcv/uANV/zs6RNXP2Pj5NSL19cmKyakf7s1G71rZabaNrH8MRPN&#13;&#10;t67MRbe35qK7m7PV+5sz1bMqToJShduA3EPsDFETvL5+qBn98E1UxyvHOzavAZz8aHTqx6NN6PY1&#13;&#10;gOX47+hdqzNjL4iXPAAAAAAA7IWNjalHfOjExONOH7/6aRsnpl5w89pVl20cm/xNE8v/0YTzkvn4&#13;&#10;QRMznzV+zfht4w9NTD+koqYQqlAbkvuInwEogjej93fM6/fDN1Edrxz/2L4GsKsK30QRwF2d8O1r&#13;&#10;APtj2KNLtcqXjlxbfXK8XAEAAAAAYBQkvyDsprXXXLJ+fPJ5Z9YOvWK9PflaE8fvaM5GC63ZaKM5&#13;&#10;W71Txc9QVWE2IlXgDEcVt7vR+zom6PzwTVTHK89H7J4C2H6Mb8v4tarwdd3qfcFO+O4rgP0x26Pm&#13;&#10;a/7B4uLBi+PlBgAAAAAAeWVlpvrvVfQMXBVhOVKFzmBUMbsXva8bx65SHa88R7E9B7CrH72uTuwm&#13;&#10;PxKdONAA9sdq7x6JlxEAAAAAAOSZldnxf2HC5wcqeAaiiq4cK2KnT6p47Yfe83jR66qOV56zWBnA&#13;&#10;rnsI4M7jXvS65jmAl66L3hQvIwAAAAAAyDMnZsZ+rjlT/YoKnb6qIqtAqvDZmypWB6H3vF70uqrj&#13;&#10;lecwth8BbD/6qvBNzFsAL9Uq9zVrl/96vIwAAAAAACDP2H/v2ITOugqcvqiiqsCqCNqdKk6Hofc6&#13;&#10;vOh1Vccrz2lsy2pCt7cAdh7zwjdRhW9iXgJ4qRb9TbNeeVa8jAAAAAAAIO80Z6K3q7DZlyqiSqSK&#13;&#10;oawqREel99q86HVVx7syI85x7E4BnPqcG76FDuDKre3GZU+IlxAAAAAAAOSd5dnqK5uz1ftU1PSs&#13;&#10;jKbyukUU5VjvtXrR66qOt5cA3s6iB3CzFm1MT09fGC8hAAAAAADIO9fXxy8x4fJVP2R2rQyksNwM&#13;&#10;IhWaeTUdcv0MYF8VvolFDeClWuU98fIBAAAAAIAiYP+93+ZMdIuKlm2VQRSeZuw27USSisw8m406&#13;&#10;N3pd1bGnAjh5bDbR+ZxRhW9ikQJ46XB0dunw2Ovi5QMAAAAAAEWhNRP9nh8qW5oKn3DtBq9vJ5JU&#13;&#10;ZObQw8nt82GX6EavqxoH/7GO5Q3g7y/Vxl4WLx0AAAAAACgKJlQuM/7Qj5SUKm4CNBO6vk4kZkIz&#13;&#10;L9rg9e18Lh2/Vvd4pM6xq/EqSgB349dqQnerAG7Pj9++Njv2C/HSAQAAAACAorBaO/hUEyl/6cdJ&#13;&#10;RxUzAeoGnlRFYWwmPEelCl7fzp/VAWzfC+zbPU5nLNT4FTKAY734/czRo1OPjpcOAAAAAAAUhenp&#13;&#10;qUeYOPlIN0hUuASoG3Nb6sbfDmZCdFiqwN3Jzt+1r9l/3eejt1QB7CriNwlg87kbzp07cEG8dAAA&#13;&#10;AAAAoEis1KN3ylAJUDfepG7o7cF0SA5IFbM9uhQrv36oAXxk4nfjJQMAAAAAAEWjWa+MmUi5X0ZK&#13;&#10;ILqxJnXDrg/qoNynTrju1SR4feXzFT2AE3cTwEfGHzw2Xz0ULxkAAAAAACga9hf2rMxU/p+Mk5Lr&#13;&#10;xpnUDbkBqIOyR22Y7lMVu0r5/EUJYHvbvW+j13W7AD4y/p1jjcrz4yUDAAAAAABFY3Hx4MUmQP4w&#13;&#10;EyQl1o0xqRtuQ1AH5Q7aEN2HKmx3q3w9eQ9g3zh+dxXAC+NfOdmoPCVeMgAAAAAAUESa9cq7ZYyU&#13;&#10;SDe8ttQNtRGog9LThuc+VCG7V+Xry0sAN0zwJprQ3VcAz1c/YX8RXLxcAAAAAACgiJjQqK7Uox/J&#13;&#10;ECm4bmhJ3SjLiZmYtJG5T1W49svM6+2Yjd+iBvDxoxNH46UCAAAAAABFxYTRP2zOVO6QAVJQ3bCS&#13;&#10;uhGWUzsBacNyH6pQHZTZ+LVm43fgAWztZwDPV/9tvFQAAAAAAKConJi+9JHNeuWTMjwKphtSUje6&#13;&#10;CqIK2p1UYToshxrA20RwPwJ4dWH8/tZCdHm8VAAAAAAAoMis1CvvlcFREN1wkrqRVVBV4LqqCB2l&#13;&#10;AwngxGEEsA3f+fFvNWfH/1G8TAAAAAAAoMg0ZypXGh+QkZFT3UjaUjeqSmLeg9e3lwC2do7TOYfq&#13;&#10;3HcddAA3xr/Yblz2hHiZAAAAAABAkWnWK89aqUd/LeMiZ7pRJE3iqcR2wlFEZp7dUwA7qrnQdUAB&#13;&#10;bO5/qNV68UXxMgEAAAAAgCLTaEz+1Eq98ikZFTlRRq6riKUymgpEE44qMvNskQK41Ri/Nl4iAAAA&#13;&#10;AABQBkw81mRMjNhM4PqKOCqjKgq7limAfeNj9MdDzZWufQjg1tz42ZW5id+JlwcAAAAAAJSB1kxl&#13;&#10;ygTFgzIkRqCMXFcRQ2UzFbe70YSiisw82wle+zG5nZMAbjWq9zZnqi+PlwcAAAAAAJSB1lz0HBMS&#13;&#10;fyMDYkjKwPUV8VM2UzG7F00oqsjMs934teYggE34fuNoo/rMeHkAAAAAAEAZaE1HjzJh+RkZDgM2&#13;&#10;E7e+InTKaCpe+6EJRRWZeTYvAbwyG/3pjbO//tPx8gAAAAAAgLLQrFcaMhgGpIxcVxE2ZTQVq4PQ&#13;&#10;hKKKzDw78gCejU5tbEw9LF4aAAAAAABQFpZnx19jwuDHmVDoszJyXUXIlNFUnA5CEYoqMvPsqAJ4&#13;&#10;ZTZ6Z7wsAAAAAACgTCzPVp7bnKl8S0ZCH5SR6yrCpWymwnRQqjD0VJGZZ4ccwD9eqUdXx8sCAAAA&#13;&#10;AADKxNGjU49eqVf+RMbBHpWB6ytCpWymwnRQqhDcQRWZeXYYAWzm5Hdbs9GvxssCAAAAAADKRrNe&#13;&#10;XZRR0KOZuPUVUVJGU2E6KFX49aiKzDw72ACO/uL6+vgl8ZIAAAAAAICysXR47HXNeuUnMgh2oYxc&#13;&#10;VxEhZTQVpoNShd4+VZGZZwcSwPXKp+xvOY+XBAAAAAAAlI3m4crzzcb/2zIItlFGrquIjjKaCtNB&#13;&#10;qKJuAKrIzLP9DOBmvXI0Xg4AAAAAAFBGTi0efIwJgc+5IbCdMnJdRWSUzVSYDkoVcUNQRWae7UcA&#13;&#10;L9Wit8bLAQAAAAAAyooJgGU/cF1l4PqKqCibqTAdlCraRqCKzDy71wBerlceWJkZOxgvBQAAAAAA&#13;&#10;KCvNmepvrcxUHuo5eJ2AKLOpMB2UKtJyoIrMPNt7AFe+tTRT/cfxUgAAAAAAgLKyUo9eZALg7wje&#13;&#10;tKkwHZQqynKnjsw8u+sAPly5rd247AnxUgAAAAAAgLKysDDxOBO0X8gErq8JtRCUgdpPVYDlUjca&#13;&#10;N1WRmWd3DuDKhxcXD14cLwUAAAAAACgzJshWZexaTayV3UycDsJUcOVVNxC3VkVmnk3id+m6yllz&#13;&#10;/8Gl2th95ni/b5yOlwAAAAAAAJQdE2a/YzxL8A5AGZh5Mx22u9UPzP079tDRw2MPmEC919y+e/nw&#13;&#10;2F8dva7yZfO5z5nbnzx6uLJhPrdifM/plcm3rrem3nDz6lUTxn++sTr1gtOrVz/7lpUrf/7U4jWP&#13;&#10;WW9M/lSr9caLzp07cEE8zQEAAAAAIGSWZqNfNZH2HRWHZTQTp4NQBmbe1EG7lSZGf7JUq9xv/J6J&#13;&#10;0btMjN5uQvU28/ifLV039onrr6us2zA1gfreVn38LSZGf2t9dfLK9dbkpesrk89bb08+c705+ZQP&#13;&#10;nZh43McXD168sTH1MMIUAAAAAACGgv0FP8165X+qSCyTMlD7rQzM4bh0ODprovQBc/v7zcOVb5s4&#13;&#10;vWOpFv25eexPlmpjf2juv9/8meuXa2PTJkbfvLE6ec362mTlTPvQy29evepXPrD26l+4ZfnKJ506&#13;&#10;dc1jTJQ+gigFAAAAAIBS0ZypHFexWAZloPZTEaHaykMmPB80H39g7t/VrEXfWD4cfXmpXvmsidKP&#13;&#10;m8dvMi6ZP/OfTZi+Zb099TobpvZHec8cO/T80yeufoYN043W1GNPnHj9I6enpy+MTx8AAAAAAADs&#13;&#10;xEo9epOKxqIqA3VHTZjWKw8Y7zO37zYf71iqVb5kbt9qgvSTS/XotHHZ3H/v+urkW02Yvv5M+1C1&#13;&#10;+x7Tlat/6ab2a55sv2Nq32P66elLHx4PLwAAAAAAAIya5Vr1nzZrle+qiMyLy7XorIlO+6O895r7&#13;&#10;f29i9U4T7F82Hz9vwvS/NmvRhonVlaVadG17tvo2+8uPzqwdumL92OSlNkw/cPzVz7pp7TWXJN8x&#13;&#10;tWHKj/MCAAAAAAAEwrFrDz7RhO9tfmz2YjdMZyr3mBD9O3P/r839r9gwNTH6X8zX/4C5vdqsVw6b&#13;&#10;+29fX5t6w83tq15t4vQVN69d9cLOLz86OfmU9y+/9vE2TPnlR5BvDhz4/xGih+YIDVZzAAAAAElF&#13;&#10;TkSuQmCCUEsDBBQABgAIAAAAIQC2fb//5AAAAA0BAAAPAAAAZHJzL2Rvd25yZXYueG1sTI9Pa8JA&#13;&#10;EMXvhX6HZQq91d2YWjRmImL/nESoFkpvazImwexuyK5J/PYdT+1lmOHx3rxfuhpNI3rqfO0sQjRR&#13;&#10;IMjmrqhtifB1eH+ag/BB20I3zhLClTyssvu7VCeFG+wn9ftQCg6xPtEIVQhtIqXPKzLaT1xLlrWT&#13;&#10;64wOfHalLDo9cLhp5FSpF2l0bflDpVvaVJSf9xeD8DHoYR1Hb/32fNpcfw6z3fc2IsTHh/F1yWO9&#13;&#10;BBFoDH8OuDFwf8i42NFdbOFFg8A0AWG6mIG4qep5ztsRIY7VAmSWyv8U2S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ykWi8kYGAABJGQAADgAAAAAAAAAAAAAA&#13;&#10;AAA6AgAAZHJzL2Uyb0RvYy54bWxQSwECLQAKAAAAAAAAACEAHbRLnZKvAQCSrwEAFAAAAAAAAAAA&#13;&#10;AAAAAACsCAAAZHJzL21lZGlhL2ltYWdlMS5wbmdQSwECLQAUAAYACAAAACEAtn2//+QAAAANAQAA&#13;&#10;DwAAAAAAAAAAAAAAAABwuAEAZHJzL2Rvd25yZXYueG1sUEsBAi0AFAAGAAgAAAAhAKomDr68AAAA&#13;&#10;IQEAABkAAAAAAAAAAAAAAAAAgbkBAGRycy9fcmVscy9lMm9Eb2MueG1sLnJlbHNQSwUGAAAAAAYA&#13;&#10;BgB8AQAAdLoBAAAA&#13;&#10;">
                <v:rect id="Rectangle 27" o:spid="_x0000_s1027" style="position:absolute;width:65665;height:1913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RZTxwAAAOAAAAAPAAAAZHJzL2Rvd25yZXYueG1sRI9Pa8JA&#13;&#10;FMTvgt9heUJvujGUNkRXKSkFj9bYnl+zr0kw+zZm1/zx03cLhV4GhmF+w2z3o2lET52rLStYryIQ&#13;&#10;xIXVNZcKzvnbMgHhPLLGxjIpmMjBfjefbTHVduB36k++FAHCLkUFlfdtKqUrKjLoVrYlDtm37Qz6&#13;&#10;YLtS6g6HADeNjKPoSRqsOSxU2FJWUXE53YwCeTkW58eEvmye5MM9+Zg+5TVT6mExvm6CvGxAeBr9&#13;&#10;f+MPcdAK4mf4PRTOgNz9AAAA//8DAFBLAQItABQABgAIAAAAIQDb4fbL7gAAAIUBAAATAAAAAAAA&#13;&#10;AAAAAAAAAAAAAABbQ29udGVudF9UeXBlc10ueG1sUEsBAi0AFAAGAAgAAAAhAFr0LFu/AAAAFQEA&#13;&#10;AAsAAAAAAAAAAAAAAAAAHwEAAF9yZWxzLy5yZWxzUEsBAi0AFAAGAAgAAAAhABG5FlPHAAAA4AAA&#13;&#10;AA8AAAAAAAAAAAAAAAAABwIAAGRycy9kb3ducmV2LnhtbFBLBQYAAAAAAwADALcAAAD7AgAAAAA=&#13;&#10;" fillcolor="#dbe5f1 [660]" stroked="f">
                  <v:shadow on="t" color="black" opacity="26214f" origin="-.5,-.5" offset=".74836mm,.74836mm"/>
                </v:rect>
                <v:group id="Group 68" o:spid="_x0000_s1028" style="position:absolute;left:666;top:212;width:65912;height:18655" coordorigin="666" coordsize="65911,18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pbuyQAAAOAAAAAPAAAAZHJzL2Rvd25yZXYueG1sRI9Na8JA&#13;&#10;EIbvQv/DMoXedJOWSomuIvaDHkQwFkpvQ3ZMgtnZkN0m8d87B8HLwMvwPjPPcj26RvXUhdqzgXSW&#13;&#10;gCIuvK25NPBz/Jy+gQoR2WLjmQxcKMB69TBZYmb9wAfq81gqgXDI0EAVY5tpHYqKHIaZb4lld/Kd&#13;&#10;wyixK7XtcBC4a/Rzksy1w5rlQoUtbSsqzvm/M/A14LB5ST/63fm0vfwdX/e/u5SMeXoc3xcyNgtQ&#13;&#10;kcZ4b9wQ39bAXD4WIZEBvboCAAD//wMAUEsBAi0AFAAGAAgAAAAhANvh9svuAAAAhQEAABMAAAAA&#13;&#10;AAAAAAAAAAAAAAAAAFtDb250ZW50X1R5cGVzXS54bWxQSwECLQAUAAYACAAAACEAWvQsW78AAAAV&#13;&#10;AQAACwAAAAAAAAAAAAAAAAAfAQAAX3JlbHMvLnJlbHNQSwECLQAUAAYACAAAACEAzq6W7skAAADg&#13;&#10;AAAADwAAAAAAAAAAAAAAAAAHAgAAZHJzL2Rvd25yZXYueG1sUEsFBgAAAAADAAMAtwAAAP0CAAAA&#13;&#10;AA==&#13;&#10;">
                  <v:group id="Group 67" o:spid="_x0000_s1029" style="position:absolute;left:1304;top:850;width:65274;height:17805" coordorigin="666" coordsize="65273,178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QKcyAAAAOAAAAAPAAAAZHJzL2Rvd25yZXYueG1sRI9Ba8JA&#13;&#10;FITvgv9heYK3ukmlVqKriFXpQYSqIN4e2WcSzL4N2TWJ/75bKHgZGIb5hpkvO1OKhmpXWFYQjyIQ&#13;&#10;xKnVBWcKzqft2xSE88gaS8uk4EkOlot+b46Jti3/UHP0mQgQdgkqyL2vEildmpNBN7IVcchutjbo&#13;&#10;g60zqWtsA9yU8j2KJtJgwWEhx4rWOaX348Mo2LXYrsbxptnfb+vn9fRxuOxjUmo46L5mQVYzEJ46&#13;&#10;/2r8I761gskn/B0KZ0AufgEAAP//AwBQSwECLQAUAAYACAAAACEA2+H2y+4AAACFAQAAEwAAAAAA&#13;&#10;AAAAAAAAAAAAAAAAW0NvbnRlbnRfVHlwZXNdLnhtbFBLAQItABQABgAIAAAAIQBa9CxbvwAAABUB&#13;&#10;AAALAAAAAAAAAAAAAAAAAB8BAABfcmVscy8ucmVsc1BLAQItABQABgAIAAAAIQC/MQKcyAAAAOAA&#13;&#10;AAAPAAAAAAAAAAAAAAAAAAcCAABkcnMvZG93bnJldi54bWxQSwUGAAAAAAMAAwC3AAAA/AIAAAAA&#13;&#10;">
                    <v:group id="Group 66" o:spid="_x0000_s1030" style="position:absolute;left:8949;width:56991;height:17804" coordorigin="762" coordsize="56991,178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acHyQAAAOAAAAAPAAAAZHJzL2Rvd25yZXYueG1sRI9Ba8JA&#13;&#10;FITvhf6H5Qm91U1aGiTJKmKreJCCsVC8PbLPJJh9G7JrEv99t1DoZWAY5hsmX02mFQP1rrGsIJ5H&#13;&#10;IIhLqxuuFHydts8LEM4ja2wtk4I7OVgtHx9yTLUd+UhD4SsRIOxSVFB736VSurImg25uO+KQXWxv&#13;&#10;0AfbV1L3OAa4aeVLFCXSYMNhocaONjWV1+JmFOxGHNev8cdwuF429/Pp7fP7EJNST7PpPQuyzkB4&#13;&#10;mvx/4w+x1wqSBH4PhTMglz8AAAD//wMAUEsBAi0AFAAGAAgAAAAhANvh9svuAAAAhQEAABMAAAAA&#13;&#10;AAAAAAAAAAAAAAAAAFtDb250ZW50X1R5cGVzXS54bWxQSwECLQAUAAYACAAAACEAWvQsW78AAAAV&#13;&#10;AQAACwAAAAAAAAAAAAAAAAAfAQAAX3JlbHMvLnJlbHNQSwECLQAUAAYACAAAACEA0H2nB8kAAADg&#13;&#10;AAAADwAAAAAAAAAAAAAAAAAHAgAAZHJzL2Rvd25yZXYueG1sUEsFBgAAAAADAAMAtwAAAP0CAAAA&#13;&#10;AA=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" o:spid="_x0000_s1031" type="#_x0000_t202" style="position:absolute;left:773;top:6166;width:53800;height:116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yaMyAAAAN8AAAAPAAAAZHJzL2Rvd25yZXYueG1sRI9Pi8Iw&#13;&#10;FMTvwn6H8Ba8aaqoSDWKdBFF1oN/Lnt72zzbYvPSbaLW/fRGELwMDMP8hpnOG1OKK9WusKyg141A&#13;&#10;EKdWF5wpOB6WnTEI55E1lpZJwZ0czGcfrSnG2t54R9e9z0SAsItRQe59FUvp0pwMuq6tiEN2srVB&#13;&#10;H2ydSV3jLcBNKftRNJIGCw4LOVaU5JSe9xejYJMst7j77Zvxf5msvk+L6u/4M1Sq/dl8TYIsJiA8&#13;&#10;Nf7deCHWWsEAnn/CF5CzBwAAAP//AwBQSwECLQAUAAYACAAAACEA2+H2y+4AAACFAQAAEwAAAAAA&#13;&#10;AAAAAAAAAAAAAAAAW0NvbnRlbnRfVHlwZXNdLnhtbFBLAQItABQABgAIAAAAIQBa9CxbvwAAABUB&#13;&#10;AAALAAAAAAAAAAAAAAAAAB8BAABfcmVscy8ucmVsc1BLAQItABQABgAIAAAAIQBPsyaMyAAAAN8A&#13;&#10;AAAPAAAAAAAAAAAAAAAAAAcCAABkcnMvZG93bnJldi54bWxQSwUGAAAAAAMAAwC3AAAA/AIAAAAA&#13;&#10;" filled="f" stroked="f" strokeweight=".5pt">
                        <v:textbox>
                          <w:txbxContent>
                            <w:p w14:paraId="0C0A8F16" w14:textId="0C1FE56F" w:rsidR="00D814E2" w:rsidRPr="006E2E1D" w:rsidRDefault="00D814E2" w:rsidP="00D814E2">
                              <w:pPr>
                                <w:rPr>
                                  <w:sz w:val="22"/>
                                </w:rPr>
                              </w:pPr>
                              <w:r w:rsidRPr="006E2E1D">
                                <w:rPr>
                                  <w:rFonts w:asciiTheme="majorHAnsi" w:hAnsiTheme="majorHAnsi"/>
                                  <w:b/>
                                  <w:bCs/>
                                  <w:szCs w:val="28"/>
                                </w:rPr>
                                <w:t>Why?</w:t>
                              </w:r>
                            </w:p>
                            <w:p w14:paraId="44856DD0" w14:textId="10F24BC4" w:rsidR="00184272" w:rsidRPr="00D814E2" w:rsidRDefault="00184272" w:rsidP="00FE5480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 w:rsidRPr="00D814E2">
                                <w:rPr>
                                  <w:rFonts w:asciiTheme="majorHAnsi" w:hAnsiTheme="majorHAnsi"/>
                                </w:rPr>
                                <w:t xml:space="preserve">Your child is </w:t>
                              </w:r>
                              <w:r w:rsidRPr="00D814E2">
                                <w:rPr>
                                  <w:rFonts w:asciiTheme="majorHAnsi" w:hAnsiTheme="majorHAnsi"/>
                                  <w:i/>
                                  <w:iCs/>
                                </w:rPr>
                                <w:t>much more</w:t>
                              </w:r>
                              <w:r w:rsidRPr="00D814E2">
                                <w:rPr>
                                  <w:rFonts w:asciiTheme="majorHAnsi" w:hAnsiTheme="majorHAnsi"/>
                                </w:rPr>
                                <w:t xml:space="preserve"> likely to remember facts later on</w:t>
                              </w:r>
                            </w:p>
                            <w:p w14:paraId="3B283BEF" w14:textId="3B4054BA" w:rsidR="00184272" w:rsidRPr="00D814E2" w:rsidRDefault="00184272" w:rsidP="00FE5480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 w:rsidRPr="00D814E2">
                                <w:rPr>
                                  <w:rFonts w:asciiTheme="majorHAnsi" w:hAnsiTheme="majorHAnsi"/>
                                </w:rPr>
                                <w:t xml:space="preserve">Your child is </w:t>
                              </w:r>
                              <w:r w:rsidRPr="00D814E2">
                                <w:rPr>
                                  <w:rFonts w:asciiTheme="majorHAnsi" w:hAnsiTheme="majorHAnsi"/>
                                  <w:i/>
                                  <w:iCs/>
                                </w:rPr>
                                <w:t xml:space="preserve">much less </w:t>
                              </w:r>
                              <w:r w:rsidRPr="00D814E2">
                                <w:rPr>
                                  <w:rFonts w:asciiTheme="majorHAnsi" w:hAnsiTheme="majorHAnsi"/>
                                </w:rPr>
                                <w:t>likely to have stress and anxiety</w:t>
                              </w:r>
                            </w:p>
                            <w:p w14:paraId="2DFF4906" w14:textId="1F68C2EF" w:rsidR="00AC4D27" w:rsidRPr="00D814E2" w:rsidRDefault="007C16FF" w:rsidP="00FE5480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jc w:val="both"/>
                                <w:rPr>
                                  <w:rFonts w:ascii="Times New Roman" w:eastAsia="Times New Roman" w:hAnsi="Times New Roman"/>
                                </w:rPr>
                              </w:pPr>
                              <w:r w:rsidRPr="00D814E2">
                                <w:rPr>
                                  <w:rFonts w:ascii="Calibri" w:eastAsia="Times New Roman" w:hAnsi="Calibri" w:cs="Calibri"/>
                                  <w:color w:val="000000"/>
                                </w:rPr>
                                <w:t xml:space="preserve">The strategies will be used with </w:t>
                              </w:r>
                              <w:r w:rsidR="00B13C27">
                                <w:rPr>
                                  <w:rFonts w:ascii="Calibri" w:eastAsia="Times New Roman" w:hAnsi="Calibri" w:cs="Calibri"/>
                                  <w:color w:val="000000"/>
                                </w:rPr>
                                <w:t xml:space="preserve">greater </w:t>
                              </w:r>
                              <w:r w:rsidRPr="00D814E2">
                                <w:rPr>
                                  <w:rFonts w:ascii="Calibri" w:eastAsia="Times New Roman" w:hAnsi="Calibri" w:cs="Calibri"/>
                                  <w:color w:val="000000"/>
                                </w:rPr>
                                <w:t>numbers, fractions, and higher-level mathematics to support your child as a confident mathematician. </w:t>
                              </w:r>
                            </w:p>
                          </w:txbxContent>
                        </v:textbox>
                      </v:shape>
                      <v:shape id="Text Box 3" o:spid="_x0000_s1032" type="#_x0000_t202" style="position:absolute;left:762;width:56991;height:66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r74yAAAAN8AAAAPAAAAZHJzL2Rvd25yZXYueG1sRI9Pi8Iw&#13;&#10;FMTvwn6H8Ba8aaqiSDWKdBFF1oN/Lnt72zzbYvPSbaLW/fRGELwMDMP8hpnOG1OKK9WusKyg141A&#13;&#10;EKdWF5wpOB6WnTEI55E1lpZJwZ0czGcfrSnG2t54R9e9z0SAsItRQe59FUvp0pwMuq6tiEN2srVB&#13;&#10;H2ydSV3jLcBNKftRNJIGCw4LOVaU5JSe9xejYJMst7j77Zvxf5msvk+L6u/4M1Sq/dl8TYIsJiA8&#13;&#10;Nf7deCHWWsEAnn/CF5CzBwAAAP//AwBQSwECLQAUAAYACAAAACEA2+H2y+4AAACFAQAAEwAAAAAA&#13;&#10;AAAAAAAAAAAAAAAAW0NvbnRlbnRfVHlwZXNdLnhtbFBLAQItABQABgAIAAAAIQBa9CxbvwAAABUB&#13;&#10;AAALAAAAAAAAAAAAAAAAAB8BAABfcmVscy8ucmVsc1BLAQItABQABgAIAAAAIQDAWr74yAAAAN8A&#13;&#10;AAAPAAAAAAAAAAAAAAAAAAcCAABkcnMvZG93bnJldi54bWxQSwUGAAAAAAMAAwC3AAAA/AIAAAAA&#13;&#10;" filled="f" stroked="f" strokeweight=".5pt">
                        <v:textbox>
                          <w:txbxContent>
                            <w:p w14:paraId="0D2C2D4E" w14:textId="77777777" w:rsidR="00574225" w:rsidRDefault="00D814E2" w:rsidP="00D814E2">
                              <w:pP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75EE9">
                                <w:rPr>
                                  <w:rFonts w:asciiTheme="majorHAnsi" w:hAnsiTheme="majorHAnsi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 xml:space="preserve">Focus on </w:t>
                              </w:r>
                              <w:r w:rsidRPr="00E75EE9">
                                <w:rPr>
                                  <w:rFonts w:asciiTheme="majorHAnsi" w:hAnsiTheme="majorHAnsi"/>
                                  <w:b/>
                                  <w:bCs/>
                                  <w:i/>
                                  <w:iCs/>
                                  <w:color w:val="C00000"/>
                                  <w:sz w:val="28"/>
                                  <w:szCs w:val="28"/>
                                </w:rPr>
                                <w:t xml:space="preserve">Real </w:t>
                              </w:r>
                              <w:r w:rsidRPr="00E75EE9">
                                <w:rPr>
                                  <w:rFonts w:asciiTheme="majorHAnsi" w:hAnsiTheme="majorHAnsi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 xml:space="preserve">Math Fluency… use </w:t>
                              </w:r>
                              <w:r w:rsidRPr="00FE5480">
                                <w:rPr>
                                  <w:rFonts w:asciiTheme="majorHAnsi" w:hAnsiTheme="majorHAnsi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STRATEGIES</w:t>
                              </w:r>
                              <w:r w:rsidRPr="005E0B9D"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50DEBC63" w14:textId="0092E80B" w:rsidR="00D814E2" w:rsidRPr="006E2E1D" w:rsidRDefault="00D814E2" w:rsidP="00D814E2">
                              <w:pPr>
                                <w:rPr>
                                  <w:rFonts w:asciiTheme="majorHAnsi" w:hAnsiTheme="majorHAnsi"/>
                                  <w:b/>
                                  <w:bCs/>
                                  <w:szCs w:val="28"/>
                                </w:rPr>
                              </w:pPr>
                              <w:r w:rsidRPr="006E2E1D">
                                <w:rPr>
                                  <w:rFonts w:asciiTheme="majorHAnsi" w:hAnsiTheme="majorHAnsi"/>
                                  <w:bCs/>
                                  <w:szCs w:val="28"/>
                                </w:rPr>
                                <w:t>(</w:t>
                              </w:r>
                              <w:r w:rsidRPr="006E2E1D">
                                <w:rPr>
                                  <w:rFonts w:asciiTheme="majorHAnsi" w:hAnsiTheme="majorHAnsi"/>
                                  <w:bCs/>
                                  <w:i/>
                                  <w:szCs w:val="28"/>
                                </w:rPr>
                                <w:t>rather than just memorize the facts with worksheets or flash cards</w:t>
                              </w:r>
                              <w:r w:rsidRPr="006E2E1D">
                                <w:rPr>
                                  <w:rFonts w:asciiTheme="majorHAnsi" w:hAnsiTheme="majorHAnsi"/>
                                  <w:bCs/>
                                  <w:szCs w:val="28"/>
                                </w:rPr>
                                <w:t>)</w:t>
                              </w:r>
                            </w:p>
                            <w:p w14:paraId="55667750" w14:textId="77777777" w:rsidR="00D814E2" w:rsidRDefault="00D814E2"/>
                          </w:txbxContent>
                        </v:textbox>
                      </v:shape>
                    </v:group>
                    <v:group id="Group 26" o:spid="_x0000_s1033" style="position:absolute;left:666;top:2870;width:6642;height:5557" coordorigin="667" coordsize="6647,55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x7H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YzeB0KZ0CungAAAP//AwBQSwECLQAUAAYACAAAACEA2+H2y+4AAACFAQAAEwAAAAAA&#13;&#10;AAAAAAAAAAAAAAAAW0NvbnRlbnRfVHlwZXNdLnhtbFBLAQItABQABgAIAAAAIQBa9CxbvwAAABUB&#13;&#10;AAALAAAAAAAAAAAAAAAAAB8BAABfcmVscy8ucmVsc1BLAQItABQABgAIAAAAIQBGFx7HyAAAAOAA&#13;&#10;AAAPAAAAAAAAAAAAAAAAAAcCAABkcnMvZG93bnJldi54bWxQSwUGAAAAAAMAAwC3AAAA/AIAAAAA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" o:spid="_x0000_s1034" type="#_x0000_t75" alt="Key | Free Stock Photo | Illustration of a gold key | # 16163" style="position:absolute;left:1499;top:-261;width:5556;height:6077;rotation:-4520274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AL6xwAAAOAAAAAPAAAAZHJzL2Rvd25yZXYueG1sRI9BSwMx&#13;&#10;EIXvQv9DGMGLtFkLatk2LdVSEATBKuJxSMZNdDNZNml3+++dg+Bl4DG87/GtNmNs1Yn6HBIbuJlV&#13;&#10;oIhtcoEbA+9v++kCVC7IDtvEZOBMGTbrycUKa5cGfqXToTRKIJxrNOBL6Wqts/UUMc9SRyy/r9RH&#13;&#10;LBL7RrseB4HHVs+r6k5HDCwLHjt69GR/Dsdo4Prz+Xt4se39h39gezvsQvD6bMzV5bhbytkuQRUa&#13;&#10;y3/jD/HkDMxFQYREBvT6FwAA//8DAFBLAQItABQABgAIAAAAIQDb4fbL7gAAAIUBAAATAAAAAAAA&#13;&#10;AAAAAAAAAAAAAABbQ29udGVudF9UeXBlc10ueG1sUEsBAi0AFAAGAAgAAAAhAFr0LFu/AAAAFQEA&#13;&#10;AAsAAAAAAAAAAAAAAAAAHwEAAF9yZWxzLy5yZWxzUEsBAi0AFAAGAAgAAAAhAFKcAvrHAAAA4AAA&#13;&#10;AA8AAAAAAAAAAAAAAAAABwIAAGRycy9kb3ducmV2LnhtbFBLBQYAAAAAAwADALcAAAD7AgAAAAA=&#13;&#10;">
                        <v:imagedata r:id="rId11" o:title="Key | Free Stock Photo | Illustration of a gold key | # 16163" grayscale="t"/>
                      </v:shape>
                      <v:shape id="Text Box 8" o:spid="_x0000_s1035" type="#_x0000_t202" style="position:absolute;left:667;top:1533;width:4453;height:3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iyJyAAAAN8AAAAPAAAAZHJzL2Rvd25yZXYueG1sRI9Na8JA&#13;&#10;EIbvgv9hmUJvuqnQItFVJCKVUg9+XLxNs2MSmp1Ns6um/nrnIHgZeBneZ+aZzjtXqwu1ofJs4G2Y&#13;&#10;gCLOva24MHDYrwZjUCEiW6w9k4F/CjCf9XtTTK2/8pYuu1gogXBI0UAZY5NqHfKSHIahb4hld/Kt&#13;&#10;wyixLbRt8SpwV+tRknxohxXLhRIbykrKf3dnZ+ArW21w+zNy41udfX6fFs3f4fhuzOtLt5zIWExA&#13;&#10;Reris/FArK0BeVh8xAX07A4AAP//AwBQSwECLQAUAAYACAAAACEA2+H2y+4AAACFAQAAEwAAAAAA&#13;&#10;AAAAAAAAAAAAAAAAW0NvbnRlbnRfVHlwZXNdLnhtbFBLAQItABQABgAIAAAAIQBa9CxbvwAAABUB&#13;&#10;AAALAAAAAAAAAAAAAAAAAB8BAABfcmVscy8ucmVsc1BLAQItABQABgAIAAAAIQDO/iyJyAAAAN8A&#13;&#10;AAAPAAAAAAAAAAAAAAAAAAcCAABkcnMvZG93bnJldi54bWxQSwUGAAAAAAMAAwC3AAAA/AIAAAAA&#13;&#10;" filled="f" stroked="f" strokeweight=".5pt">
                        <v:textbox>
                          <w:txbxContent>
                            <w:p w14:paraId="455E46E1" w14:textId="3A514983" w:rsidR="00D814E2" w:rsidRPr="00D814E2" w:rsidRDefault="00D814E2" w:rsidP="00D814E2">
                              <w:pPr>
                                <w:rPr>
                                  <w:sz w:val="22"/>
                                </w:rPr>
                              </w:pPr>
                              <w:r w:rsidRPr="00D814E2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32"/>
                                  <w:szCs w:val="36"/>
                                </w:rPr>
                                <w:t>#1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50" o:spid="_x0000_s1036" type="#_x0000_t202" style="position:absolute;left:666;width:9570;height:49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0K5yAAAAOAAAAAPAAAAZHJzL2Rvd25yZXYueG1sRI9Ba8JA&#13;&#10;EIXvBf/DMoK3uqlgkegqEpGK1IPWS2/T7JiEZmdjdqvRX+8chF4GHsP7Ht9s0blaXagNlWcDb8ME&#13;&#10;FHHubcWFgePX+nUCKkRki7VnMnCjAIt572WGqfVX3tPlEAslEA4pGihjbFKtQ16SwzD0DbH8Tr51&#13;&#10;GCW2hbYtXgXuaj1KknftsGJZKLGhrKT89/DnDGyz9Q73PyM3udfZx+dp2ZyP32NjBv1uNZWznIKK&#13;&#10;1MX/xhOxsQbGoiBCIgN6/gAAAP//AwBQSwECLQAUAAYACAAAACEA2+H2y+4AAACFAQAAEwAAAAAA&#13;&#10;AAAAAAAAAAAAAAAAW0NvbnRlbnRfVHlwZXNdLnhtbFBLAQItABQABgAIAAAAIQBa9CxbvwAAABUB&#13;&#10;AAALAAAAAAAAAAAAAAAAAB8BAABfcmVscy8ucmVsc1BLAQItABQABgAIAAAAIQCEO0K5yAAAAOAA&#13;&#10;AAAPAAAAAAAAAAAAAAAAAAcCAABkcnMvZG93bnJldi54bWxQSwUGAAAAAAMAAwC3AAAA/AIAAAAA&#13;&#10;" filled="f" stroked="f" strokeweight=".5pt">
                    <v:textbox>
                      <w:txbxContent>
                        <w:p w14:paraId="351926D4" w14:textId="4A58C740" w:rsidR="006E2E1D" w:rsidRPr="00562EC7" w:rsidRDefault="006E2E1D">
                          <w:pPr>
                            <w:rPr>
                              <w:i/>
                              <w:color w:val="4F81BD" w:themeColor="accent1"/>
                              <w:sz w:val="36"/>
                            </w:rPr>
                          </w:pPr>
                          <w:r w:rsidRPr="00562EC7">
                            <w:rPr>
                              <w:rFonts w:asciiTheme="majorHAnsi" w:hAnsiTheme="majorHAnsi"/>
                              <w:b/>
                              <w:i/>
                              <w:color w:val="4F81BD" w:themeColor="accent1"/>
                              <w:sz w:val="44"/>
                              <w:szCs w:val="32"/>
                              <w:u w:val="single"/>
                            </w:rPr>
                            <w:t>Learn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0DC63412" w14:textId="207207C8" w:rsidR="00D814E2" w:rsidRDefault="00D814E2" w:rsidP="00DC142F">
      <w:pPr>
        <w:jc w:val="center"/>
        <w:rPr>
          <w:rFonts w:asciiTheme="majorHAnsi" w:hAnsiTheme="majorHAnsi"/>
          <w:b/>
          <w:sz w:val="32"/>
          <w:szCs w:val="32"/>
        </w:rPr>
      </w:pPr>
    </w:p>
    <w:p w14:paraId="10BC49FF" w14:textId="1793F69D" w:rsidR="00313DCA" w:rsidRDefault="00313DCA" w:rsidP="00C133AB">
      <w:pPr>
        <w:rPr>
          <w:rFonts w:asciiTheme="majorHAnsi" w:hAnsiTheme="majorHAnsi"/>
          <w:b/>
          <w:sz w:val="32"/>
          <w:szCs w:val="32"/>
        </w:rPr>
      </w:pPr>
    </w:p>
    <w:p w14:paraId="264051A4" w14:textId="378BF062" w:rsidR="00313DCA" w:rsidRDefault="00313DCA" w:rsidP="00DC142F">
      <w:pPr>
        <w:jc w:val="center"/>
        <w:rPr>
          <w:rFonts w:asciiTheme="majorHAnsi" w:hAnsiTheme="majorHAnsi"/>
          <w:b/>
          <w:sz w:val="32"/>
          <w:szCs w:val="32"/>
        </w:rPr>
      </w:pPr>
    </w:p>
    <w:p w14:paraId="78F68F20" w14:textId="78662E41" w:rsidR="00313DCA" w:rsidRDefault="00313DCA" w:rsidP="00DC142F">
      <w:pPr>
        <w:jc w:val="center"/>
        <w:rPr>
          <w:rFonts w:asciiTheme="majorHAnsi" w:hAnsiTheme="majorHAnsi"/>
          <w:b/>
          <w:sz w:val="32"/>
          <w:szCs w:val="32"/>
        </w:rPr>
      </w:pPr>
    </w:p>
    <w:p w14:paraId="06B3AD66" w14:textId="29D2C640" w:rsidR="009E01E0" w:rsidRPr="009E01E0" w:rsidRDefault="009E01E0" w:rsidP="009E01E0">
      <w:pPr>
        <w:pStyle w:val="ListParagraph"/>
        <w:rPr>
          <w:rFonts w:asciiTheme="majorHAnsi" w:hAnsiTheme="majorHAnsi"/>
          <w:i/>
          <w:sz w:val="32"/>
          <w:szCs w:val="32"/>
        </w:rPr>
      </w:pPr>
    </w:p>
    <w:p w14:paraId="38DA7B57" w14:textId="3662131A" w:rsidR="00E75EE9" w:rsidRDefault="00E75EE9" w:rsidP="00DC142F">
      <w:pPr>
        <w:rPr>
          <w:rFonts w:asciiTheme="majorHAnsi" w:hAnsiTheme="majorHAnsi"/>
          <w:i/>
          <w:sz w:val="32"/>
          <w:szCs w:val="32"/>
        </w:rPr>
      </w:pPr>
    </w:p>
    <w:p w14:paraId="01C48341" w14:textId="270CA97C" w:rsidR="00E75EE9" w:rsidRDefault="00E75EE9" w:rsidP="00DC142F">
      <w:pPr>
        <w:rPr>
          <w:rFonts w:asciiTheme="majorHAnsi" w:hAnsiTheme="majorHAnsi"/>
          <w:i/>
          <w:sz w:val="32"/>
          <w:szCs w:val="32"/>
        </w:rPr>
      </w:pPr>
    </w:p>
    <w:p w14:paraId="40F47568" w14:textId="78B75368" w:rsidR="00DC142F" w:rsidRPr="00DC142F" w:rsidRDefault="00DC142F" w:rsidP="00DC142F">
      <w:pPr>
        <w:rPr>
          <w:rFonts w:asciiTheme="majorHAnsi" w:hAnsiTheme="majorHAnsi"/>
          <w:i/>
          <w:sz w:val="32"/>
          <w:szCs w:val="32"/>
        </w:rPr>
      </w:pPr>
    </w:p>
    <w:p w14:paraId="7D48E8AD" w14:textId="2C07C3E1" w:rsidR="00DC142F" w:rsidRPr="00D27CF4" w:rsidRDefault="00847470" w:rsidP="00D27CF4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i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7F4AF071" wp14:editId="5E46BECD">
                <wp:simplePos x="0" y="0"/>
                <wp:positionH relativeFrom="margin">
                  <wp:align>center</wp:align>
                </wp:positionH>
                <wp:positionV relativeFrom="paragraph">
                  <wp:posOffset>69215</wp:posOffset>
                </wp:positionV>
                <wp:extent cx="6566535" cy="2514600"/>
                <wp:effectExtent l="38100" t="38100" r="100965" b="5715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6535" cy="2514600"/>
                          <a:chOff x="0" y="1"/>
                          <a:chExt cx="6566535" cy="2514600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0" y="1"/>
                            <a:ext cx="6566535" cy="24765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2" name="Group 62"/>
                        <wpg:cNvGrpSpPr/>
                        <wpg:grpSpPr>
                          <a:xfrm>
                            <a:off x="141103" y="74428"/>
                            <a:ext cx="6198317" cy="2440173"/>
                            <a:chOff x="66675" y="0"/>
                            <a:chExt cx="6198317" cy="2440173"/>
                          </a:xfrm>
                        </wpg:grpSpPr>
                        <wps:wsp>
                          <wps:cNvPr id="5" name="Text Box 5"/>
                          <wps:cNvSpPr txBox="1"/>
                          <wps:spPr>
                            <a:xfrm>
                              <a:off x="874749" y="63772"/>
                              <a:ext cx="5390243" cy="23764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B729F0" w14:textId="041142D9" w:rsidR="00E75EE9" w:rsidRPr="00F26AB5" w:rsidRDefault="00AC4D27" w:rsidP="00184272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color w:val="C00000"/>
                                    <w:sz w:val="28"/>
                                    <w:szCs w:val="28"/>
                                  </w:rPr>
                                </w:pPr>
                                <w:r w:rsidRPr="00F26AB5">
                                  <w:rPr>
                                    <w:rFonts w:ascii="Calibri" w:hAnsi="Calibri"/>
                                    <w:b/>
                                    <w:bCs/>
                                    <w:color w:val="C00000"/>
                                    <w:sz w:val="28"/>
                                    <w:szCs w:val="28"/>
                                  </w:rPr>
                                  <w:t xml:space="preserve">Help your child ‘see’ the </w:t>
                                </w:r>
                                <w:r w:rsidR="007C16FF" w:rsidRPr="00F26AB5">
                                  <w:rPr>
                                    <w:rFonts w:ascii="Calibri" w:hAnsi="Calibri"/>
                                    <w:b/>
                                    <w:bCs/>
                                    <w:color w:val="C00000"/>
                                    <w:sz w:val="28"/>
                                    <w:szCs w:val="28"/>
                                  </w:rPr>
                                  <w:t xml:space="preserve">reasoning </w:t>
                                </w:r>
                                <w:r w:rsidR="00FE5480">
                                  <w:rPr>
                                    <w:rFonts w:ascii="Calibri" w:hAnsi="Calibri"/>
                                    <w:b/>
                                    <w:bCs/>
                                    <w:color w:val="C00000"/>
                                    <w:sz w:val="28"/>
                                    <w:szCs w:val="28"/>
                                  </w:rPr>
                                  <w:t>STRATEGIES</w:t>
                                </w:r>
                                <w:r w:rsidR="007C16FF" w:rsidRPr="00F26AB5">
                                  <w:rPr>
                                    <w:rFonts w:ascii="Calibri" w:hAnsi="Calibri"/>
                                    <w:b/>
                                    <w:bCs/>
                                    <w:color w:val="C00000"/>
                                    <w:sz w:val="28"/>
                                    <w:szCs w:val="28"/>
                                  </w:rPr>
                                  <w:t xml:space="preserve"> that generalize to numbers beyond basic facts. </w:t>
                                </w:r>
                              </w:p>
                              <w:p w14:paraId="0A151E3F" w14:textId="673604D1" w:rsidR="00F26AB5" w:rsidRPr="00FE5480" w:rsidRDefault="00F26AB5" w:rsidP="00184272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Cs w:val="28"/>
                                  </w:rPr>
                                </w:pPr>
                              </w:p>
                              <w:p w14:paraId="1E63AD08" w14:textId="1495F519" w:rsidR="00F26AB5" w:rsidRDefault="00B13C27" w:rsidP="00FE5480">
                                <w:pPr>
                                  <w:jc w:val="both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</w:rPr>
                                  <w:t xml:space="preserve">Developing </w:t>
                                </w:r>
                                <w:r w:rsidR="00F26AB5" w:rsidRPr="00F26AB5">
                                  <w:rPr>
                                    <w:rFonts w:asciiTheme="majorHAnsi" w:hAnsiTheme="majorHAnsi" w:cstheme="majorHAnsi"/>
                                  </w:rPr>
                                  <w:t xml:space="preserve">fluency involves 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</w:rPr>
                                  <w:t xml:space="preserve">children </w:t>
                                </w:r>
                                <w:r w:rsidR="00F26AB5" w:rsidRPr="00F26AB5">
                                  <w:rPr>
                                    <w:rFonts w:asciiTheme="majorHAnsi" w:hAnsiTheme="majorHAnsi" w:cstheme="majorHAnsi"/>
                                  </w:rPr>
                                  <w:t xml:space="preserve">building understandings from within and taking an active part in constructing number sense. 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</w:rPr>
                                  <w:t xml:space="preserve">Essential to this development is children </w:t>
                                </w:r>
                                <w:r w:rsidR="00F26AB5" w:rsidRPr="00F26AB5">
                                  <w:rPr>
                                    <w:rFonts w:asciiTheme="majorHAnsi" w:hAnsiTheme="majorHAnsi" w:cstheme="majorHAnsi"/>
                                  </w:rPr>
                                  <w:t xml:space="preserve">deriving strategies to approach problems and 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</w:rPr>
                                  <w:t xml:space="preserve">recognizing </w:t>
                                </w:r>
                                <w:r w:rsidR="00F26AB5" w:rsidRPr="00F26AB5">
                                  <w:rPr>
                                    <w:rFonts w:asciiTheme="majorHAnsi" w:hAnsiTheme="majorHAnsi" w:cstheme="majorHAnsi"/>
                                  </w:rPr>
                                  <w:t>that they are capable of reasoning and finding relationships.</w:t>
                                </w:r>
                              </w:p>
                              <w:p w14:paraId="0D8F34C5" w14:textId="49E82668" w:rsidR="00F26AB5" w:rsidRPr="00F26AB5" w:rsidRDefault="00F26AB5" w:rsidP="00FE5480">
                                <w:pPr>
                                  <w:jc w:val="both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</w:p>
                              <w:p w14:paraId="6A165080" w14:textId="57E8895C" w:rsidR="00F26AB5" w:rsidRPr="00F26AB5" w:rsidRDefault="00F26AB5" w:rsidP="00FE5480">
                                <w:pPr>
                                  <w:jc w:val="both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  <w:r w:rsidRPr="00F26AB5">
                                  <w:rPr>
                                    <w:rFonts w:asciiTheme="majorHAnsi" w:hAnsiTheme="majorHAnsi" w:cstheme="majorHAnsi"/>
                                  </w:rPr>
                                  <w:t xml:space="preserve">To get to that point, though, a </w:t>
                                </w:r>
                                <w:r w:rsidR="00B13C27">
                                  <w:rPr>
                                    <w:rFonts w:asciiTheme="majorHAnsi" w:hAnsiTheme="majorHAnsi" w:cstheme="majorHAnsi"/>
                                  </w:rPr>
                                  <w:t xml:space="preserve">child </w:t>
                                </w:r>
                                <w:r w:rsidRPr="00F26AB5">
                                  <w:rPr>
                                    <w:rFonts w:asciiTheme="majorHAnsi" w:hAnsiTheme="majorHAnsi" w:cstheme="majorHAnsi"/>
                                  </w:rPr>
                                  <w:t>needs multiple opportunities to interact with number sense ideas, use number sense, and discuss number sense ideas and strategies</w:t>
                                </w:r>
                                <w:r w:rsidR="00B13C27">
                                  <w:rPr>
                                    <w:rFonts w:asciiTheme="majorHAnsi" w:hAnsiTheme="majorHAnsi" w:cstheme="majorHAnsi"/>
                                  </w:rPr>
                                  <w:t>.</w:t>
                                </w:r>
                              </w:p>
                              <w:p w14:paraId="75DB2A94" w14:textId="26751CE4" w:rsidR="00184272" w:rsidRPr="005A496D" w:rsidRDefault="00AC4D27" w:rsidP="00FE5480">
                                <w:pPr>
                                  <w:jc w:val="both"/>
                                  <w:rPr>
                                    <w:rFonts w:ascii="Calibri" w:hAnsi="Calibri"/>
                                    <w:b/>
                                    <w:bCs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</w:pPr>
                                <w:r w:rsidRPr="005A496D">
                                  <w:rPr>
                                    <w:rFonts w:ascii="Calibri" w:hAnsi="Calibri"/>
                                    <w:b/>
                                    <w:bCs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  <w:t xml:space="preserve">    </w:t>
                                </w:r>
                                <w:r w:rsidR="00E54DA0" w:rsidRPr="005A496D">
                                  <w:rPr>
                                    <w:rFonts w:ascii="Calibri" w:hAnsi="Calibri"/>
                                    <w:b/>
                                    <w:bCs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  <w:t xml:space="preserve">                                                                </w:t>
                                </w:r>
                                <w:r w:rsidRPr="005A496D">
                                  <w:rPr>
                                    <w:rFonts w:ascii="Calibri" w:hAnsi="Calibri"/>
                                    <w:b/>
                                    <w:bCs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  <w:t xml:space="preserve">                                          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3" name="Group 23"/>
                          <wpg:cNvGrpSpPr/>
                          <wpg:grpSpPr>
                            <a:xfrm>
                              <a:off x="119837" y="329609"/>
                              <a:ext cx="652780" cy="555625"/>
                              <a:chOff x="7303" y="21266"/>
                              <a:chExt cx="652912" cy="555625"/>
                            </a:xfrm>
                          </wpg:grpSpPr>
                          <pic:pic xmlns:pic="http://schemas.openxmlformats.org/drawingml/2006/picture">
                            <pic:nvPicPr>
                              <pic:cNvPr id="16" name="Picture 16" descr="Key | Free Stock Photo | Illustration of a gold key | # 161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grayscl/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9">
                                        <a14:imgEffect>
                                          <a14:saturation sat="33000"/>
                                        </a14:imgEffect>
                                      </a14:imgLayer>
                                    </a14:imgProps>
                                  </a:ext>
                                  <a:ext uri="{837473B0-CC2E-450A-ABE3-18F120FF3D39}">
                                    <a1611:picAttrSrcUrl xmlns:a1611="http://schemas.microsoft.com/office/drawing/2016/11/main" r:i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7461566">
                                <a:off x="78555" y="-4769"/>
                                <a:ext cx="555625" cy="6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" name="Text Box 9"/>
                            <wps:cNvSpPr txBox="1"/>
                            <wps:spPr>
                              <a:xfrm>
                                <a:off x="7303" y="163971"/>
                                <a:ext cx="445308" cy="385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780CB8" w14:textId="535552D1" w:rsidR="00D814E2" w:rsidRPr="00D814E2" w:rsidRDefault="00D814E2" w:rsidP="00D814E2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D814E2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  <w:t>#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7" name="Text Box 57"/>
                          <wps:cNvSpPr txBox="1"/>
                          <wps:spPr>
                            <a:xfrm>
                              <a:off x="66675" y="0"/>
                              <a:ext cx="786130" cy="48909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5A057C" w14:textId="4A6C88ED" w:rsidR="006E2E1D" w:rsidRPr="00562EC7" w:rsidRDefault="006E2E1D" w:rsidP="006E2E1D">
                                <w:pPr>
                                  <w:rPr>
                                    <w:i/>
                                    <w:color w:val="4F81BD" w:themeColor="accent1"/>
                                    <w:sz w:val="36"/>
                                  </w:rPr>
                                </w:pPr>
                                <w:r w:rsidRPr="00562EC7">
                                  <w:rPr>
                                    <w:rFonts w:asciiTheme="majorHAnsi" w:hAnsiTheme="majorHAnsi"/>
                                    <w:b/>
                                    <w:i/>
                                    <w:color w:val="4F81BD" w:themeColor="accent1"/>
                                    <w:sz w:val="44"/>
                                    <w:szCs w:val="32"/>
                                    <w:u w:val="single"/>
                                  </w:rPr>
                                  <w:t>Life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4AF071" id="Group 63" o:spid="_x0000_s1037" style="position:absolute;left:0;text-align:left;margin-left:0;margin-top:5.45pt;width:517.05pt;height:198pt;z-index:251621376;mso-position-horizontal:center;mso-position-horizontal-relative:margin;mso-height-relative:margin" coordorigin="" coordsize="65665,251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3V/wwwUAAKAUAAAOAAAAZHJzL2Uyb0RvYy54bWzsWF1v2zYUfR+w/0Bo&#13;&#10;z62tb9uoU2RpUxTL2qDp0GeaoiwhlKhRdOwM+/E7JCXacdM1zbB2G/YQh9/33sN7z73Us+e7RpAb&#13;&#10;rvpatssgfDoNCG+ZLOp2vQx+eX/+ZBaQXtO2oEK2fBnc8j54fvL9d8+23YJHspKi4IrgkLZfbLtl&#13;&#10;UGndLSaTnlW8of1T2fEWk6VUDdXoqvWkUHSL0xsxiabTbLKVquiUZLzvMfrCTQYn9vyy5Ey/Lcue&#13;&#10;ayKWAXTT9lfZ35X5nZw8o4u1ol1Vs0EN+ggtGlq3EOqPekE1JRtVf3RUUzMle1nqp0w2E1mWNePW&#13;&#10;BlgTTo+seaXkprO2rBfbdedhArRHOD36WPbm5lKRulgGWRyQlja4IyuWoA9wtt16gTWvVHfVXaph&#13;&#10;YO16xt5dqRrzH5aQnYX11sPKd5owDGZplqVxGhCGuSgNk2w6AM8q3M5+X+iug1UvP7NzMgqeGP28&#13;&#10;OtsOTtTvcer/Gk5XFe24hb83GAw4RfMRp3fwLtquBScYs9DYdR6oftEDs0+iNFh7P0pJnqUOJW8r&#13;&#10;XXSq16+4bIhpLAMF+dbp6M1Fr6EAlo5LjNReiro4r4WwHRNR/EwockMRC5Qx3urQbheb5mdZuHHE&#13;&#10;1Hg5GDa3Y5fPxmGIsLFpTrIC7wgRrRHVSiPU6eNGuI1EKGmm5UZzdVUVW7ISG/WOwvfSKQQEpKiN&#13;&#10;WfEsdB2EaZQbwZiiYg1+0SIgSuoPta7s5RhXM0caq71pK0HZtcNFdBV1BiQHBgyrrfpeGds70BOe&#13;&#10;Nd6fbelbwY0o0b7jJQIGfu3Q83DcBXY0H6vNthKI+I2x1e5PNw7rzVanlN8cfX6z32Ely1b7zU3d&#13;&#10;SnXfAQK+4FQu3XrgcWC3aa5kcYsYAP42zvuOndfA/YL2+pIqsCauCZlAv8VPKeR2GcihFZBKqt/u&#13;&#10;GzfrEaSYDcgWLLwM+l83VPGAiNctwnceJomhbdtJ0jxCRx3OrA5n2k1zJuHcIXJOx2zTrNdibJZK&#13;&#10;Nh+QME6NVEzRlkH2MmBajZ0z7bIDUg7jp6d2Gai6o/qiverYeOvGh97vPlDVDcGoEcdv5EgZdHEU&#13;&#10;k26tuY9Wnm60LGsbsHtcB7xBX450Lal5/h05Ohq5Z+DoyPHOF3F0mIThFGQPMs6TJJo50vU0FM5n&#13;&#10;cZgPZA30w9wmArrwZJ1lWQ423xP9AWF/YrcnsW9A2FDV5bX3xsYf5Y6kR2xN9A7D5moRAtbr7+ft&#13;&#10;WZ7kCegflmdxnlvwEZ9Dskrj+TRKAKxNc3GeATtzoLd9z84PJHBPpIZ2CAIqi1NHeH4GhxuKPWIr&#13;&#10;vVvtbFJPRov+w8Gr/xWhGx2VV+hbZ/uy0DXhhdiEA8bRPJvasmPvgVka5TPQmnHANE2zyDr6QeTm&#13;&#10;8RD4URhlmVHATL701VY0D8Ewd7d7970bul3NFvgbalK0Pqq1Pl+7Y5feGLJ39X/zoDMaqq433RPH&#13;&#10;yfWqFrW+tU8BpDWjVHtzWTNTdpnOvmwLs5EGMG2kEjNS8J6B73/it+R3cq44J1dasmtyWUktMfRa&#13;&#10;iE2vFdV43hBZEkrWeLGQa7v+BxwRujJ5lOUkI9BrdoFzetLKswo1Ij/tO1RrA8VM7i633Ttqr0Td&#13;&#10;jYWbaQ8AQdOjuv8ejN2b4oVkmwYVnnskKS6sCX1Vdz0y4oI3K16ggnxduCIGL6Dbng01m5FoPAOG&#13;&#10;c80qW0TY8oUNRaafsJrvlTVmHZa8rlYI8yQL8QSwZcfwTshn8E/rx09Q6R658eC61g+zKaatG3s/&#13;&#10;/EIatTo6rWwTSjqS/9tfCv6h4BPP8TPhoYnHxy3cbZ4fPRySJI2neGabsI1n6cxF/WPhOijfH511&#13;&#10;fH79P+t8nYJxT81fybVTJKHjoiofaw2QrnkDP9S5Pyonx4Iqn2VhPKSzZDafzq2Eb+nYNmXua/b/&#13;&#10;5FvoH1VOHTq2beMzmK2oh0925jvbYd9WwvsPiyd/AAAA//8DAFBLAwQKAAAAAAAAACEAHbRLnZKv&#13;&#10;AQCSrwEAFAAAAGRycy9tZWRpYS9pbWFnZTEucG5niVBORw0KGgoAAAANSUhEUgAAA74AAAPFCAYA&#13;&#10;AAE1nASVAAAAAXNSR0IArs4c6QAAAARnQU1BAACxjwv8YQUAAAAJcEhZcwAADsMAAA7DAcdvqGQA&#13;&#10;AP+lSURBVHhe7L0FmCTZdaYtBpNsyyjba5DlXctr/tdrr3ct7xpWq67urqqsmhGMNKMZaSRLlsUM&#13;&#10;LZppnsZiyGJqnGauZmZmZmbuvv89kfdm3bhxIjI46XzP8071dFdlRsSJL97KzMjIN+RKelrK/6Gz&#13;&#10;uXxeV1PiRmdT4jHncFdT+Su9TRW/Kr6Fkg/pTiZe7U5WsO5mM112NEkSJurqXn6ruElKtmMMVMKH&#13;&#10;FnS4FhrKvy3uihJXepIVlabBRjTczkYz4u4pUaW7JdHNh2seLDJcdKgSn8NVEYtDCSvT2st+EwYb&#13;&#10;aLjpwQL4UCXYUFU6GlKIxaMEiRxskOFO736JHdgzj104t5edP7ubHdy7kM2e+u+BhquwUSwqxUv4&#13;&#10;Q5j3+xnu06dP2b2719id25fZrZsX2M0bZ9mNa6fYtasn2NXLR9jli4fYpQv7+bD3sHNndrKzp7ex&#13;&#10;Myc3s1PHN7Czp7ajQ5Ugw00jFpviJupg3QyXPWXs4YM77P79m76He/LYWnb8yGp29NAKduTAUnZo&#13;&#10;/2LXwzWoL2fDhg17k1gFil28DPfJ44fs0aP7fLi3Qxru8vRwD+5dwPbvnsv27ZrFels+ig9Vwocr&#13;&#10;aa8raxSrQtHjdrhPnz6Jbbh7dsxgu7ZNYzu39GYcbnrI9WV3xSpRZBwHC/DBQuIa7t6d5uFu39zN&#13;&#10;tm3sYFvXtzoOV8Kb/FisGiX04V45HtJwp5qGu4UPd9PaZrZxTQM6VJX2OmPI58QqFm8ch8sHO6X9&#13;&#10;YxmGe8kY7o0bh98nbtI2YQ13w6patnZFFetf8KrDcFN01pVVirsvvmQa7o1rZ7Th3jMN99bN8zfE&#13;&#10;TXlKGMNd0z+RrV46jq1cMtZ2uBJxt8UV9XEuNtynT/hjH4fhipvxncP7l54OPtwxbMWikWz5wuG2&#13;&#10;w5WIuy2eOA336uXjtsNlLLzHmvv3zL/ndrjrbYbbv2A4Wzrvp2zJ3B+hg5W0ccTdFn6chgtf7YYr&#13;&#10;fjzUhDLcOT9ki2b/gPW1vGg7XKC9tuw3xd0WbvqSlb9hO1xOnMOVCWO4C17/Lps/81voYA1qU4i7&#13;&#10;LNzk2nAh/ob7E/NwZ3yTzZ32dTZn6lfMwxWDTVNT9lDcbeGluznRYTdceJEgG8OFbNvY3smxHe4q&#13;&#10;D8Od3fdFNvnVQfhwBeJuCy92w00NGPuF6g1vFD8aecIa7syef2cddc+hg01RZiDutnDSkyxPeBlu&#13;&#10;GA+FvCSs4U7v+jc2rePlVItthluQA8YGK8n2cCHehvsd03BnacPtrP8YMuCB4XIPs9bqsknirgsj&#13;&#10;2HDhBXrrcK/CU4+XxY/FlrCGO6XtJWO4Emy4EnHX+R+74QL6cOG5ZfFjsSas4fa1vqANGB9uYQ1Y&#13;&#10;Gaw63Ivn9lqGCy8ciB+LNdbhvhp4uKYha8MFWmtKC+PVJmy4ADbcK6d3/Y74sdiybP5PJvkf7qcd&#13;&#10;hwvgw00hFiF/051M/AQbLqAP9+b1M1lZ4SiHC9gNtzAGzAeJDXdK+3OW4V6/diorK+x+uP/hebhA&#13;&#10;9YgSdLgFM2B9uMCjh3ctw4UzMcSPxZb+RSNrYbjLfAy3fmwZOlAMbLgG1WU7xaLkZ7DhAthw4TQb&#13;&#10;8WOxxe9wsSE6YTNcA7Eo+RlsuPD2EWy4ly8ejHVlly8c3ux1uB31z6EDzITdcAtvwOL9QdhwL53f&#13;&#10;F+vKeh0uNji32A23JZ8H3NNY/g/YcOE9QNhw4exH8aORRx3uwlnfNw93ypdNw+1r9X5I1rEbbl4P&#13;&#10;uLOxfB42XAAb7rkzO2JZ2aXzX73ldrjYsPzQUoUPN78H3Jy4jg0XwIZ79tRWdvrk5khXmD8U+lrc&#13;&#10;wwWSk0stg83/ATcmHuuDldgNF85bFj8eepbO/+nX3Qy3tfqj6JCCAAPGhguIxcu/8AEfxoYL4MNd&#13;&#10;z04chZPSV4W+0svmv3LbNNyZ+HCx4YQBNliJWMT8S2dT4lVsuIDTcOGk9MP7Fp0WNxM4ll+olOHO&#13;&#10;jmG4ADZYA+5msZj5l7bqsl/Dhgs4DhfecbBvEdu/e/59cVO+smLhiNZcGC5gN9yWqtL8HTAEGy68&#13;&#10;oTrTcA8Y7ziYw/bufN3zBli+aGTj8oUjTM9QZXO4gN1wC27A8h3zboe7e3vqpPQdW3rZtg3tU8XN&#13;&#10;WrJ66fha+apQrg0XsBtuQQ1YDtdo8Mmtnoa7fVMXg1NbN69rYZvWNrGNq+vZ+pW1bO3yyWxN/4T0&#13;&#10;i/W5OFzAbrgFM2B1uBIvw926IX+H2zRhqO1wmyeXDhWbKj9jN1wgquEutgz3a1kbLmA3XEBspvxN&#13;&#10;X1/l27DhAqEMd/FoT8PtaX4RHUKU2A0XEJspv4MNF4DrXAQZ7gqPw53e+Vl0AFFSN2YwOliJ2ET5&#13;&#10;HbvhAoU8XAAbqorYRPmdzqby72LDBXZs7k0Nd+uUUIY7b/o32Rx1uN2fz9pwAWyoEnh+GhCbKb+D&#13;&#10;DVcSyXB7B4Yb9MV6v2BDlcjhFsyQ7YYLwCALbbiAm8GqiE2Vv8GGKyn24UrEpsrPYIM1EJcgGhhu&#13;&#10;TSjD7WuN/yER0AhPbPgYbvOkFGJz5WfshgvAm7DDGu6UtuwMF/A6XDlYFbG58i/YYFVouAOITZZ/&#13;&#10;wQarYh3ujz0Nt63mw+jGj5owh2swcWh+Drmjvmw9NlhAXoLI73D7Wp5HN37URDFcidhs+RWn4Upo&#13;&#10;uAU0ZH24knwernwNWP07dKAqyHAlYrPlV5yGK5k3/Rvp4b6e48OVg5IDhnczwDv8YT1Mg8RAhqoC&#13;&#10;ryuLzZY/aa8vm6QPVEVeMa76lZK8GC48Bm6CgfA/exqyNkwdGK5EbLr8SVtd2S19sAB2OUBjA79i&#13;&#10;3eBxgQ1WUv/aENY4jmM3ZA6sV5Dh5u2Q22vLHmYargRWGtv4UVIzssRxuHLAtkOuSr0nyTJkZZAY&#13;&#10;2HAlYtPlT/hh7Him4aZIHfJgA2LDCJPaUdbBYsNtHJ8armXIHNsha8PU0QeqA7cvNl3+pLW+/P+6&#13;&#10;Ga6BOOwB2HCCgA1Vog8XgIGoA04PeXxqGPqQU162H7I+TB0YrgG/fbHp8ivWwdoPV2K8/5YDGwgb&#13;&#10;mhMNfCBO505J9MGq6AO2DHli6rBs3JbDkPVh6qjDlYjNll/xM1wTsBEFsEEdCThcABswIIcMQzGG&#13;&#10;6DBkbKAq2HAlYrPlV+rqKt+VD8M1fmHiYAOuHzvEOEKAp52GjA1UxWm4KYbk55AhfJA39cEClsEC&#13;&#10;sNEElmGqGIMFzMPUwQaqIoeLDpkPt37sYAPbIQN8eWAHxgYLuBmuRGyy/ExrTenj8IarbGAbsIGq&#13;&#10;6MOV6MO1H/JQ43aM++PLhQ3Zy3ANuBLE5srftFaVfiVXhyvRhytJD5kDA7QbcnqwHocrEZsq/8M3&#13;&#10;yrYwh6sPEgMbqAnxSxM2YAM+5Abjly/7ITsPFhBDRYYLwO2LTVRYSVaVzbYMFsgw3J72Z/5W3MQb&#13;&#10;9IGqoANVEcO1GzK82wHIOGR+VMIHC6R+zmm4ErFKFD2eBwtow5Xow/U/5NT3moCfV1CHKxGrRNET&#13;&#10;xnAl+nAlliHz78WHnPoeu8HaDRecD4hVouhBh6mjDVMHBgdgAwYch8zVAr9EOg3XMlSJGC4A9yFW&#13;&#10;iaIHHSqgDRJDDjfjkOEJET4U05D5fchBp4cM36NgGapEG64ktUYUS8IYrgQbMKAP2fySY2lqyPDv&#13;&#10;AstQATFUbLg05AxxO1x9oBjYgAH51CYMC9xrN2TLYAH4OQE2WJXUGlEcA1cw4AOY6XW48gkMbMCA&#13;&#10;8Vs3HwIMzW7IQYYrn2VLrQXFd8aOrXin3XDlQx99uLWjU2QcMv8N2/NwkadPU0tK8R27warow/U0&#13;&#10;ZPh3gWWgKshwJaklpfhKpuFK9OFKjCHwAaWHzG8HG7JloCoOw5WklpbiOZmHC4NLgQ0YMIbAB2U3&#13;&#10;ZHhCxDJUiYvhyiOIWGSKl7gdrgEfIDZgoJ4PAAamDzk9aGzIHoZLQ/YZ61Al1uFKsAED+pBh5zF+&#13;&#10;e8eG7GO4ErHoFDexDhYQQ0WGC8AAsQEDcsiA8bPYkAMMVyIWn5IpfGDrvA5Xgg0YgAEYg4Ihw8/p&#13;&#10;Q+Ze1geqog9TR96PWAWKU5Ljhv6in+HiQy5JA4MwBqYPWQzabsj6MHXM90dDdhW/w5WPb03DHTUA&#13;&#10;DMQYnBwyv13jly+bIevD1NGHKxGrQbFLkOHKx7j6cNUhAzBA+Dm7IauDxMAGqyJWhYIl6HAl2IBr&#13;&#10;4CsfAAzJacj6QFX0YVoQ9yVWh6InjOFiQ4bhSmAQMCyvQ7YMU0fcl0SsEsVNupuf/Z2GcYMPuB2u&#13;&#10;RB+u3yFbhqkDt4kgFp/iN9hQ04jHuNiAARhMesj8+y1D5g+jggxXIhaV4if1Y0u+7jRcCTZgAAZk&#13;&#10;O2QOPFa2DFQFbsMBuA+xqBS/yTRciT5cuBoBAIMyDdk4ZIvnsJ2GzG/DCXkfYjEpfuNmuBJ9uNiQ&#13;&#10;4XZSXnYYshiiHep9iMWk+I3b4QIwRHWwKnJ4xqDthqwNEkPfgcRiUvzGy3Al6gAk1RxjSAGGjB0d&#13;&#10;xGJS/MbrcCXqEGC4EmNYHodsd+gHxGJS/AYbqIo+WBUYgDpcdMh8B3Iast1gDUaUBPpkWAoPNlSJ&#13;&#10;PlAdGCI2YMDNkB2HC4woGSEWk+I3tWMGT/A6WACGJ7EMeEQKpyHLMzfRwXLgdhpHDvl5sZiUIAky&#13;&#10;XIk+XOchi0HbDFnellg8StAEHa5EH67EPGQO/+Ur/YSINuT0jkIDDi+9DRUfrR1d8lgfpoo+TBQ+&#13;&#10;SGzAQGrIqUFbhgxe5kNWhws/IxaPEnV6kxUfrBk9+J5loCowQIE+3BSpi62mBm0dsjwVSA4XEHdP&#13;&#10;iTt2g1XRhysxDZkfGQYeK3PkkGnA2U2m4Ur04WJDhsM/tBkbsrg7Stzhh+uL+jAx4HEuNuDq4akh&#13;&#10;w7+Dl+2GLO6OEndqR5b8FTZQif4Ehj5coAq+2g0Z4EMWd0fJRrDBAnbPTsnByuFK0CGLX77EXVGy&#13;&#10;ES/DlaiDVUkPmTPQ5MHLxF1RshGvwzUe/nCwAQPwSxV8nxxy09hBfy7uipKN+BmuAR8kNmBAHbK4&#13;&#10;G0q24ne4EmzAgByyuBtKthJkuBJswAD8m7gbSrZSPWrQA2yokkzDlQ+bUkP90OXJr3zoy8nk8+8Q&#13;&#10;N0/JdqpHDhqCDRaoGlFyhT8c+mrBDKy9/WO/0N2c+E5nc2JvV3PiYVdzxU3Oss6G8sHiWyj5ku5k&#13;&#10;BetuNsOHidMkSWiUTxM3R8l2upOJfzSGKuGDCzZcK+KuKHGmRx1qRMPtbDTT1ZBIirunRBUYbDaG&#13;&#10;q9LRUH5OLA4lrMjBZnu4ko4GTn3i02LxKH7Tm0x82nawAB+cm+GuWzGRnT6+kV06f4Cd4l/Xrazy&#13;&#10;NVxjsBpiUSle49hagA9OH27/wp+w+/eus7t3rrDbty6xWzfPsRvXz7Dr106yq1eOsSuXDrPLFw+w&#13;&#10;i+f3sfNnd7Fzp7ezM6e2stMnNrKTx9azDatr0cEC2HDT1JdXicWmuInjcLXBru4fyx49vMse3L8V&#13;&#10;aLgnjq5hxw+vZEcO9rPDB5aw7Zs63Q1XUl9Obc6Uqc3l73M7XPaUscePH0Qy3EP7FrEDe+azfbvn&#13;&#10;sL07X8cHKuGDVRGrQtHTk0xUuxnu0ydP2ZMnj2MZ7h4+3N3bp7OdW6ewPdtnZByuRKwSRaanOTHd&#13;&#10;zXChtnK4Dy3DvRjScOdZhrtjS49xyN66oT3jcCVi1Sh8gC9lGi4cjnNhuFvWJdmmNY38l7F6dKiS&#13;&#10;9roUYhWLN4y94Y0Zh2vEebg3rp++I27SNmdPbx8W1nDXr6xma5dPchwuDZkn6HDFzXjK8cPL/t7b&#13;&#10;cNvQ4a5eNoGtWvqa43Al4q6LK0GGe/DgvLeLm/Gdw/uDD3fF4tFs+cIRjsMVrBV3WxwJMlxxE6HE&#13;&#10;GO6u2YGG27/gFbZ03o+xoaZp44i7LI6ggwUchnvz5rmF4sdDTdDhLpn7Y7Z4zjC2cNb3bIdrUFsk&#13;&#10;Q7ZrrdNwL57d+QHx46HHcbir6szDXTLWdrgLZn6bzZvxTdvhGtSURbKT5kz4cL9qN1z4MzbcO3eu&#13;&#10;vCx+PLKEMtzp32Bzp33VOF0VHa5A3GVhxna4Rnutw+W/KT8SPxppwhru7ClfZrN6v2A7XIm428IK&#13;&#10;H2K9/XBZ5L9QOcXtcJfNNw93PjLcmd2fY5NfHYQONkVZgQ7YZriAMdxH97MyXIi74f7U1XCnd37G&#13;&#10;YcBlBq21pbfEXRdG+vs/8BYvw71969Jd8aOxZMPqhuthDXdqx6eNAVuHnBquQU2BtdhuuPAivT5c&#13;&#10;/ktV7Cu/fmXtHb/DfV0dbvun2JS2TyIDNg8XqKt7+a3i7vM/dsPlv1dZhnv71oUsDNjPcL/kONyB&#13;&#10;IVuHKxF3n9/paS77K2y4gBzuvbtyuBezstJhDbe99sP2A9aGWzADthsuoA8XXvITPxZrwhhuT/IT&#13;&#10;luECcLkDbLjwGfzi7vM7dsN98vihZbjweq74sVgTRXNVsOFKxCLkb7DhAtbhnmZXLx35nPix2BK2&#13;&#10;czGwwRbEgHtbKn5LH6xEH+71qyeysrJRDxewGy589r5YjPxMZ1PiMTZceIeBPlw4zUb8WGzpXzTi&#13;&#10;k/0+httW7XxI1oELiGHDzfsB2w0XXmzXh3vl0qH4B6wP9/XvZhwuNsCMvDIIHW7hDVi8P+j+vZuW&#13;&#10;4V66cIAxtjm2B//L5r/61Mtwu5uex4fnEmy48FHsLdWlkb9aFlmw4cJ7gLDhXjy/l509vfOC+NHI&#13;&#10;4zTcWX3m4WID8wo+3DKWrCqNbZ1DDzZcABsunNp69vT2WA5Zboc7LaThAthwJWKx8i/YcAG74Z45&#13;&#10;uSXylbUb7pyp5uFiQwqC3XDze8DIcAG74abOW14X2Qpna7iA3XABsXj5F2y4gNNwTxxZHckKZ3O4&#13;&#10;ADZYiVjE/As2XMBpuMeMk9KXhbbS/QtGlroZ7pTWgddxowAbrEFVAQ74yqUjjsM9vH8xO7hvYeAV&#13;&#10;718w3PZxrjrcpvGV6FDCxG64LZPLVorFzb9gwwVe7/t8xuEe2DOP7YWT0rdPPyRuznXg6Ue3w60d&#13;&#10;XYoOJEyqOOhwq0pZU3X5H4jFzr9gw5Xvmnc13B0z2e7t09jOrX1sx+ZutnlzHfpEyO7dw962etn4&#13;&#10;1Et+i0a5Hm7Da+XoQMIGBokNFxCrkJ/hg1yNDRfwOtxtmzrZlvVtbPPaZrZROUFuTT+8WG8z3Nk/&#13;&#10;sB1ud+ML6DCiwDzYgeHm/YAh2HCBoMNdt6LKNNzlGYf7lfRwo/xtGUNvbUENWB+sBF5wiH24PV9g&#13;&#10;M2IeLmA3XEBspvwNNlxJsQ+3ZXJpo9hM+RtssABc5+Lg3iiH+/WsDxdABysQmyj/gw0XWDJ3WEjD&#13;&#10;/VHG4fYmX0QHEDXYYCXJmqG/JzZRfgcbriSO4Yb5qpAXsKFK4GPUgbaJg39fbKb8jd1wgd3blOFu&#13;&#10;7CiY4QLYYAE53IIaMjZcycBwW0Ma7r+nhxvXkxk62GABfbiSvH5GC4INVjKt8yXH4a70OVzf51AF&#13;&#10;BD6txMtwJYU5ZHEJokIZLuBnuPAx6kBeD9luuBLLcBeP8T3cmpFD0I0fNUGGK2mZUPpescnyL3bD&#13;&#10;lbgd7txp9sPta3V/UnqYwKdmBx2uJG+H7DRcYPXScXk5XCCs4Uryd8jIYCVwhRrzq0L5N1xsmDrY&#13;&#10;QE1MTH2Uel4OGS5CajdciWW4M76VcbiN47P/kAgbpg46UBUxXEnD5MF/KDZd/sRpuJIlc37serjd&#13;&#10;TR9HN37U2A0X/h9Odlf/Dh2mjjZcSV4PGRuuBF6NyTTczvqPohs/SuDTObHhGgPhgzL+vlq8J7i2&#13;&#10;3DpIDG2oFsYPep/YdPkTbKgq8qJiluG2vZQ156qDVYcL7yJsmiCGwQfmesj6IBHgdo3bLqQh61eM&#13;&#10;g5PXjI38inmDx4ntcMcNYQ0cz0PWBokhh1tQQ9aHq4Jt+KjRBwvI4QL1rw0xQIfM/x0dsjZIDH24&#13;&#10;kvpJpX8kNl3+xM1wU8CGKkMHETbYYAF1uOqAXQ9ZG6SOPlCMvByy82CB1HDVSxPBBsGG4xfsGSkV&#13;&#10;fbj6gNND5sAgjKHJIfNfGuF9SnK5MfRBYjQK8nPI6GAB63BV5Jusq4fjg3PC8dwpBWy4gD5gY8gc&#13;&#10;fcjwvXA7dkPWB6kjB2swXjBuyH9Obbk8Slvbcz+LDjbDcE3wjSiBw6MtLoarDxQj05ABGCJ8L9ym&#13;&#10;PmR1kBiWwark45AhmQYL5MJw5S9OdkNOeTk1KGzI+jB1HIcrSE4s+S+prZaH0YcqyfZw5WBVTAMe&#13;&#10;CwxODdpmyLAssNz6UCWZhwu3myKvhwzPYTsOFoCNJbAMVCWi4UpMw5UgQ4bvhduCZYLlDzJcA377&#13;&#10;eT1kGafBZnu4Bnx4puEiQ4bBNTkM2c9wJQ3jSv9YbKr8Dlxs3PVggZiGK7EbMmAMxWbIQYabGjDw&#13;&#10;ocIYspru7md/xzJUicNw+cbdIW7iDXxjb1MHqmIaJIYyXLsh140ZGLTjkNHBAuLnHIdbwEMOI82T&#13;&#10;S7eGMVyJHKyK45D5zghHpGDDTVEzesj7xWpR1KhDtgxTRxuoDjhVH7D3IYvv8zBc4yEah4Zsk+Tk&#13;&#10;oVssw9TRhqkjf2lyNWQ+SPg+uF3zkOW/C/jw3A4XgNunIduEt8p+yMhAVdThShyHzAdjHXLKy0GG&#13;&#10;O8DgPxGrRVHTNKl0cxjDlbgeMtwWv6/0kOHfFLwNV0JDRmMasjZMHX2gOuBb2yGPTQ3KaCv/PuM2&#13;&#10;kSFbBgvwAToPN0Xj6EH/VawWxSk9rc/8X34Iv+11uAa8pdiQARg0DMxuyJbBAnxwboYrn2GjIYcQ&#13;&#10;p+FK1MHCa9FAxiHzX76CDFdCQw6YTMNVhyyH62rI4jfsIMOV1I4d+qdicSle42a4KYZYBmwZsjFo&#13;&#10;+yGjQ5XYDFdCQ/YZPrjlboYrcRwyHxQ+ZPx16DQZhgvAfVSNGvxnYrEpbtM2+l9+1u1wDfgAvQ15&#13;&#10;4HXlIMOV0JB9xDpUiTJYMVyJuyEPST21ybEM2cVgAXW4Ehqyx3gdLgBedRoyDFH+8gWOtwxZGySG&#13;&#10;PliVmrGD/lwsPiVT/AxXgg0ZgCGgQ+ZehkFjA1XRB6oD90FDdhnbwQIwIAV1uBLzcEsEqUHoQ1Zf&#13;&#10;jfIzWEC9v/pRH/oLsRoUu7hprd1wwbeAabijBOqQ5aAdhqwPEkMdroSGnCFBhwvAEE3D1YcMQ+Tf&#13;&#10;Y9weMmR9kDr6UHVoyA5pGD9ki91w0cEC2nAllgFLYAgOQ8aGKtGHicLvo3rMkL8Uq0RR0zThg7/q&#13;&#10;erh8QHbDlaiDrRH4HbJlkBjy9oGRJX8lVoviJnyI38KGqw9VRx2u45C5/43fsJEhWwapI29Th4Yc&#13;&#10;PPpATYgnMfQBexmyZZg68rbsoCEHi2WogDFYQAzQz5Anpk5YqHUasrwNG+T9iEWl+Ak+3IHBqqjD&#13;&#10;NRgphsGHZXyPMmTwsnyhwjJYAH7OAXn71SNK5otFpfiJ2+FK1OFKjKHwodXztsJtgNuNX/bshgzf&#13;&#10;74B6+9Uj8/TtqrkSL8OVvzSpw5UYw+HDg3+H77UdsjJIDH3nEYtJ8Zu61wb/xMtwnYYMwJMkfoes&#13;&#10;DxcQi0kJEn2YOvpwJXII1Qrw/5YhCy87DRkbLiAWkRIk+kBV9KHqqMP1O2S74QJiESlBog9Vog9T&#13;&#10;xxgSx3bIfHDwfXBbdkN2Gi4gFpESJPpgAX2YOnK46JBHpIABOQ95aKrB/Psw4LbEIlKCJOhwJepw&#13;&#10;Mw954OQBbMhyZxGLSAmSMIYr0QesDxmAh2XwnLjdkOVwacAhpb39Y7/Ah7tKHSQGNlATfEiA3ZDB&#13;&#10;t/B9cFvGEyLIkNXhws+JRaREmb6+yrfxjf+6ZaAqYrgSfcBw3Wv4arSZf396yOKQDUOGlxzTDU79&#13;&#10;zEmxCJS44zRciXm4EuuQBw7ZypDh+0Z86Blxd5S4k2m4EvNwrUMGDP8jQxZ3RclG3AxXPsa1DHh4&#13;&#10;ashwKDa+FxsyP2SLu6JkI/owdfQnMEzD5cDnLhr/7zBkcVeUbEQfqIrds1PqcCWWIYOXxZDFXVGy&#13;&#10;EX2okkxPParDzTRkcVeUbKR21KBbXodrPPzhoEMG+L+pQxZ3RclGqkaWfMDPcA34L1huhizuipKt&#13;&#10;uBksoA9XkmnI4m4o2UqQ4boZsrgbSraCDVRiGiyADFc+dDIG++qHFvQ0PUNvI82lYIMFYKBVI0oW&#13;&#10;99VX0hvJ/GTatLLf7mxK9HQ1JR53N1cwnS6vNOkkDDoay1f19dGQKBRP6Wyp/OvuZOJhd5IXUoWX&#13;&#10;zQm0nE7YFNcTjYkXxWJTKMWVurqX39qVTNyyFFWFFy0TaDmdCKO4Gp2NZlrrKv+TWE0KpTDS05xo&#13;&#10;7OGlBNCyqvCiOYEWMxMhF1cvrTPlR8VmoFDyI7yo35CFLd7i4nQ0JDaKzUSh5E54CR/ppc1KcS2l&#13;&#10;BfBCugUrold4cVGGDRv2JrEJKZR4gxUWQIuqw8vmBFpOzoyeT7Mrlw6zR48esNu3LrFbNy9wzrGb&#13;&#10;N86yG9fPsBvXTrHr106ya1dPsKtXjrGrl48Y33/54iHOAXbpwn528fw+duHcHnb+7C527sxOdu70&#13;&#10;dnbx3F529tR2tmj2d0MrLlZYJ/r6Kt8sNi2FEk14+XZhpQUsJdXhBcwElPTE0TXsyeNH7MH9W+z+&#13;&#10;/Zvs/r3r7N7da+zunSvszu3LoRb37Olt7MyprezMyc3s9ImN7NTxDezksfWctcZyHD+ymh0/vJId&#13;&#10;PbSCHTnQjxZVByunF9rrE0/F5qZQggc+8h0rrAQtq4pWUpWnj5+wx48fcKPeZ48e3mUPH9zOseIu&#13;&#10;Z0cO9vPyLmWHDyxhh/YvZof2LWIH9y5gB/bM53+/LLTidtSXW2irTfx3MQYKxVt4+V7CCiuxFFUH&#13;&#10;KSzkyZPH3LAP87q4+3fPZft2z2H7ds1ie3a+zvbsmMF2b5/OmcY6vJYZKa5Oe335MTEWCsU5Pc2J&#13;&#10;6VhhJWhZVZTCrlo2mlf2KXv69ImP4l7MseLOsy3urm3T2M6tU9jOLb1sx5Yetn1zN9u+qZNtXteC&#13;&#10;lxZAipqJ9rqyx2JMFIo5PclENVZYAC2qjijt6mVjDNPaFfdhHhd37053xd22sYNt3dDOtqxvZVvW&#13;&#10;Jdmmtc1s05pG38VVaa8zuC/GRin2dLc8+16stABaVBXFtgPxU9xLaHF5YW9evXzsOxcvbvpNsbiW&#13;&#10;nDu3/WevXNn/qXNnd1yNr7hTPRV345oGtmF1PduwqpatX1nDelueQ8vphCiuRtlcsRkoxRistABa&#13;&#10;VhVR2l3bekVpIVhx77kq7o0bh98nFinUHDmy+F25U9xqtnZFFVu7fBJb0z+R/6Yygf+5Ci2rCl5c&#13;&#10;M729Fe8Uq0wphvQkK3cEKe6Tx49FaSHeinv71qWs/foXTXHbPBd39dJxbNXS19jKJWPZisWj2YpF&#13;&#10;o3wVV0esJqWQE6y4T0VpIe6Le/Pa6XZx9zmRg3sX7ouyuOszFneMKO5ItnzhCNa/YDjnFbZ0/k/R&#13;&#10;Ynqhs67kV8RqUgopvIiml4UsJcUQxd2wukaUFuKuuHfvXH0k7jpnYxR31+zsF3feT9mSuT9mS+b8&#13;&#10;kC2eM4wtmj0MLacTbQqtdWU3xCpSCiHdzYnHXm0rGYi74t65ef6z4m7zIry0+yItLv812X1xf8AW&#13;&#10;zvoeW/D6d9mCmd9mrdVlaFlV1OIa1A4gVpGSz/Fb3EcPH3gq7sWzO/5B3GXeZdfWvl2ei7uqLrLi&#13;&#10;zp/xTTZv+jfY3GlfZz3NL3kqrY5YRUo+xk9xAS/FvXXz/Dxxd3mdMIq7KmNxf+K6uHOnfZXNmfoV&#13;&#10;NnvKl1lfy6c9F1eF3vWUh0HLqoIUF/7ey5NT4q4KIrCTb9vYHntx5zsUd3bfF9ms3i+wmT3/zia/&#13;&#10;Osi4ULiX4g5QxuBKKGJVKbkeS1lVsOJyNqyudl3cG9fPNoq7KqiEWdxl838aSnFndn+OTe/6Nzat&#13;&#10;42WjxABeUowyE2I1KbkctLQAUloJnOSQLi6cp2xTXHgdt7+//y3irgoum9Y2Ps5mcWchxZ3e+Rmj&#13;&#10;vFPbP5UucOYSm4ubpoZKnNPpaq646ba0kr07Z7oo7lV2586Vgh/++pV1l6Mp7ncyFvd1u+J2fJpN&#13;&#10;aXuJVQ0vMRUYLzFSWoAXV0WsLiWX0tNS/g9uiyuvcDGz99OuigunPIq7KejkVHG5caG4U9o+yVqr&#13;&#10;P2wpLwBXiPdSXElrddklscqUXImX4krcFBfOVb569UxRXC41nuJ+yXVx+1pfMD7OASuvBD5q2G1x&#13;&#10;VdonfPAXxGpTsp3u5sRDrLASvbhGebXi3rtrLS68O+jm9TPXxd0UdPr7h70lc3Ffjai4n7YUtyf5&#13;&#10;CbSwGG5LK2kViFWnZDtYaQGsuMDZU9syFtd4W9/1M0Uz5Fwpbnfzx9GSOvIKL7FSUDtkcSUtVWXf&#13;&#10;FKtPyVa8FFfiprg3rp9m164cL4rHSssXjXxfNMX9D9fFrRs9FC+nS3gZXZVWR2wCSrbitrSS2zcv&#13;&#10;ZizudbgCBlz94sjmd4m7Kehkq7i9yefRMvrFS3ElLTWlfyM2AyXudDZXdGEldcJNcbl5jUvXiLsp&#13;&#10;6KjFXRZTcbHyhYGX4sIbJSRiU1DiDlZQW5oq+A71SVfFTV1z6lDBDxaK25+puHCecgjFxQoXNvAp&#13;&#10;0mhZVZTiUoGzHLSoOsrHjDy4d8tVcS9fPMguXThQ0IM1XgqKuLhYyaIGLS2AFBdo4SQnV/6G2CyU&#13;&#10;uDKzccjPo4WVKMVNkWA3b5xzVdxL5/exi+fh40a2PSfurmCybP7wob6La5x84Vxc7IypOPFS3AFK&#13;&#10;54vNQ4krvKTftpTWprgSt8VVL88q7q4gYlfchbO+H6i4NSOHoGXKBt6KKyl9IjYRJa50Nif2ui2u&#13;&#10;xH1xd7CzcHnWU1vZyePrvy7uMm+zbP6rs8IubsvkD6MFyjbJyaUuS2smtaUosaWrOfHQWlq8uBIv&#13;&#10;xT1zcgs7La6rvG/f6p8Xd5tXWTzv1ee9FnfOVPviTuv8LFqaXEItMFZUO1JbjBJbeFlvuimtitfi&#13;&#10;njoO11Rex04cXcsOHuz/W3HXOR8/xnUqbnWWH9d6oaWqFC1oJsSmo8SVzqaKfqykTvgp7gm4GPqR&#13;&#10;VeyYuCC6uPucTMbHuDPdF3cGLy5WkFwHK2dGqqjAsaezoXwwVlIn4POE/Bb3yMFl7DBcEH3/Yrie&#13;&#10;8l6xGFlP/4LhT/wWN/WWPnNx22ufQ4uRL6AFtYMXN0XpNbE5KXEGK6kTB/cuDFRc42Lo+xayA8oF&#13;&#10;0RmL94Jp/YtGfmr5wpGpt/SFWNy6MWVoIfINtKg6A8UVDP2a2LyUOIOVFEP9BPlwijuH7TUuiA4X&#13;&#10;Q5/Jdm+H6ypPYzu39B0QixZK+heM+S8rF495apyrvGiUOE855OKOLkWLkI/ARe/QwkosxU0hNjcl&#13;&#10;7mBlVVGLKzl9YlPoxU1dEL2P7YDrKhuXZu1i24zLs8IHfsFVHlvYZrhQ3NomtnFN/c0Nq+uvblhV&#13;&#10;c2/9SnEFjOWT2Zp+eCP9BLZ62Xjz2/oyFdc4T9l7cXP1ZaAgoKUFbIorEbsTJe50NSb+0m1xJa/3&#13;&#10;fT624sIHXA8Ut5FtND7wq46XNnNxl0dU3Gkduf9SkB+qOF5KK0lOLj0tdidKNuKmtDpRFTf1EZvO&#13;&#10;xV1nXLYmquJ+jRcXzlNWituTKi68HITt+IWC1+JKxG5EyVY6G8tnYiXNRE4Vd/Fox+IuDlBceDmo&#13;&#10;UJ6gsqN2VAkvo7fiSsRuRMlmsIJm4vD+pVkvLrwX139x4XRH5+LCKY/YDl9o+CkuIHYfSrbT3lDx&#13;&#10;KaykGB0NA8Dn4+7PueL+KHhxOz+bU28wiBKsmC7J2getU5BgZVVRi6tSEMXt/ny6uNM6P4Pu6IUI&#13;&#10;nPeMFNMV8LNA28TBvy92IUq246W4Kuniwkds6sU1PqkvO8WdNz1V3Dl6cXvx4rZMfhbd0QsRuB40&#13;&#10;VsxMyOLqUJFzIN3Job/npbgq+VxceCM9tpMXKs2TvJcXKy0GFTnL6agvb8EK6gZzcVtzrLjwUpC1&#13;&#10;uNm6dE22wMppB1ZQtzRVl/+B2KUocaejofwoVlBH6ssNtm/ucShujW1xV2ahuEGvpZxvYCXFwArp&#13;&#10;leZJKajIWQov4zm0qDqiuCpQplwu7pS2F9EdvJDBiqqDFdELsrQYVOQshBd0o6WwNqXFcCzu4tTF&#13;&#10;0P0W1zjd0Udxw74Yeq4DxcLKqqIX0StYYe1omVD6XrF7UeJIR33i016LqzJ76pdzorh9rdFdED1X&#13;&#10;wcqqgpXRC1hB3UJFjjGMveGNWDm9sGbZRIfi/jjS4va1FJd1sbJKsCJ6BSukJyYOTUNFjjFYMZ1o&#13;&#10;r7Ni/iQDh+LO+FYoxc32dZbjBCusBCuiV9AyekEprk7D5MF/KHYzSpRpry+fgJVVBSuuju25yiEV&#13;&#10;t6PuI+hOXohghZVgRfQCWkSvIIW1g4ocU/wWV2dm978rxRXvxdWK+7qH4vr6fNw8BSusBCsifDX+&#13;&#10;Xbx1EC7g3gYYn8xfbvyd+v2BQQrqFipyDOlsKP1rv8VVaRPMnvIV38WtH1s4l7ZxonG881lUsoBG&#13;&#10;CXkRmiZwZDFEseDfjO+3KTLMxFREr8j784mxzILm8YPeJ3Y3SlRprSs7qJfSDbK4afjOY5iA71yw&#13;&#10;s05p/bS1uMZHbL7IepqL54mp1Pt1zUVVUUsraRg3hDUC4zmyELIkomjwfcZthFFkpYB+UYurQ0WO&#13;&#10;Ie21ZQ/1kmLYFReF71DYTl3oQPn0ouropZXUvzYkja8ic4wiG2VOzcxUVhWlgH7Ry+oEFTmGtNeW&#13;&#10;39FLC3gqLkqZsUNiO3y+Uz3C2bIqemFVYCdXC+y5yAC8wT9TkZUC+kEtpR/qJ5X+kdjdKFGltba8&#13;&#10;21JawFLMTMAOhMB3LPi1DytErgM7IVZOJ/SyYsBjZKzAElOR+ffKQhjFclNkUWa9kG6R9xcEOABJ&#13;&#10;qMgxpK7u5bdaS+kG2FkQ1J3JBtgJseLEDZQGK6MX1IK6QS8tRgPHKLJR5oFyGEWzFFkgyjzwWNl9&#13;&#10;kdUC+kUtrgFf7jTjhvxnsbtRokxrXfl8a1F1YOdAUArqBOxgboAdEnaM2tGDWfVwUbpXzAVMI/6+&#13;&#10;in8fPKkEO77cqU34vDicjl5KL0BhsNJiOBZZIsssl4+vp9siy9vzi2NpMajI8YX/in0hY2kBuaNk&#13;&#10;QC+oLXIH1LCU0Qs5UFyJNChWWDvMRU6VGQoDJUoX0kOR9SJ6xXNxdajI8aalprTNT2kBS0HtkDuc&#13;&#10;hqWMbkmXFlB2bB/oJfSDLK4OVlgTYyWDjf+HMhuPlT0W2fjKtzPMTy+kWwIX11hmBSpydtJWU/oE&#13;&#10;K6vEUk4nxA6mYyqjF0IqLaCX0Ct6WZ1wLK4OlBhwUWSJsU5iG8F291Lk0IurkZxY8l/ErkXJRvgO&#13;&#10;cYaKO4BeTi84FlfHocgGRpHNZTbWUWwzmINTkaMubvphgYCKnCOBtzi21JTtd1tawFRGL4RUXLWA&#13;&#10;ftHL6BlpTw5aWDuUIg+UmcNLZ5TRQ5EtpQXQcjqhLAOGUlqMhnEf+mOxK1FyLW3VQxN8p3kUqLRA&#13;&#10;iMXlO/Z+uWP7wVRCPyjF1UELi1A3RvyZF9koNJRBFoaX0EuR/ZUWUO4TQyuqjjwADUBFztv09la8&#13;&#10;s6fzmX9OVpdW8aLuSVaX3c5Y3MlDH7ZUDT2erBra1dteUcFv45fFzblK8+TSrWoxM2Epole0sjqh&#13;&#10;F1YCxdUx/i1IkTnwkAgvqY5y+3bAMjhgLa6ZmtFD3i9GRKFkjlORLSX0g1ZOL9iVFsN3keEAmbHI&#13;&#10;yu3ZAffpgF5UW2D5OVRkiqckJw/dkivFBYzSCbDC2pGxyBzjPvgyZi6y8vMYcPsZsBTUDlFcHSoy&#13;&#10;xVO4qbZYyugWrYR+UIurgxXWDkuRAaN4A7dn3Cdf7nSRjTKLhyxQZqPI8ucU5O3ZYCmnE0pZVeSy&#13;&#10;S6jIFE/xVGSthH5Qi5oJrLB2GEWGl6p4CaAwRsmMIg7cnrEMyvoMWFkrsvx5GyzltAOWxQa9uFYG&#13;&#10;/4kYEYWSOY5F1kroB7WYXsEKawdaZEA+zoXblMsl1g8tsvqzAktB7YD7RrCW1A1UZIqHzGwc8vO9&#13;&#10;LZXPNE0s7ec7+SO1hF7ByugV4+UfAVZYO+oBefIIL4Isl7SylyKbyukE3A+CtZQeECfBNI4e9F/F&#13;&#10;iCiU6DJs2LA39bZW/F3T+CHJpglDrmCldINaXANpUA5WWB14xxcAf05ZOUCROaai6sDtIljK6BZR&#13;&#10;2vQBSIGKTMl6sMICltICSnF19NICsrg68G/pIvCSyPJlLHK6zEiR4XYQLIV0i01pMWrHDv1TsTkp&#13;&#10;lHiTsbhaUTPhVFydjEXmwDK5KjL8vIKlkG7xUFwdKjIl9vBfrx+GUdwUsnxD0MLaYSkyAEU2ypy6&#13;&#10;bbdFthTSLQGKq2IcwKjIlLjSMG7os8GKO1BaDKywdhhFlmXmpXJbZIl8nGwppxMhFlenatTgPxOb&#13;&#10;mUKJLlEUV77cI8EKawfs/G6KPPA4OVVoT0WOsLg6VGRKpDEXMxNQIgeU0mJghbUDdn6syEaZ5f1B&#13;&#10;kaWVhZltixxSaQG9pG6oGTvoz8Ump1DCCy/CE7ysKkppMJSSYsjiSbDC2gE7PxTZ+AoFEoU0igzA&#13;&#10;/TsV2SgzL7JWQj+ohfQDrA8VmRJqGsYPfh4vLSAKYocskQ16cXX0slopURgoglEol0WWSCvrpcyE&#13;&#10;WkC/WNeLikwJMZ5KC8jS2KAX1RYoIMe6g6vF5YxS4P8ui2GUTC8yAOshymx3coheVB21gH6xrpeV&#13;&#10;+lEf+gsxBgrFX8KwLWApqB2iuDqOxdXhO78sSqp0qSLbWdltkdUC+kUvqRuoyBTfsZRVRZbBBks5&#13;&#10;nVDKqiKLJ0ELa4dSAihPuoz8duA+jeWE9chQ5LqA5VWXwzd8fajIFM+pHz/ks7lQXB1LWTVqFIy/&#13;&#10;E0WAQvkuslbMTJgK6Be5/ArVY4b8pRgPheI9vU0V728YP3RU42uDT/kqLhTHBr2omdB3brW4Osb3&#13;&#10;iGJAwTIWmeOnyKYC+kEuayZGlvyVGAmFEl+mt5a+u6+54jMNY4dsaXht8BO9lJ4Qr+FihbXD2PlF&#13;&#10;WaBwpiJz0kXmj/+9FNlUQj/IZfMKFZmSzfDy7LcUMxM2J19ghbXD2PlFeTwVeaJSZE5t0PLKZfGJ&#13;&#10;XB+xOSmUeNMydtBvWQqKYVNaDLWojowURRBlsi2yUeaBIg+UOWVmKLOplG6A+w2Aug7VIwZdEpuT&#13;&#10;Qok/lrKqeCiujqmsKnyn1zGKIcplKjK/b1lk47GysLJ8rOy5yHA/AcDWoXp4yefFpqRQ4k/YxdVx&#13;&#10;Kq6OURRRNqPInHSh+XJBmT0XGW4zIE7r0NdX+WaxKSmU+MPLcSzs4kLpdLCd3450eYyTRwZuw7h9&#13;&#10;r0WWt+UDNwcfsRkplOykefyg90VZXB2sBCrVCvD/RpncFlk8Vg5aZDfFlYjNSKFkL3oRvaIW1C1q&#13;&#10;CdTSYsD3GOXCiswPPOkiG2X2V2QvpVURm5BCyV70QrpFLaQfoFBYYe2AwqRLF1KR/RbXYETJNrEJ&#13;&#10;KZTspX5MyVm9nE6oJfSDUSANrLAWRqSA8gQtMmAUmN+WH1LLNOh/iU1IoWQvcNE3vaQ6agH9opcW&#13;&#10;w1JaQBRXB4rktcjYeddeiqwul9h8FEr2oxdWohbQL3pJ3eBUXB0ollOR5bPsA2VOFdpLkdXiSsSm&#13;&#10;o1Cyn7CLqxfSF7xQWGHtgKKpRTYQy6OW2UuRseIa8PsTm45Cyf309la8s7epoqx2TMniutGD7+uF&#13;&#10;lZgK6BdZQgW9rI7wgsknp4yfF7cLy5exyBz5WBktsHI/YtNQKIUf+FwoU0l1ZNkyoBbIyiCNAZMa&#13;&#10;Py/uy1JkDhTZKLR6cohaZOt9tYtVo1CKI6bCSrSCukUrUwYcipwuM0dY2U2RJ40c8h6xWhRKcSSM&#13;&#10;4qrAr8h4Ye3QigwoJ4d4KbJYJQqleMKLUqsW0A92J17ghRUM14C/g5+Bn5W37aXIHLFKFEpxRS+k&#13;&#10;W+yKq+NU3CoNT0UWZZavKYvVoVCKK3oxM+G2uDpOxdXJWGRZZlFk/vWGWB0KpbiiF9QOv8WVyEJi&#13;&#10;hbXDVGROenm0IteNKfmaWB0KpbhSM2pQj1pUnbCKq4MV1g7D3PBsM/85uM308okiT5jwwbeL1aFQ&#13;&#10;iit1dX/9VrWwQNDSAnph04iXfSRYYe2wK7JYFQqlOJON4upghbVDL7JYDQqlOJPN4g4ApcQLa4cs&#13;&#10;slgNCqU4UzNy0DyslJlACwtYypmiZsSgC1UjPjS3t7byP3prK/50Hj12pVCCp230v/xsupQjBu2p&#13;&#10;GlHySt2Iof8D/l58CyUfw9gb3thWX/H7vc2J57uaErWdzRXru5sTZ/jXO13NFYz/3b2u5sSlzqaK&#13;&#10;LfxrR1dj4rPtTRXvp0t7UigxBAra25T4SGdT4mQ3LySGUVQvNOkkWGdT+XXOt+bNo1+ZKBRf6e2t&#13;&#10;+ENuz6PdSbyoKmgxM4EU14GbXQ1l/yIWjUKh6OFlfd0oqwovmhNoMTPhrbgWuP0PJJPPv0MsNoVS&#13;&#10;nOEF3WQprIQXzQm0mJkIWFydjsbyq3CVCbE6FEphhxfvK2hZVXjRnECL6YSltABeSLd0NuqUzxar&#13;&#10;SKEUVnqaE1d7sKLq8LI5gZbTiViKO0BHQ+JpW9tz9BIGJb8Dz9pCYV2VFuBlcwItpxMhlxbACmtH&#13;&#10;V0Piz8SmoFDyI3B2iixtsRZXpae57K/EpqFQcje8aE+puFb4r9Oss3rQL4nNRKHkTnpaEsfU0roq&#13;&#10;Li9aJtByOpGjxR2g/InYZBRKdtOVrBikl5aKO4C5uAr1iRliE1Io8QcrLYCWVYUXzQm0mA7AbS6a&#13;&#10;8122dUMrO354FTt3eie7eG6fwbnTO9ixwyvZtk0dbMXi4ayv7WNoSXWwInoFLa1GX1/l28TmpFCi&#13;&#10;Dy/oh/XCSixF1YGyOYCVUwIFfPTwAbt/7wa7fesiu3XzPLt54xy7ef0Mu3H9NLt+7RS7fvUEu3bl&#13;&#10;GLt6+Si7cvkIu3LpELt88SC7dOEAu3QeCr2HnT+7m50/s5OdO7ODl3s7/7eDbM/26bEXV9LeUL5K&#13;&#10;bFoKJbp0NyceYKUF0LKq8AI6oZf1ysVD7PGjB+ze3eucq+zOnSvszu1LvLgXQinuWV7cs6e2sjMn&#13;&#10;t7DTJzezUyc2slPH17OTx9az08c3GpbGipkJrKBuEJuYQgk38BY6rLAStKwqvIxOQFn72j/Knj59&#13;&#10;yh48uM0e3L9pGDb+4q5jJ46uZSeOrGbHj6wyfuWGMi+Z+wO0qDpYKb3QWVf5P8Ump1CCh5fro1hh&#13;&#10;JWhZVbSi6jx98pQ9enSPPXx4N0Nxw/lV2VTcE5sci3v0YD87cnAZO3xgKTu8f7HxmLon+Wwkxe2o&#13;&#10;L5dsF5ueQvGfrmRiD1ZYAC2qDlJWYMHrX2PsKeO/Ft/Pm+Ie2reIHdy3kB3Yu4Ad2DOPbVhVF05p&#13;&#10;gYHiphEjoFC8h5fMdMKFClpUHaS0O7Z0sydPHrHHjx96KG4EvyoHKO5+Xtz9u+ewfbtms707X2e7&#13;&#10;t03DC+kWpLgSMQoKxX2wwkrQoupopd24ppY/nn1sLe6DO3ld3D07ZrLd22dwprHtm3vwcjqBFFYH&#13;&#10;riQixkKhOAcrrAQtqopW2p6WSr7zPc2L4h49tMJ3cXdtm8p2bu3jv1n0sqXzfowXVQcpqh30TiVK&#13;&#10;xmCFlaBlVdGKC4Fnj4upuDs2d7Ptm7rYtk2deGElSEEz0Tqp9N1iTBSKOVhhJWhZVZTSbt/cmZvF&#13;&#10;PR5BcbdOQYu7bWM727qhjW3b0B64tCr05gaKJVhhJWhZVZTiyvgp7u1bOVbcPfMDFXfL+ha2eV2S&#13;&#10;bVrbFEpxgfa6ckbX0KKkgxVWgpZVRZS2t+3DorY2xX14t2iLu3FNI9u4up71LxiOFtItUFyJGB2l&#13;&#10;mIMVVoKWVUUU99qV46K2IRYXSnvl1PJr1479I2PD3iQW15KbN4/9MS/trJwp7vpWtLjwmvD6VbX8&#13;&#10;z41oMTOhFpcKTIGrN97ESgtYiqojiqsmaHGvXT1ZIxbNdy5fXv8Lp05suhNFcXdtC1bcdSuq2Nrl&#13;&#10;k9ma5ZPQgmJgpVURq00ppvQ0J9qw0gJoWVVCLO71qyeXikUKPSeOrV3gt7h7Iyzumv4JbPWy8WhZ&#13;&#10;VbCyWimjN/cXU6Z2lP+ur9ICIRX30qVDQ8TiRB5e2ge5VtxVS8exVUvG8m35kQDFlZTNFatKKfRk&#13;&#10;s7hxllbNkYOLS2Iv7soax+KuXDyarVg0ik3r+FSA4qborhn6e2JVKYUaX8UVpQ1S3Fs3zq0Qi5C1&#13;&#10;MNb35rCKu3VDOMVdvmgkW75weLrAWDHdIlaTUojh5VuRjeKKu8+Z5Fpx+xe8ypbNf4X1tX4CLaVb&#13;&#10;2jhiFSmFFPhMnbiLe+vmuXXi7nMqfX19b85GcVc6FHfpvJ+wJXN/xNp92heKKxgnVpNSKIm7uBdO&#13;&#10;bHqvuOuczN6dM8vCLW5t4OIunvNDtnj2D9ByOqEU10CsIqUQwsu4Jc7iirvN+ezZOetxJMXt91/c&#13;&#10;hbO+zxa+/l20pBh6cdtqU4hVpOR7/Bb33t0boraFV1yZXCzugte/w79+Dy2ril1xgfaass+IVaTk&#13;&#10;a/wW9/W+z4raFm5xIby0K+Iv7k+N9/zaFXf+zG+zeTO+yZITnkVLCzgVVyJWkZKP6U4m/slPcQGZ&#13;&#10;Qi6uTPjFfS1wcedN/zqbO+1rrKW6zFdxgdaa8vNiFSn5FlelBYq4uJAdm3se5GJx50z9Kpva/llf&#13;&#10;xZWIVaTkU7h1q9Ci6mjFPXpwWVEVF7K5f8yvZL+437IUd86UL7PZU77EJr86yFdxJWI1KfkStKgq&#13;&#10;WmklXorb39//FnF3eZ8oi7t0nv/izur7ImuZ/GHWPKnUV3GBurqX3ypWk5Lr6UpW9KGFlSClBbDi&#13;&#10;PrIp7r17N18Wd1cQydXivt7z72wmB+zrp7gpysi++RK0sBKktAA8u+y2uHduX3kg7qpgsnV9y6rc&#13;&#10;LO7n2YzuzxnlrR5RghQzE2UGw4bZX9CAkiPhj3W/j5YWQEorcW3cHDxXOYxsXlX/tzlT3N7/MBV3&#13;&#10;etdn2eRXBqXsixbUjlRxgdaasqdiVSm5GrS0AFJYyf7ds10X98KFXX8u7qqg0t//gbfEUtyZ3/Zc&#13;&#10;3Gmdn0mX132BB4orEatKycW01Vf8vtfiAm6Le/fOlYLeAXK1uNM6Pu2xvNbiGtSU7harSsm1+Cnu&#13;&#10;8cMrRXEfFHVxIbla3KntL6WL61xgpLCSmhRiVSm5Fq/Fhc/EdVvc27cuXBZ3U7DxW9xlQYrb98WM&#13;&#10;xZ3iqrxaWVVEcYHWqtIPiNWl5Eq6mxPTvRZ37YqJrop75/blojhi52Rx215kzRMrLeU1F1gpqopS&#13;&#10;WhWxupRcidfiGtZ18RgXinvr5oX74m4KOrlY3L7WT6LFBfwUFxCrS8mVeC0uYF/ca+niwuVZxV0U&#13;&#10;dNauHfvOSIo7PVhxmyck0OICdWMGey4u0FpT9kOx2pRspytZsRErqo5aXHhd101x4YLo4m4KOryk&#13;&#10;z2S7uFO14va1PI+WVsVrcSVitSnZDlZUHbW4gNviXrlyrCiO0ry0e+Io7ushFhfgFvVcXPgZsdqU&#13;&#10;bAcrq0QvLTBn+hddFRc+gkTcRcEnK8XtDFZcoGq4sK9WUDuguEBLdVlWrp9NUcIL+hW9sBKsuAD8&#13;&#10;yjxQXLgYOl5c+NAvcTcFH6O4S8flRHGrhpegRbUDKymGLK5ErDolW8FKC2CllbgtLmeTuJuCT64U&#13;&#10;FytnJrCi6ujFpfLmQLwWtyvJy+uiuDeun2EXLuz+DXE3BZ1VS8bOztfiAjUjS9DCSrDiAmL1KdmK&#13;&#10;p+Jy7t6+4qq48Pm44i4KPlhx4YOw86G4Eqy0AFZaSbKq7AtiE1DiTkdj5Qteigvcv3fTobhn08W9&#13;&#10;fu1k0ZQXLa5xadboi9tR91G0jF7xWlyD6tKHYhNQ4g4v400vxQXcFvfa1RNFUd4Vi8fsyVZxq0cM&#13;&#10;RovoB7jKpKfiCsRmoMQdr8UF3Bb36pVjRTFYX8WdEby4WAGDUDtq4HEvVlIUXnixGShxx2txjxxY&#13;&#10;4qq413hxr1w6ckXcTcFm+cIR/+G2uAtCKq7dmwwC80rqV2e0pBi8uABjb3ij2ByUOIMV1InHjx66&#13;&#10;Ku7Vy0fZpfP7D4m7KdgMFFd+/Ii/4hrXm3JRXLR0IYKWFEMU16C2tFxsDkpcaWmp+C2soLY0VXDr&#13;&#10;uivulUuH2cUL+/eIuyrI9C8a8aW4itteG86TUplAi6qjFpfDHytvE5uEEld4Ib9nKagdvLiA2+Je&#13;&#10;vniIXTy3r6A/KiOu4mIliwq0rCpacSVik1DiSldz4ihaVB1RXMBtcS9fPMAunNv7WNxVwaV/4YiD&#13;&#10;QYo720Vxuxo+jhYsSponDvVUWgCepRabhRJX0KLqKMUF3Bb30oX97OL5fQU51P7+YW9xLu73AhcX&#13;&#10;K1YcwPt73RYXSisRm4YSV9CySrTSAtM6X/BU3Ivn9hRmeSMsbk8y/JeAvFA9XPvVWRRVRy0ulTcL&#13;&#10;QUsLIMXtakoY16vyUtzzZ3cX3FB5cY9HUtyOl3lxvL0TKCq8FpfKm4W4K24izaH9iz0V99yZnezE&#13;&#10;iU3vFXeX9+mf/5N/9FfcrzgWd2p79n5NxvBaXEBsIkpc8VJcAMropbjnTm9nZ09tKYgTNeBEBKy4&#13;&#10;iwIWt+G1crRA2QQrLYCVViI2EyWueCkucOXSUW/FPb2NnTm1tSAGG0VxseLkAl6LCySTz79DbCpK&#13;&#10;HPFSXODGtdOei3vm5GZ24sCqPxB3mZcJu7g9zdl9UioTXosLtE/44C+IzUWJI16KC1y/espzcU+f&#13;&#10;2MROHd+Yt/b1X1zxEZtacWtGDkELk0t4LS7QVl32a2KTUeKIl+ICly9Aab0X9+Sx9ezYsf5fFHeb&#13;&#10;N/Fe3K/ixe1OFRcrSi7itbgAlTfmeCkucPbUNl/FPXlsLTtxdE1e2TfM4k7r+AxaklzFa3GB5Lih&#13;&#10;eXdwzut4KS5wcO9C38U9fmQ1O3pw2Qxx1zmbVXOG/1KYxW2rjucNBWGClTMTvWMr3ik2ISWOeCku&#13;&#10;sHbFJN/FhY8BPXpoBdu7d/G7xd3nXJbNe2VSmMXNh8e3GFg5M0Hv6Y05WEGdmNHzcqDiHj3Yz44c&#13;&#10;WJqTvz7bnfLot7hYKfIBuAA7Vk5Hquh13tiDFTQTQYt7eP8S40wtsQhZz/JFwyupuAPApXDQgtrB&#13;&#10;i0vlzUKwcmYijOIe2reIP35ewHbufP3XxaLEHsaGval/4Qjb9+MWY3GBxvFD8ZJiiOK2VJVSeeMO&#13;&#10;Vs5MhFXcA3vms/175rG9O2cuEYsTW/oXjnxIxcWBIqJFVVFKKxGblhJXOhrLL2IFtaOzMRFqcfft&#13;&#10;ms3LO4vt2fk627el6z1isSLJ6tWNP79i0ainyxeNYlRce9CyqiDFpfJmIR0N5VVYSXWgtJJL5/eH&#13;&#10;Xtw9O2aw3duns13bprHdmzr/RixeKFm1ZMxMeUH0oMWdPaWwiwughZXYFJfKm4W0N1W8Hyurilpc&#13;&#10;4MCeBZEVd9fWKWznll62Y3MP27ax88GO9e3/Syyq62zeXP+3q5eOv6R/6NfyhSOpuC5ASws4FDdZ&#13;&#10;VXpUbH5KnMEKK9GLC/S2fIQXd0Okxd2+uZtt39TJC9zBtm5oY1vWt7LN61rYprXNbMPqhgcbV9df&#13;&#10;3bCy7sb6lbVP1q+sYWtXVLG1y+GzcSey1cusH7NJxXUHXEXDa3ENJg/9jNidKHEGKy2AFVcSf3GT&#13;&#10;RnE3rWlkG9c08ALXsw2rahkVN1zg4nOei8uZN+GDbxe7EyXOeC0ucPLYOipuAeKnuIDYlShxp6up&#13;&#10;/ImX4gJnTmzO6eKuyFjcYb6Lm6+nPLrBT3EBsStR4k5XY2K4l+IC07teShf3SK4VFz5+JKLi5uOb&#13;&#10;DNxiOi3SQ3EBsStR4s6wYcPe5KW4kmIrbr69rc8rycm8iD6Km6wqfU3sSpRsBCtnJk4cXVswxZ07&#13;&#10;zbm4M7r+Dd3hCwk/xQXg4C92I0o2gpUzE/0LfooXd/fc3CrunB8GKu70Iigu4LW0ErELUbKV9sZE&#13;&#10;J1bQTAQt7tYcKG7qYuj2xS3kJ6gkzZPwYrpB7EKUbAYrpxMdDQl27NDKgi5ud9ML6M5eaGCldMfQ&#13;&#10;b4rdh5LNYAW1A4oL9LZ8NNzirs6F4n7OKG4uX1c5TIyzqtBiZkbsOpRsp72x/ApWVB1ZXIlTcXfm&#13;&#10;XHG/4bK4hf3MsgpWSi+I3YeSzfTVVb4LK6uKXlwASldoxa0fW4bu6IUIVkg3wEtLErELUbIZrLAS&#13;&#10;rLiSbBd3ydzwiptrH/oVJX6fqFKLSwXOkXQ2JI57Ka1k97bpLovb4q+4i8dEYtyZWnHhYzaxnbxQ&#13;&#10;wYqZCay4ErEbUbIVr8WV7No2Ne+LW5Ujn48bB8Y7iJByOoEVVkfsRpRsxE9xge28sLlTXDjd0Vtx&#13;&#10;e5qL42UhCVZOJ7Ci2iF2JUrcaauv+ARWTjfEVVznx7jeizu1o3ge5wJQMKygdujldIPYnShxByum&#13;&#10;G5bO+5GH4lZHWFz4pD4qrh1YQe3AiukWsTtR4kxHQ/l6rJwZqS83irtlfY4Vt+cLtsXtrH8O3cEL&#13;&#10;FaygdmCF9AI8my12KUqcQcvpBC+uQUN53hR3avtL6A5eqBifhoCUFAMroxeguBKxS1HiSnt94jxa&#13;&#10;UgxZXAGY12txV1BxIwcrKQZWRi+oxaUCZyloUXW04krU4q5f6b+47p5V9ljctpdYW81H0B28UMFK&#13;&#10;qoMV0StYcSVit6LEEW7f42hhJUhpVYIWNwrjTuHFndL2IrqDFyq1owejZVXBiugVrLA6YteixBG0&#13;&#10;tABSVp0lc39oW9yVS7JU3NZPojt4IYOVVQUrolewotohdi1K1OloKG/1U1wJ/OqcS8VtmlCB7uCF&#13;&#10;ClZWFayIXsEKmgmxe1Gijt/iSszFHZu14va10FlUKlgRvYIV0y1i96JEmc6m8j/wW1yJp+LOpuIG&#13;&#10;pWmC87nLWBG9gJXRMxOHUoHjSHtd2WOslG5pryvPanGL6U0HdWOcn6DCyugFtIhe4cWViF2MEmWw&#13;&#10;UroBigt0Nj6DFPcnGYs7N2Bx22s+jO7khUj1COcTMbAyegEtoleU4lKBY0prQ/mHsHI6IYsrmdL2&#13;&#10;yWDF7ctQ3HZzcXtbnkd38kIk0/WosDJ6AS2iV5DiSsRuRokq7fXlj7CSYujFlUxpe4GKGzL5XlyJ&#13;&#10;2M0oUQUrqg5WWpUu/is0FTcccv5XZaSkTojdjBJFksnn34EVVoKV1Q61uPPDKm7yE+hOXog4PTmF&#13;&#10;FREw/l1+qBgH+x4JWkYvIOV0g9jVKFGko75seJDSqlBx/eH0chBWRCD9PaK4rTVlrK0WKGdtfBbq&#13;&#10;96Jl9AJSSi+IXY0SRTrqym4HLa5k/ozvUHE9oBZVRy2gUUIogygU/H/6e20K3Mb/31RCP2hF9AMc&#13;&#10;nMSuRokiYRQXgJ2m6bUKc3F74dKsVFwdtag6enEbeQGgBEYhRLHcFBhmYiqjF7QS+gGWWSJ2NUoU&#13;&#10;0YvoFeNoL4CdqDf5KU/FbXitOC6S7vXki8bxQzhD4y2wVkKvqKVVEbsaJYrohXSLWlwD2HE4sLM2&#13;&#10;ja+wL27bi6xhXOr7igG1pBhYcRvGQXkDFJgDMzKV0wmtiF7RC6sjdjVK2Okf9oG36MV0wlJaQOww&#13;&#10;EtipTDvxK8qfiwS/78Wtf22Ige8CGyVOzQHmZSophlZEr+hFtUPsbpSw0ze58uf0kmJkKq1Ozcji&#13;&#10;OS9ZRS2oHXppAdjJZXk9Fxg+ZNtrgbUiekUtpxvE7kYJO3V1le/Sy6ritbgq2A5eiJjLZI9aWBW1&#13;&#10;uJ4KDBi37aHAWhG9ohfTLWJ3o4Sd3t6Kd+qlBYIUd4DCfXIKdma9oHbohVXByguEWmClgH7RC+kV&#13;&#10;sbtRwg5jb3hjuMWFHchM1XC8BPmGURqtnHaoJbUDK67EtsAT3RcY0IvoFb2IXoFlB8TuRokiURU3&#13;&#10;Dd+pYKfESpHLZDofGUMvqR16YXVMBeZAGVKlcigwxyiwUWLAf4H1InpFFpcKHEOiLK4OlAIrS64A&#13;&#10;5dBL6Qa9oE5ghdUxCmyU2GWBLRYGvBdYL6JX9OLK5Re7GiWKtNaWHbcWMxNyJ9FQyuoEvMyCFShO&#13;&#10;qkd4/2AvHbWYbsDKiuG6wIBcngAF1ovoFbviSsSuRokiLTVlFdaC2iF3Dg2lnJmAnUwCOx2coYQV&#13;&#10;LEzgZa2kYVdhK6WEftCL6QYoHlZWjIwFFiUG0svlscB6Cf2QqbgSsatRooq1qDpyp9CQO4wL1OI6&#13;&#10;ATtlA9+Jq3npqmQJM5wMAjaFAwHsmLAjmwiptIAsjR+wotqBFhiAAkMBAxRYL6Ef3BZXInYzSlSx&#13;&#10;/zVa7gwackfJgF5OR2AHRLAU0i05UlygeZL5RI1MYAUG0kX0UWC1gH7xWlyJ2M0oUaWzruRXqLhW&#13;&#10;1BL6AYoGQCGxotoBv4EMFDj1FQrkp8B6Cf3gt7gSsZtRokxbTfkBS2ElcsfIgKWcdsDOZoOlkG7J&#13;&#10;weJKsJI6AQUesLDfApdZiuiVoMVNLfsQKnAcgZM6TKUF5A6RAUtB7YCdzAZLId2Sw8WVYCU1MVYy&#13;&#10;OAX/O78FlvgtsKW0gKWYmZDLnULsYpSo01pb+nfFVly1gH7RC6tjKaxEL26QAgN8u8ht7rXAwUsL&#13;&#10;DJRWRexelDjCS/FNrKwqpnI6ATsUgqWMXsij4kpcF1fiocASY7349pHb3m2BoyyuROxalLjSWlP6&#13;&#10;XSquPXpBM+G6uBIXBZbIZTLWj28nOYNMBY6juMbyc8RuRYkz7bWJf6LimlGL44WB8iJlxbApsIFW&#13;&#10;Yrlsxnry7SVnYVfgOItLBc5y+vs/8Ba+U9w2lRQDdhwEUxG9UgDFlaAldcJSYECU0GeBgxdXXRYb&#13;&#10;lNKqiN2Jkq0kq8oGmQorgR0GwVJGt6RLC5iL6BW1gH5QC+gbUTa0pE6IAktSBfFX4GwWVyJ2I0q2&#13;&#10;01Y9NBFtcc0l9INaQj+YCugXWTIBWtJMKCVOFcV7gbNdXLn8Yveh5EpmzSr5mdbq0mU5VdxJpSfV&#13;&#10;InrFVEC/KKVVQQuKAOdz18n/D6vAlmJmQt6fDbA8GZDLLRG7DSUXY5wAUjP0pWR12WVLQe0IUNzk&#13;&#10;5KEP+A47Aj7TSSxCOnJn9oKpgH5RyoqhF1XHKK5E/n3QAnOs5XRC3o8NsBwZUEurIsZDyadM7Sj/&#13;&#10;3d62ys8nq0oX8LKeb6kufZKxuJOHXuEmXdNSWzqsp+2ZP4eDg7g5V1GLmQlTAf2ilNQJvbASU3HD&#13;&#10;KrAosfsCy9u3Ae7fAbWodojxUCjOUQtqh6mAflCK6RZXxZXI74u8wPJ2bYD7dUAtaCbEeCgU56hF&#13;&#10;1TGV0A9KIb3iqriSyAssb88GuD8H1GJmBNaBI8ZDoThHLazEVEI/KEX0i+vyApEVWN6ODXA/DpiK&#13;&#10;6YQorYoYD4XinFwrrlE4TqgF5hi3L5YTLTBnoMDy522A23fAVE4ntNJKYD3EeCgU5+RacSWBCwy4&#13;&#10;KXDVQIHBwmhhJfJ2bTCV0wmlrCqw/BIxHgrFOaYiekUroVfUwur4LjDAS2KUylWBFQvbFVjeng2W&#13;&#10;gtohl09DLa5EjIdCcY6pkG7RiugVtah2RFpg+VWW2K7A8nZssBTUDrlcGnppVcR4KBTnpEvpBq2I&#13;&#10;XlELmglPBea4KrByhUoALbD8WQcsBbVDLo+GXlYMMR4KxTmmgtqhlNAPajHdElqBLSXmiPXyWmBL&#13;&#10;Qe2Qy6Ghl9QJMR4KxTmmouooJfSDWkivhFVgA3Gb6WUT6+emwJZyOiHvX0MvpxvEeCgU55gKCygF&#13;&#10;9IteRq9A4eBxLVZUO0wFBnih0iUWt5teRrGuTgW2lNMJ9X4V9FK6ZiwVmOIyU1oSf5KcOHRs08Sh&#13;&#10;p9US+kEvoleMdwIJfBUYruAhSgDF8lNgSzmdgPtBMJXRC8rlg8R4KBT/gTdXNE4c+h1e7oNqUXX0&#13;&#10;InpFLa4BLx1W0kxICwNQsEgKDLdtg6mMXlCKKxEjoFCiSW9Txa/2tlZ+tmn80K28JE/1UroBK64E&#13;&#10;KygGfGpjrfizpcDGy0Gp24b7y1hgjqWwErhNG0xl9AJSXInYzBRK/NGLquNUXIleVB2juBLxd8bO&#13;&#10;L8oBpXNdYOVsLLfFNRXRKw7FlYhNSaHEm8YJQx7ohZW4Ka5ELyxgKq2K+Hdj5xclCVxguA0EUxG9&#13;&#10;4qK4ErE5KZT4wsuyWC8t4KW4ElfFlYRZYPhZBFMRveKhuBKxSSmUeNIwcXB5GMWVuCquJMICm4ro&#13;&#10;FR/FlYjNSqFEn7FjK94ZVnFTDDFKiZYVw67ARolTt+m1wKYieiVAcSVi01Io0SfM4koCF5jjp8Cm&#13;&#10;InohhNJKYF3EpqVQoo2ltICplG4YKG7gAkOJeKG8FhheSgIsxcxEyMWViM1LoUSXYKUFzKVV8VRg&#13;&#10;jt8Cp0vstcARFVciNjGFEk2iKq4BLx7sxFhR7YDvTxUiVbDMBeZf1QILC1uKqhNxcSViM1Mo4YcX&#13;&#10;95G5kG5RSooBhRPATowV1Q74/lQxUkWzK/DABe48Fjim4krEpqZQwg0vw+qBQroFiuSAUlwJ7MRY&#13;&#10;Ue2A708VJFU4c4H5V15gKHG6wEaJXRQ4pOKq5XSD2NwUSnhpGD/0o9Zy2gHlyYBWWhXYibGi2gHf&#13;&#10;nypLqnhQ4IHXgjmywMLEGQucpeJKxCanUMJJ48ghP48XVUcpjR1aWXWgeF6exJI7fao0ooB6gfmy&#13;&#10;uSpwlosrEZudQgkn1qLqqGVBUApqBxROghXVDnXHT5dIFhgwlsFFgTlqCf2gLotfYJ3EZqdQgsda&#13;&#10;VhVZEBtkiRxQiyvRS5oRsfOny+SlwOkSl5rK6AW9hH5Q10dsegolWKyFlchi2CDLY4NeWB11Z7an&#13;&#10;RMD/LEqQKpTyKzRgLBNeYLOFvRdYL6FXrOuUQmx+CsV/rKWNvrgSbKceQBZXKTAHCpEqlnOBDYwC&#13;&#10;Kxb2WGC9iF4xr48VMQIKxV+yVVwDXj5sp7YUd5RA/DsUI1UwrcCAXI+ABdaL6BXz+tgjxkCheE/j&#13;&#10;uKEbs1VciXmHVkqrFjdTgTlyGVLL67/AehG9Yl6fzIhRUCje0jR+8EuxFlcprUpqR4ZyKujFlYid&#13;&#10;HoqSKhy8DDRgYSC13N4LrBfRK3LZvCLGQaG4z6RJpe+2FFUHyuCAqZxOaIVVgeK5Kq5E7PRQmHpA&#13;&#10;FhBuT9xfavndFVgvoR/UMvpBjIRCcR9LWVWgBA6YyumEUlQVKJuKq+JKlB0fyhOkwHoRvaIuiy/E&#13;&#10;OomRUCjuYimsBHZ+B0zldALKhKAXV+KpwIBh61SJslFgSxG9oq2PGAuFkjleSwuYyukElAhBL6yO&#13;&#10;mwLXCIz/91jg1OvASoFFifViZsJSRK/I5dcQo6FQnJNrxZU4FVgWN3CBjRL7K7CliF6Ry22DGA+F&#13;&#10;4j5tbc/97JRkRWXDuMHLGl8b/DAbxZVgBdaLKzH+PYYCW0roB7m8GRAjoVDCSV3dy2+d0pL4V17u&#13;&#10;6fXjhtw2lRaAsiDoxXSL3JGxwuoY3+u2wByvBbaU0A9yOV0iNjuFEn2GDRv2piltif/OC9tY/9rg&#13;&#10;K0GKK1/DhZ0YKyuGsdNnKrBR4gwF5mS7uBKxaSmU+GMppRvkyReifLATY2XFMHZ6uwIDmQrMUQts&#13;&#10;KaEf5HL5RGxKCiXeWIqZCa24EtiJsbJiGDu9WmBZYn77XgoMJrYU0StyeXwC6yM2JYUSbyzldMKm&#13;&#10;uBK5M7shXQBeINcFliXm5ZW/RvsusLoMPpHrIjYlhRJvLAW1I0NxJepO7cjI1FejCLxMXgpsnMwh&#13;&#10;LeynwPJ+A6Cuh9iUFEq8sZQUw2VxJaadGwOKK+H/bxSClwotMEctsCyx7wLL+wuAvh5iU1Io8ab+&#13;&#10;tcGHLWVV8VhciWknV1GLK+F/bxSDl8tUYH6/pgIbJU4V2VeB5f0EAFsPsSkplHjDC/I9tLSAz+JK&#13;&#10;TDu7tsNb4P9uFISXrI5jFNgocaq8sDwDv0b7KLC8/QDYrYfYlBRKvKkZN/T37EsLDJTRD66KK+Hf&#13;&#10;ZxSFl00W2DCxcVupZfNVYHm7PkmvA4Ast9iUFEr8wYs7UEC/QPEA1+UVGKURxZO3kbrN1DJ6KjDc&#13;&#10;VgCcSgtUjyh5KjYjhRJ/oiyuxGuB4fuNAvktsCixXkYvZCouUDtq0DGxGSmU+BN1cSVuC1wt8FVg&#13;&#10;ThgFdlNcoGpkSYvYjBRK/ImjuJJMhZDFzVhg8dtCFAV2W1ygbtSgSrEZKZT4E1dxJXbF0IsryVhg&#13;&#10;jlFgo8TBCuyluMCkkUPeIzYjhRJ/6sYOPqUX0QtqMd2ilwArrYptgeWv0CEU2GtxAbEJKZTshBdh&#13;&#10;lF5It8gi+UEWACsrRpQF9lNcQGxCCiU7aRj3oT/WS+kGtYh+gQJgRbXDVGBR4tTy+C+w3+ICYhNS&#13;&#10;KNmLXsxM6CX0AxQQgBJgRbUDvj+sAgcpLiA2H4WSvejldEIvoVdkaVWgCFhRLYxIfYXvD1JgSZDi&#13;&#10;wnKIzUehZC96Qe3Qi+gVvbQqshC2QHEFskB+CqyezGEUWNyWF+Qyic1HoWQvekkx9CJ6RS8rhloM&#13;&#10;E0pxgxTYALGwvC03qMslNh+Fkr3oRdXRi+gVvaRO6AXBiiuRhXJTYOOEDnEyh98Cq8tVNaLkith8&#13;&#10;FEr2wnf4i3phJWoJ/aCX0w3poiCF1ZHFciqwUeKABVaLm1q2QQvF5qNQshe+s9fopQXUEvpBL6UX&#13;&#10;jMIgZcWQBcMLLBAW9lpgS2kFVSMHfVFsPgole6keM+Qv1R1dL6Ef9DJ6hhfRKApSVgxZNrXAxle+&#13;&#10;LK4LPNFcYL2wKpNHDP4TsfkolOymt7niT2vHDJ7Ad/Zzagn9YCqhH6CAAqMsSFkxTAUWJQZgmbwW&#13;&#10;WC9rGnFfdXV//Vax6SiU3E5367N/VDe65BXOSb2sKqYS+kEprkQtTSakMeE1XOPnxe3CsjkWmDNQ&#13;&#10;4BSm0gLK/YjNQqHkf/paK/9T7eiS7/HCHDGV0QtKYXX08tgzKF22tIXF7aMF5ti+lKQWWLsfsdoU&#13;&#10;SuHHVFIMrawYeoHM8NKa4H+XqcBjtQJLE+sFttwXlZdSROEFOmsqq4pWUiewIlmLK+H/ZlfgdIlT&#13;&#10;5TVM7KHAYrUolMIPL894U2ElWjndYC4SVloV/j0ZC8zxWGCxWhRK4ad2+P/7U1NpAa2UXnBXXIlW&#13;&#10;4FEDBZZ4LbBYLQqlOBJWcQF4Nhkvqh2p0pkKDF+VErstcNWIkntilSiU4kiYxZVv58OLqjFcIAps&#13;&#10;tjDHY4H5n3eIVaJQiiNqAf2iFleCFlYii5susMBPgcVrwQ3jh44Vq0ShFEfUEvoBK67EVFiJVtwq&#13;&#10;Qfrfxc+m78NlgZtfG/x/xCpRKMURtYhecSquxE1xfReYIwtcN6LyXWKVKJTiSM3IQdfUQrrFTXEl&#13;&#10;boorcV1g7b3BYnUolOIJL2CLWko3eCmuxE1xJX4KLFaHQimeVI8Y/LdqMZ3wU1oVN8WVeC2wWB0K&#13;&#10;pXjS11f5ZrWgdgQtLgBFxIpqR7rApteCOUiBxepQKMUVtaQYYRVXghXVDuNXbRcFFqtCoRRX1KLq&#13;&#10;hF3cqAosVoVCKa6oZVWJqrgGvIhYUe3IVGCxKhRKcUUtrCRocdHCSngBJVhR7bAvcMkZsSoUSnGl&#13;&#10;duSgu7EUVymtClZUO7AC82XtE6tCoRRXakYNmpGt4kqwotqhF5jf/sfFqlAoxRVe2n/NZnElWFHt&#13;&#10;UAtcN6LkP4lVoVCKK8lhH3hHtoubAi+qHbLAYjUolOIMVki3oKUF0IJiSIumkOWcPPxDDya/Omhv&#13;&#10;1auDanvrK8p6ayp+i7E3vFEsMoVCgWCldANaWgApadXwkodVIwbt4UzubawYNK267NfE3VMoFL/B&#13;&#10;ipmJqpGDHhhlHFlSPaU+MbQvWfkbZEYKJebIQnJr3qsdVfJ6zahBn6Angih5k2HDhr1p2rSy354y&#13;&#10;JfGv3U2J73c1V8zraU4c43++3d1cwXT4v0dLkyTxsLMxcbGzsWI9Z3JfT8XHuruf/eNk8vl3iEWn&#13;&#10;UCgUCiW30tX14V/vba58kQttYVdz4hYmUrdYBBkFaenakchIZ2P5467G8j1dTeWv9PVV/gW8+09s&#13;&#10;DgqFQqFQgmf69NJ3dzcnvtaTrDjSneSSxOBSCwIqybBBRauCi9YvnU3lt7ik20HOYlNSKBQKhTIQ&#13;&#10;eCGxuyXxr1yym1G52sGlFgRUkmGDilYFl2ekNCYudzYlvt/e/rFfECOgUCgUSiGnu6X0vV3Jiplc&#13;&#10;TE9RoWaCCy0oFkFGASpaFUSKMdPZqNGQON7VVFZBZ1VRKBRKHmdqU/kf9CQrVnJwkXqBCy0oqCTD&#13;&#10;BJWsDi7COLFI14mGxLX2hsRzJGQKhULJwcBJP93JxA+7mxOPQbYSVKRe4FILCirKMEElq4JLME5Q&#13;&#10;sfqkq6l8bUdj+e+K0VMoFAolrvT2VryTy3WaKloJKlGvcKkFAZVk2KCiVbFKMG4weYZNR2PifHt9&#13;&#10;2d+KXYNCoVAoYQXeJ8ulVoPJVoJK1CtcakFAJRk2qGhVcBHGCSbJ+Cg/0V1b+l6x61AoFArFS3pa&#13;&#10;y/+5pzlxDxOtCipRL3ChBQWVZNigolXBRRgnuAzjpaNBp7wVfnkTuxWFQqFQ1Bhv+WlOtGKCxUBF&#13;&#10;6gUutKCgkgwTVLI6uAjjBJNg3Fila6W9ofxSW33F74tdjkKhUIoz8Nptd0vFNkyudqAi9QKXWlBQ&#13;&#10;UYYJKlkdXIRxgQkwbjDBuqW9vvxxV0PZv4hdkUKhUAo7s+pKfqYrmdiPidUOVKJe4VILAipJH8x/&#13;&#10;/Wts26YOdvbUNnb75kX24P5t9vDBHXbv7g1268Y5dvPGWXbj+hnOaXbj2il23eAku371BLsGXDnG&#13;&#10;rgKXj3KOsCvApcOcQ+zyReAg5wC7dAHYzy6d32cA33P18jH+88f5vx9mp45vZLu3T2MrF49k0zpf&#13;&#10;QAWLgUkwbjCZBqG9PvG0q7FskNhFKRQKpTACr7lxiRrvufUCKlGvcOEFARMoxsolI9nFc3vY08eP&#13;&#10;2ZPHD7lMr7G7d66wO8Dty5xL7PYt4AK7dRM4zwHZpoR70xBuuNK9CPBlusA5f3Y3Zxc7f2YnO2ew&#13;&#10;g507vZ2dNdjGfxnYys4AJ7dwNrPTggtn97DTXNQbV9ex6V2fQmUYF5g4w6a9IfGop6nsz8WuS6FQ&#13;&#10;KPmXnpaKYZhUM4FK1AtchkHR5drTUsn27pxhyPXp06f8Eestdv/+TXb/3g3OdS5b4Brnav5L98RG&#13;&#10;dgo4voGznp08BqzjrGUnjgJr2Ikjqw3OnNzKDu5dyOZO/yoqzDDAJBkP5afhpRGxO1MoFEruZmpH&#13;&#10;+e/2JBMPMalmAhWpF7gkg9LFb+fQvoWGYB89us8ePrxrPC384MFtQ7gPQLhFLt3jBqvY8cMr2THO&#13;&#10;0UMr2NGD/eyIwTJ25MBS/u9r2KG9i9icaV9EheoGXIgxU19u0F5fNkbs4hQKhZI74fJrx4TqBotE&#13;&#10;vYJI1BX8Z0FU7Cljj7loQbaPHt1jj0C4gaV7MT+ke2JTqNI9bLCEHd6/mB0C9i0yOMh/oQGOHFjG&#13;&#10;Fs/+HipbABVg3AjhYnAJ322dVPpusdtTKBRK/IFPpuECu4kJNRMmefoFE6oDG1ZXG49onzx5xB4/&#13;&#10;fsh5YCNdLtxCf6QbSLrLvUl37wJ2ANgznzOP7d89lzOH7ePAo+Mdm3tZV1MlLsI4QWTrBBfxF0QV&#13;&#10;KBQKJfp0JxP/hAnVDahEvYKIFWPnlm4GefLksSFcOBGKpJsd6e7XpLtv12zOLLZ35+tsD7BjJmeG&#13;&#10;we5t0/i+8mFckFGAiNUTdWUrRTUoFAol/HQ1J36ECdUNqES9gghWZfHc7xpPIcOj26dPQbgupPvg&#13;&#10;DknXQbrGU8sxSHf3dmC68fanXVy+u7ZNZTu3TmG7OBvXNOLSDAom0gC015dfrat7+a2iLhQKhRIs&#13;&#10;PclEJyZUN6AS9QIiWRWQEiQl3CcxSfciSddRuly4AaW7c2sf27mll+0w6GE7Nnez7Zzd26azaZ2f&#13;&#10;wmXqFkSc4VL2sK6u8l2iPhQKheItXLqvY0J1AypSLyCiNeD/9uTxY0O48DDXi3TlSVRFJd3j2Zfu&#13;&#10;3p0upGsI11662zd1cTrZNmBjB6fd+J4Fr38bF6wOKsmoKXtCJ2dRKBTX8ftI1yJQP9gI9+mTp0K4&#13;&#10;kPikK89cJunmjnS3bgDa2Jb1rZwWtmVd0vi3BTO/mSPSNdNWV/6osXHIz4t6USgUijl+X9O1CNQP&#13;&#10;iHRvc9mZQ9LNGenuEWcuZ1m6mzmb1jZzmtimNY3G68Nb1relnppGRBgn7XVm2urKbvX1Vb5Z1I1C&#13;&#10;oRR7elrK/zcm1UygEvWKJtytG5JCtGo8SBeEmy3pXjluSPfypcNPuGxvci5cPL//NJfqiQucS+f2&#13;&#10;nb108eDlSxf23pPCTUv3/N4ikO7USKW7cU0D27i6nm0AVtVxavn/N/BHwLgco0KXLsIuUT0KhVKM&#13;&#10;Md6n21zxFBOrE6hEvaAJF/4O5GpNXNIF4TpIl8uWP5rde+XS0W9cvXr2d8Xmiyx8xd94+fLu9585&#13;&#10;samKS/ZmUUvXEK536a4HVtawdSuq2FrB3OlfQ2UZFohkMzFCjJxCoRRLepKVuzGxOmGRqFc06fYv&#13;&#10;/EnKsZa4la75alTBpHuRP5o9d+/69TNjbtzYm7MnyZw+vfE/c8luyrZ092aQrjxzOTvSrR6Q7vLJ&#13;&#10;nElsDdA/kTPB+IrJ0w+IUD3TXV/6R2K8FAqlUNPblPgIJlY7UIl6RZMufJwenhika5y5fBke2T68&#13;&#10;e/vSNxnry+vX4E6eXPvLx4+u3lEY0m2LVLqrlwHj2eql49gqztr+SayjoQKVaiYwiQaituyiGCmF&#13;&#10;QimkwIkeXj7wAJWoVzTpPrh/R0hWT/TSvX3r/PVz5/b/H7E5CjKMveGNxw4tn11U0l1Z41m6q5a+&#13;&#10;xlYtGctWAotHG0zteAmVrA4qzhBprS39rBgnhULJ93AR/gATLIZFoH7QpGt+m5Ca6KR7985VdvPm&#13;&#10;+e+KTVB02bt38bsPH1h2l6SLSXeMIdwVwKJRnJFsuWB656ezIl2VttqyB/CLlBglhULJt0CBu5sT&#13;&#10;DzDJ6qAS9YIm3GxI987tK/euXzr812L1KSKH9i7alyvSlWcu55R0F47gDGf9C4BXOa+wqe0vxi5d&#13;&#10;nY760k+LEVIolHwJl9+zmGR1UJF6AZHu/bs3hWT1hC/du3euPLx9+9Sfi9WmOOTgngWnHaULws1B&#13;&#10;6cozl+OQ7rL5r7Cl837K+Qnnx6yjoRIVY9S0CVpryy+J8VEolFxPV3NiLyZaFVSkXkCkC09v4glf&#13;&#10;urduXfi8WF2KhxzePu3XikG6xuu5AaS7ZO6P2JI5P2SLOfB3mCCjQEpXp6W29L1ihBQKJdeSTD7/&#13;&#10;Dky0ElSiXkGkO3vq54Rk9YQs3Ts3Tm7evJk+NSaEcMkuiE66IFy/0uXCdZJuf3TSXTLXLN3Fc4ax&#13;&#10;xbN/wBZxFs76PpvV9yVUmGGACddErfF1ohgfhULJlXS3JP4fJlwAlahXEOkC3K9IwpXuzeunxojV&#13;&#10;pISYHTum/FPuPNINIF1DuNFJd+Gs77GFr3+XLTD4DmupKkMF6geLZHVAuibKzonxUSiUbKc7mWiO&#13;&#10;RLqIbCV7d70uRKsmXOnevnGuRKwiJaLsXNf161mTrjyJKivSBeF6k+6Cmd9m8w2+xaZ1fB6VqVtQ&#13;&#10;0apYpGuGPjeYQslyepoTh+OULvy7NeFK98Lprf9DrB4lhmze3Pkrfi8DGb90lffoepIuCDegdGd8&#13;&#10;k80Dpn+D83U2d9rXWcNrQ1C5YqCS1UFEa8vkwX8oRkihUOIMF++92KTL2bmlW8hWJuRHurfpkW62&#13;&#10;sn1j11+SdN1Ld+60r3G+alD9ymBUthJUsiqYWF3SWltaLkZIoVCiDrx/NzThAohodUCyAwlXutev&#13;&#10;nholVo2SxezZN2NsYUlXnrkcvnTnTAW+wuZM+TKbzakZMZg1TyqNTboq7bVl3xEjpFAoUaWvr/Jt&#13;&#10;cUq3p6VSCBcSrnTv3Lp0XKwWJUeybXP3Pat0QbjxSdf8Ht24pfstT9KdPeVLbHbfF9kszuRXB7Ha&#13;&#10;USW4aFUQgQaFy36yGCGFQgk7vb0V70Ql6gVEsHbsSD/NHK504X26585t/32xWpQcyqZ1Tf89H6Ur&#13;&#10;z1zOhnRn9X6Bvc6Z3vlZQ8BAXNJVaa0pbxZjpFAoYQUe8aIydQsiVyfu3r7qSrrGZ+l6kO7tW+dX&#13;&#10;iVWi5Gi2rm+/kw/StV4Yw5t05ZnLgaTb8+9spsHn2czuz7GG18rTAm6tKYtFum21/H4E/D7rxBgp&#13;&#10;FErQDBs27E2oUN2AiDUTKeGGK1249vK5c3v+RKwSJYfDBfut3JYuCDdL0u39D1S6MzjTu/6N9bV+&#13;&#10;Ki1fAF4HxoUZBgPSVWmtKX1FjJJCoQRJV3PiMSpWJxCpusF4ktlOuoZwvUv3zu3Ld8WqUPIgm/vr&#13;&#10;fqXgpGsINzrpTu/6LJve+Rk2reNlNvmVAfkCjeOHcCli8vQLLl2VlqqyT4pxUigUP+FCvIzK1Q5E&#13;&#10;qG5JiTc86cJH+928eW6hWBVKHoWk+yXx1LJL6QrxTuv4tEW+QP1rYQgYF60d7bVlfyXGSaFQvKSr&#13;&#10;uaIfFawOIlJP8NuAhCld+AD7G9dOfEWsCiXPsml1w12SrjfpTuX0tXzSIl5J/djBXIqYVDOBy9UW&#13;&#10;eK1ZMHly5c+JkVIoFDfpbK74okWyOphIPcIFD+dVKdKVZy77l+4dzuXLR/9VrAolD7N+Vf3l/JOu&#13;&#10;8h7dANKFM5e9Sndq+0tsSttLrHF8AhWvxP0jYEWmblGkO0DpEzFSCoWSKZ1N5X+AylaiCdQPIN20&#13;&#10;eANL92paunduX2ZXrhyiy0PmedavqrkWp3SXZUu6INwQpDul7UX+qPcF9ClnHefXgLkwvYJKd4DW&#13;&#10;mrKdYqwUCsUpqHABRZ5+kMKVwBnNYUr3zu1L/BHvkX8Wq0HJ43DZPiTp2ki3/VMm6U5p+yTra7V/&#13;&#10;uhnDehY0F6UXEMk6U/rvYrQUCgULl+z6qKUL3Ll9xad0r6HSvX3rErt+9TgVvECSd9Kd7ka66nt0&#13;&#10;w5NuXyt/xIsINhOt1VyKmFidQMXqjrq6yneJ8VIoFDVciv8SlnABXbiSXdumhCrd27cusuvXTs4S&#13;&#10;q0HJ86xeOvI/k3RT0k09tWwv3Z7mj6NidQsqWAxEpl5prSm7IUZMoVDURC1dYGrnJ1KPeF1IV55E&#13;&#10;5STd27cusJs3zt4Sq0ApgKxdUVtVaNJ9PWTp9rU8zxrHDVzNyi/VI0pw2UoQiQahparsm2LMFAoF&#13;&#10;0t1UMQMTqRcw2erA67xhSffWTeA8O3hw/S+I1aAUQFYvm/gwHOly4RagdLsan0NF6pfGcXACFpdj&#13;&#10;hNKFS11K+od94C1i1BRKcae3oeKXMZm6AROsHdcuHwtVurdunmNXLx+jjwMsoKxaNuavi0K6nap0&#13;&#10;uXBdSLcn+QlUnmEAUsSkGRRVupKW6jK6vjqFAulOJg5hYnUCk6sTr/d91hCvVbogXO/SvXmDc/0M&#13;&#10;E6tAKZCsXjbuvCFdQ7gkXSndKkSYYVI9fBAqT79g0lVpry37TTFyCqU4Y7ynl8vRLZhY3QBPN4cp&#13;&#10;3RucK5cOf1asBqUAsmLpmP9B0h2Qblfjx1BRRkXThKGoSL2AiRaluvSgGDuFUpzpSVYcwSSrgwnV&#13;&#10;LVs2tIQq3RvXT7Mb107Ro94Cy8ql457kl3RBuOFLt3liBSrHOMCEmglUri5ory/7bTF6CqW4Mq2t&#13;&#10;7Ncw0apgMvUKPOr1L92zFule51y7fGy2WA1KAWTF4jFT3EgXzlw2pDv/lYKSbi88tTy8BBVinDTA&#13;&#10;5Se5GN2ACdULLdWlm8T4KZTiSndTYn5UwpVs39QRqnSvXzvJrl89wa5dOPAXYjUoeZ4VC0f/Q7FK&#13;&#10;N9O1mLMBJloVTKR+6eurfJvYDSiU4kmU0pU8ffI0XOkCV44zxt7wRrEalDxOf/+wn8sk3dRTy4Uj&#13;&#10;3fbaj6LSyxUax+Ov/WLyDES1watiV6BQiiM9yYoPRyldYPHc74cu3WtXjrErl4/cF6tByfPEJt0Z&#13;&#10;2ZVud3NuPK3sBjizWn2vLyrOIKSka9BSVfpA7AoUSnGEy/G4LsuwuXMLhBuedK8Cl4+ySxf2nxar&#13;&#10;QcnjrFg46lHY0jU+SzeAdOHM5bCk29vyAqseMRgVXK7DpYiLMwiKdFXoxCtK0WTYsGFvwmQZGk2p&#13;&#10;r/C+3jCle/XyEXh7Ebt4Yf8esSqUPA0X7UMp3X5Duly4BSBdeFq5dtQQVGj5RO3owbhA/YAIV6Wl&#13;&#10;uqxG7BYUSmGnp6n8ny3CDAOQrmDdiomhS/fKpUPs8sVD7OK5vUfEqlDyLPBafWjSNYSbG9KtGz0U&#13;&#10;lVg+g4rUC4hoUarKbordg0Ip7HQ1Juai8vSLIl0JCDRs6V6+eJBzgF08v58+HSUPs3jxq+82pCvP&#13;&#10;XM6CdI3P0g1JuvVjSlFpFQq+nnrG5JoB/siXrvdMKY50NSVuoxL1CiJdCTzlHLZ0L10A9rNL5/fR&#13;&#10;BTbyLMsWDE8Ek648iSq70m0YW4aKqhBpGDcEFyyGJlQ3gHQlyZryvxe7CoVSmIGn/VCRegGRrYnm&#13;&#10;BIMPy49CuhcN9rITJza9V6wSJcezbMErq7IiXUO4waXbOC733osbBzUjS3DRqgiRukUVromq0gli&#13;&#10;d6FQCjPdyaG/hwo1E5hkLSQMFs7+thBv+NK9eG4Pu8A5e2ZHj1glSo5m7dqx78ymdGf1+ZBux8sG&#13;&#10;TRMqUSEVE/CWI1S4ABemF1DhqlSV7hO7DYVSmOlsqvgEKlc7UMmqpISrsm1je2TSPX92N2cXO3dm&#13;&#10;Jz31nMNZNv/ViV6la36PbszS5bRWfRiVUDETuXQFSXq/L6XQw+VYi0pWBxWtilW6klPHN0Qq3XNn&#13;&#10;drBzp7ezUyc20Wf55lhWzRn+S/FKV5657E+6nQ3RfUZuIQBixKSaCV2ubhC7EIVSmOHiXIfKVoKK&#13;&#10;VgUXrsrlCwcjle5Zg23s7Kmt7MzmWT8jVo2S5Syd/+o+t9JNn7mcBen2trwY+efjFgrGGc9cjG7B&#13;&#10;pOqWvr7KN6f2JAqlANPdnDgTlXQl16+ejF66wMkt7NTJzfS2oyyHC3dcHNKVZy77ke60js8UxMUv&#13;&#10;4iY5uRSVrAomUj+0jf6Xn03tURRKAaazueKOe+ECuGCduHH1VOTSPXNyMzsNnNjETh5bv1qsHiXG&#13;&#10;9M8f/qn4pQvCdS/d5MRnUKkQ7khOKkWFC2ACDULrpNJ3p/YsCqUAE/ajXIxrV07EIt3TJzayU8eB&#13;&#10;DezkkTWvi1WkRJx4pAvC9SDd7gHp9iZfQkVCeAd75IuJMwySkyt/I7WHUSgFmK7GxD1cuAAuU69c&#13;&#10;OLc3Jumuh0e9nHWctezEkdWbxWpSIsjSBa+Oz2Xp1o0pngtgxEWLIl9MmGHSNKHiV1N7GoVSgOlq&#13;&#10;TlyKSrqSE0fXxitdfn8njq4B+bLjR1bSWxZCDGPD3hT4RKqZ0Um3N/kiKg0iHDBJRsXkyZU/J3Y7&#13;&#10;CqXw0tlUsTUq6Urgfb7xSxdYxY4fXsmOcQ4fWPQhscoUH+mfP/wfvbxlKG7pFutVp+IGk2RU1NW9&#13;&#10;/Fax+1EohZfOpkQnJswwWTL3B1mT7tFDKzjL2dGD/ezw/iV34ZGbWHVKhmyeNexn+ue/ciJu6cKZ&#13;&#10;y26kO63js/QWoZjBJBk6VSnEbkihFGb4I99/w4QZJt3JZwzxZku6Rw4uY0cOLOWPfjn7l7CDexfu&#13;&#10;FatP0bJ5c91b+xeOWOv1MpBxSre76ZOoGIhoqR5RgssyLIR0DSaXPhS7JIVSmGlvqng/JsywuXr5&#13;&#10;GDtvCDd70j28fzE7BOxbZHBgz4Kz/f39Rf/RZf2zhv1K//xXj/j5lKE4pdsy+SOoFIh4qB87GJdm&#13;&#10;UFTpGpTyWQ+lz+imFHbgczMxWYZNSry5Id2D+xbyR78L2AFgz3zOPLZ7x8wKsUmKIv2LRnytf8GI&#13;&#10;p6kPsM9t6Ta8Rq/n5gLNk7gUMXn6wSJcgN9+mqFNYlelUAo3nU2JR5gww6KzMcHWrpiUk9LdD+ye&#13;&#10;w/btms32cvbsnPV417Yp/yo2TUEEXudevnDUV1YsGv1o+aJRbDkINw+kWze6sD+cPt9AJeoVR+Ga&#13;&#10;KKgOUihoOhvL12PSDApINw3//wtnd+esdPfunMV5ncuXs2MmZwbbvX0G4yJeu3Ndw6+LTZUXWb5k&#13;&#10;7P9esWT0gZVLxrCVi0ezFSDcLEt39hT30q0l6eYc1SMDvt7rXroGdXUldI12SuGHi/I5XZx+MQlX&#13;&#10;w5Bvnkh39/bpnGlcvsBUtmvrFLYT2NL7cPumzsm7d/dl9eo78Gh27bKxH1i15LUFK5eOe7Jq6Wts&#13;&#10;1ZKxbKVBfkqXLoqRuzRPHIpLNRMepWsweSidbEUpjiSTz78DE6kXMNnqrFg8Ik+l2wfSZTuAzT2c&#13;&#10;brYd2NTF6WTbgI0dbMv69vub17Vs3Li26Se7d3f9n507u369v3+YpxO6Nm+ue9fWrTXv37q14aNr&#13;&#10;lk1sWNM/8QDnMYet6Z/AVi8DxrPVS8exVQY20l04MgvSHfgsXS/SbRpPH1Sf66BidcKPdAXJqtIp&#13;&#10;og4USuGnq7H8BibVTGCSdeL8mV0FJ124iMjWDW1cvkAr4wLmJNnmtc1sk0ET27SmkW00aGAbV9ez&#13;&#10;DcCqOk4tW78SqOFUs7Urqtja5ZM5k7hsgRily4Ub5yPd9trn0AM9kVvUjfFwlnMA6Uoaq8v+qzgs&#13;&#10;USiFn66G8m9jcrUDE6sbQGAk3XClm3pqOX+kO6X1U+hBnshNDIliopVYhAvgYnWDOCRRKMWReRM+&#13;&#10;+HZMsjqYUL1y5uRWki6X7joQrk/prggs3WEhSBeE6166M7o+R1ekyjNqRzs86g1RuJLmqtI2cUii&#13;&#10;UIonnU2JvVEJV2XrhnZb6R7JYenCcmdduiDcrElXvqabQbo9ZunStZfzl7ikK+msHvRL4nBEoRRP&#13;&#10;eprL/ipK6aqcObGZpFvg0oWP9etppk8ZylcsV7SKULophh4XhyIKpfjCpXsTk2XYLJk7jKQbsXTl&#13;&#10;mcvZkO70rn9jVcNL0IM6kR/EJ90UrdVD/jJ1FKJQijCdzeX/F5NlFBzjj3pJuoh0Te/RjVe6qddz&#13;&#10;g0m3pYquwZzvGO/rjUm6QHJy6VVxCKJQijcdjeW3MFlGwfHDq9xJd/dckq6TdA3hBpcunLnsV7rT&#13;&#10;Oj6DHsiJ/KJ2VAkXYvTCVaFHvRQKD7z2i4kybDoaElwEX8+qdLfmgHThzOXsSBeEG1y60zs/yx8p&#13;&#10;PYMeyIn8I07ppqDXeimUdLgYD2LCDAOQrsrOLX0m6aaeWibp2ktXeY9u7NL9nEm60zpeRg/gRH6S&#13;&#10;nIzJMVpaJ5W+O3XUoVAob+jtrXgnJs4g6NJVOXJgWSDpGtddjkK6qwtFuup7dINLd3rnZ1hy0rPo&#13;&#10;AZzITxrHw+u8uCCjJFkz9PfEYYdCoUC6GsuHYRL1CiZbjMP7l5J0c0m63an36OrSncahi2UUFsYl&#13;&#10;JBExRg080pa0TRz8++LQQ6FQOhrLr2JCdQMm2Ewc2LOApMula36PbjDpzglRuh11H0cP3kT+UgMf&#13;&#10;F4iIMUpU6eqQhCkUnll1JT+DidUOTKhe6G5+lgsXxItI1xCuC+mCcLMt3cWpS0DGKV3ze3TDlS68&#13;&#10;tlszcjB68Cbyl+oRcIIVLsgowGRrB0mYUvTpbih/FhOtCiZSv/S2fEyINwzpgnBzX7pBnl72LF0Q&#13;&#10;rpCuPHPZSbp9LXSVqkKkenh84sXk6haSMKWo09GYmBu1dFV6kh9x//RyUUoXhButdKd1fJo1ja9A&#13;&#10;D9xEfhOXeDGZ+oUkTCnadDYkrkUtXRW4H5Cve+m2knQdpcuF61K6Uzl0UlVhUj0i2td4MXGGCUmY&#13;&#10;UpTBJBk1u7dNj1C61Xnymm580u1qoJOqCpXU1atwaQYFE2WUkIQpRZW+yZU/hwkyanZtnWqSrjyJ&#13;&#10;Kk7pwpnL2ZcuF64r6arv0XUn3antn2L1Y0rRgzaR/9S/NgSVZlAwMcZJU3X5H4jDE4VS2OmuGfp7&#13;&#10;mCAjob48zaY1zSTdTNLt8SfdKW0voQdsojBIfVACLk+/YCKMm+ZJA5CEKUWRnqayP0dlGRaKdFXm&#13;&#10;z/ymD+nWkHRtpDu1/SXWXvsx9IBNFAaYOIOASTBuVOnqkIQpBZ/OxtK/Q8UZBES4FhrKjaeeo5Tu&#13;&#10;ikKXLn+kC492a0cNQQ/YRP4T5sUzMAHGDSZaJ0jClIJOZ0PpX6MS9Qom2QxsWAXCNUtXnrlM0sWl&#13;&#10;C8Kd0vYi62t5AT1gE4VB04RwnmbGJBg3mFi9QBKmFGy6a0vfiwo1E4hQvTK1/ZOBpLtyCZeuIdzs&#13;&#10;SRfOXI5LulNaP8laJtMHIhQqVSG9fxeTYNxgIg1Cy4TS94pDFoVSOGloqPhlVLAYiESDAgIm6TpL&#13;&#10;F6geXoIetIn8J4xPJcIkGDeYOMOEJEwpuDD2hjeispUg0gyTnuRHDfE6S1eeRFU80u3jdDXSe3cL&#13;&#10;lTCuz4xJMG4wUUYJSZhScGmvL78Yp3R1Fs/5QcjSBeFq0p2dH9KF13br6L27BYshEUSmbsEkGCe6&#13;&#10;ELMBSZhSUOmsL5+GiTFO1iybWNTS7Wn+BHrAJvKfhgAXzMAkGDeYBGNn4lATJGFKwaSzrvyfMSlG&#13;&#10;TXudAv//1UvHxy7duVmUbl/L8/zgXIYetIn8JsjbhzAJxg0qwbjRpKtDEqYUROrqXn4rJsgoMElX&#13;&#10;A14PBvHaS1d+2EHE0jWEG0C67c7S7W6i13YLkSCv62ISjBtUgnGDiNaJhsmD/1AcxiiU/E17fdkK&#13;&#10;TJhhgMnWjintL4Yn3Rnfyhnp9nLoghmFR5CP/sMkGDeoBOMGEasXSMKUvE9LQ+LPMHn6BZOrW/pa&#13;&#10;P2GItxCk21r1DHrgJvIXeqQbAohIg0ASpuR9OurLTmAydQsmU9/w21s276cZpZt6ajm3pNvVSNdk&#13;&#10;LjT8fuQfJsC4QQUYN4g0w4YkTMnrGNeF1qTqBCrOUElw0XLhOkqXC9eDdFOfpRuydJOfYN3N9Lpu&#13;&#10;oeH37GVMghimn6suM9Fak6INqJWUG//v5j5QCcYNIsmoIQlT8jpcfJsx2UqskoyenubntaeXc0O6&#13;&#10;XY3PoQduIn8BcZjE6BJMgiq6nOTfm27HrYQB0Q31vvX7yAqIFGNn/KD3icMZhZJf6awe9Eu5IF0d&#13;&#10;OBD1tXxGiDd70qXXdAuLujGDzRL0gBQfBsgIPlChSRWDJiv5vabb9SFh+Krfdqyo65gljG2tQBKm&#13;&#10;5G3aGspf1gWYDeDAotM4fgjrqHveKl0QbgTShddzq+g6zAUDfOCBRXoekNLEABHAdZ0buQCAtBBU&#13;&#10;WWjykj9ruh8fEgb0244UdZ2yhCpcDJIwJW/TUV+2RJVhXOjCtSAOPPDIBcTY3fgCF68P6RrCtUo3&#13;&#10;OakSPXAT+QscrE2C84AqWDsaxg1hjQD/5TBFAUpYXf4socrVLSRhSt6mvbbsoirHKLAIFkMeaBBA&#13;&#10;xOrBtm70UNZa9WHW0/wCl+unxCNc8Si39UXj9eS26g+z+rF0BapCBQ68Jpl5RJWrHSCl+teGGICA&#13;&#10;Y5dwWsYDXZCd0m/bN+ryZon0tgsASZiSl0kmn38HL/R9WeywQCWroxxY3AAHQOxgTBQ28JQyyMIk&#13;&#10;Lh+ocs2EFK9KbBIWIo5MwuryZQlVnmFBEqbkZdrbP/YLXIiPVIH6wSJYHeUgEoQWfgCDgzJ2sCby&#13;&#10;n9rR/k+a0lGl6gYQLCZfSWQSruLyBaKSsLo8WUKVZVSQhCl5mcbGIT/fVlv2QBWqG1DRqigHjSiA&#13;&#10;AyB2ECfyg+oRJYYgzDIKhipUt8AyYMLFCFXCEmPZQ5awev9ZQpVjXNRPKv0jcVijUPIn8IENXMJX&#13;&#10;VMFioKJVUQ4S0QEHIzMk49wmCtkCqkj9APLEROuELwlPNAtS3n9oEjbdV3ZQRZgtYPuThCl5Gy7R&#13;&#10;DapwAYtkdZSDQjSkJOsWOJjBx8VhIiCiBySlSjJsVIEGAcSpy9UtriXMGZBU+BKWqCKME3U9s4Xc&#13;&#10;5iokYUreprWu/FuoaFWQg0C4pGTqCf1AJYCDHAk5XKo4ICJDIJogo0DKKizgwK1L1SsWCRtfuQAE&#13;&#10;qiQGpOVRwvyrIWEO7MsgY5OQjX0/1RlVjFGirle2wKRrgm9/kjAlb9NSU/FbvNwP4xMuIA8oLlEP&#13;&#10;RB6BEsPTophciBQgWXgbGIhCF2IcqMIMFb4+mFD9ANeTTks4LeOUAHxLGJASNuD/DzIWIs6GhNX1&#13;&#10;yBaoaFWU7S4hCVPyOq21ZV1mSYaNPIC4RD3whIQ8oMEBDkpbLI+W4bNu69OCFQf6LGMSZUQEeeoZ&#13;&#10;IxQJCxFLARt/1rdPzBJWlzsboJLVUbazLeOG/GdxOKNQ8i9t1WW/1lZTftMsziDIA4ZL1ANNSMgD&#13;&#10;mBfg4AcHpvqxgw1JwyNETGzZBKQKH60HEjDEKg7aBqZHVYB2gM8CqhjjApNoUHxLWBOxIWNlWS3b&#13;&#10;TMwyCgmry5gtUMnqKNvVNSRhSr6nra681CxSL8gDhEvUA0sIqCINDXkgdElKggMHUzcH2sCQdC2A&#13;&#10;KDGJBsWThOVXXYQxS1hdpmyBSlZF2YaBIAlTCiHttWXfMcsVQx4MPKAeSELAJMuwkAc+l5hkGBck&#13;&#10;XRQpNzgYYwINg0wSTsPFIgVkEWPEElblly0sktXBtlkYkIQphRLjbOkg0lUPGiFhkmVYyAOdS0wy&#13;&#10;jAuSLoqUmQ4mz7AwJMyRAk4LWX27EsBFI4VkEaVYTnVdLNtYzN7Y78S+mu6C0bEBCavyyxYWyeqo&#13;&#10;oowMYxYkYUrhpK1uaGlrTelji2Ax1INESJhkGQbyoOYBkwzjgqSLoorWCUyevhirofybfEScDQkb&#13;&#10;fxa9U0UYJxbJ6pjkGAXqNh8gObHkv4jDF4VSGOmsK/kVXvwDJuECykEhLNKyDAt5EPOASYZxYBEu&#13;&#10;gByUY0SVQ7ZQpeoVVZae0KU7drAV8b1xSVhF3bdlD1UxRoVFsBgmQUaBuo3tIQlTCjZckp/g5X+k&#13;&#10;i9Mv6gElNOBA5QHsQBc5OSZcQJVBtlAlGhSTWJ1wI10d8bNRSVj/f3XfUff1KCVsEayOSY5RoW5T&#13;&#10;95CEKQUdxt7wxrbqsh9xgT3FxOqEegAJDTgweUA9oMUGSRdFlWbYmESr4ke6OuK2wpKw+meV9LyU&#13;&#10;fUnd98OUsEWyOiY5RoW6DX0g5kASphRN2mpLX26rLr2HCRdQDxihAQciD6gHsNgg6aJI2cRBqNLV&#13;&#10;CSjh9Ac7TAIGllnfXun5KfuW2oUgErZIVsckx6hQt5kP5HbXIAlTii7dVUN/p7W2dJF6gAgFOOh4&#13;&#10;RD1gxQZJF0UVTNwMCBiRaFA8Slh+NciShE2CxTDJMQrU7eMTuZ0zQBKmFHXaJg/+w7aa0gXqwcI1&#13;&#10;cJDxiHqAig2SLooqlKwg5cZB5RkWThKWX9NwAXHJpYXIly1qCVsEi2GRZNjo28EHcrt6pGFc6R+L&#13;&#10;wxGFUtzp7//AW1pqyj7BDx5H1YNHGjioeEA9GMUGCRdFlUfWkDJDQOUZFoqE0382Dv5CyCaZcCFx&#13;&#10;6aUlyZctbAlbBKtjEWQU6OvtAyFRvwzM4EMkYQrFLm01ZX/OHyl3tlWX3cFEq6IefGKDpIuiyiJr&#13;&#10;SHm5AJVnCNSp/5+rErYIMgr09fQIbKeAqNvcDEmYQvGUWbNKfiZZVTaIH2T6ONfUg07k5Ih0k5OH&#13;&#10;Pm6pGro9WTX0G71tFb8vNo0RfoDeph+go0aVQ9aQsvKBKs4gwMc6mlD/PVckbBFkFOjr5RHYLgFR&#13;&#10;t7EzJGEKJdS0tT33sz3tz/xVsrrsS8mq0tc5J/jB6aF6cHJNDNLlB9CrfBnXc16b0poY2tX14ffA&#13;&#10;W7vE6nhO8+TSrfoBOmxUGWQNKacQUEXqBYt0ddTvz5aExVf5LgSrMIOir4MPYDsEQN2e3iEJUyg5&#13;&#10;GRBhXd3Lb50374Nv7+2teCfIHb4CfX2Vb+O8WXxrTiUKCasH/6whZRQBqljtQCWbCfU24pIw/LIo&#13;&#10;JSwJVcL6MvsA1jsA6vYLSs3oIe8X1aFQKJTgCSph9UCfNaR4YkKVrQSVqlfU28xbCevL6ANYzwCo&#13;&#10;2ys0YA4ckjCFQgk1XiWsHtizhhRNlghNujp5KWF9mTwC6xQQdfuEghAuBkmYQqGEmkwSVg/kWUOK&#13;&#10;JYukRcfJWQkL0sutbEN9rv4lrC+DR2AdAqJuj1AQgnUDSZhCoYSa5OShW9SDs3rgzhqK/LKFLjaV&#13;&#10;nJIwR1++9Hoo21SdMeAoYQ4IGGRsvj8fwDIHQF330BBCdYs6C5IwhUIJNU0Th25RD9ZZQZFfNtAl&#13;&#10;lomsSlhiSC4kCUuEjA0h+5Wwuow+UNc1NGAbekDd9lYG/4moDoVCoQRP7BJW5JctdGl5JXYJA0Io&#13;&#10;aWEZ0vMoYfkVJGyRMUcK2IuE1WXygUmWYSG3mUvUbZ0ZkjCFQgkxkUtYkV+20CUVlMgkzElLGD4g&#13;&#10;Qhz4DVkIwaQFZkgwg4QnDswBBKzOJS1jLxJW798nJlmGgdw+HjBL1SskYQqFEmJCl7Aiv2yhSyls&#13;&#10;8kfCCtqcXEtYvU8fmIQZBnJ7eMAs0aCQhCkUSohpmlS6WT9AewI74MeMLqGoyQkJA1LCQsRwpnT6&#13;&#10;bGl9O2lzi0rCJmGGgVx/D5ilGTYkYQqFEmI8S1g/uMeMKsNskRUJC1TZGX9WHhHHLWGLMMNAW99M&#13;&#10;mAUZByRhCoUSYhwlrB/Is4AuwGwg5SaBE6gwgYaBScICVTaqsAwZxihh9b5DA9bJA2YhxoQyi8bR&#13;&#10;g/6rqA6FQqFEG7ju9dTO8vf1tlQM4Qf2nzRNGLKgadKQY/wAf990gA8RVX7ZQhUuBibPsKgH0iIW&#13;&#10;KEJQBRaHhNX7Cwwsv0fUdY8NRbopBmZBEqZQKDkf+LAK+HSnKe2Jf2yaOOTLXN49XAy7uRhumMTA&#13;&#10;UeWXLVTBokjJCTB5BqV2NEf5f/XArwpClVrkEuZf1fvzDCyvR9R1jQ0H6eqQhCkUSsEGPolqRnLo&#13;&#10;L8JHS/YlK1/ggqnmUlnPv17kPNbl6Ze0XO1QhIuhytMvhnR1lH83HfwVYaiSSwk4RAmLi3YYEhao&#13;&#10;95cRWD6PqOsWCxbhAtr2doAkTKFQijK6SN1ikqsdimDdoMrUDahwMZSfMR38FYmo0gtFwiYRe5Qw&#13;&#10;LI8H1PWIjQDCxSAJUyiUogqXymldrE6kxWqHIlO/qILFQAXrBuU2TAd/RSqqBGOXMNy/B9Tljo2Q&#13;&#10;patTO3bon4pdk0KhUAo3XCbDdcFipOVqhyLPsFCFC6BC9YNym6aDvyIZVYqOEuaEJmG4Xxeoyxkb&#13;&#10;EUtXhyRMoVAKOs3jB71PlayOSbAYiiyjAmSJSjQoQSUskNsqagmryxUbMUtXhyRMoVAKNqpsJaho&#13;&#10;VTQBRYMqvCG5I2GJtrxy24UtYXU5YsEiXEDbNjFDEqZQKAWXpglDzroSLqAJJ3wGZGtH7BIG+Qgx&#13;&#10;pR+JRixh+XYlkxSjJseEC8h5SEjCFAqlYNIwfshoVLQqmmDCZ0CubolFwkBaBlxIQlRRSdj4s5Rx&#13;&#10;XBLOA+nqVI0a/Gdi96VQKJT8TMO40j/OjnCBAZn6BQ7GqERDQB7so5awgRBxWshRSzgPpatDEqZQ&#13;&#10;KHmdvJOuKjsBHIwxgYaBPNiHLuG0jCUOEoanpcOQcAFIV4ckTKFQ8jIN44ee02URDSClAKhyswEO&#13;&#10;xphAw0Ae7INKGH7JMWTMxWt6z7AqYU5oErYIF1DXIX7ktgwTkjCFQsmrNI0bOl6XRHiAgAKiyswl&#13;&#10;cDDGBBoG8mDvTcIaThKWBJVwjgkXkNsuSkjCFAolLwJnkeLiDAIiHK+o8vIByC+qE7PUg72ThNN/&#13;&#10;FstjXU++raSEBYElXKTS1akZO+jPxS5OoVAouRmrPP2CCcYjQp5+kaJTwQQaBurB3ixhBUzCkvR6&#13;&#10;820XVMKCAQEjyxIz6vbJFiRhCoWSs+ECuGAVqRdUkfhAFZJPVNnagQk0DOSBXn2rEmCSUZQSlqRl&#13;&#10;XGq+75hRt0G20GdEEqZQKDkXfuCvtgrVDao4fKAKyCeqXN2iH5iDUyIQ/6+JYEBMAwIOTcJCxKqQ&#13;&#10;syFhdX2zhXkmOCRhCoWSM2mcMOQvrWJ1QhWFD1Th+EAVaRCwg7N7pHAxBr5PlcOArEKUsCFiICXg&#13;&#10;uCWsrl+2ULe3W+pHfegvxO5PoVAo2YtVsDqqFHyiCsYHqjhDg8sPOzjbg8lWYZSC8nOqLAbk5UHC&#13;&#10;HClgk5C5fNNnS8coYXV9soW6ff1Cj4QpFEpW0zBu8GWzbCWqBHyiCsUHJlmGBchOAzs4DyDkaocq&#13;&#10;XR3ldlR5DMgsg4Ql6W3K55IlCavLny3U7RkW9EiYQqFkJQ3jh9aHKl1MHh4xyTIMhGQzYT4wgzwd&#13;&#10;wGRrh3K7qkwG5CYELL6ml0lZB2PbpLdzfBJWlzdbqNsvKkjCFAol1jRMKP3rYpeuCsgPla0Ek6tb&#13;&#10;lIO9KpeBtysJAUv5ieVR18nYVuntHo2E1WXLFuq2ihOSMIVCiS0miXpFCiEAqlxCQYjULVJyOqFJ&#13;&#10;V0c52NcBQjZSPBYhiuVR19HYduk5hCNhef/ZRN02WYPPiCRMoVAiT8P4wddMQnWDFIBPVJGEBgjK&#13;&#10;A6ponQhdvhJxoE8JfuDgL0WUDQnXZUnC6vpnDX0+nOoxQ/5S1IRCoVDCDRdR0iRWJ+QB3yeqOEID&#13;&#10;hOQBVaxeCFPCNQrpv49YwoaAnSSsiFgVY5So65s11BnYQBKmUCihp2Fs6d+YBKsjD+4BUEURCiAf&#13;&#10;j6giDUIQCavS1Ul/XxFIWF2/rKFuc5eQhCkUSqiZkRz6i33Jyr/oTVZ8vHH84MmN4wavaXxtyPmG&#13;&#10;1wY/1kXqBVUMoQCy8YgqzjDxImFMtnakfy4uCRsijl7C6rpkDXX7BmFkyV+J6lAoFEr2kkw+/47e&#13;&#10;too/7Gl+ZnD9a4N/xKU3j3O0ftyQe6oUfANy8YAqyaixkzAmVi+kbytMCQvSEuZELWF12bOGuj3D&#13;&#10;hCRMoVDyOX19lW/mj7x/o7e14gN1rw35Yv24wZ1cHrvrxw65gcnVDlWKsSHeIiQPyJhIg5A+0AeV&#13;&#10;cFrE8UhYXdasoW6/KCEJUyiUYkz/sA+8xSTEOEi/L1eSkh8m0DBIH+i9SlgSpoQFqmwl6rJlDXV7&#13;&#10;xQlJmEKhFFu4cG6Z5BgVNtLVgYMxJtGgpA/0cUp4oiJhIWJdwuqyZA11+2QJmJHYJSkUCqXw0zB2&#13;&#10;8BSTJMPGpXR15AE5bNIHfDsJ6yIW6+FZwiYRWyWsAh+rqC5LbKjbIwvosxG7JIVCoRR+6l4b8s8m&#13;&#10;WYaBT+FiYAfpsEiLQBFStBJWkDJWJawsR2So650lLLMYWcKqRw56IHZJCoVCKfyE+rpviNLVQQ/a&#13;&#10;fuAHehP879JiUCTlS8KGiK0SdvN2pcglrK5nlnCaRfWIQXvELkmhUCjFES7KOyaJeiVC6eqgB3E3&#13;&#10;KAd6FP49aVEo0rKVsFjXtIQ5VgnDV/nnLElYXa8s4WYW1SNKJordkUKhUIojXC6zUKlmwiRcQBdU&#13;&#10;dKAHdQzkQO8I/5m0OBSJmSRsknFq3VUJG3ABpx8VZ0PC6npkCS+zqB31oQ+K3ZFCoVCKI3XjSv4f&#13;&#10;Klc7TMIFpIjiBz3IA8gB3hP8NtIiUaQmP1EJl7D4KrZTViSsLneW8DOLSa+WvlvsjhQKhVIcGTas&#13;&#10;8m0muWKYZAtI6WQP+WgU8HKg90paLIrkpIR1BpaPbyOx7SKXsFy+LGKSLYBsRyfErkihUCjFlbrX&#13;&#10;htwzyVaS49LViUrAQFo2UnjK25X05RhYXr7NxLYMRcKKiHNBvEGlm2LQLbEbUigUSnGlbuzgBfks&#13;&#10;XZ0oJWzAbz8toSKUsEm4ALaNXFI1YtBqsRtSKBRKcaVuzJAhhSBdnaBikFQjGP/Gbz8tpbAlzElL&#13;&#10;mJMLEjYJF5DbIQC1Iwd9R+yGFAqFUlxJDvvAOwpJujp+RYFJV8f4Xn77aUm5kbAQMCrhtIxzR8Im&#13;&#10;4QJyvUOAru1MoVCKOvVjSh6q8ssGuqzCxo04MMG6wfh5fvtpafmRsBBxLkjYJFtArmPIwC9+Yhek&#13;&#10;UCiU4kvd2JKlqgjjRJdT1GASwITqB+P2uKzSInP7dLR4SjrbEo5LuhKx+1EoFEpxpn70oApViHGg&#13;&#10;yyhu4OCPCTQMDLlweaXFpkpYE/HANsmehOOWrsGIknNi96NQKJTizOTJlT+nijFKVPFkCylCAESA&#13;&#10;CTQMDMlwmZlkJ+43FyScFekK+PaZJnY/CoVCKd7UjSl5rEoybFTRZAspPgwhhHAZkfoqhaOKT95v&#13;&#10;3BKGP1vEqyxjHKS2z6AXxa5HoVAoxRt+4F+pyjIMVKlkC1WwbhiQQwBAujr876V8siJhQ8RASsBp&#13;&#10;CSvLFTWmbTR80B+IXY9CoVCKN7Vjh35UFWcQVIlkC1WofrDIwg2YdDVUGcUh4fSFO7h8TRfuiFHC&#13;&#10;2LYaNmzYm8SuR6FQKMWbuhGV71IF6gdVGtlCFWgY2MnDBCLZTKhyikbC8FX8WZWwEHEcEka3Fadq&#13;&#10;xKDHYrejUCgUCj/IP1Vl6hZVEtlCFWYUoDJBpOoVVVZhSFhlQMBCwkLEUUvYsp10RpQcELschUKh&#13;&#10;UOrGlKxTpZoJVQrZQhVkHBhyQSQaFFVeviQMf+YClqgyTj0ajlbCqGRtqBpZUi12OQqFQqHUjxn8&#13;&#10;wsBBHUcVQLZQZZgtDJEgEg2KKrRMEq5Vtol5TvFJWBerK0aU/D+xy1EoFAqlYey//rL5ID6APMhn&#13;&#10;E1V+WUMVIkfIJHRUwZnu01gO+XUAuY3McwtBwhNxCVuEmgll3egD9CkUCsVj+iZX/lxvU8X7pzRW&#13;&#10;VPKD/mh+wO/nj8ZOcyE8lAIIG100WUEVIIIumLBQJay+Nzd939pyym3mW8KctIQ5FgnzP3uSL7JO&#13;&#10;YleiUCgUSlyZN+GDb5/aVP4HPQ3PDK4dNfhHtWMGz+Mc59xThQvoYskKquhcYCecYAwyCU0Vcvq+&#13;&#10;teWW29C1hNMyxiVskBZxCkcJo+sB0AfoUygUSt6lr6/ybb0tFb81pTHxT3WjSr5VO3LQ1JpRgw9w&#13;&#10;Ad3VBRQIRah+wMXjFS5dC+LfuOBCk7DAKmH4Kv7M5Zt+atpJwqblt0IfoE+hUCgFmppRJY91CblC&#13;&#10;kWdYYAJyBhMuhvh+IV9PEk7LmAtYiFiVsHxEjD41nUnCpnVBGF7yPTEmCoVCoRRSuHxX6PJxRJFl&#13;&#10;VKAiMoEJ1g3i571KWKJJWCUKCVe9WvLfxJgoFAqFUkipGTP4I7p0UBQ5xoVVSJhQ/SBuz07Co8zr&#13;&#10;rko4/ef009KciCQ8dmzFO8WYKBQKhVJIqRvxz+9SRWNBkWG2wAUaBgOiyyxh/v/iz1LAUUtYjIhC&#13;&#10;oVAohZiaUYOfDkhGoMgvW6hvFwJwgQZguMBGwgb8fk3LFZeERwy6IMZDoVAolEIMl8q6XBWugSZE&#13;&#10;VKRekNLVUSScPiNZ3i9fDtOyRiVhDsi3afyQWWI8FAqFQinEcJF80iSWLJBJuBioWJ3AhKtQJTD9&#13;&#10;DNyPwLhfvmymZQ8q4bSIuYCFiEHA/O8/LcZDoVAolEIMXCrTJJQY8SNdHZMsMRTBYkjp6phuA+5H&#13;&#10;YNwvX1bTuniVsMRGws3jB71PjIdCoVAohRqTSGIgDOnqmGQJgEAdwISLYbpNuB+Bcb982U3r5kbC&#13;&#10;2IU7NAn39VW+WYyGQqFQKIWa2pGDtpokEhFRSFcHE60KJlg3hCJhk4hxCTe8Npg+QJ9CoVCKITWj&#13;&#10;Sz5nkkeIWIQLSGlFSBjCxfAkYcCzhAcfFmOhUCgUSiGnenTZr1mkEZBsCFcHpIgJNAwcJcyxbBOX&#13;&#10;Eq57bUijGAuFQqFQCj0WWfgkV6Srgwk0DEwSVt6qJJfFso0ySXjU4KFiJBQKhUIp9HBR7raIwgO5&#13;&#10;Kl0dTKBhkH6aO6CE4VkIMRIKhUKhFHpqRw76qkUQLsgX6ZrgYsQEGgZBJSzGQaFQKJRiyKSRQ95j&#13;&#10;EYMNFuECimDiwCJUN0gZKmACDQM/Eq4ZPfieGAeFQqFQiiUWIWhkW7iARahuUGRrBybQMPAi4ZrR&#13;&#10;JZvEKCgUCoVSLOECOKjKQJKX0lXE6gVMoGHgSsIjB/1UjIJCoVAoxZLakSXfK1bp6mACDQNHCY8a&#13;&#10;/PdiFBQKhUIpltSNKPlPxS5dM7hAwwCT8MiRQ35ejIJCoVAoxZRsSheVaiZMsgwDKUQzmEC9Mnn4&#13;&#10;hx5UDf/Q5cmvDtrLWVT16qDa3tqKr/c0PlPa11D512IEFAqFQim21IwoOY6JMUpQqWYCFWcQuCBH&#13;&#10;DLrHJXmRPyLdWTXiQ3P5nyf01ld+vqfhmQ/1NlW8f1p12a/Nm/DBtzP2hjeKzUWhUCgUSvDAST+Y&#13;&#10;IKMAlaoDVcNLHnJRcjmW7OV/XsCFWdVbV/nlKfWJkr76yr8AOfaOrXinWBUKhUKhUPIjtaM++F5M&#13;&#10;lG7gYnzIv16tHjloHxfjEv4ouq5qRMnXpjQkykGOXY0ffk8y+fw76JEjhRJS6upefmtXw4d/vaO5&#13;&#10;4k97kuWlXU2Jz3c2J0Z2NiV6uporVvD/39bVnDja1VRxmf//Tf7/9/i/PeZ/ZvzvH/L/v83/7Rr/&#13;&#10;epr//x7O2q7G8tn8/6v433+js7HiY/x2/761rvI/tbU997PibikUCoVCKdyA8KZMSfxZZ1vFJ7uT&#13;&#10;iYbupsTmbhApF2g3F6hKSqgR05SCC/5WV2PFwe7mxOsgab6M/9jXV/kb9Js1hUKhUPImvb0V7+T8&#13;&#10;DZfrD7nMNvJHoLd0uTqBijJshHjtSQjKH3Y2Jg7zPyd72yvKpk2jC5ZTKBQKJcuBp4q5aP+OP2oc&#13;&#10;xx/NHuLieooJ1S2oKMMGla2KFK8DjYlrXY3lM7uby5/l6//LYnNQKBQKhRJ+4FEtvB7bnaxYwB/R&#13;&#10;3uVfmQGXWlBQUYYNKlsVRLQu4I+On3Ih7+Nfv8MfHf+22FwUCoVCoXgPvO4JJyl1JSv4o7zEvbRs&#13;&#10;VbjUgoKKMkxQ0ergYvVLZ1P57s6mypdnzqQrzlAoFAolQ0AWXEZf6mxKnEBlq8LFFhRUlmGCilYH&#13;&#10;F2hoNJbf62oq7+huffaPxWamUCgUSrGns/Mjv8If2Y7hsrqJShaDiy0oFlGGDSpaFUSUEQNPUXc0&#13;&#10;lC/n2/t/iM1PoVAolGJJX1/lu7gARnJuo3J1gostKKgswwSVrQouxzjpaEg87WxILOuka7JSKBRK&#13;&#10;4YYL982dzRWf4vK7gErVDVxsQUBFGTaobFVwGcYJfwRsgj8aftzVWN46bVrZb4pxUSgUCiWfA681&#13;&#10;diUrVqIy9QIXWxBQUYYNKlsVXIZxootXp72x/Ep7Y+LFYcOGvUmMkEKhUCj5EDhw9yQrvsClecci&#13;&#10;UT9wsQUBFWXYoLJVwWUYJ5hsnSmfnUxW/oYYK4VCoVByMb0NFb/MpTuTwwBUpF7hYgsCKsqwQWWr&#13;&#10;gsswTnC5uqOjIXGmq6HsX8SYKRQKhZIL6WpJ/ElXMrFHSjcU8XKpBQUVZdigslXBZRgnmFD90NGY&#13;&#10;uN/VWPYFuvY0hUKhZDHdzYn/1dNccUGVLolXBZdhnGASDYpxpnRjYiScRCd2BQqFQqFEna5kxQe7&#13;&#10;k4nrunSLRryoaHVwGcaJLs1IaCivh+tsi12DQqFQKGGnp6X8f9tJF0Bl6gUutqCgsgwTVLQ6uAzj&#13;&#10;BBVlpJRPpkfCFAqFEmI6kpV/0ZNMXMKEK0Fl6gUutqCgsgwTVLQ6uAzjBJdjPLQ3JH5CrwlTKBRK&#13;&#10;gPS2VPxWV3PiACZbFVSmXuBiCwoqyzBBRauDyzAuMBnGTUcDF3B9+WN4r7DYjSgUCoXiJn19lW/r&#13;&#10;aU7MwUSrgorUK1xsQUBFGTaoaFVwGcYJJsK4AfGaqC+/0dlQSpevpFAolEzpbqn8DiZaHVSkXuFi&#13;&#10;CwIqyrBBZauCyzBOMBHGjUW8Cu11ZTuSyaG/KHYxCoVCocj0NJX9eXcycQsTrQ4qUq9wsQUBFWXY&#13;&#10;oLJVwWUYJ5gI4wYTLkZnfWKM2N0oFAqluANvE+EyW4FJFgMVqVe42IKAijJsUNmq4DKME0yEcYNJ&#13;&#10;1pH68nudjaV/J3Y/CoVCKb5wmX6Yy+ypLlg7UJF6hYstCKgowwaVrQouwzjBRBg3qFzdUl/e3z/s&#13;&#10;A28RuyKFQqEUftranvtZN2cxq6Ai9QKXWlBQUYbIlPaPsTnT/oOtWPQq27imnu3c2sOOHFzGTh5b&#13;&#10;x86e2sounN3NLpzbyy6d3885YPz5/Jld7MzJrezE0bXsKP/evTtnss3rGtnqZa+xhbO+xaZ1vchv&#13;&#10;uxIVqF8wEcYNKlTPlD9pry8rE7slhUKhFG66k5UvYHJ1ApWpF7jYgoLJ0ivTuj7J1q6YyA7vX8yu&#13;&#10;XDrK7t+7yR4+uMu/3mJ371xlN2+cYzevn2E3gGun2HWDk+z61RPsGnDlOOcYuwpcPso5wq4Alw5z&#13;&#10;DrHLF4GD7NKFAxwuaOD8PgP4/mtXThhfQdpHDixjG1bXsbnTv4wK1g5MhHGDi9Q/7fXlG+gqWRQK&#13;&#10;pSAzb8IH396TrNyNydUJVKZe4NILCibSTPQv/DE7fnglu3v7Knv86CF7cP8Ou3P7Ert96yLnArt1&#13;&#10;EzjP4cIF6d44K8R7OhzxcuFeNNjLLp7bw4W7h53nj5zPn93FHy3vZOcMdrBzp7cbwM9d5I+ojx1a&#13;&#10;ydatrGLTu14qCvEOUP6ks678n8XuSqFQKPmf7mTiH7nEXL+2K0Fl6gUuwaBgYtWZ2fsZtmfHdHbv&#13;&#10;zjX29MkT49EsPJK9c+cKF+5lId2oxQvS9S7es8CprewMcHILZzM7LYDvhZ87uHcBWzb/x6wzywLG&#13;&#10;pRku7XXlM8VuS6FQKPkbLtE+XapuQGXqBS7FoGCiBaa0P8f27pzBHnHJPn361Hj6+N7d65xrnKtc&#13;&#10;vFy6+SzeE5s4G9kp4PgGznp28liKc6d3GDKG15MxQUYBJslIqS+/3d089HfELkyhUCj5k87Oj/4S&#13;&#10;f8R7BROrE6hIvcIFGQRMuEvmfZ8L8aQh24cPbrMH92+y+8C9G4HEa7y+mxfiXcdZa5zYdeLIaoPT&#13;&#10;x+F7NrL1K6v4dn8WFWdQUDnGRGdD+b+J3ZlCoVByP93NiaGYWDOBitQrXJRBUIW7cuko41FtWriG&#13;&#10;dG8VvXiPG6wyXtM+xjl6aIXBqWMb2NYN7ay39aOoSL2CCTFu2uvLV9EHNVAolJwPF28rJtZMoCL1&#13;&#10;ihCoX0C4i+Z8m0v0GmNPGXv48C6X7h0Sb0bxLmdHD/azIwbLDOD74cQtv68TYyKMnfryFHVltzvr&#13;&#10;Sn5F7OIUCoWSO0ldqSpxFBNrJlCRekUTqRd6Wp4xJAXCffToPnsE0nUUL0g3W+I9mNviPbCUHTZY&#13;&#10;YrylCoB/XzznB6hkMVARxo0Ur0Jrffn/Fbs7hUKhZD/dzc/+Tk8y8RATayZQkXoFEaobVi0bzZ4+&#13;&#10;4caV0n10j8QbongP7VtkcHDfQuMkraMHl7NtGzsZXKULky6AijBuEPFK2uvLXxO7PYVCoWQvXcmK&#13;&#10;D2JSdQMqUq8gUnWE/wwIBIT7+PFD9tiQbgziNaSbLfFuy7p4DwB75nPmGRzcs4C93vu5vBLvAGVr&#13;&#10;xO5PoVAo8aerueLHmFTdYJGoVzCxOsF/5sa10wPSffyAxJsF8e4Hds/lzGH7OIf3LWZL5g7DRRg3&#13;&#10;qGhx2uvKLiaTz79DVIFCoVDiCRfobF2obrGI1CuYXG2Y0vEcF+dNQ7pPDOnmj3hTJ1YVrnj37ZrN&#13;&#10;mcX27nydf+9CtmzBT3EpxgEi2MyUPexqGPzrohIUCoUSbbqSiT2YVN2AytQLiGAx+to+zEV6l0Ge&#13;&#10;PHnMeeRTvAHOaibxuhLvnh0zOTPYbs7+3fPZsvk/wQUZFahY3dPamPhLUQ0KhUIJP/39H3hLdzJx&#13;&#10;EZOqG1CZegGRrAX+fSBLyNOnIN3iEq9xYlUm8RoXx8iuePfutIp39/bpnGls17Zp/HvmskWzv4fL&#13;&#10;MiwQkfqlra68VNSEQqFQwgt8DCAX2x1MqpkwCdQvmGhV+PeAtFLSfZJF8crLRZJ4XYt3u1m8u7ZN&#13;&#10;Zbu2TmE7OfC9r/d+HpdnEBCBBoUL+N9FXSgUCiV4ehsqfjmX30q0e/tUId2nIYnX72u8JN4wxbtz&#13;&#10;ax/buaWX7eDs3DKFz/oZXKReQcQZFm315T8WtaFQKBT/6UtW/gYX7xNMrJlAReoVRLaSudO/aJxI&#13;&#10;Bf/Jb/GCdLMl3jU5L94dW3rYjs3dButXVuNCdQsizNCpK58o6kOhUCjeM6297Le55Dx/FCCAitQr&#13;&#10;iHAN+L/du3vDeLRL4i0O8W7f1MXpZNs4u7ZOZfOmfw2XqxOYKCOiva6sUdSIQqFQ3Cd11SpcrJmw&#13;&#10;SNQPmHQ5W9Y3C+lCili8hnSLT7zbNnZw2o0PcNjGQSWLgQgyariAk6JOFAqFkjm9LRW/hUnVDahI&#13;&#10;vYJIF/7euBRkOiTeYhbv1g1tbOv6VuPfF876Li5cCSLGuGivK68XtaJQKBT79DZV/CqXXXaeasak&#13;&#10;y9m6oUUIV4bE60e8xolVBSTeLQYtbMu6JKcl58Qraa8vmyTqRaFQKNa0t3/sF7qbE48xsWYClakX&#13;&#10;EOnC3z9+9FAIVyaPxXtJ/UhAEm9Y4t3M2bS22fi3OVO/nFvirUvRVlv2I1EzCoVCGci8CR98O5fd&#13;&#10;fUysmTBJ1A+IeBfM+rqQrRoSL4kXF++mtU1s45pGg7XLq1ARxomUrgq9D5hCoZgybNiwN3UnE9cx&#13;&#10;sWYClakXEPGCPKwpVvEqHwkYs3gPeRTv3qyLt4FtXF3PNnA2r2thXU3PomKMGky8EroSFoVCSaen&#13;&#10;JXEME6sTqEi9oouX/535pCqZ/BEvSPfy5SP3r1w6coVL9tzFC/tPcLmeuHB+7yku2/MXz++/wUX7&#13;&#10;mMQbnXg3rKrj1BrMhbckIYKMCky4Op0NpX8tqkehUIo1XKQrdbFmwiJRP2jindn7KSFaPYh4DenG&#13;&#10;L96UfE9z0Z58euXy0aNXrhxvuXXr/Efv3bvwh2fObP4ZsUldh7Fhb7p0act7LlzY/0Eu09fOndq+&#13;&#10;hwv3SXDxgnSLW7zrgZU1xkU5Vi4eg4oybDDR2tHVOOQ9YjegUCjFlp7mRCMmVydQkXpFE+/2Te1C&#13;&#10;tHpyQbzn+KPck7e5cHuvXz/zL34k6zWXLq3++TNntn6UC3cziTeYeNetqGJrOetX1rGOBlyaYYAJ&#13;&#10;1om2uvJH9HnAFEoRpqe54lOYXJ1AReoVTbzwtCueMMXr9UMSzrHr107suH796LPHjvVn/QB5+vSW&#13;&#10;vzt9fOP6SMUL0i1Q8a5dPpkzif9bHd/nwn8dGJOrG9pqyy+JEVMolGJIR7LyLzC5OoGK1CuaeJ88&#13;&#10;fixEqyf+R7wg3RvXT2+/fv3IPzP2hjeKTZVT6e/vfwuX79dPndjwgMTrTbxr+idyJhjM7P43VKJ+&#13;&#10;wKTqBS7gjWK8FAqlkNNXV/kuTK5OoCL1iipe/v/crzaJV7y3bp69efXSoc+D2MQmyoscP7IiceLo&#13;&#10;+rskXvfiXb0MGG8wd9pXUZl6AZOpH1pry8aLsVIolEKN17cUWSTqFVW6Ury20cX7KDLx8ke6Wy5d&#13;&#10;OvZfxGbJ25w9u+0zx4+seRq3ePfkq3iXjmOrDF5jC2d9D5WqGzCJBqGjvrREjJRCoRRauEw9ndls&#13;&#10;EalXNPFO73pBSBZLPOK9fvXUdDihSWySgghjfW8+dnjVbBKvJl5Dvrh4Vy0Zy1Zyls1/1SLWTGDy&#13;&#10;DIOuhsG/LkZKoVAKJT0tFd/GBGsHKlMvaOKdN+NLQrJYohfvtasnuo8dO1bQZ5ce2b/8v3HpPnIW&#13;&#10;r7hqFYmXM4atXDyarVg4EpWsDibMUKktvyNGSaFQCiHdrc/+MSZYO1CZekET76I53xKSxRKteG9c&#13;&#10;O7U4jrcH5UrgUTAX7o7QxAvSLaCnmi3iBRaNMsCEK0FlGQFtteXrxCgpFEo+p6+v8s1ciI8wyWJY&#13;&#10;ROoVTbxL5w8TksUyIF7jxKoQxXvz5oXjl05sKdoLGXDRjg1PvFy6BS3ekWz5whHG12yKV9JRV/Zl&#13;&#10;MUYKhZKv4ULchUkWwyJSr2ji7V/4UyFZLNGI987ty4+uXjxCJ6/wHD64/KMkXnfiXb5wOOtfMNz4&#13;&#10;czbFK+loLP9dMUYKhZJv4QL8CiZZHVSkXrGI9ydCsliiEe+NG2f6cvU9utnKwb3zPpAN8W7PQ/H2&#13;&#10;L3iV8wrrn/9KVsULtNWV3RUjpFAo+ZSuxg+/BxOtDipSr2jiXTDrm0KyWEIS770bafHeuX3l3q1b&#13;&#10;J/5ErDpFy/7d8/5nXojXkG52xbuMi3fZ/J+yJXN/jEoxTriA54oRUiiUfAmX4k1MtioWifpBE+/M&#13;&#10;3k8LyWIJV7zArRtnpolVpjjkwN75g+gRrzvxLp33E86PjfcBY1KMgzZBR13p/xMjpFAouR43H5iA&#13;&#10;itQrmni7WyqFZLFI8YJ0g4v37p2rTy9dOvxPYpUpLnJgz5yvOYpXXrWKxGs88l0y90dsztQvo3KM&#13;&#10;EileSV3dy28VI6RQKLkaN28rQkXqBV26AP97+4Qr3ju3Lp8tprcPhRku2tkkXnfiXTLnh2wxZ3rX&#13;&#10;Z1FJRoEu3hRlW8X4KBRKrqa7OXEXE67EIlKvYOLlgFzxBBdv6sQqEO8N+GzdbrGqFJ/h0r0amnhB&#13;&#10;ugUs3sVzhrHFs3/Au/MJVJZhgos3RUtNWYUYH4VCybVkeroZlakXEOkCjx89EKLVE6Z4r7N7t6+9&#13;&#10;IFaVEiD7N3f+Cok3Jd6l85zFu4iLd+Gs7xu01Zah0gwKJlsLteWsr6/ybWKEFAolV9KdfPb3MOFK&#13;&#10;UJl6AZEucP7MLiFaPeGJ9+6da0/Pndz4X8WqUkLIwT0Lv5E18RrSzSfxfo8tfP27/P+HGRLEBOoX&#13;&#10;VLQ6/D5TlK0W46NQKLkS/qj3KiZdAJWpFxDpAhtW1wjR6gHpKh8JGEi8V++dOLHzl8RqUkLM7p0z&#13;&#10;L5F43Yl3gcF32KzeL6ES9QMqWpW0dAdorx76v8T4KBRKtsMF+1VduBJUpl5ApAtM6/yEEK2eMMV7&#13;&#10;+VK+fc5uPmXr1qnvI/G6F++Cmd9m8zndTS+gMvUCKlsVRLxAa03ZAzE+CoWSzSSTz78jEukCiHQN&#13;&#10;+L/hCSpeLl0h3tu3Lh2jq1VFn13bpq9zJ15xucjYxQvkjnjnz/yWQdOEoahU3YDKVgWRrgq/jcli&#13;&#10;fBQKJVvhol0Tq3g5Tx4/ErJVE55479y6sF+sHiXi7N7d+8u5K97cesRriHfGN9k8zuwpX2EtVaUW&#13;&#10;sWYCla0KIluMhoaKXxYjpFAocaerJfEncYt3/565QrZqQhXvHrF6lJiya9uUtdGIt6kgxTtv+jc4&#13;&#10;X2cdtR9HBWsHKlsVRLJ2tNaWUU8olGyFy/BynOKd0fMpIduBpM5oDuup5gsHxKpRYszGjc2/Q+L1&#13;&#10;Jt6504CvsZrhg1HR6qCyVUEEm4lkTfnfixFSKJS40tNS8YlQxYvIVkdPmOJ9cO/GKbFqlCxkx5a+&#13;&#10;8yReL+L9Kpsz9atsSutnWON459d/UdmqIGJ1Q2tN2W0xPgqFEld6kokncYr31o3zQrmpBBLvffUj&#13;&#10;AW+wO3eu3hg2bNibxKpRspBtm7ueAfEaZzSTeF2Jd87UrxjUvDqYtdXgF+BAZauCSNULrbWlnxUj&#13;&#10;pFAoUaerOfHTOMW7bMEPhXJTCVO8d+9cfXTsWP87xKpRspjCES9INwbxTvkym82Z2vYZVjV8kDfp&#13;&#10;AohMvdJaU/5UjI9CoUSZ/v4PvCVO8cL3qQlTvHDJyIvHN/2mWDVKlrNtU/dmP+I1zmguUvHOnvIl&#13;&#10;g+rhJaz+tSGxijdNTdkoMUIKhRJVuAxbYhMv586ty0K7EYj34t4PiNWi5EC2b2gtIfF6FG/fF9ks&#13;&#10;TlfDC2zyq4PgdVhctiqYQAPSP+wDdDEaCiWqyAtqoDL1AiJZjEVzvi2061+8qROrrOK9ffPiMLFa&#13;&#10;lBxJX1/fm+MSb+riGYUh3lm9/8Fe7/0Cm/zKIOPpZ1S4ACLNsGitLWsUY6RQKGGnsynRg8rUC4hk&#13;&#10;7ZAJW7y3bl1YJ1aJkmPZurHjKonXm3hncfG+3vPvrG5MqfHot3H8kFjFK6EP3adQIgg86kVl6gVE&#13;&#10;sHacPbUlEvHeuX31jlglSg5m87rWVifxpk6sIvHq4p3J6Wp43pAvAB8/GKd44f5aa8qbxRgpFEpY&#13;&#10;6WxOtKFCdQsiWDt6WiojEe+9u9fZqVM7flusEiUHs2l147+SeL2Ld2bP59n0zs8aTz2DfGtGlcQq&#13;&#10;Xgm99kuhhBg4wxkVqlsQwTrx9AlIN3zx3r9z68tilSg5mtWrG3+exOtdvDO7P8dmcOQjXwCu/YzL&#13;&#10;MkwGxAu01paNF6OkUChBw4U4AZVqJhCxZmLp/B/AY97QxUsflpA/AemGJ16QbuGLd3rXvxnUjByS&#13;&#10;lq9x8hUqzLAwi1cixkihUIIGFWsmELG6gXs3dPHeu3uV0YU08idb1rXcIPF6Fe9n2fTOz7CG18pN&#13;&#10;j37howdxcQYFFy/QWlv+VTFKCoXiN53NFZ9B5eoEIlU37NjSzaULj3rDFO81dvXqiU+I1aHkQTav&#13;&#10;a942cNWq+MW7PEfFC28nchLvNE7zxEqTfAFcnn7BhavSWlv2SIySQqH4TVdz4i4qWDsQqboldZJV&#13;&#10;uOK9feviEbEqlDzJhtWNXSRe7+Kd1vEyS0561iLfhteGcCliIvUKLlsbPijGSaFQvKa7OfE/UMHa&#13;&#10;gQjVLUcP9YcuXni6+eTJtfSh33kWLtjv+BLvcnnVqvDECx+QkC/indbxaS7fZyzyBXCZegEVrAOl&#13;&#10;58Q4KRSK1/BHvQdQyWIgQnUN/3lI2OK9ce30RLEqlDzKupVVz5F4vYt3KqdxnPk1X0n92MFciJhU&#13;&#10;3YDJNQM1Zay7aujviJFSKBS3mZEc+osWwdqBCdUDp46vD128t29deixWhZJn2bSq5h9JvN7FO7X9&#13;&#10;U6x29FBUvgAu1kwgYnUCri2dpnSBGCmFQnGb7mSiGRWtDiJTL3RxUo96wxPv3TtX2PUrxz4sVoWS&#13;&#10;Z9m4vOq/xSNeLt0CEu/U9pdY1fASVLxA/Vivr/0KobrFJN4U9DnZFIrHcCk+RWWroonUKyDeIweW&#13;&#10;hi7e27cuXBerQcnDrFk+4S9JvN7FO6XtxfQVruzAJYvB5ekFRLwAfdg+heIhXIr/gspWRROpV0C8&#13;&#10;xqPep/xRb4jivcO5evXoP4hVoeRhDPk6iFdetSor4uXSdS3e6XGK9yXWWf8xVLgqDePcPPrl4vQC&#13;&#10;Il1Ja00p/SJMobgNl+tBi2xVFIn6QYp326aO0MXLH/VeFKtBydNs6J/0/5F4vYkXHvXKTzXKBC5c&#13;&#10;CZemFxDh6nQ1DnmPGC2FQrHLvAkffDsqXEARqF+keOWj3jDFe+f2ZXblwuG/F6tCydOsXVnz96GL&#13;&#10;d5G4alWBindK2ydR0WLYX/WKy9ILiGgx+KPfbjFaCoViFy7Zr1ukG4F4F8/9jnjUG554b908f0Os&#13;&#10;BiWPw4VaQeL1Jt6WKuvFNezAr/nMRekFRLJ2tFaXPRWjpVAodulKJq5HLV7gyePHoYr3zu1L7PqV&#13;&#10;o5ViNSh5nNXLJ32lGMT7ekji7Wt1/6hXMvCJR1yQXkEEm4mWmtK/EeOlUCh6preWvjsO8Xbx2zWe&#13;&#10;cg5RvPxR7xOxGpQ8z5ZNTVUgXuOM5gjEu8yVeIfljXi9POqV1IwswcWaCUSsrqguXSHGS6FQ9HAp&#13;&#10;johcvJyzp7aFKt7bty6xe/eujxarQcnzrF05eRmJ1514+1qeR+XqhlaQIiZYO3ShekSMl0Kh6OlK&#13;&#10;Jm6FJV5MuhJ41BumeG/fusDOnJn1M2I1KHmeNcsnnfYrXnnVquyI92vxirf1BddnOGM0GG874mLM&#13;&#10;BCJSP7TUltNbACkUPaannLkgg4AJV9K/8Cehi5dDH5RfQFmzfPJDEm9m8XbUfQSVqluqOKhsVRCJ&#13;&#10;+oaeeqZQrOlOJr4ftXiBhw/uhi1edvnykX8Rq0EpgMQtXuPEqjwTb2/yE6hQvZI68YqLEQMTaEDE&#13;&#10;iCkUikxXMnERk6kXMNnqGE85hyTeWzeBc1ToAsqK+T/9TRKvs3jhdd7qEfbXcPZC7Wj4tCMuxhjE&#13;&#10;C68xd9QO/VMxagqFYlxYg4sxCJhodeCKVuGK9zy7fu3UcrEalAIIF+szJF5n8dY5fHKRH+ISr3GC&#13;&#10;V01ppxg1hULpSVZUYkJ1CyZajKePn4QqXnjUS1e0Kqxw2fa5Ei9IN0viTZ3RnB3x2n1ebxCaJylP&#13;&#10;PSvCDAspXsF9MWoKhdLVVLERk6obMMna8fTp01DFe/MGPeVcaFndP+EKiRcXb/PEClSeQakdJd7z&#13;&#10;K2QZJpp4DerqKt8lxk2hFHcwqboBE6wd8JRz2OK9dvUkneVcYIlUvIZ0oxYvSNcq3hkBxZucFI14&#13;&#10;JZg4g4BJV+FzYtwUSvFmamP572JizQQmWCeePHoYqnhv3jjLrl468nmxGpQCyPJFY//Uv3i5dAtU&#13;&#10;vFE94lVJTi5FJeoHRLZmqkt3i5FTKMWb7qaKH2BydQKTaybgKecwxXvz+hl24/Ted4vVoBRA1q6Y&#13;&#10;VJV74gXpZke8vfAa7/jwX+PFMM565mIMCipbBDFyCqV409OcOIYJFgOTqhtWLB4uHvWGKN7rp6nA&#13;&#10;BZZVy8ZdL0jxdvoTb/3YUlSUURH0dV9MsrbUlfwnMXYKpTiDSRYDk6pbblw7E7J4z7BrV0/sEatA&#13;&#10;KYD09w97R8GIl0s3qHhrRg5BBRklLdW4VN2ACtaBlprSb4vRUyjFF7ev92JC9QI85RymeOFR76VL&#13;&#10;h34oVoNSAFm1eMyL4YlX+UjAPBNvT/ITrGp4OBfQ8EojXOuZi9ErmFwz0VJTRidLUoo33Y0VX8dk&#13;&#10;q4LJ1At9bR8xXusNU7w3rp1iFy4c+AuxGpQCyMrFY48Xu3g76z+KSjEu4KpZmFydwMTqFjF6CqX4&#13;&#10;0t1UsQMTrgSTqVd2bu0JXbzXObt3736bWA1Knmd337C3ZU28M6R45VWrsiBe461ElagQ4wYTrB2Y&#13;&#10;UL3Q0FDxy2IXoFCKK93NiSeYdAFMpH64d+da6OK9fvUE/dZcQFm+ePR/FLN4a0O+XGQQjA9a4GLM&#13;&#10;BCZTr7TXlD4jdgEKpXjS21vxTky6ACZRvzx98jSDeC96E++1k+zq5WNXxGpQCiArF4+5lp/iTV21&#13;&#10;yq94u5s+bnysHybBbNHg4nVfTKS+qCp9XewCFErxpLOp8n9GLd7e1meNp5zDFC886r16+ehasRqU&#13;&#10;PM+KBWN+J9fFC5eLDFu8LZOfQeWXbZxe90UFGoxrYjegUIon3c2JiVGKF9i4ujZ08V4D+V450SRW&#13;&#10;g5Ln4bKdZydeuFxk4Yn3hZx6mhkjJvGy1mo66YpShOluqtgXpXiByxcOhi7ea1eOscuXD/27WA1K&#13;&#10;Hqevr+/NcYt3nnFGc3bE29nwHCq7XAOkGId4ga6Gwb8udgcKpTjC5fgoSvECTx4/Cl28VznnT+8e&#13;&#10;IlaDksdZvmjEsGIRb+P4BCq6XKR54tBYxGtIvmpoqdgdKJTCT3//B94SpXQljx89SIs3dUZzcPFe&#13;&#10;vXyUXb165M/EqlDyOMsXj36SD+I1zmj2Kd7e5PNZu2iGX+rHpq7zjIozKIp4gZaqMnoJiVI86W4p&#13;&#10;fS8myzCZ2vHx1KPesMV7+Qg7fXrDH4lVoeRpViwc8VKhizdXT6rKRPWIQbg4g6KJ15BvddkhsUtQ&#13;&#10;KIWfzsaKj2HCDJP1K6uCi/fKcYt4r1w6ws4cWUUXZc/zcOE+LFTxwtnM2bg2c5ig8vQLIl0Jl+8j&#13;&#10;sUtQKIWfruZEMybM0GiqYCePrY9EvFcuHWbHj2/6TbEqlDxM/6IRny5U8bbVfASVWb5hyBETqVc0&#13;&#10;2WKI3YJCKfxwOe5DpRkGXLzAnVtXIhHvlUuH2IkTq98jVoWSh1mxaMTjnBWvIV3v4u1rfTHn30Lk&#13;&#10;BfhwfVSmXkBEizKplD6Xm1Ic6WyuuIOKMyhCvMCjh/cjEe/li4fYsWPrfk+sCiXP0r9w+E8LTbwd&#13;&#10;dR9DBZbPNI4figvVLZhkbWipLf8HsXtQKIUdVJxBUKQreXD/TiTivXzxIDt7bMsfi1Wh5FHmzZvw&#13;&#10;9kISLzzNXDcm3g+8j4u6MYNxqboBEawz5V8VuwiFUrjp66t8GypQvyDi7U5WGk85uxVv6oxmd+K9&#13;&#10;fPEAu3z5wN+I1aHkUZYvHL6kPwfEO6svuHg7Gz6OSqtQgMtMomLNBCpXe+AD/Dl9YhehUAo3HY3l&#13;&#10;v4tK1A+IeIF5M74cmXgvXTjATh3f8nGxOpQ8ycolr7y/UMRbP7YMFVYhAR/4gMrVCU2smRDihff6&#13;&#10;0gfrUwo/XJr/xyJRPyDSlcA1naMS76UL+9mFc3t+KFaHkidZtnD4zXwXb3fjJ1BRFSqoYO1QpOqG&#13;&#10;tHg5yeqyG2I3oVAKN13Jii+gMvUCIlyVw/sXRybeS+f3sfNnd88Rq0PJg3DZjsp38Ta8Vo4KqpBB&#13;&#10;JYshhOoWVbyGfKvKnopdhUIp3HQ2VTShQnULIlszCXbx/H578YJ0A4j34vm97MLZnSfF6lByPEtm&#13;&#10;//S38lm8Pc0v5Nxn7sYFiBGVrQp8jwd08UrE7kKhFG64QJdZhOoWVLYqCYNbN85HJt6L5/bAI98n&#13;&#10;YnUoOZ5l84dfy1fxNo2vQKVULDi+15cL0yuYdCW9YyvemdpjKJQCTVdz4hAq1kygslVJiRe4d+d6&#13;&#10;ZOK9kJIvY6zvzWKVKDkaLt3GfBRvb8uLefdhCFEAn24Uh3gB+mhBSsGnszlxBZWrE6hsVQbEC9y/&#13;&#10;dzM08V5ExHv+7C52/uSmPxWrRMnBLJ7/6t/lo3iTk55FRVSMNI4fEot4DaoG0yeVUQo7nU2JB6hg&#13;&#10;7UBlq2IWL3Dv7o1oxXtmJzt7csurYpUoOZb+/mHv4MJ9mk/indL2KVYzYjAqoWKl/jVNvlySXkAl&#13;&#10;a0PrpPL/K3YfCqUwgwrWDlS2KlbxAndvX+HiFVetikC854BT24+LVaLkWLh0T+WTeNtrC+/ykGFg&#13;&#10;usoVCNIDmGCdaK0ufVHsPhRKYQaVLAYqWxVcvAB8mlGk4j2zg507vZ3OkMzBLJn3097siBek61G8&#13;&#10;HZ9hdQX0YQhhUztKXOXKkKN7MLlmIjm57PtiF6JQCjOoaFVQ0erg0jVoThhXt/IlXkO67sR7lnPy&#13;&#10;5Ca6zGQOhQv3M/ki3p6mF1DhEAPUjOTy5WL0AiZWd5ROFLsRhVKYQYUrQUWrgwhXoaflWf6o92Tk&#13;&#10;4j17ehs7fWLTArFalCxn+bxX/1u+iLdpQiUqG8KMcX1nLka3WIXqgarSDrErUSiFGVS6ACpaFVy2&#13;&#10;On1tH0s95RyxeM+e2srOnNxCTz3nQPrnDPsNTLxL5uaWeKe2f5pV01uIXFM9QnyovgtQoXogWVU2&#13;&#10;T+xOFEphJkrxAlM7PmE86o1cvIZ8N7Pjh9f8H7FqlCxk4cLRP7tswSuPc128HXXPoYIh7Kke7k6+&#13;&#10;mEw9U1W2UuxSFEphJkrxAtM6X0g96o1BvKc5p45vOCRWjRJzNte9/FYu3du5Lt76scV3XeYwcCNf&#13;&#10;VKT+2Cx2KwqlMBOleAGQb+pRr5N45VWrgon39IlNnI3s9N7F7xarR4kpfX19b1664JWruSzeqW2f&#13;&#10;pitVBaAqg3wRgfqmtbp0h9i1KJTCTJTiBQz58ke9cYn31PGN7MTRtfR6UYxhbNibuHgvBRLvzGjF&#13;&#10;S08zB8dJvphAg5CcPHSX2L0olMJMlOIFphryjUC8J7eg4j11fANnPTu3feHPilWkRBh4xNs//5XL&#13;&#10;ZvGCdHNHvA2vJVCZEN6we9oZk2dgqsr2iF2MQinM4LJVwaXqlr6258Sj3vjEe/IYsHahWEVKRJk3&#13;&#10;b8Lb+SPem7kqXrhoBp3NHB66fFFphkSyunS32M0olMIMLlwJLlQv9LZ82HjUG69414F82aFDK35H&#13;&#10;rCYl5KyaM/yXli145X544gXphifenuYXUYEQ/lHf54sJM0zoaWdKwQeXLoDL1A8p+R7k0o1PvCeO&#13;&#10;rmXHDq86I1aTEmKWL/rx+5bCByXEKF64TrNb8bZM/ggqDyIY8gpXmCzDJllVulXsbhRKYSZq8QJw&#13;&#10;kY24xXvi6Bp24shqduTg8s+JVaWEkP4Fr5ZYL6CRO+KtH1OGioMIDsgXE2UUJKvK1opdjkIpzEQp&#13;&#10;XQlcXtKveFNnNPsT73Hg8Ep2bNuMXxSrSwmQ/vmvjDCLV14uMovi7U6Jd3rnv9HruxFTO3owKsoo&#13;&#10;4I98F4vdjkIpzEQtXgA+yzdr4uUcPdR/UawuxUcYe8Mbl81/dUOuindK66dQWRDhUj82Pvly+sTu&#13;&#10;R6EUZqIWL3Dj2pmYxbtKEe8KznJ2aP/S6WKVKR6yetHI9/QvePVOaOKd8a1QxdvZ8DwqCiJ84MP0&#13;&#10;EUlGQmtVWZ3YBSmUwgwmy7CBp52zKd6jB/vZEc7hfYu+KFab4iLLFo74DBcvy1Xx0olV8dI4figq&#13;&#10;ytCpMr7+VOyGFEphBpNl2Fy9dCTr4j1ycBk7cmApO3xg0YfEqlNssnlz3Vu5cLeq4k2dWJUt8X5B&#13;&#10;E+/n6cIZWaB5YsTyBekKktVlnxe7I4VSmOlqKn+CCTNMzpzcmlm8IN3IxcvZv4Tt2vX634vVp2hZ&#13;&#10;Ou/VD/UvGP4kd8X7OVY7aigqByJakpNLcWmGgSJeoHVy6VCxS1IohZnOpvJbmDDD5NC+RTkj3sP7&#13;&#10;F7NDnG2bev632AQUnv7+Ye/gst3ExctyVbwzuuiM5mzSUhWRfDXxwv00V5X9N7FrUiiFmc6mxBlM&#13;&#10;mGGyYXVdJOI1zmj2IV74ZQA4uGfec2IzFHWWLxzxlf6FI7h0wxNv6ozm8MQLHwVYhQiBiA9UnEFB&#13;&#10;xAs0Ti7/XbF7UiiFmc7GxEZMmGGycNa3c0+8exewA5x9u2ZNEpui6LJ60cj/r3/h8JvZEu/sKe7E&#13;&#10;O7X9M6gMiHhB5RkEG/ECkydX/pzYTSmUwkxXU/k0TJhhMrXjE0K+UrziqlVZEO/BfQvT4j2wZz5n&#13;&#10;Htu7e/ZeOMlIbJKCD7x9iD/a3c9hVvGCdLMjXuOMZk28U9peRkVAxAt8qAIqUL84iBeA95aL3ZVC&#13;&#10;Kcx0NSZ+hAkzbC6d35+T4t0P7J7L9u6a83j39un/U2yWgszKlRN+dcXCUeuWLxzJ8kG8fS108Yxc&#13;&#10;oXZUiJeWzCBeQOyyFErhpquprAKTZVh0Nqa4fPFwMPEa0o1GvPt3z2H7ds3mAp7N9uyYsbTQHgX3&#13;&#10;zx/+eysWjdq6fNEoLt0oxMulG7J4e5MvoRIgskNoF9hwIV7OfbHrUiiFm66WxJ9g0gwDKV7gIn/k&#13;&#10;m+vi3btzFud1LuCZbNe2qd8Qm+j/Z+894OQ46/t/ik0LLZQEEkqoCSSBNEISQpyQhL9/1pUtd5Z7&#13;&#10;AxsMAQIJEFI4mq3er+1tu71+J8myZVtdOnXL6s2SLcvq1erVli1p/s8z+8zeM7Pfu9syfT7vF++X&#13;&#10;CtJpb3dvPvP27u16lqWLxv/rskXjDi9bOE7x1PDi7QBdZ9KM7/EtbHj5tzTtF3dhAPxLZ+cdv00N&#13;&#10;Z7nKw8vlY+mJ4RXjywpY2b75sde2rOv5priqPMGaNVPevXzhuMnLF427yn5UPDe8KF5Xqg4jNaiF&#13;&#10;WuDwctP11fPF3RkAf0ONZzkah5e7Znmj14aXOZMVMHfG1c3re0bv3Zt+m7jKXMX27XVvWbFw/EMr&#13;&#10;Fk44unzRBGX5ovGKu4eXjy71GC+G162Sg1qIeaPLpUdXk43vo+KuDYC/6UxErlIjWorU8HKf6H1Y&#13;&#10;HV8PDq+ybeN0Zatqn7J5Q/fzm5/NVChK3ZvE1ecIGzdO+eCKxZN+tmLRpKMrFk9UVqij693hnZ55&#13;&#10;kDzoQ+fl319NDutwljC83FRDdaW4mwPgbzqT0WPUkBYrNbqy/NuNhh9e7VWr7B/e7ZuHHt6tG3qV&#13;&#10;Ldz1PcxuZdPazt3Prmz+0fbtfR8SV6VlrFvX/OGViyc9uHLxlDUrlky+tnLJZIWNL9PG4dVetcrk&#13;&#10;4Z2BbydytSW9iX4Jo6uZmVzxsey9HgCf05mMLqDGtBipsTX68tEdvhnezdx1XcxOZRN3bbuy8dnM&#13;&#10;4fXPpLu2beu5Z/v29s+vXJl4l7iKC4L/5+OtW+O/u2lT/B9X9U/9v9X905asWjrtzKr+aQr7NXOK&#13;&#10;snIJ1z/DO7Pj2+QBH7rH+KQin+lcxvBy++tuukF8SQDgbzoS0Z9Sg1qo1NBSHtjLB9eC4WWj69jw&#13;&#10;ru0Qw9uubFjTxswwW5X1z3DTyvrVKWUdd1X86rMr45eeXdFy9tmVLafXrIydWbOi6eKa5U2vrVne&#13;&#10;rLAf1cfFn1nWoKzmLq1n8tEtYnj56Do+vHx05eHVXrUqf3j5azVTB3voLlPT2ChSI0tZ5vByxWEJ&#13;&#10;AP/DBvTLxkEtVGpkB5O/xrM/h5eP7hDDuzrJxjehrFWNK2tXtijProgx+egGc3j5uxM14E0SPCE5&#13;&#10;spQmDC/zmDgsAeB/Hk9UvYsa1qGkxnU4Z3U/hOHF8KrD2zSmijzQQ3fZUOjLSpozvPyZzk+KwxIA&#13;&#10;wYAa2MGkhrVQ+UtMOj+8fHQxvE4Nb2x8mDzQQ/fZPK6SHltZk4aXm54W+rY4JAEQDLoS0ZPU0Bql&#13;&#10;BrUYjxzYiOEN8PAmJ9eSB3noTpNThnllKxOHl5tqinxGHJIACAadyehT1NjKUmNarHzcSh1e7RnN&#13;&#10;Tgxv9hnNGN7Bhld71aqhhre96U7yAA/dqzqo1OhyTR5ebl2ds98/D4DtdCRq76MGV5Ma0lJ8ou87&#13;&#10;6vhieIM1vD14vWbPOeSLa1gwvOn66ivicARAcGhvDn+YGl0uNaLleHj/evuGd4v2qlX2D++zGF51&#13;&#10;ePFm+N500Md7LRheLhvfZ8XhCIBgYcfwcvmznTG8wRjeWV3fUQuKOrhDd5syvpNR3uhy6SEtRTa+&#13;&#10;/yEORQAEi45E5ITVw8tdvXQKhjcIw8vEtxR516GHlx7QspwS+pQ4FAEQLDqTkVarh5fbnaoV4+vG&#13;&#10;4WWj66Lh5S8X6fTw8peLHBhePrqFDW9ycg15UIfut3G09HrOdgwvUxyGAAgencmam6weXk3+MpNu&#13;&#10;Hl7+cpEY3tKHtyN2N3lQh94wob2es03Dm64PnRCHIQCCx5wpN7+VGkor5P9p18zh1V61ypHh5aMb&#13;&#10;xOHtoYd3euab5AEdesfsKNozvNx0QyguDkMABBM2jJeMQ2mFM9rvzY4vhtdXw/tYJ96lyOuqLylp&#13;&#10;4/CqNoX+WhyCAAgmnYnITGosrfDAnmecHV5W344Nrzq6PhveroeV5rHV5AEdesf4xCo2iDYOLxMv&#13;&#10;rgECT1tL+GvUUFohHz4Mr3+GNz1tJHkwh94yO4j2DW9rQ/XL4vADQHDhb2RNDaUV9rXdxcbXa8Mr&#13;&#10;XrUKw6sb3u7k/eSBHHrLRt1/cqaG0nxTDdVTxOEHgGDDv9+XGkuz7YhHlX27V2B4LRreeTYN78wO&#13;&#10;vIKVX1Sf5Wzj8HLxZgoACNgojqXG0kz58HJXLpmE4fXw8PInWDWNqSQP5NB7UuNoteKwAwBg5ftx&#13;&#10;ajDNUhteVfbrl15YYunwaq9a5czwTvbtf2rmw5uaeit5EIfes2lMBTmOllpfvVYcdgAAnM5E5Bo1&#13;&#10;nOWqG15hdnQxvHYW71MmDG9PCo/z+kn1tZypgbTQ9NTqkDjkAAA4bBSfosazHI2jq/lE73ddN7za&#13;&#10;q1aZPbzLFhYwvHMfcf3wzux4iDyAQ2+qvn0gMY5Wm66vniMOOQAATlsy+mVqQEuRGlyjL73Qb+nw&#13;&#10;bsTwmja8j3V+C9/P6zNb1O/tpQfScqdVzxWHHQAAhxrSYqWGlpK/c4/Xh1d9YpUDw1voY7xmDW9b&#13;&#10;4x3kARx6V3IUbTBdnxUDDIBEZzy6jBrUQqVGdij5txxheN09vH2Zb5AHb+hdm8c68EQrpja8GGAA&#13;&#10;DLTFon9HjWohUuM6nHwkHR3elRjeoYZ3JrNxVAV5AIfeVR0+Yhyt1Di8mhhgAATUsA4nNawFyf6u&#13;&#10;Or52Dq9au84Mb/YZzd4Z3gTen9d3qu/bS4yjlVKjK4sBBoDBBvFpamAHkxzVItzORhbD67Lh7XhI&#13;&#10;6U7eRx68obdNTcsfRyulxpYSAwwCT3ui5g+pkaWkxrRYe9K3i/F18/Dy0XVmeO1+VjMf3pkdD5IH&#13;&#10;buhts6/jnD+QVkgN7HBigEHg6YhHrlBjK0sNaalu34Thdc/wPqTExofIgzf0tna9qAY1rIWKAQaB&#13;&#10;ho3rGOPYylIDWo69mbvE+PppeNnoerB4O2J3kQdu6G3tql5qUIs1WR+aJw5FAASL2bGKd1Cjy6XG&#13;&#10;0wz54GJ4ixleNromD+/0tm+SB27ofe2oXmpISxUDDAJLRyL6gl3Dy+1O3ybGd4jh5aPr9PCqo+u/&#13;&#10;4eU2j60iD9zQ2zaOtr56qQEt1+RUDDAIIJ2xmpvsGF1ZPqbODu9U54aXj64Zw8tHt8jhncHMNN5O&#13;&#10;Hrih97X6Gc7UcJolBhgEks5E5DVqJK2UP/kKw2vv8PZlHiAP2tD7Wv22gdRgmi0GGASO9nj0F9RA&#13;&#10;WukqNn6eGl7tVas8Orwz2r+pNI3Gm+P7VT5e1GiaoXEkrRQDDAJFLPbQjdRAWi2vXwyvPcObrh9J&#13;&#10;HrSh942NryRH0wypgbRaDDAIFO0t0aepgbTSubN+4vPhFa9a5fDw9rXizfH9LDWaZkgNo11igEFg&#13;&#10;SCZrPkgNpKW2RFj59mB4LRzeGe3fwJsm+NjEZPO/tYgaQ7vlTx7DAIPA0B6P7iRH0grZ8HK7krXq&#13;&#10;+GJ4rRne1NRa8qANva8Vb55ADaHd8uEdsHq+ODwB4F+646HPkUNptmJ4NfkYumV4s89odmp4f2jq&#13;&#10;8Pak8KYJfpYPFTWgpWocQSfUD68mBhgEADaOB/PG0kwNw6u5eX1PYIaXv1yk1cM7ve0bSgP+c7Nv&#13;&#10;bZlQRQ5oqVJDaLf08GpigIHP6YyH/poczXIlBld2etu9lg8vf7lIK4ZXe9UqNw1vagreo9evNpj8&#13;&#10;+s3UENotPbhGMcDA57CxPJ43nuVIjC0lH8t1q5MY3jKHtzt5D3nQhv6QDxE1oqVIDaHd5o/sUGKA&#13;&#10;gY8xtX6JkR3Kjc92BGJ4s0+sMn94p7c9gP/c7GPN/M/N1BDaLT2ww4kBBj6mvSV6mBzTYiTGdTh7&#13;&#10;0neK8bV6eNno+nB4E5Mi5EEbel8z3y6QGkK7pYe1UDHAwKf0JMNfJAe1UIlhLVT+5CUMb/7wzhxm&#13;&#10;eLvieI9eP8sHixrSYjWOoBPSg1qc6anVC8ThCgB/0dES3UEO63ASg1qs61YmXDe82Wc0u3N4p2fw&#13;&#10;KlZ+1qwX06CG0G6pIS1VDDDwJV2Jqt8jx3UoiSEt1XWrUu4Y3ifdP7wtE8LkQRt63+ax5b+YBjWC&#13;&#10;dkuNpxligIEvaY9HF5IjS0kMaDlOb79fHV9vDy8fXZOHVx3dgeHtiN1BHrSh9zXj24qoIbRbajTN&#13;&#10;FAMMfMecKTe/lRxao8R4miEfvPKHt8RnNXtgeHtb8SpWfpYPFzWohWocQSekxtIKMcDAd7D6/TU5&#13;&#10;uJrEaJopf+/fVf12D6/2qlVODC8b3QKGt4/ZNLaKPGhD75ucUt7jvNQQ2i01klaKAQa+o70lcsXu&#13;&#10;0ZXlT7yihnf5IueH92mHhrcV79HrW8v9fl5qCO2WGkc7xAADX9GRiPyTU8Or+cyyxiKGt9THeL0x&#13;&#10;vD0pvIqVXy33CVbUENotNYp2igEGvqI9Ft7i1PBye1vvUsfXlcM7Q35LQGuHt6/1PryKlU8t94U0&#13;&#10;qCG0W2oMbXdqNf/P9hhg4A8eT1S9ixpFO32i57uBH974RHxbkR9tYFKDWqjUENotOYR2y4Y355Tq&#13;&#10;heLwBYC3aW+J/jc1inbZHouog+eL4e0ULxdZxPC2N99OHrih9+XjRY1qIRpH0AnJIbRbeXgxwMBv&#13;&#10;tLdETlDDaLV8eDX5OAZteHvTeJzXr/LhoEa1EKkhtNu8EXRCang1McDAD7S3hD9CjaOVysOryQfV&#13;&#10;ieHNPrHK3uHta70Xj/P6VD4O1KgWIjWEdksOoZ0ah3YwMcDAD3TEwxOokbRCang11cENwPC2TAiR&#13;&#10;B27obRNlfC8vNYR2Sg6h3VIjO5QYYOAH2mPhU9RYmik1uEb75z7q+uHNPrGqtOHNNNxKHrihty31&#13;&#10;zRKoIbRbcgjtlhrXQsQAA6/T3hz+MDWYZkkN7WCq4+vD4e2K30keuKG3TUwu7UU0qCG0W3II7ZYa&#13;&#10;1WLEAAOv09ES/ik1nOVIjWshZkfXrOFlo+vw8Pak7iYP3NDbonjLlBrTUsQAA6/TEQs/T41oKVKj&#13;&#10;WoyLnvqlP4Y3fQ+eYOVDMbxlSo1oGSanVi0ShzEAvIf6zkfEkBYrNaalyIfVsuFVR9fa4eXfUoQ3&#13;&#10;TPCfpb5RAjWEdksOod0S42mGGGDgaTpjtX9PDWqhUiNajk/N+KEjwzvwqlWlDy+e2ew/+UGeGtbh&#13;&#10;pIbQbskhtFvDYJotBhh4GjZ69dSwDqdxOM1yFhtBPr5eGt7EpAh58IbelQ8YNazDaRzB4cz93caw&#13;&#10;aqaJKX5eysfjkkNot8RYWiEGGHia9pbIXmpgB5MaTTPty9yXHV8XD2+vGN7kZAyvn2zgb5LABiw3&#13;&#10;ikVIDSGl7u9pQ6sNL7NNs1kzog4y9bGMkkNot8RIWikGGHiWvr7at7THwlepoTVKjaVVLniyDsML&#13;&#10;bbNxTOlvC0gNoWxK+nne3y9wgNvY1wT/Uf64suQQ2i0xjnaIAQaepbsl9FlqbGWpgbRUdqCZ8xgb&#13;&#10;XDuHt72w4cW7FPnL2PjK/FEsUGoIZeVx0n4v7+MUMcD8a4P/PvXxHZMYRLtNTsEAA4/SFo88RI0u&#13;&#10;N28YbXR65kFXDW9sfDV5AIfe1KpvJdKNgzRU2v+f9zGLHGCu+u9IH9sR5c/TIfmz0rNigIFHaW8J&#13;&#10;d7ppeDVbG2rZ0P6nc8PLRpd/H2/j6EryAA69KR+PvBEsQG1ABzM3BvJISIOl/bm8j13CAPM/K39s&#13;&#10;W5U/P4ccGF5NDDDwKOwLeodbRld9nEvIHzfrTT8oxteu4c3WbmfLHeTBG3pTKx/f5W+8oBsDeSyk&#13;&#10;4dL+fN6/4ZUBlj8vh9Rdz5KJydWLxeEMAO+gKG94Y1ssfEEeQSeUhzcnO/DExoTYqH7fnuFlJvDE&#13;&#10;Kl/ZMrG012jmyiNLyV//mf9nbN8PsPz5OKTu+iXEAANP0tZ212+1x8LX5DG007zRNcgPoInJtWxk&#13;&#10;v2/Zf2rmtYuXi/SPDUw+HHlDV6DyyFKqo6uOr88HWP48HFJ3vQ4hBhh4kkys9mPyINqlcWjz5Acc&#13;&#10;Jj9A1f9mhJKYFGXD+h3Thrc7ebfSNAYvFeknm8eV/mxmrjyylPxAH5+kDa+PB1i+/A6puz4LEAMM&#13;&#10;PElHPPIVeRitNm9ojYrhleUH1vpHRrDBrGS1erf6Kln8tZr5j8UMb3vz7XhClQ/lB+C8UStCeWQH&#13;&#10;kw+vpmMDzNS+jiwZYPlyO6TueixCDDDwJO0t0VvlgbRKcmxlpcE1yg9SuQMuG2L+n4sTk2uUDjbG&#13;&#10;fa0PZMdWHd0H1cHtbb2fDfVd7Au6Nju47O/IB2zofZvHlv6kKk15YAeTDy5/GMSxAc6NcPZrQft6&#13;&#10;MnWA5cvrkLrrrwQxwMCTdDSHvy8PpdmSYysrDe1Q8hdLoA7E6rjKUn8G+kL1sV12sM4bsCKVB3Yw&#13;&#10;+TDx4dX05QDLl9MhdddbGWKAgSdhX9y/lAfTLMmxlZXGtRD56+A2jqIPzNDftkwo77FdTXlgh5IP&#13;&#10;qzy+tg6w0LIBli+bQ+quK5PEAANP0hYLT5CHs1zJsZWVRrVY+RcadYCG/rNxdAU9VkWqjV6hGodX&#13;&#10;0/MDLF8mh9RdRyaLAQaepL0lPE0e0FIlx1ZWGtJy5DVEHbCh9+XvQsQP1HkDVYLyqBYiHylqeDUt&#13;&#10;HeAGCwdYviwOqbturHJy9RJxSAPAO2SaI1PkIS1GcmiNSuNpiuyAxJ+AQx3AoTdNsFHLH6XSlEe1&#13;&#10;UPmIUqMra+oAa+YutwUDLF8Gh9RdJ1aLAQZehBXweHlUC5EcWqPyaJosP0DxlxakDubQG/JRk4ez&#13;&#10;XOVBLUY+qMaxpfTMAMv/tkPqrgu7xAADL9LeHP4/eVyHkhxao9JQWmP2gMQPXPxxQurgDt2pWU+m&#13;&#10;kpXHtFipoR1MUwaYy/5dUwaY/R35Y8sD6JS668BuMcDAi7Av7u/KI0tJDq2sbiCtUjsQDcgPWE0o&#13;&#10;YVfLx0seTLM0jmmxGgd2OF0zwFz2NZcbYPnfckjd5+6QcQww8CLtLeGwcXA1ybGVzY2jlWoHIFr+&#13;&#10;PZPqK2URB39ov/yJVHyY5LE0U+OQliI1sMNZ1AAzcwNlxgCrI5z9ehgYYOfH1/g5OyG/7rkYYOBJ&#13;&#10;2pqjX/bi8BrlB0ZqEKD18ocC+AF5YFDM1ziipUqNayG6ZYA1+d/L/Rs2a/xcnVAbXgww8DTdDdUf&#13;&#10;ZQN21avDKx+k+MENjwvbI388Vx2T3IhYozacZkgNa6EOOcBM40DkBsusAeaq9/ns1wn/e/Io2qHx&#13;&#10;c7Rb4+jKYoCBJ5kdq3hHJhY+Sw6upm4grVI7wBQodYBi8v8kzQ+S/GULqeGApckfa+cH4YHRsFbj&#13;&#10;eJYrNarFaMsAsx/lAVZ/Lu7T6v1bve9nv17438v9GxZq/LyckBrcPCdX9YtDGgDegb8hfyYW2eb1&#13;&#10;4TXKD2Z40Y7SbRxt7WO5lMbRNEtqUItVN8CaZg6wkI+uXMJODbDx83FCcmiNiusfAww8S6Y5nPbL&#13;&#10;8BrVhhhFPLT8P93bPbiaxsE0Uz6U1KAWqzq+4kfTBpirXgfaALOfOzzAxs/DCcmhlc2NriwGGHiU&#13;&#10;1uboXX4bXqP8YMYPmrzsqAEKmvzVxPi3y2gj6ITGsTRbPijUmJaiOr5cSwZY0qEBNl5+JyTHVlY3&#13;&#10;uEYxwMCjdCYjn2Rf4K/ph9JMtYNHEWoHHZPUDmRcfhDkVRyUd1fij9/ygxR5wHdAeSStlBrSUjVt&#13;&#10;gJna+GqXU3f92DzAxsvthOTYyuZGdigxwMCj9NfddEOmOfy8fjTNUDtoFKF2sDFJeXgp+QGQH1T9&#13;&#10;8IIe/ISCf080P6hlD+jaf9rkGg70DqgNjh3y25Qa0lI1c4CNl1V3Pdk0wMbL64Tk2MrqBnY4McDA&#13;&#10;w2SaI+P041mO2sGiCLWDjEnKI1uM/IDID6x8yNxYyPyxbP462Lzg+UFMPmir6kaXazjAO6BxcKyW&#13;&#10;Dww1ouVY8gBPHRjg3BAbLq/u+hK3o1UDbLycTkiOraxuWAsVAww8TGdr6C/ZF/pV/ZAWq3aQKFDt&#13;&#10;wGKi2gHLTNWDHTtw8oMuHz7++Cl/LJm/6pNuIB8x/Ho4pT+vDiv7ePzJUHz8+UGfH1hyB2hxYB5U&#13;&#10;DG9O43iaYVkDrP3cwQE2Xj4nJMdWNjempYgBBh4mFnvoRvYFvkU/qIWqHRwKVDugmKg8mKYoHwQH&#13;&#10;0/DndAdS5qAHWT6Q/M+bIYZXJx8bakDLtZQB1n7M6cAAGy+XE5JjK6sb0tJkt8tScSgDwJu0NYce&#13;&#10;1g/rcGoHhQLVDiQmmhtMs5QPfgWqG0S7xPCS8oGkBrRchx1gLhsTbXC0n+sG0cYB1v59J80bWqPi&#13;&#10;ujNDDDDwPPF4zfvYF/lR/chSageDAtUOICaqG00zlA96BaobRDvMG12u4QDugMZBcUJt3KjxNENy&#13;&#10;gNURJgaBjYs2QrphLGSA+W3Kbuvc/UzcP9X7vfr1lP0a5H9W97GZ8vg5Zd7IUlLXWZligIEvaG+K&#13;&#10;/Fw/trLaQaBAtQOHiepG0wzlg12B5g2j1WJ0SbVBy8lGiBpPM8wNMFM3wOoIc6VBYCOjDZJuJMXl&#13;&#10;NH4e+uuW3b7sNs/d38T9VL3/q19X2a9F/me1jysPoFPmjSylfB2ZLAYY+ILMtND72Rf6IQxvvnnD&#13;&#10;aLUYXlLd6EryFxahxtMMjQPMSzhXww4NsDyATpk3skbl68Uy1dsCAwz8QaY59G03DK9uMM1SPrgV&#13;&#10;YN4o2iGGl1QeW0o+CNR4luWErPIAa+Pr3ABnv11O+zecMG9ojcrXh2Vq1716W2CAgT+YM+Xmt7Y1&#13;&#10;h1bqxnUotQOESeoG0yzlg1oB5o2iHWJ4SeWRHUo+DOSIlqIY3pzS/+fUAGs/8q85/me1f8NO84bW&#13;&#10;qHw9WObA8GpigIGvyDRG/5yV8IW8sZXVDggmmRtLM5UPZgWYN4p2iOEllce1EPlAyENZksbhnVCZ&#13;&#10;Vfozdg+w+mtxf1a/VtjXHv+z2r9hh3lDa1T+/C1zYHCNYoCB78g0h/89b3S52oHAJHNjaabyQawA&#13;&#10;dYNolxheUnlUi5EPhTyURTnY8Do0wEa1+7X6NcO+Bvmf1f4NK80bWqPy522ZA0M7mPHJlcvEYQsA&#13;&#10;fyBeI7rLitHl6gbTLPnBqgipg53lYnhJ5TEtRT4Y8lAW5HDDqyn9HcsHmP9ouM9o92/1a8eGAc4b&#13;&#10;WqPy52uZAwM7nBhg4EvSk6rfm2kKPWMcz3LUDaZZ8oNUERoPcLaI4SWVR7Qc+XDIQzmkhQ6vpvR3&#13;&#10;rRpg+efG+452P1e/hiwc4LyhNSp/npY5MKyFigEGviUTq/1YW2Nop3FIi1U3mGbID0xFajyw2SKG&#13;&#10;l1QeTzPkAyIPZZ55o8slxpZSfAwrngUtm7uNDPch7T6vfi1ZMMB5Q2tU/vwscWBMSxEDDHxNpiX0&#13;&#10;WXYAeNE4qoWYG0yz5AekIjUe0GwRw0sqj6aZ8iHRDa5mqaMrKz6WWQOcu9yG6yZ3WxnuS9p9X/2a&#13;&#10;MmmA80aWUv68LHFgREuW3xYTMcDA57TVV36ajdlzxoEdTN1omiE/EBWp8UBmuXmjy5UOrA4pH+Sd&#13;&#10;MDc4FspHxfTh1RQfs+wBloZY1XA95W4zw/1K+xpQv7bKHOC8kaWUPx9L1K63MtSuf35bYIBBEGhv&#13;&#10;Dn+4rTG0zDi2srrRNEN+ACpS4wHMcl04vPKB3Sl1Y2OxfFxMH17NMgeYv0qXbog1DddX7vYz3L+0&#13;&#10;rwX1a6zEAc4bWaPy52CZ2vVVhtr1LokBBoGhre2u38o0hxNs6K5bNrpcfuApQuNByxZdNrpc+YDu&#13;&#10;lLqRsUk+MqYPr2aJA6xqxQCzP6v7N4Ywb2iNypfdMrXrqQy165sQAwwChaK84Y2ZptCDbPjO60bT&#13;&#10;DPkBpwiNBytbxPCS6sbFZvnYmD68mkUOsKY6gg4NsHw5SOXLbJna9VOG2vU8hBhgEEjSscgftTaF&#13;&#10;l+sGtFT5gaYIjQcpW8TwkupGxSH5qJDjaYYFD7D4tRg5dQxtHuDcwA6mbiCtUrteSlS7bgu2crk4&#13;&#10;JAEQLPr7b7qhrTH0MBvi07pBLVR+gClC48HJFjG8pLoxcUoxbHxcyPE0w+EGWPtRU4ydOorsstkx&#13;&#10;wLmBHUxyKM3WcD0Uq3adFi0GGASc3t6aD7KDRVOmMfSabmAHkx9YitB4ULJFDC+pbkScUh41Jh8Z&#13;&#10;cjzNcJABzhti1exl4doxwLmBHcy8kbRC+fMvQe06LFkMMAAqnY2RT7LB7Bp0iPkBpQiNByNbxPCS&#13;&#10;6sbDKeUxk+RjQ46nGRoGOPdr9nMnBpj/2dzADmbeSFqh/HmXoHbdlWH2NsAAA6BjRkfk4+xgUs8O&#13;&#10;IBepYR1O40HIFjG8pLrRcEp5xAj56JDjaYZicI26coDzRtJs5c+1RLXrrES1631ADDAAJH19te9s&#13;&#10;aww9lGkI7aSG1qjx4GOLGF5S3Vg4pTxeQ8jHhxzPMo3Jv3bzAOcNpdnKn2OJatdViepHVxYDDMCw&#13;&#10;dGdGfra1KTyWDe1hDC9tqr76Cjs4L5IPzHarGwmnlEerAPkIycNZrrHxA+Z+340DnDeUZit/biWq&#13;&#10;XUclqh9bSgwwAAXDv4+4u3vkp9jB5b9bG0Nb0w2hq8aDjmXmjS5XOvjZaLqh+mRrQ3U3+/nXe3tr&#13;&#10;3i6unjekGsJfkg/MdqgbBqeUh6pIzRpgeXhdPcB5Q2m28udUotp1U6L6kR1KDDAAJZNO3/u2vs7a&#13;&#10;v2cHlnHpxtB2NshXjAehsnV0dKtfbq0Pz25tqLqnt7Xm9/kJiPjUSewcYN0gOKU8UCXKR0Me0mKl&#13;&#10;hlcz9+fcMMBM/mf1Y2mm8udSotp1UqL6cS1EDDAApsEHamZ7+CM9bbeG0g3haayS17ID0Rnjgakg&#13;&#10;7RneV9nI7mMnDo+xy/u9vo7aP5OLtlgy06r+Sj4wW6FuCJxSHqYy5eMhD2qhUoNrNPfnnRpgruUD&#13;&#10;LH8OJapdFyWqH9UinFi1QnzpAACsgg9zZ+ftH1AHrqNmJBu7X7Bi7mEHrWfYSLMBDJ9mP3+t/OGt&#13;&#10;vsbG9GJqWvURdrB7Ll1fPSdVX13f21bzcG9Xzdf6MrUf49UuLpbpWDnAugFwSnmQTJKPiDysw0kN&#13;&#10;7WDm/p4vB1i+7CWoff5lqBvTUsQAA+BO+vpq38x8Cx/M2bGKd/Ay5c6Zc/NbY7GHbhzuPwc7gRX/&#13;&#10;CVp34HdKeYhMlo+JPLCDSQ3scOb+vl0DrJ00WjrA8mUuQe3zLkPdiJYjBhgAYBZmFrDugO+U8gBZ&#13;&#10;JB8VeWiNUsNaqLmP44sBli9rCWqfbxnqxtMMMcAAALMwY4B1B3qnlIfHYvm4yIOrSQ1qseY+nqcH&#13;&#10;WL6MJah9nmWoG00z5LdBVgwwAMAcyhlg3QHeKeXBsUk+MmYPr6ZlA8yUbzvzB1i+XCWqfX4lqhtM&#13;&#10;s8yOLgYYAGA+pQyw8cDuiPLQ2CwfHGo8zdB7AyxfnhLVPq8S1Q2mWWbHlhIDDAAwh2IG2HhAd0R5&#13;&#10;YByQDx0fDWo8zdA7AyxfjhLVPp8S1Q2mWWZHdigxwAAAcxhugI0HcUeUR8Uh1YET8vGgxtMMyxpg&#13;&#10;Ye5yG65H+XYtfYDlf79Etc+jRHWDaZbZcS1EDDAAwBwGG2DjwdsRpQF0SnnYNPmIUONphiUNMPtR&#13;&#10;vny5y2+4PuXbt/gBlv/dEtUuf4nqBtMss6NasLEJVSvFlw4AAJRHa2PoL+UDs/Gg7YjSADqlPGhG&#13;&#10;+ZhQ42mGRQ+wUL58uc/DcL3Kt/OQA8zUBpj/vYF/r0S1y12iusE0S36dFqF2O2CAAQCmoRWw8WDt&#13;&#10;iNIAOqU8ZIPJR4UaTzMsaIA1zRxgMcLaAGslzP9e3qAWovGylqBuMM2QX49FarwdMMAAANPgA2w8&#13;&#10;UNuuNIBOKQ/YcPKBocbTDJ0eYF0JlzLAxstYgrrRNEN+/RWp8frXxAADAEyD/ydo44HaNqUBdEp5&#13;&#10;uAqVDw01nmY46ABz2ZjoxqqcAdbMDbAY5FIH2HjZSjBvOMtVu96K0Hi9G8UAAwBMw5EBlgbQKeXB&#13;&#10;KlY+ONR4mqGlA8zNG2CDxQ6w8TKVYN5wlqt2fRWh8foeTAwwAMA0bB1gaQCdUh6qUuXDQ42nGeYG&#13;&#10;eIL+wK8OBRsX3XiVMcC5IS51gI2XpQTzhrNcteupQOXrt1AxwAAA07BlgKUBdEp5oMqVDxA1nmZo&#13;&#10;6gBP5df9wO3ABzj381IH2HgZijRvNM1Qu34KVL5eixUDDAAwDUsHWBpAJ5RHyUz5kFDjaYaWDDD/&#13;&#10;+TTuwG1T9AAb/+0izRtNM9SulwKVr89SxQADAEzD9AHOHfydUx4jK+SDQo2nGZoywFzj9VLOABv/&#13;&#10;3SLMG00z1K6PApWvx3LFAAMATCM1LfwX8oG5ZI0HfAeUR8hK+bBQ42mGZgywpu76sXmA80bTDLXr&#13;&#10;oUDl6888K1eJLx0AACiPsgtYPsg7JDU+VsoHhhpPMyxngI2vC627nmwa4LzRNEPt8y9Q+XozXwww&#13;&#10;AMAkSh5g+eDukNrQ2C0fGmo8zbC0ARY/55dNupy668viAc4bzXLVPucilK8v68QAAwBMouj/BC0f&#13;&#10;1B1SHkMn5INDjacZDjnATOPwDTxD2ZkBJsezHKXPtVDl68l6McAAAJMoeIDlg7lDyiPolHzg+FBQ&#13;&#10;42mGhQywNlbqCDo0wLnBNEvpcyxU+fqxRX6bTMAAAwBMYtgBlg/iDikPoFNq42brAGuyg782OOr4&#13;&#10;iNFSx9DmAc4Npllqn1MR6kbRDuXbAgMMADCL/v6bbuhL136oN1NzU3Jq1Q/ZgborOTW0nR20z7OD&#13;&#10;+HXdQdxmtSFxUnl4NflwUONphur4qj/qDvq5MVBHSIyXnQOcG0yz1D6XItSNoh3qbgNupdI8oQID&#13;&#10;DACwnr6+2jd3dt7+gelt0S8n60MPJ6dWJ5kb2FCfSU2tuqY7wJuoPIBOKQ+uUT4g1HiaoTq+3FwJ&#13;&#10;C8UoqGMkRsyeAc5+vqapfQ4FqhtEuySGVxMDDABwHEV5wxtnpavf29dR+2d9bbX3JadUNaSmVK1m&#13;&#10;B/sT7OdXdQf/ApTHzynlkR1UNnR8SKjxNFP5oK8qxkEdJjFmnhpg7bIXqG4Q7XKI4dXEAAMAXM/j&#13;&#10;iap3dWdGfq43UzOSVfMEdtBfwqr5CBuD1+VhkAfQKXUDO5h84IR8UKjRLMfmcVm1X+cd/MVIqAMl&#13;&#10;Rs3yAWbyv5sb0VLULnOB6gbRLgsY3pzjK1eLuzgAAHiP2bGKd/S21Xx6eiZazYbjN8y5yclV+xJT&#13;&#10;qq7Iw2i1uoGllEZXlg+LPJ7lqA2v7wZYu6wFqhtEuyxmeDUxwAAAv5JO3/u2GR2Rj09vjX49MbXq&#13;&#10;f5NTqmaxUdnFxvmyPJ7lmBvYwTQMrlE+MPKIlqJxeDW1/z/vwC9GQx0sMXKWDDB/c/5yBli7jAWq&#13;&#10;G0S7LGV4NTHAAIAgwip5vjykxaobWUrD0A4mHxp5TIuRGl1Z7c/lHfjFeKjDJcbOtAHWDXGJA6xd&#13;&#10;tgLVDaJdljO8mhhgAEDQYCX8iDymxagbWUrDwA4nHxx5VAuRGltK7c/nHfjFiKgDJkbPlAHWLGWA&#13;&#10;tctThLpBtEszhlcTAwwACBKJSdUheVALVTeylIZhLVQ+PvK4DiU1skOp/b28A78YE3XIxADaMsDs&#13;&#10;z+YGV1O7HEWoG0S7NHN4NTHAAICg0Dwl9Cl5VAtRN7KUhkEtVj5C8shSUuNaiNrfzzvwi1FRB00M&#13;&#10;oe0DrP37RagbRLu0Yng1McAAgCAwYULN2+VhHU7dyFIahrRUhxpgalSLUfs4eQd+MS7qsIlBLGqA&#13;&#10;1REucYC1f7cIdYNoh3mjyyWux3LFAAMAgoA8rkOpG1lKw4CWKzXA1JiWovbx8g78YmjUgXPpAOsG&#13;&#10;0S7tGF1ZDDAAwO8kJ1e9Jo+sUd3ADqZhOM2Sj42Zoytb9gCzH7XryK4B1g2iXdo9vMLY+IpnxF0U&#13;&#10;AAD8R3Jy9WF5bGXzRpZSGksr5ANAjacZljXAQu26snqAc2Nopw4NryYGGADgW9iALJYHV5McWllp&#13;&#10;gKwzO3Z8CKjxNMOiBzg3xAOXU7vOrBrg3BjaqcPDq4kBBgD4ksSUqjHy6HLJsZWVhsc6s8Mb9AHO&#13;&#10;jaGdumR4NTHAAADfkZ5WVev24dXkw0CNpxkWNMBCWwaY/b3cGNqpy4aXy2+X5nEYYACAj2AD8ode&#13;&#10;GF5NPhDUeJrhoAPMR4j9u3YOMP/R9gF26fBqYoABAL4hFqt4h1eGV5MPBTWeZuiKAeY/2j3ALh9e&#13;&#10;TQwwAMA3kGMrKw2LdWaHtVD5YFDjaYbagb6FqxuE7L9r5QCncyPMtGuAPTK8mhhgAIAvYAP7et7g&#13;&#10;akqDYp3ZQS1WPhzUeJqhdqC3a4B12jXAeaPLNX6+9iqP7FBigAEAnic+ufqo14ZXk48INZ5mqB3o&#13;&#10;rR5gcoitHmCXjS5XHtdCbB5fsUbchQEAwHuwEVtu//Bmx7MsxdjxMaHG0wy1A711A8x/1H4+xACL&#13;&#10;J2OZMsA+GF5NDDAAwLMkJlVP9OrwavJRocbTDLUDvdkDnNR+PtQAM00tYB8NryYGGADgSVqmhm73&#13;&#10;8vBq8nGhxtMMtQO9WQOs/tzuAfbh8GpigAEAniMxOfwn8khYJx+jMpWHjZCPDDWeZqgd6MsdYH6S&#13;&#10;ow2xbQPs4+HVxAADADxFfX3tO+WBsEY+QmUqD9oQ8rGhxtMMtQN96QPMfj7UAGuaOcABGF5NDDAA&#13;&#10;wFPoh9Js+fiUoTxiBcpHhxpPM9QO9MUPsKRdAxyg4dXEAAMAPEN8UtVVejjL1TA6xSqPV5Hy8aHG&#13;&#10;0wy1A30hA6y9KYP6xgzy52YcYDHCpg1wAIdXEwMMAPAEiUnVx+jxLEfD2BSrGNFy5CNEjacZagf6&#13;&#10;4QZY/Tm7LIMOMLuuTB/gAA+vJgYYAOB64pOrVuePZzkaRqZYxXiWozZ2Tg6w7KADLK4z0wbYZcMr&#13;&#10;D6Ltjqt8VtzFAQDAfbCxmqYfz3I0jkuR8nEqQ3nkNJ0ZYOFgA8zNfd7Z666sAVbflEEeYOKy2Kxu&#13;&#10;CJ0SAwwAcCvJyaG79ANaivKYlKg2SiUqj5tRuwY4d9CXh8jqAc6NcHaA+d+VR9AJc9eDg+ZuHwww&#13;&#10;AMCNJKeO+KJ+SItVHpES1caoROVRG0yrB1j7Mac8SPIASyOsXv7c9ZC9Pssb4KxODrDuOnDIvNsH&#13;&#10;AwwAcBuxWO179GNajPJ4lKg2QiUqD+xwWjfAFbmf64ZAN0wmD7CmcYgdHGDd5+6Q+ttlQAwwAMB1&#13;&#10;6Ae1UOXRKFFtfEpUHtZCNX+A+fBqZn/POAgDA2XNAKu/dniAjZ+zE+pvl3wxwAAAVxGfVH1dP6zD&#13;&#10;KY9FiWqjU6LyoBareQMsD68zA6zToQE2fq5OqL9dBhcDDABwDezg/7J+XIdSHokS1IamDLXBKsfy&#13;&#10;B5gaXs3snzEOxMBglTjATN0AU0Ns8wAbP0cn1N8uw4sBBgC4gvjk6jX6gR1MeRxKUBuYMpQHtFxL&#13;&#10;H2BqcCXH8h+zf9Y4FAPDVd4A8xLW1bADA2z83JxQf7sULgYYAOA47EDfrB9ZSnkUSlAbljKUh9MU&#13;&#10;+fixEaQOzoNrGFqjfHg1xd8xDsbAgJU2wLmXpnRwgI2fkxPqb5fixQADABwlManyPv3QGpXHoAS1&#13;&#10;QSlD3WiaoTZ4fPwKHmAxsIMpD68ZA6xpvD0cHGDj5+GE+tukPJvGjlgrvgwAAMBeUhMr/iLvAJ+T&#13;&#10;H/zL0DgkJagbTTPUhk5y6AHmIzqM1PBqio9jHJGBUSMGmP2oux5y16m4XRwYYOPld0L97WKOGGAA&#13;&#10;gCPEJ9S8Tz+4mvJBvwTl8SjBvNE0Q23gCOkB5uM5jNTgGhUfzzgmA+NmGGChfD0MXLfi9rFxgI2X&#13;&#10;2wn1t4u5YoABAI5g6uhy+ViUoW4wzdIwbJT6AeajOYzU0A6m+LjGURkYuey/z9VdLulzGLiOxW1l&#13;&#10;wwAbL68TDtwm1okBBgDYDoZ3wOwA87EcQmpcC1Ec6I3jMjB2AwOslbBaw9LnMnBdWz/AxsvphPJA&#13;&#10;Wi0GGABgK+xgfmrgoF6GfBzKUB4Z0xSjWqjq4LHhIUeXS41qMYoDvXFkBt4dKfvvq2qXh1826XMa&#13;&#10;uM6tG2Dj5XNCeRjtsmkMBhgAYBPxyZXrdCNainwUylAeF9Pko1WE8tjxATJ9eDXFgd44Ntq7I+mG&#13;&#10;ULpM8uc2cN2bP8DGy+WE8iDaLQYYAGALbHyTuiEtRj4EZSqPimnysSpCeeRysiEyfXg1xYE+xtUG&#13;&#10;RxofeQzlyyR/jgO3g3kDrP37TioPoVNigAEAlsMG8EHdoBYqH4AylcfEFPlAFak8bnnyAabG0wzF&#13;&#10;gZ4PcO7AL42Q3QPM/548gk6Yux6cVNw+GGAAgKWkJld8STeqhcgP/GUqj4gp8mEqUnnUBtXqAdZ+&#13;&#10;1JTGKEgDrLsOnNJw+zSNq1gnvkwAAMBcYuMrPqAb1uHkB/wylcfDFPkgFak8ZsNq0QA3yb+WR0Aa&#13;&#10;Jb8PsO7zdkr5djCIAQYAWIKivOGNunEdSn6gL1N5NEyRD1GRyiNWsCYPMB9ezdzvy4MgDZRfB1j3&#13;&#10;+TqlfP0PIgYYAGAJuoEdTH6AL1N5LEyRD1ARysNVkiYMsDy6srk/Iw+DNFSWDjDT7gHWfZ5OKV/v&#13;&#10;w4gBBgCYTmJy5Vnd0BrlB/YylAfCNPnwFKE8WGVZxgBToyub+7PyQEiD5ZcB1n1+Tilf3wWKAQYA&#13;&#10;mAob3026sZXlB/QylIfBNPngFKE8VKZYwgBTY0uZ+zvyUEjD5fUB1n1eTilfz0WKAQYAmEZfX+1b&#13;&#10;ZraHP9LbVvOv8UmVP2MH8BmJSZUvJCZWXaIGtVDlQTBNPjRFKA+UqRYxwNTIDmXu78qDIQ2YKQPM&#13;&#10;frR7gHWfj1PK12+pjqlYL750AADAOvr7b7qhL137oemp6FeTk6r/nQ10B3Mr8zwbuOuBG17NAgaY&#13;&#10;GtdCzH0MeTikISt7gIV2DbDu83BK+XotVwwwAMBp6urq3tTZefsHelK3fik+qfpb7MCfaJlUuY4N&#13;&#10;4Gk2CNflQShZPixFKA+SpQ4xwNSoFmPuY8kDIg1aSQMsRtjOAdZdfqeUr0+zxAADANwM/3amWenq&#13;&#10;9/a03frFvtaae1gx17dMqlrJfjzOvCaPRZ58TIpUHiJbJAaYGtNSzH1MeUikYXP7AOsut1PK16PZ&#13;&#10;YoABAF7m8UTVu7ozIz83PV1Ty4Z5HBuNxWxIDzFfl4d1OOUBsk3+bkR8aMQBmRrRcswd6OVBkQau&#13;&#10;oAHWtHGAdZfXKeXrzyoxwAAAvzI7VvGO3raaT/ekbq2MT6z8dXxC1Rw2tnvYj686PryabHCo8TTD&#13;&#10;3IFeHhZp6GwdYPYj/7vy0BrVXU4nlK8zO8QAAwCCSGxCVa88OpYrj27O7PBQ42mGuQO9PDLS4A06&#13;&#10;wFwzB1hIDbDusjmlfF3ZKQYYABA0WsZX/UgeHEslRleWjxA1nmaYO9DLYyONn/6ysMsmLrNpAyxG&#13;&#10;mBpg3WVySvk6ckIMMAAgSDRPqPon3UBa5TDDq+m7AZ469ADrLotTyteNQ2ZvoxHPi7slAAD4m+aJ&#13;&#10;4Q/rRtIKCxxeTUcHWDfC7LKKz6HkAebjO8gA8x8dH2D5OnHIgdtnxIvibgkAAP6mv+6mG3RDabZF&#13;&#10;Dq+m7QPMtHOA1R+dHmD5unBI+XZpHFvxtLhbAgCA/9GNpZmWOLya/h1g9munB1i+DhzSeJs0jqkY&#13;&#10;I+6SAADgf2ITqy7qRtMMyxxeTU8OMHPwARY/d3KA5c/dIfNujzHs90ePuFfcJQEAwP+wYdmlG85y&#13;&#10;NWl4NS0ZYHawVw/47OeqhoGyYoD1Q8zHl2vzAGufr4MOcVv8rbhLAgCA/2GjMks3nuVo8vBqmjrA&#13;&#10;4mAvHfSzGoaq4AFmPw43wPJ/jnZsgLXP00GHui0axld/VNwlAQDA/8TGV/2XbkBL1aLh1TRlgKWD&#13;&#10;vWxuIAyDlRtg3WVhn5v4nNUBFg42wKpOD7D2+TlkIbdFuu6mt4m7JAAA+J/ExIqv60a0WPNGl2sc&#13;&#10;LHMsa4ANB3ujubEwDNegAywcdIDVHzUdGmDtc3LQQm8LcXcEAIBgwP9zHzmqhSiNUFbjSJlvSQNM&#13;&#10;HOwpc6NhGLG8AVZ/PvB5GwdY/1iwps0DrH0uDlrM7SDujgAAEAxisYduJId1OKXxySqNk8UWPMDE&#13;&#10;QX44c+NhGLPcAMtKn782vvy6yX8yls0DrH0ODlrUbTF6xGVxdwQAgOCQN6zDKY1O1uwo2umwA0wd&#13;&#10;5As0NyKGURtugOXryLEB1i67gxZ9W4wdcUzcFQEAIDi0TKy8LA/HkMpjo5odQyccdICpA3yR5sbE&#13;&#10;MG6DD3D2MsnXle0DrF1mBy3ltsAbKwAAAklsYtUeeTQG1UXDq8lfm7nYg32hDoyKfuSMA6z+XL5c&#13;&#10;0nVm2wDnLqtz6m4HLnGdUjaOqZgp7ooAABAcYhMrn5YHg9SFw6uNYG6AiQN7uQ6Mi37stH9bVnf5&#13;&#10;pOvO8gHOXUbnLHV4uWx8HxV3RQAACA5sIOrkscjTxcOryUeIOrCb4cDIGEZPKF8O3eWUrkPLBjh3&#13;&#10;2ZyznOHlNoyuuF/cFQEAIDg0j6saIQ+FTg8MryYfI+rgboYDYyON3jhu9tfy5dBdXum6NHeAq6TL&#13;&#10;5JzlDi+3ccyIr4q7IgAABIfkxBGflEcip4eGV9OeAZa0a4DVEXbXAJsxvNyp4yo/Ie6KAAAQHKZM&#13;&#10;ufmt8kDkjy7XMCgOKI/bUFo1wI3Sz3VDFLABzhtdrnTdFGt9fe07xV0RAACCxeDDaxgRB5QHrVDN&#13;&#10;HmA+vJra7+lGKSADbOboatbV1b1J3A0BACBYxCZWXvHL8GqaNcDy8No2wEI3DbAVw8sVd0EAAAge&#13;&#10;LeOr9vtpeDXLHWBqeDW1P6MbKZ8OsFXD2zi64jVxFwQAgOARm1C1wG/Dq1nqAFODa1T7s7qxKneA&#13;&#10;cyPsjgG2anhVR484I+6CAAAQPFj5PurH4dUsdoCpoR1M7e/oRquUAWY/um2ALR1eJvs3doi7IAAA&#13;&#10;BA82vGHdMDikPFRmW+gAUwM7nNrf1Y1XsQMsNGWA2d/VXZYStHp4uc1jRiwQd0EAAAgejZOq/lA3&#13;&#10;Cg4oD5RVDjfA1LAWqvYxdCNWyADz/+LgsgG2Y3i57HqbJu6CAAAQPGKxinfoB8Fe5WGy2sEG2Dim&#13;&#10;pah9LN2YeWyA7RpebuPoiu+LuyAAAAQT/RjYpzxIdmkcYGpIS1X7mLpRG2yAubnrwvkBtnN4uc1j&#13;&#10;b7lZ3P0AACCYsAF4fWAI7FEeIrvlQ0iNpxkOjIukiwc4b3S50udhlfWjK/9Y3P0AACCYxCZUHJaH&#13;&#10;0Url8XHK7BDS42mG2sDkjZ3LBtiJ0dWMT/j6+8TdDwAAggkbgKXyQFqlPDpOqQ1g0AfYyeHl1tXV&#13;&#10;vkXc/QAAIJjEJlROkEfSCuWxcUr98GrS42mG2tDIo6cq/m35stk5wE4PL1fc9QAAILjEx1ePlIfS&#13;&#10;bOWRcUr94Bqlx7NsRw+MjVsGmL+oh9PD2zhmxDVx1wMAgODSMrHyj+WxNFN5XJxSP7SDyIaIHNBS&#13;&#10;ZcOrqY2O0wOsmRtgcbnsVFw3F8VdDwAAgktiTNW75ME0S3lUnFI3sMPJBilvREtRGl5NbXwcG2B1&#13;&#10;hLnSAIvLZJfa9dMwZsRecdcDAIBgI4+mGcpj4pS6YS3UcgeYGF5NbYTsHuCk0MkBlq8j9utV4m4H&#13;&#10;AADBpmVCxTV5PMtRHhGn1A1qsZY6wMTgGtXGyK4BzikPsDrC9g0wcT1lxN0OAACCTWx8xTF5QEtV&#13;&#10;Hg+n1A1pqRYzwMTIDqU2SlYPcIKNLtc4wnYNMHldZf1fcbcDAIBg0zyuYpU8oqUoj4YT6sbTDAsZ&#13;&#10;YGJcC1EbKGsGWNKhASavK2H96BE14m4HAADBJjausl4e0mKUh8IpdaNppkMNMDGqxagNlZkDzEeU&#13;&#10;qx9heweYvK4kGx6t+JK42wEAQLCJjau4Wx7UQpUHwil1Y2mF1AATY1qK2mCZMcDa8OYGmGvzAOdd&#13;&#10;T4TNv/n/PizudgAAEGySE0Z8UR7VQpSHwSl1I2ml8gATI1qO2nBR48uVP9/BBjg3xNL42j3A8sAO&#13;&#10;Zayu4h3ibgcAAMFm0qTq98rDOpzyIDilPFC2yAeYGE8z1AaspAHWfq4NsKaNA0yN7GCKuxwAAADO&#13;&#10;wAF9aOUhcEp5mGzVZQOs/ly+fRwYYGpgh1Lc3QAAAHB0B/FBlAfAKeVBckSXDLCs7nYyc4DZ35eH&#13;&#10;1ig1rkPZMHrEFXF3AwAAwGkZX3FSdxA3SB307VYeIscUo0iNpxlqwzbUAKs/N1w3utvLhgGmxnVI&#13;&#10;+ec3quKouLsBAADgsAP4s7oDuKR8kHdKeYAcUx5EpnE4zVIbON2/l7sc8s/115Hudit1gJnDDTA5&#13;&#10;rkMpPq+G0RWbxd0NAAAAJxZ76MauxG2/15uq+VrLhIofM/ti4yueZ4V1UT7AO6E8No4pD6GkPJpm&#13;&#10;Sg4wVx1f7sBl064n/ZOxzB9gcliHU/qc2Pg+Ju5uAAAACqG/7qYb+tK1H5qein41Nq7ih2yUO9kB&#13;&#10;fxv7+QU2ANe1ATBbeWQc0Th+hPLAmKlcm9p78Or+belyatdXyQPMHHKA2Y/845ADO5jGz2nULWPE&#13;&#10;3QkAAIAZ9PXVvnlmW/h3etK3/k1yYtV3Y+MqM2ygN7F6PsvGoehxlofFMY1jN4R5Q2OWYshyA8x+&#13;&#10;1P3b0uXVrruiB1j9cfABls0iZZEAAK92SURBVB8LLniAic+Fle/94u4CAADADhTlDW/sjN3+gZ7U&#13;&#10;rV9io/xQy7iKJKvmdWw0TjF14ywPimPKA1eg1OCU54isYtDkEtb929LlLmmANQcZYNViBpj8XNjl&#13;&#10;HjXiH8XdAQAAgFvo7Lzjt9k4/0VfovY+NiTNzeMr1jSNq3y5aWzldXlgLFcetiKlRqc0xfDmzP6+&#13;&#10;qQPMHWKA+WPBmgUPsO5z0Dt1XOUnxE0NAADAK/TFat/Tk7z1i73x2ruaxlVMbRpbsYp5jHlVHp+y&#13;&#10;lAetRKnhKU7j8Gpm/397Blj8WOgA6y4/bWz0v7xH3JQAAAD8AhvkSfIAFa08ZGVKjU9hUqMrm/1z&#13;&#10;ZQ2w+rKUgw+w+nP5yVjDDbDu8g8uf+hB3FQAAAD8QmzsiFp5fIpSHjCTpAZoaKmxpcz+eSsGWNbs&#13;&#10;ARY3EwAAAD/RNK7q8/LwFKw8XCZLjRAtNbJDmf17RQ+wboT1A6z+52iLBrhh1Iir4mYCAADgJxJj&#13;&#10;qt4lj05ByoNlkdQY6aXGtRCzf7+gAeYOMcB8PDWtGOCG0RWnxc0EAADAb8iDM6zyUFksNUhZqVEt&#13;&#10;xuzHKW+AhdYO8AviJgIAAOA3msdVXJMHZ1DlgbJJ/RhRQ1qq2Y9Z7ABr/zla/bXFA9wwasQCcRMB&#13;&#10;AADwG/xbj+SxyVMeJQfMjhE1oOWa/diFDrD6o60DPKJJ3EQAAAD8BivflfLQ6JTHyCH5KOYPp1kW&#13;&#10;OsADP7drgFn5/kDcRAAAAPxG07jK+oGRkZRHyCHV12bmOjnAmjYPcMOoW0aImwgAAIDfiI2ruFs3&#13;&#10;ulxqfGw2N7yaVgzwKO3n+QOsKv7t3OWyYIDV8SUGuOmRmz8vbiIAAAB+o2nCiC96YXg18wa0VPnw&#13;&#10;aqq/px9g/hKQ6s/FZchdPisHmKkNcHxy5e+KmwgAAIDfmDSp+r1eGV7NvCEtVnl4iQFW5f+O9m+K&#13;&#10;y5K7nDYMMH8/aHETAQAA8CNeGl7NvEEtRGp0ZXV/3sYBFsoDLG4aAAAAfkUeQKfUjS5XG70h1I/l&#13;&#10;MFJja7BBOPD3LB7g3AjnD7C4aQAAAPgVNiyn5CG0W93ocrWxK0DdwA6mNLCDqQ2vGwY4PqX6orhp&#13;&#10;AAAA+JWmcRXr5DG0U93ocrWRK0Ld0BrlQzqMxuHVHPg4Jg+w5iADHJ9cdUjcNAAAAPxK45gRCXkQ&#13;&#10;7VA3uJrauJWgbnA1+YAOITW4Rgc+nkkDLN6UYcgBnlT1jLhpAAAA+JWmsSMelIfRanWDy9UGrUzN&#13;&#10;Hl5NUwdYelekQQd4YmWPuGkAAAD4lYZxFV+Sx9FKdaPL1YbMJM0eXk07B5j9+HNx0wAAAPArsfEV&#13;&#10;H5AH0ip1o8vVBsxkqcHVpIa1UG0b4IkVd4ubBgAAgF+pq6t7kzySVqgbXa42XBZp9vBqUgOsjrD4&#13;&#10;vHKfszzAhhEeboBjkyu+JG4aAAAAfkYeSrPVjS5XDKTVmj28mgUXMLeEAU6Mu+Xj4mYBAADgZ9h4&#13;&#10;nNONhknqRperDZVNmj28mgUXMLfIAU7X3fQ2cbMAAADwM81jRmzRDYYJ6kaXKwbRTvk4UuNphoMO&#13;&#10;sFB3fRQxwPxhAHGzAAAA8DPNYys7dGNRpq4YXk27BlhTugy666XAARY3CQAAAL/TOK7i+7qhKENX&#13;&#10;Da+mRwY4NqHyirhJAAAA+J2msZVf0Y1ECeaNLlcaITvMG11ZKweYa84AnxA3CQAAAL9TP/aWD+kG&#13;&#10;okidHl1u3thSun2Ax1dsFTcJAAAAv8PfvF03DkXomeHVdPEAN4+vnCNuEgAAAEFANwwF6rnh5YpR&#13;&#10;pMbTDMsa4HGVE8TNAQAAIAg0jR1xSTcMw+jl4dWkxtMMSx3gpnGV/yZuDgAAAEGgacyInbpRGEI/&#13;&#10;DK8mNZ5mWMoAN4+55Z/EzQEAACAIsBGYrhuEQfTT8GpS42mGxQ5wfPQtnxM3BwAAgCDQMOaWn+rG&#13;&#10;gNCPw6tJjacZFjPA7VNufre4OQAAAASB5jEV/ywPgVE/D68mNZ5mWOgAx2J/eaO4OQAAAASBltE3&#13;&#10;f0QeW9kgDK8mNZ5mWMgAi5sCAABAUKirq33LsKPLlQbDDvNGtRDlgStBajzNcOgBHnFN3BQAAACC&#13;&#10;xJDDmxsJ+8wb1UKUh60MqfE0w8EGuHHsiPPiZgAAABAkmsdUvIrhHZAaTzOkBrhhTMVL4mYAAAAQ&#13;&#10;JNjwvuTJ4ZVGzDyzA0mNpxkaB7hhVMVycTMAAAAIEk1jRzyJ4eVqw5iVGk8z1A3wmBEJcTMAAAAI&#13;&#10;Ek1jRvwCwzswurLUeBbnLdcaHh1xsXHULQfYr9c0PHrL9PpRI37T21L7YE/i1n+Y2Rj+HXEzAAAA&#13;&#10;CBJsfG/B8A6uPKb1j464zgb0gjambEj71DFtjD7Ax3RGU+QzfbHa9/B3jBJXLwAAAJDP1HGVn6CG&#13;&#10;0WrJcR1KcjjLkw3o9YbRI842jhqxjw3qClaqHcyf98Zr7uhN1PztjETk43xM6+rq3iSuLgAAAKB8&#13;&#10;JkyoeTs1jlZKjutQEsNJ2TCq4jobz/NsVPezf2cV+7GT1esv+xI1d/Yla/9eG1NFecMbxacPAAAA&#13;&#10;OINxHK2UHNdBHXGtcVTFxabRFfvYsD7LhrSLleqv+1pq7pneEv3qjGTkk3xM+/pq3yw+FQAAAMAb&#13;&#10;sGp8jRpKM9XGtGHMiEtsRA+wn69lP+9tGF3xSF+85n4+pr3xmk+3t9/5bjxmCgAAwPewYTxIDeZw&#13;&#10;stG+zmRlOuJwExtT9uMM9rEe7Y3VPjA9Hv3HGanIZ2alq9+LMQUAAAAMsBJdlDesYyqONIwesZIN&#13;&#10;arx57Ih/bxxTWdEw+pbPJR+5+YP4z7wAAGAT/Ekq7KD7lsceC72/u3vkH0yfHv0C85/7+mpu60pG&#13;&#10;v9+djD7ana5JdiVrHu9K1fSzHzd0p6MvdqdqjnSloqfY/3+xMxm9wn5+jf3/itvsTNZcZ5fvameq&#13;&#10;5lX26/Ps8p9kn9chdnmfZz7Lfm8h+1xmsN9rZn/uF+zPP9zTc2uU+Q+9vTWfZ9fJR2fNqn5vLPbQ&#13;&#10;jXhCDwAAAAAAAAA4TH//TTfwSGPB9mkWr1/tTdfc3Z2s+TmLudbuVHQpjz324wkWeZfZj9dY8Cnl&#13;&#10;KAemZ00Wb2cierUroQb/MRbU2zqTkfkdyUhzVzLyk85ETS27/v96xozIx/v6at+JbyUFAAAAAAAA&#13;&#10;gGHgjzKykHo7i6iP8UchWXB9uydVU8+ibSEL2BdY2J5hP3+dClMr1EWjlyWCtjijRRp5jcXxCRbL&#13;&#10;29ivZzPHdiZr7uGRzG7bD/FH3cVNDgAAAAAAAAD+gkct8xOdqcj/152K/pSFUU9XumZbVzp6tjsd&#13;&#10;vdadpgPUbsl49KJkxBYjFbXm2ZmIXO2IR17uTEbWdSUiqc545N+md0e/2tV12+8hjgEAAAAAAACu&#13;&#10;ZM6cm9/Kv3e2K1EzoisV/SWL27ksbPexn19Ro3YoWag5LRmPXpSM2GKkQ9UJO5PRS8wXOhPR6R2J&#13;&#10;6H+2x6P/OHNm+MP8qe7ibgcAAAAAAAAA5sLjdsaMyGdYKI7kT0Nm0bqOP2LLgut6XswWIgs1p80L&#13;&#10;Ry9KBmyx0vHpXiPX1EeM49FlXYnoqK5EeAR/gS5EMQAAAAAAAGBY+Pfadnbe/oHudPQfu5PRX7Cw&#13;&#10;6meBeJL9WFrcUrJYc1pdOHpVMmCLlYpKb8ufRt0ZjxzqSkSeZD//UU8q/KXHH696l7iLAwAAAAAA&#13;&#10;AIKCFrgsoP61K10zrjsVXc+8SIaqWbJYc9q8ePSiZMAWIx2MfrczEb3elYie6YhHlnYmI//T3hL+&#13;&#10;GwQxAAAAAAAAPiGdvvdt7IT/z/mLSrFwWsZ+PEeGqRWyUHPavHD0qmTEFiMdhEGTBbDOjnj0uvq0&#13;&#10;af4IcbzmW52pyGfwlGkAAAAAAABcDH9/2+7W6NdZ8DX1pGte6kpFr5JBarUs1JyWjEcvSkZsMdIB&#13;&#10;GDSNwTucHYnoqx2JyBb24yj+6PDs2RXvEF9mAAAAAAAAALvgkduTilR2p6IZFrkHc28L5KQs1JyW&#13;&#10;jEevSQZssdIBGDSpqC1VFsGvd8Yjz3fEo5PbW6JfRQwDAAAAAABgIvx9cHvSka90paOTWeC+yGL3&#13;&#10;KotdhUsGqN2yWHNaMiC9JhmwxUoHYNCkwtUKO+KRK52JyCYWxD/vSNX8aSz20I3iyxYAAAAAAAAw&#13;&#10;GPyFp7pTIz/ak6r5Dgu6lT2p6Cta5MqSAWq3LNaclgxIr0kGbLHSARgkqTB1xHjkXEc8+lRnoua2&#13;&#10;zljFB8SXNgAAAAAAAMGFP0LE33KlJx2dxjzAYu46FbqaZIDaKQs1pyXj0YuSAVuMdAAGTTI+XWRH&#13;&#10;PHK1IxHd0R6P/qIzHfmjurq6N4kvfwAAAAAAAPyJ+rTlzK3/wiK3szsdPUXFrVEyQO2WhZrTkvHo&#13;&#10;RcmILUY6AIMmFZlekL+SNPvxIPtxalci+ld4ejQAAAAAAPA86tsJpWr+lYXu9J5U9BwVtoNJBqjd&#13;&#10;slBz2rxw9KJkwBYrHYBB0xiSPvF4RyLSzJ/90V+Ht1MCAAAAAAAuhz96052KfpVFYzsL3dNU0A5n&#13;&#10;Xnw6IYs1pyUD0muSAVusdAAGTSIWfWtHPHqYv3o0f8EsPDUaAAAAAAA4Dn8xqhmpyGe6UtFRLFoP&#13;&#10;GiO2GMkAtVsWa05LBqTXJAO2WOkADJpUGAZJ/tTo9nh0Z3tL5Ecz28MfFoceAAAAAAAArKW9/c53&#13;&#10;d6dr72OhuEF+a6FSzYtPu2Wh5rRkPHpRMmCLkY6/oEkFYBBl0ZsnC+ArHS2RRR0t0Qr+rRTisAQA&#13;&#10;AAAAAEB58Ed1+VMOu9PR5lKfvmyUDFC7ZaHmtGQ8elEyYouRDsCgScVfEKWCd3Ajh9rj0V93JCIf&#13;&#10;F4csAAAAAAAACoM/ktKTjkRZnD1jxqO6mmSA2i0LNacl49FrkgFbrHQABk0q/oIoHbaFyx8Nbm+J&#13;&#10;Ps1C+B/xIlkAAAAAAICkN1nzQRanP2Huk2PVDMkAtVsWa05LBqTXJAO2WOkADJpU/AVRKmLLlQXw&#13;&#10;9fZ4ZGtbvOb+xxNV7xKHOQAAAAAAEER622o+0ZWOTmZRdoYK1nIlA9RuWaw5LRmQXpMM2GKlAzBo&#13;&#10;UvEXNKlYtVIWwodZCP9PMlnzQXH4AwAAAAAAfqY3WfP5ntZouicVvUjFqhmSAWqnLNScloxHr0nG&#13;&#10;KyH1d5kDt8mtSk8rd6TwVvX3tP8/++dZFHKJUPSDVPwFUSpKbbclepJdljHdqZEfFYdFAAAAAADg&#13;&#10;B3jsdqeiHSx2X6FC1QwHIsdBeWw5rDH+XCe7nmZ23qs89dgPlMVzf6msWV6vbFzbpjy//Sll/57V&#13;&#10;yrHDW5WTL+9Wzp05pFy6cEK5fPG08sqls8qrr5xnXlB/fOXyOfZ7Z5TLl04rly6eUv/cRe7548qF&#13;&#10;c8eYR5XzZ48oZ0/vVz3DPbVPuFf1tObJPapnTx9gHlQ9d0bzkPAw+3iaR9Rf8z9/5uRe5dTLLynH&#13;&#10;j+xQDh/YqOx/aZXy4s4FyraNfcraVS3KyiUTlIVP/a/y5Ix/U2Z03JP9/IkotVJj+AVVMkBdYHs8&#13;&#10;crYjHp7cnapGBAMAAAAAeJHuzMjPdqejKRaEl6hQNcu8+HRCFjROmxeYNjmz6z5l3uyfKs+ubFa2&#13;&#10;b3lMObR/nXL6xB41SF+7cll5/bVXVV+7ckmN1sssWC9eYIHKI/U8i9TzR1XP81hVPZJVhOY5VRaf&#13;&#10;XBGkZ3OyWOXKgZuLXDpwT598SfWU5ondwhdVT76suUv4gnLiuObzWY/tVH055w7l5aPPqR4XHjuy&#13;&#10;XXKbcLv6cU4e38WCmf2bzBPs58cOb2PR/4zywo55yvo1aWXF4gnKnFk/YrF8HxmzhUjFXxClYtO9&#13;&#10;Rk6zyzymvRnvFwwAAAAA4Gp6W2t+X/2e3XTNeSpSzTQvPp2QhZ/TUjFqhvwRyoVP/6+y8dmMsm/3&#13;&#10;cjUmr7xyQbl29arq669fUa68epGF7CnlEvfiSeYJVfXRV9WX1cgdCF0tdt0evCxOyw5eEbuHt6oe&#13;&#10;zbkl66HNqkdyblKOHNyoeliS//r4Ef5vsH/v6A717+x9cbmyfdMMZfXSKcrcx3+sTG+/B8FrkA5L&#13;&#10;79jeEnm5vSX6352dd/y2OLwCAAAAAAAnaW+/890sRP+jOxU9aoxTKyQD1G5ZGDotFavFOKvnm8qK&#13;&#10;xWOVXTvmsSDcq7x+5bJy/dp15jXlKovaV185q7xymXuGeVqVR24udHOxi+A1PXgPbBCuVz2kuX8d&#13;&#10;c63qQYNHDm4S/+Y29e/ufn6RsmFNq7Jk7q+UmZ0PKJ0BiGIqIH1hS+TFtpaae/jbvInDLgAAAAAA&#13;&#10;sIP+/ptu6GqtCfeka7dTcWqFZIDaKYtFN0hF7GDy76PdsCalhhD/vtjr11nYMq9dfV258up55VXu&#13;&#10;K+eEWuhqsYvgdXXw7ntWuEb1wF7NZ4SrVfn3TXP5z9V/78BGZd/ulcq2TTOU5YvGKk/0Puz5KCZj&#13;&#10;0Yfyt0hiEbyqIxH5B0V5wxvF4RgAAAAAAJiN+orM6ZqZLARfN4apFebFpxOygHRaKmo1p7ffyQJm&#13;&#10;jLLnxaXKpQsns4/a8ri9dlV57cpFFrgXhOcHYtclwZuNXQSvlcG7f88qZf9LK1X35VyRdffyrOzn&#13;&#10;/N86uG+tsvv5xcqGNRll0dM/V3ozd5Kh6RapOAyK7fHIZRbBze0t4Y+IwzMAAAAAACiHxxNV7+pu&#13;&#10;rf3v7nT0FBWnVkgGqN2yqHRaOXB7MiOVZYtGq+HCXyRKe/T29dcuqy8clZWFriaCF8E7TPDuFe55&#13;&#10;cZlwqbJnV7/qS+LH7KPFa5SXXsgG8cKn/o99jY4kQ9QuqRAMpC0R1fZY5EBHS+jBOVNufqs4bAMA&#13;&#10;AAAAgELpzNT8LYvdFVSYWiUZoHYrotMx2WWYPeO7ytaNvSwGD6txq/D/Xb+mRq4auppFBy9/WyCz&#13;&#10;gjcbvd4IXh67Lg9eNXbdEbxZl2RlwcvdnXOR+qP6cXevUHZsna2sWDxemdX9IBmpZkrGXxAVwWu0&#13;&#10;PRa+yn58ojse+pw4jAMAAAAAAIq+WO17WOz+gnmWClOrzItPJ6Qi1GrZvztn1r8rO7c9ob4vLQ9c&#13;&#10;7tXXX1VeV30lK4IXweuK4GU+v1D1Re7OBTr5x+GvOP389jnKyiWTlcd7HyYDthjJ8AuiROgObfho&#13;&#10;W0v4u3hBLAAAAAAAiY507Z+xEFvCvE6FqVXmxacTUkFqkbN6vqls3dijXGIRmYvcq6+poTsQu8MF&#13;&#10;70X3By+L3GAGL4td1wcvi12Tg3fXzvlZd8xT5e9HrMm/Z5j/O89teUJZtnCM+t7EVOAaJeMviJJR&#13;&#10;W7jqo8CxyPTOZOST4nAPAAAAABAs+vpq39KTqvkm8wgVpVZJxqfdElFquuzfWbrgEeU4iyf+glM8&#13;&#10;cq9dez0bulevZPVE8BbxPbwIXgQv97m5wjmqz3O3P51T/Xg7Fyob12SUeY//FMFLSURsuba3hHe1&#13;&#10;xSIhdux/s5gBAAAAAAD/0peu/VBPKproSUdfo8LUKvPi0wmpQDXJ3sxIZeOzGRaOp3KP5vLQvaaG&#13;&#10;riaCF8Eb1OB9SnWn5rYnhbPVH/nH3bpxhrJ4zi/Z1+ptdAwGQSJYLfASi+BH+Xuwi1kAAAAAAPAP&#13;&#10;XYnoX3WnoqupKLVSMkDtlgjVcp3efoeybVMfi9JXWOVqoXs1G7u2B282eoMSvNnYRfC6MXjV2C04&#13;&#10;eGcrO7Y+ofocd8vjWdnPX3hunrJ98yylf94jSk/rHXQk+kk6UC02fI05C0+DBgAAAIDnqaure1NX&#13;&#10;a00NC9B9xiC1WjJA7ZYI1lLtaa1VNq/vZNF5MRu6jOvXeehqIngRvAjeQoKXvxI0GbxbZqlu57Lo&#13;&#10;3b75sZz8BbO2bpyefUQ4dSsdj16TjFFnbG+JbO1ojvyTmA4AAAAAAG/A38+RxdqP7H51Zi4ZoHZL&#13;&#10;hGvRso+zfPEYFnhHsk9dVkP3mhq7pgavGrtuD14WuwEM3mzsmhC8+6wL3mzs+iR41diVg3em6rZN&#13;&#10;mjNy7tz6pLJhTZsyd9ZP6Kh0s0R4ukf+atA19+D7gAEAAADgavj3bHWnouNZtL1KRalV6qLTKal4&#13;&#10;LdIn+h5SI0R971w1dK+L2HVL8Nr9PbwIXgSvi4J343T1Ud+sfVk39Kp/9znmqv4pyvT2++jYdINk&#13;&#10;aLrUWOQ8i+Cf4u2QAAAAAOAqepM1H+xpjaZZ9F6lwtQqyQC1WyJgC5b9/WeWTVFevXxODV1ONnb9&#13;&#10;GLw8dhG87gxeFrsIXmZxwcvdkrMnJ/+YG59tV18xmgxQu6XC0iO2t0ReZY57PFH1LjE3AAAAAAD2&#13;&#10;09ta8/s96eh0FnF4/90C7cncyk7EH8++xVA2dVURvE4Gr/wKzQhedwWv9ArNbg7e9d2qm7nrunKq&#13;&#10;H4P9ucVzfsW+/m3+3mAiJL0qi9/X2Y/NnY0jflvMDwAAAACA9XSnRn6UBejjLOQQvAU4q+cBNVy0&#13;&#10;79XNguBF8CJ4zQrebOy6JXg7VTdpru3IyT/myiWTlb62u+lYLVciGv1keyx8tT0WSXXGKj4g5ggA&#13;&#10;AAAAwHxmtoc/wgL0cWOQWi0ZoHZLBO1QPjnz31gkPW+IXY61wavGLoLXncHLIte04FVjF8FrWvCy&#13;&#10;ILUueNtV+dOfs7apblnfq6xeOk2Z0fEAHbHFSESivw1fa2sJJ3vjNe8T8wQAAAAAUD596doP8ac0&#13;&#10;U1FqlWR82i0RtEM5e/p3lJMsmPJjl4PgRfAieBG8zDUZ1Q2qreqPm9d1K6v7pxb/4lhkFAZH8Qhw&#13;&#10;Uzpd/V4xVwAAAAAAxcP/azp/0SoWvdeoOLVCMkDtlojawZzV8w3l+JHnBoldjj+DNxu7Lg9eNXaD&#13;&#10;F7zZ2HV58D7HYzd4wZuNXS14mc+kVddrrk6xv9uprFg8UenL3EXHLpeIwCDKojdrc/i1jlh47OxY&#13;&#10;xTvEfAEAAAAADA8/eRBvS/Q6FadWmBefTkiELSn7sy/tWjxE7HIQvAheBC+Ct7DgXceCN2sy66qE&#13;&#10;Kv/7i57+pdKZqEXwSuaC12BbLHw5E4v8V19f7VvEnAEAAAAA5NPff9MNLOx+xMLuEhWnVqgLT6ek&#13;&#10;4tYo+3Ob1rZJr8Y8GBYFL4vcQAavGrtuD14WuwEMXjV2XR+8LHY9Frxrc8azrmxhxtn/l1LmzvoJ&#13;&#10;C2A6Bv0uFbqD2RaLnG5rCt+jKG94o5g3AAAAAIAsPelItCdVc5yKUyvMi08npALX4LzZP2bhdyrb&#13;&#10;tEOC4HUseLlk9CJ4vRi8OxC8UvC2KM9qroip8qdDr+6fpszs/AYZiH6TCtsi3NveHP1nMXMAAAAA&#13;&#10;CDJdmeifd7fWbKXi1GzJ+LRbIm7zZH9uL4sCtWWHpYjgZZGL4NXH7umTe6+xsL1w+tSewyeOv/jc&#13;&#10;mdMHFjJ7zpw62Hj58smfvfLKqQfPnTt41+nTuypPnz7wD1eunP7iq6+e+MNz5w599uzZFz997NgL&#13;&#10;n5Q9fnzXp86d2/2Zc+de/uyVK6f++Ny5vX/78ssv3HLq1O7bz58/+g3mT0++vLueBXDP8SPPLWEx&#13;&#10;u5P9eOz40e2XWeBeR/AieN0avM+uaFZdI7luVVJZ8NTPffk0aCJiS7YtFl7Z2RT5jJg9AAAAAASJ&#13;&#10;rvhtv8ti1Ja3JsqLTyekAtfgknm/YLH5arZnh8VvwSu/QnOxwauPXh65LG4vnz61f8/5M4cWnD97&#13;&#10;dPK5cwfu5+F6+vThj504sfJd7Mpz7VMQt2/f/pbjx7d/6OTJF/76yMHN9xw6sGHKoYOblh0+tPkI&#13;&#10;+/Xr9gev/ArNCF5XBS+LXNuDd3mTsFF5ZllDztVL65XHe75LRqSXpMLVDNuaI9fZjxm8AjQAAAAQ&#13;&#10;EGKxh27sSkV/2ZOOvkZFqpmSAWq3RODqZH+Gn/AX9uguB8HLQ/fcmcOvnT1zYP+Zk3ufZIH4szNn&#13;&#10;dn/t5Zf3fXj9+vU3iruab1GUujcdOrTj/UeObL3p2KGt/3do37qlhw+uP80C+TqCF8FrZ/Cu1mTR&#13;&#10;q8n/7vzZ/+O57wU2hqplNkcudTSHv19XV/cm8SUNAAAAAL/Rla65mQXvYSpSzTQvPp2QilzJpx77&#13;&#10;vnLpwslsyxaE2cHLYtf1wXuMRe6hi2dOH1h3/uyRsWfP7vn6sWMv/S4PP3GXAhL8hXQOHNj+vr17&#13;&#10;n/l/B/euiR/c/+x+FrfXPBO8LHLdHrzZ2A1i8DYOE7zTVFdx+6eqPrOsSVmxaILS13YvGZpukAxT&#13;&#10;u2wO72lviX5VfPkCAAAAwA90p0Z+lAXvYipSzZQMULslIjcn+/+fXdmohmvh+D14s9F7/tzRq+fO&#13;&#10;Htp39vTB1Iljz1dnAxeviGoGR4+u+p19e1bdfWDPM4tYEF8OYvCqsYvgtSV4V/VPUV25ZED+Z2f3&#13;&#10;fZ+MTyckQ9Qpm8OzksmaD4ovVwAAAAB4Ef72RD2tNXVWPq05LzydkIpcWfZnXmIn+GrDFkwhwcti&#13;&#10;1+3Bq8buQPByL5w/dv38uSP7z5052HTmzO5/5t9zK+4ywAZ27Vrz7j0vrriVRW3/gb2rXgta8Kqx&#13;&#10;6/rgZbHr+eCdnHXxJNUVTP535z7+X2SM2iEZni6Qv/8v+/EHePozAAAA4EHa0+G/YWH6kjFUzTIv&#13;&#10;Pp2QilzJvrbb1be1KQ7/Be/588cvnTt9YOHJk7vvvXDhpd8VdxHgEo4c2fDxPS8uH7V/z4pjCF4E&#13;&#10;b8HBm4ve4YM368SsiyawPz9NWTzn10pn4lYyUM3WGJoudltrPPoF8aUJAAAAADfzeKLqXSwKW6lY&#13;&#10;NcO8+HRCInJln+j7tnK5oPfelfFP8F44f+zMmdP7u08ee+FfDh+e/Q5x1wAeYO/e/vfueWHp9/e9&#13;&#10;uGwfgjcAwavGrn3By12ec7zq0vmjld7WO8lgLVciLF0vf/Xntlhkajp979vElyUAAAAA3EZXa00V&#13;&#10;C7+TVLCWKxmgdktEruy82T9m4flatmMLxvvBe/HCyxfOnj342Mnju77Owgknaz5h/9anfnvPrsX/&#13;&#10;t2f3spN7d5cSvCx2Ebz+Cd4intI8bPAuHKe6THbBWGVmxzfIgC1GKia9KAvgg+1N1f8ovhwBAAAA&#13;&#10;4AZmpavf25OOTqeCtVzJALVbInJlFz79PyxIr2U7tmC8G7wXL5y4dv7c0fVnTu6+f+/eTXhPygCw&#13;&#10;94UFn2NB+/hLL/RfdU3warGL4LU2eHPRa0HwstjNOkbnzM4HyagdSioe/WBbLNzaV1/7TvGlCAAA&#13;&#10;AACn6GqtCXeno6eoaC1HMkDtlAhco0vm/0q5fo0HbDEMHrzZ2HVn8F66+PK506f3x0+d2v2neLXl&#13;&#10;4MIf0X/p+YU/ZIF7igze550IXukVml0avNnYDeIjvNmnMw8XvEu580cLR6k/LptfWABTseg325oj&#13;&#10;R9pawl8TX4YAAAAAsJP29jvf3d0a7aaitVTJALVbInCNLl3wmwAE72nlwvnjBy6eP/7TI0c24q02&#13;&#10;gA7+Hz9Y5P4/FrgvIngRvOYF7yilf57mo7mfzyCeAk0Fot9lAdzS21vzdvFlCAAAAACr6UzW3NST&#13;&#10;qjlCxWspkgFqt0TgGl089xcsSH0QvGrsUsF7mr8o165XLp568Pj2fjy1DhTE89ue/sru5xds93vw&#13;&#10;qrHr8uBVY9cXwct9RHXJXM3fKNPb7iODMFA2h/e0x8JfEl9+AAAAALCCvr7at7BInMgi8DoVsMWa&#13;&#10;F59OSASu0admfk+5+tqVbMcWjFeC94xy+dLp3Tx2Dx9ej1dgBiWzc9vcf3xh5/wXEbxlBi+LXASv&#13;&#10;PngXz+H+WnXhk3VKV3IkHYU+t02YaQ5fzTSFf8E2+c3iyw8AAAAAZtGdGfnZnnTtFipgi5UMULsl&#13;&#10;AtfojM57lIvnT2Q7tmCo4JVfsModwXv54snjF88f/enpl9a/R9zEAJQNfwr0rufn38Ui93RJwcsi&#13;&#10;Nxe8auziEV43Bm82du0N3sVzfqW66OmsTz/2Y6W9JUoGot/UgjfPpvDq9pbwR8SXHwAAAADKpae1&#13;&#10;5h4Wi5eoiC3GvPi0WyJuSdmfPXJwU7ZjC8b9wXvp4ulXzp09FD99ePvHxE0LgCUcWN37dhavU57f&#13;&#10;PvcaghfBa17w/jLrU79QXcL+3BO9/0bGoh8kY9dgJhY+29ZYHRVfegAAAAAohba2u36rJxVtoyK2&#13;&#10;UPPi0wmpuB3EbZv6sg1bMO4OXv7o7oXzx9adObH7a3V1dW8SNy0AtrBj88w/eWH709sQvAheM4N3&#13;&#10;Yc46Vf5nZrR/g4xHL0oF7rA2Rxr4tyOJLz0AAAAAFEp3ZuTnWAjupGK2EMkAtVsibAeTv3BVca/U&#13;&#10;7J7gVWNXF7znlEuXTp0/d+bgr/E+u8Bp+vv7b3huy+xf7dz+1FVXBS+LXPcHr/QKzQEKXu3pzMMF&#13;&#10;78Inf64skJz7+H8rHS21ZEx6QTJoizDTFNnQ1lLzCfGlBwAAAIDhYCE4sjsdvUAF7XCSAWq3RNgO&#13;&#10;Zl/b7cqFc8eyLVsQbg7es8rF8y9vuXDm4NfwXrvAbezcNu/vnts2+5C3grfdm8Hb7/7gzcZu+cE7&#13;&#10;f/b/Cf836xP/ozzW+R3+CCgZl26TCtiiZZ9rzqbIGfZjpfiyAwAAAABFf/9NN7BwnEgF7XDmxacT&#13;&#10;EmE7qOzPP//cU9mWLQg5eHnsuid4L186ffX82cPtJ07s/D1xUwLgSnbseOz9LGIXBOoRXha5rg9e&#13;&#10;Frl+CF7uPM3H/0fpit+phiEVnE6bF6+lKAevZKYpcr2tOfxLfHsLAAAAQNCbrPkgC8IlVNQOZV58&#13;&#10;2i0VtcM4/8mfFvG0ZvcGL386M39l5gMHVr9d3IwAuB7+1GcWspMQvAheS4L3if/O+vjPVGe0P6y0&#13;&#10;NobJ+HRCMmCLkQjdIXwyFqvFK/cDAAAAGl2t0S+wiH3JGLWDSQao3RJBO6zs7718dEe2Z4fFDcEr&#13;&#10;vWCVFLxXXjl36MrlC7f19fXhPRyBZ9myYfoPt2+ZddX84GWxG6jg1aLXC8Grf0siK4N3bs7/UubM&#13;&#10;/KmSabyNhaBzAUxGbDHSYVuIOzItoc+KLzsAAAAguHSnohEWhOepwDWqC0+npIK2AFcsHqtG7PC4&#13;&#10;N3gvXjyx69ix5/5F3HQAeJ6tG/ru37bpsSuBCV41doP4CK8zwas666fKHGFX4n4lNS1EhqlVkhFb&#13;&#10;jHTMFmWmOXKaRf/N4ssOAAAACB7drbU/7UlHr1GRK0sGqN0SMVuQ7O+ePrk327RD4t7gvXTh+I7j&#13;&#10;hzf/vbjZAPAV2zf23ssil8Uvgtf7wavFrruCd85jP8k66yfKzPaHlfj4kNLWZN2jv2TAFisRsGXZ&#13;&#10;FH6trTn0sPiyAwAAAIJBLPbQjSx4G6nIlc2LTyekYrZAVywZn+3ZIdFi15XBu/P48e0IXuB7Nq/r&#13;&#10;fpiF7lVvBC+LXdcHL4vdIAYvi1wyeB/7serTM7M+0fN9JT4uqqSmVpPhWqpkwBYrFa1m2hQe39dX&#13;&#10;i2+TAQAA4H/a2+98NwvK2VToaubFp90SEVuU7GMcP/qcCNvBcHHwXjyx58Sx5/5Z3GQABAIWmr9C&#13;&#10;8CJ4rQzep2f+J/M/VJ/s+3clOeVWJTa+Ug1CKmQLlQzYYjTGqcVmmiPds2MV7xBfegAAAID/6Erc&#13;&#10;9nssCte6Mna5VMQW6fwn/0uN2cFxMHjV2B08eJknrl69fKu4uQAIFNv76t7CQrbbGLzZ2EXwujN4&#13;&#10;eex6K3ifmjHgk9N/qLROu01pfGSEkq4v/nt/yYgtRiJK7TLTHO7PTAu9X3z5AQAAAP6ht63m0ywM&#13;&#10;d/o1eLnPb39SxC2Fe4P38qXTly+eO/5j/jYv4uYCIJBs2Nn1e5s3dG9F8CJ4rQveH2Vl0cvlj/y2&#13;&#10;1t+u1P96hBKfVEUGrlEyYouRCFFHbIpsysRqPya+/AAAAADv05MMf7E7Fd3v1+Dta7tNuXzxtAhc&#13;&#10;I+4N3lcun1XOnz3cunfvpveKmwqAwLNpTfvXt6zvuWh38GZjF8GbH7y/cUHwstg1O3hz/rsyu+8H&#13;&#10;SnraSKX+kVuUpjEVSoZ44SsyYIuVik+HbW8Ov5iORf5IfPkBAAAA3qUnHflKdzr6sh+Dl9s//9dq&#13;&#10;1Obj3uB99ZWzyoXzxzceObLx8+JmAgBIrF2VnIDgHQjebOwieM0OXlUWvdwnev5NSUyqYfE7QmkY&#13;&#10;NSL3tkdkwBYrEZxuMtMUOZhuqf4z8eUHAAAAeI/OZM1NLHpP+TF4uTvJpza7OXj505pPnj19et9d&#13;&#10;4iYCABCsWdPyERazO4cP3nYEL4K3rODlj/aq9n5feazzYSU2rlqpf3SEanxSFR2yhUpEpnsNH21r&#13;&#10;jn5ZfAkCAAAA3oEF7z+zODxDBqidEsFatuzjnjtzSISuhv3Bq8ZuQcF7Vntac/uuXWveLW4iAMAQ&#13;&#10;rF/T9l0tdv0QvNnYdXfwZmM3eME7u/d7OXtS9ysNoypy8ds8NvvUZzJsKcmo9IaZpsiJTCyEt9AD&#13;&#10;AADgHTpTkf+vKx09mxehdkoFqwk+0fdt5fo1+anN7g7erOcOnj9/5B/EzQMAKICNy5Mf3Li2bROC&#13;&#10;F8FrdfA+we35N+Vx1e+K7/fNhi+3cXSF0toQokNXkwhJ7xnmkY/4BQAA4A26UjVfY4Ho3CO9RKya&#13;&#10;5fLFY3jnCswJ3mzsWhO8r1w+o1w4d7hx797+t4mbBwBQBOtXp/89G7zFfw8vj10ELx289Hvw2he8&#13;&#10;2dh1QfCy0B0I3mz0cqe3Pag0janMhS+3gZmaWu3b4JXl8ZtuinxFfBkCAAAA7kO8kNUJMkitlghV&#13;&#10;M92+eYaHglf98fD580duEjcNAKAE1q1s/tSGZ9r2D0QvghfBa13wPt79HdVZzNZ6/aO+mgnt+37J&#13;&#10;gPSa+uDVGzqaaY7+lfhSBAAAANxDVyL6V12p6FEySq2UiFRTZf/GwX3PGqLXvcHLH+U9f+5I94md&#13;&#10;K98lbhoAQInU1dW9af2qZKu7g1d+wSoEr6uCV43d4oL3sa6HVXtS9+m+11e2ZUIlC0MqJL0iFbqk&#13;&#10;Bzqaq/9UfDkCAAAAztMdD32uJxXdmxelVkkFqhWyf+vMqf3Z5HV98J5VLl08denc6f33ipsFAGAC&#13;&#10;61bH72Bx+zqCt5TglV+hGcFbSPA+1vVt1entD+pe4dlo8zgWv/xFr8iwdKt5YTusmebw88nGyCfF&#13;&#10;lyMAAADgHDPbwx/pTke35sWpFVJxapE9rbXKK5fOiOh1d/DyR3kvXjj+3IlDW/5Q3CwAAJN4dvm0&#13;&#10;z65fnT4Y9OBVYxfBa3nwPtb5LdWZzOTk7Pv6UuHLbRpToWQaeSBSkekW82O2WFubQuvS9bUfEl+S&#13;&#10;AAAAgP30xmve15WqWUZGqpkSYWqlM7vuY9F6RYreIoKXRa6dwfvK5dPq2xQdPjz7HeJmAQCYSH9/&#13;&#10;+m3rVyUX8NhF8Lo0eFnkuiV4tVdoLid4VTseUtLTbh0yfLnqKz67Mn7zA7Ysm8LzE4kqfAsPAAAA&#13;&#10;+0mn731bV7pmJhmqZklEqdXOnq69XRF/arObg/eMcuniydfPndn/7+ImAQBYxJoVjRMQvHTwat+/&#13;&#10;i+A1L3izPlhQ+HIbR4/Ivt0RGaB2S0SrSWYaQ5lY7KEbxZclAAAAYA/dqeh4MlbNkAhSO3xq5r+p&#13;&#10;0Zv9fl73Bi9/lPfihZdPnT255+vi5gAAWMizy5u/Z1vwqrGL4HVj8Kqxa0PwcmcwU1OGfqqzbOMo&#13;&#10;p+OXjlVTbeJvdRR6RHxZAgAAANbTlYx+tzsdvUZGazkSMWqXc2b9UATvNVcH7+VLPHqPvYDv5wXA&#13;&#10;PlavaK5cuzJxBcGL4LUjeLnT276htEwIFRy+XB6/6Xq745cIVLPlL+IlzDSFX880hh4QX5oAAACA&#13;&#10;dfSkIrd0p6IXyXAtRSJC7fbpWf+ejd4hg5fFrqPBe0r1wrmjK4/uXvU74uYAANjAmhUtf/PsqsQF&#13;&#10;fwWv9ArNrg1eFrsBC94Z7d9U7U7eqzSOriQDdyjtiV8pSq1Sil2jLH7PtTWGvya+PAEAAADz6UxH&#13;&#10;/qgrXbOPDNhiJQLUbruYs2d8N/v0ZpcH7yXm+bNHZh8/3v9OcXMAAGxizYrGv2RxexrBi+C1Nni/&#13;&#10;kTPTMJIM20K07mnPLDytlghdykxjaBfe5ggAAIAl9MVq38NCsZ+M2GI0xKcT8uDlPt73LRa41wai&#13;&#10;1xXBezoveLnnzhzq2LVrzlvFzQEAsJFVS6f8+ZoVsZNBCd4lZgYvi1xLgvcx64NXjV0bg5c/vZnb&#13;&#10;m75PaR7iPXwL0dwXvGKxabVE3A5npjm0oL6+Fv8xGAAAgHnU1dW9qTsdbSBDtlCl8HRKLXi50zvu&#13;&#10;YpF6mb94s6uD99LFk8rZswcT69evxytZAuAQq5dN+4tnlzefKiV41dhF8LozeFnkuil4p7c9oKq+&#13;&#10;mjMRs8WqvtVRA4tEMmYLkf9diyWCthgzjaFx4ssUAAAAKJ+uVPQB5lUyaIdTRKdTyrGryS/XpQsn&#13;&#10;c9Hr1uC9dPGEGr39/f03iJsCAOAAzyyv/zIL3/MD0YvgRfCaH7zczpY7lYZRFWTIlmLTmAoWhywS&#13;&#10;ybAdTP7nLZaI2FJk4Xsl0xwZKb5UAQAAgNLpSYa/yKL3aF7QDiWPS4elgleVXb7TJ15So9e9wSui&#13;&#10;98yh9u3b+94ibgoAgEOsWdbwdRa4r7o6eNXYRfC6MnjV2B0qeO9X7U7dw0K1igzYcmweV5kNRTJy&#13;&#10;ZfmfsVBDtJoli9+D7U1VnxdfrgAAAEDxtLff+W4Wi4V/Xy8LS6fNC12D+/esEtHr3uC9eIE/0nvo&#13;&#10;8cOHZ79D3BQAAAdZsWTqN55Z3nwNwYvgtSJ4+zL3Kz3pe5VYmd/XO5QtE1j8OhG7XCJWzTbTFJ7T&#13;&#10;Nu5ff0t8yQIAAADF0Z2OPkoGrlEWlE5LRa7RbZv6BqLXtuDlsVtY8GrRe+7soRUHDqx+n7gZAAAO&#13;&#10;s2Z5fZ0xeHnseil41dg1JXhZ7FoVvGrsmhG8LHYHCd4nXBa8avSm7lFi40NksJppYlIVC1F/Ba/O&#13;&#10;xtD/ii9ZAAAAoHBY9P4zi8XzZOhqsph0WmPcDubyxWN10evG4BW+cObMvk+ImwEA4DDr1z90Iwva&#13;&#10;GQheBK/ZwduXuU/pTt6tNI01/+nNg5mcWk1HqplSUWqPZzKx0N+LL10AAABgeDo7b/9AV7pmLRm7&#13;&#10;XBaSTkqF7VDOnv6w+l69PHrdG7wvK+fPHT116tSLfyduBgCAC5g/f9zvsLDd4rWnNHs/eHnsujt4&#13;&#10;1dgtMXi5HbHbTX0hq0Lk7/Gbrudvc8RC0WzpGLXVTFN4VXpS9XvFly8AAAAwNF2p6Fi3xS6Xitph&#13;&#10;ZZf94vmX1Ud73Rq8InpfP31yz73iJgAAuITlSyZ9edXShnO56LUpeNXYRfD6Mnj7Wu9V0tNqyTC1&#13;&#10;Q/5Kz63qKz2bIBGfjtscqhNfvgAAAMDgdCZrbupORc95PniF+19aKaLXjcF7XPXC+ePK5YtnpirK&#13;&#10;G94obgYAgEtYsWTyfyB4EbxmBW938i6l2cIXsSrU7Itd8UgsUSo43WJj6FRbc9WXxZcwAAAAkE9f&#13;&#10;X+07u9PRxX4IXu7aVS0D0WtS8GZj17zg5Z49c3A1XswKAPcxZ86Ut67snzLPvcErYreM4M3GrreD&#13;&#10;Nxu77g7eXmZrvXOP8lImJpfw/b5UaLrMjPpjaF4sVoF3RgAAAEDTlYx+nwpQu6Uitlhnz/iucv3a&#13;&#10;NRa72eh1Y/BeOH9MOX/uyOlTx178W3ETAABcxMr+SX+2sn/qSQQvgrfU4OV2ttxhyfvzlmtR3+9r&#13;&#10;iEs3yoN3wNA15oPiSxkAAAAYoC1e82kWjPuoELVDY7iW66mXdyvXr193bfBmo/eocvrkvv8TNwEA&#13;&#10;wGWsXDLp56YHL4vcIAZvNnZdErydgwWv9ArNJgQvf8Xm+MQwGZ1usXlsRfYRUip2ufz/c7n64JVs&#13;&#10;DO1K1Ec+Lr6cAQAAgCzdqehUKkitlorWct26oXsgel0YvBfOH1U9c+bAM/v3r/htcRMAAFwEfzVn&#13;&#10;FrZbELwI3mKDtyd9j5KcEiVD043G1ff3ZRHpodjlkrFrsLUpPFZ8SQMAAABveENnouZvu5M1Z6gw&#13;&#10;tUoqWM3w6cd+oFy/ek2KXvcFL3+k99yZw6+cenn3LeImAAC4jBVLJt67sn/KNTJ4WeS6PnhZ5AYx&#13;&#10;eHnsOhm86Wk1tr9FUbk2yE95ZrHoZqm4HcrWxvCJ1sbQX4ovawAAAEGmr6/2LV3pmplUnFohFatm&#13;&#10;euL4C9lHewsOXvkVmq0P3qxHlDMn93X19/ffIG4GAICLmDOn7t0sbFc4E7yPInhVtdj1SPBO9V7w&#13;&#10;yuae8uxSjUFblI2hjv66m7C3AAAQdFj03tyVjF6mItVMqUg12/XPJNXodXPwcs+dPnj65NEX8FYL&#13;&#10;ALiU5YvH3b1yyaSrCF4E73DB66WnNA+n+irPLBTdJBmyRdraFLrQ2hD5J/HlDQAAIIik0/e+rTtZ&#13;&#10;8zQVqmZIxalVzui4m4XsBfXpza4M3rOHVc8xL5w7kcB79gLgThYufPT9yxdNWofgHS545VdodkHw&#13;&#10;qrFrffDytyXi78Xr9hetKsXG0RVKa0OIDFC7pQK2HFubwrP4M9zElzkAAICg0dVaU8Wi8VUqWsvR&#13;&#10;GKV2+OLO+dlHe10cvNyzZw6ePXV859+JmwAA4DKWLR7/nwheBC8VvPxtiZrHVZPR6BdbJlSSIWqX&#13;&#10;VLSaYVtj+BKL+q+LL3MAAABBore35u0sGOdQ4Vqqxhi1yzmzfqRcv3Y1F71uDN5zZw+pnj61Z+b6&#13;&#10;9etvFDcDAMBFLF807vPLF0865M7gZbEbxOBlketo8KbvUTINtyqNoyvJUPSb/IWuUtPsfdSXClUr&#13;&#10;bG0Mz8SjvgAAEEBYMP4r8xIVsMUqR6gTHtq/noXvNVcH77kzB5Uzp/e/furlF2vFTQAAcBHrYw/d&#13;&#10;uHzxhB4rgld7hWYE7/c9E7zq05knRcg49LWPjFCax9nzqC8Vp1bKv9c30xC6SXzJAwAACAL9/Tfd&#13;&#10;0JWMdlMRW4xUhNrtwqf/dyB6XRq8mqdP7tl+fO+zHxI3AwDARSxfMO7+FYsnXLU0eNXYdXvw8tgN&#13;&#10;YPCy2OW2Nd2mNI0JxqO7g9nATE217oWuqCi1y9bGcLquru5N4sseAACA3+lsrfnr7mT0NBWzhUgF&#13;&#10;qFMeO7xNuXb1dQeCl8VuAcF7NucB5dixHVPFTQAAcBGL547+4+ULxx8KVPDOQvBqj/B2J/iLVQXw&#13;&#10;0d0h5I/68lCkwrVUjRHqjKGXWxuiXxBf+gAAAPxOdyo6ngraoaSi02nVR3uvXnN98HJPn9x35djh&#13;&#10;50LiJgAAuISVK8e8iwXuQgRvsIK3N32v0lofnO/dLVYzH/WlA9Q50w3hX4svfwAAAH6mOzXyo93J&#13;&#10;ml1U3FJSwekW+ff2Xrv6WhnBy2PX2uA9e3q/6skTu/ccPbrpD8TNAABwCSuXTB6H4LUzeFnsOhi8&#13;&#10;HbE7lJjPX5nZFMv8Xl8qON1ia2P4ufbm8IfFIQAAAIBf6UzWPtSVrLlORa4sFZpucs7j/6FcfV2O&#13;&#10;XncG7xnuqX3K2VP7ZitK/w3iZgAAuID+BaPvX75w/OulBG82dhG82is0uzl4u5N3K4nJUfVRTDLy&#13;&#10;IGkpr/BMhabbbG0IXWXeJQ4DAAAA/Ih4C6P5VOhqGgPTrb64c4Fy7epVdweviN4zp/YqJ46/+Atx&#13;&#10;MwAAXMCieY/8Ewvds1r0lhK8auy6PHizsRu84O1J36ukptYqjaMqyKiDhVno+/pSgek6GwdsbQw/&#13;&#10;jrc2AgAAH9OTCn9psBe1ouLSrc7sul955VL2qc1uD17uqRO7rx05tOVecTMAABymf/4jf7J04dgD&#13;&#10;vgteNXaDG7y9rfexqOGvylxFRhws3sbRI/gjpGTscsnAdJtS8Erhe4Jd/i+KQwIAAAC/waKxzqux&#13;&#10;K7v+mZT6Ss6DBW82dp0P3tOaJ186f+rU3r8VNwMAwEEWzq772NIFY7d7KXizsevu4M3Grv3Byx/d&#13;&#10;bY/doTTj+3YtMzGpyjfBqzf0Y3FYAAAA4Cdmpavfy2J3jZeDV/PEseeVK1cueSB496iefHnX8SNH&#13;&#10;tn9e3BQAAIfof6ruQ8vmj1mL4PV+8Ha23Km0jA+RoQbNtXlsRTYUqbh0o3mBO4gN4f76+tp3isMD&#13;&#10;AAAAv9CTjnyFReN5Y0R6zblP/Fh5/bVX3BG8auwOHrynT76keuL4C3v371/7SXFTAAAcYPmcRz64&#13;&#10;dMHolUMFbz+CVzUbu+4L3i71/XbDZJxB69Te2oiMTDdJxe1QNoROpRrCXxKHCAAAAH6BReP/GiPS&#13;&#10;Uyazbts0Xbn6+hVPBO+pE1lfPv78jv37N/yeuCkAADajj96hgld6hWYEryuCtzt5j5KYhFdkdtqW&#13;&#10;CVV0bDotFbRF2NoU/k9xmAAAAOAHZscq3sHicUleTHpBEbyq7NenT+xRXn3lnAeCd3dOFr7P7du3&#13;&#10;Du8ZCIADzJ37mw/386c3I3g9E7w9qXuVJH/7Ibwis2tsGlOhtDawWKTi0wmJiC3N0FPp9L1vE4cL&#13;&#10;AAAAXqcnEf6TzlT05byodLNy8ArnPfFj5bUrr0jR6+bgfTHniaM7Xzj04rKPipsDAGATLFI/xeL2&#13;&#10;OdcFL4tc1wcvi1w7g7cnfZ+SmlKD2HWprnm6MxmvZdgQOpRqinxGHDIAAAB4nY5E7X1dqeg1MjDd&#13;&#10;JhG8mpvWdSivv/aqJ4L35MsDHj+288CBF1d/WtwcAAAbWDb3N3/Rv2D0AQSve4OXx24a77XrGVsm&#13;&#10;Ovh0ZypaTTF0LdMcGSkOGwAAALyMorzhjV2JaIyMTLdIRG6e7M8dPbRFfZqzVcGrxq5pwbtL+ILy&#13;&#10;8ssvnDx2bOefipsEAGAxS+aOGrF0/pizPHgHYjd4wZuN3Wzwzu5zR/D2tt6vpKfditj1oPzVnVt5&#13;&#10;LFJhapV5oWqu/PNJN4Yni0MHAAAAL9Mbr3lfZ6pmXV5sukEqcAdxVvc3lEsXTopHer0RvNwTx5nH&#13;&#10;drxy8ODGW8RNAgCwkCULRv1g6bzRryN43RO8fSx2W+tHKo2jK8mggt6wcdQIJV0fogPVTA1xaoU8&#13;&#10;eDVZ+K5IJKrelT2CAAAA8CwdqZo/ZeF4kgxPpyTCdjj75/9aufLqJW8Fr+rzLHx3KsePbv+uuEkA&#13;&#10;ABYwZ86Uty6Z90jc2eBlsYvgVe3LPIDY9aGJKRZ+n6+IUiuVg1fycDoW+SNxKAEAAOBVulORkZ3J&#13;&#10;6FUyQO2WCNpC3bKhW4Svh4JXRO/L3CM7Uvxp5+JmAQCYSP+cuo8smfvoswheZ4NXjd2G25SmMYhd&#13;&#10;X/qIRW9rxOLTaonYzZluDL/OfqwShxMAAABepSsZeYSMUDslQrY4o8rhAxuUVy6d8VTw5qL32A7l&#13;&#10;2NHt6w4cWP0+cbMAAExi6fzf/D8WvacQvPYHL5e/InNb4+2I3YBo6vf58o9joXLcDieL3/8ThxQA&#13;&#10;AABepL//phu6kzWzyBi1QzJiizGq2pu5jYXoPuUCf6S3mOBlket08KoefU45dmT7ucOHN31F3DQA&#13;&#10;gDJZH3voRha3Y1n0Xg9M8LLIlYM3G7v2B+/0tm8q7c13sAiqIuMI+tfG0fz9fEN0yBYqC00rpcJ2&#13;&#10;WBtCHX19tW/OHl0AAAB4jq74bb/LwnE9GaVWSQZssWaDV/OJvu8ol/mjvR4MXu5x4eGDm34hbhoA&#13;&#10;QBmweP1U/9xR6xG8dgXvQ+qLVHXE7kTsBtyGUSOU1LQQHbRDyeLSasmgLdB0Q/jZWKz2PdkjDAAA&#13;&#10;AM+RfWGr6BEyUM2WDNhi1QevZv/8R5RXL59zbfBmY3fw4D12ZLvq0SNb1x869Oz7xc0DACiBJXN+&#13;&#10;89CSeY9ctiN4s7EbwOAVscsf3e1suVuJjQuREQSDaVEvcMWi0mqpkC3e0L7W5tCnxGEGAACA1+hM&#13;&#10;REIsHC+SoWqWZMAWIx27smtXxZVXXznv2eA9dmSb6pFDW18/uG9djbh5AABFMHfubz7M4nYxgtf6&#13;&#10;4O1K3Ku0TAiT0QNhfFIBL3DFYtJq6YAt0Ybw+baG6r8ThxsAAABeozNV852uVPQaGazlSkZsMdKR&#13;&#10;S7lj6+PqU50HgpfFroeC99jhrcpRzUOb5h440Pt2cRMBAAqAP8rLgveSf4OXxa7DwduTuk+JT4yS&#13;&#10;oQOhbMuESjp2uSwirZSMVhPkr+zMrBWHHAAAAF6jKxkZTUZrOZIRW4x03A7lvt0rlEsXT3o7eA9v&#13;&#10;UT1yaNOVwwfWh8RNBAAYAha7n+6fO2pNsIJXi13rg7e39QElOaVWaSDiBsLBbB7HwpfFoh+CV2dD&#13;&#10;6Afi0AMAAMBrsGjsJuO1WMmALVY6agvx8IGNysXzxz0dvEcPbVY9wjx0cMOKl15aiBfRAGAQtvfV&#13;&#10;vYWF7agl8x65iuA1N3j5KzK31o9UGkdVkFED4XA2jRFvaWSDeXFqpfWhMeIQBAAAwGt0paJLyZAt&#13;&#10;VDJgi5WO2YJNRVlk7lCf4mxb8LLItSJ4s25SjhzcqBza++x/iJsJACDRP+/RiiVzHz1mRfDy2A1i&#13;&#10;8M5of0hpa7oT77ULTbGRhy9/SyMWi1ZJhqnFphtCcUV5wxuzRyIAAACegoXjJjJoh5MM2GIkArZE&#13;&#10;ezO3szDdrZw9fcD7wSuiVw3f/etePrxv9V+ImwqAwLN0wa8+s2TeI6sRvOYFb2f8HiU2rpqMFwhL&#13;&#10;VX0v3/oQGazlSgWpXbLwfayvr/Yt2SMSAAAAT8Ei9qW8qB1KMmKLkY7Xcpzefpdy5iSLXfWRXu8H&#13;&#10;72HNAxuUg/ueXYqnPIOg098/6b0seNOL5z5yvZDgzcauu4M3G7vOBG9P6gG8SBW01MZRI5S0ieFL&#13;&#10;RahDLuqdUIMXnwQAAC/CYvQkGbhGyYgtRjpazXBm533KuTOH1Ed6/RK8hw+sVz3EPbhxKp5aBYLI&#13;&#10;nDlT3rpk3qN1LHpfRfCWF7zT2x5U0tNGKg34vl1og2aFLxGeztoQeqa+vvad2SMUAAAAT9GZil4g&#13;&#10;Q5dLBmyx0rFqpmr4nj6YfaS37OBlseuW4OXuX8cf9b12YM/q74mbDADf09fX92YWud9dMvfRc/4P&#13;&#10;3n+3LHhndnxLaW++S2kaU0XGCYRW2VBm+JLR6QYbQpvj8Zr3ZY9UAAAAPAULx1e8GryaPHzPsvD1&#13;&#10;W/BmXat6cN/aV/bvWXGruNkA8CWKUvemxfMevX/JnEdOORq8j3s7ePlTmVsmRMgggdAO1fCdFiKj&#13;&#10;dijJ2HSTDaGtySk1H8wesQAAAHiKzmT0qnnBS4ep1WbD94Bfg1f4rLJ/75oLL+1aUSluOgB8gxa8&#13;&#10;i+c9cgLBW1rw8ldlxlOZoVss9qnOZGS60Ybwc+n62g9lj1wAAAA8RWey5jodscVIB6ldTm+/Rzl9&#13;&#10;Yo8UvS4OXjV2iwverGtU9+9ZfXHv7qVhcfMB4GnWr4/dyCL3uyx4Tw8dvPIrNLs1eOVXaLYgeLvp&#13;&#10;4O2K36s0j8WrMkN3WUj4kmHpdhG+AADgXToT0St0zBYiHaJ225u5g8Xr8yJ8/Re8B/ZqPiNcdWX3&#13;&#10;rv77xU0IgOeYP3/cby2e+8gvlsx79BKCt/jgnZ55UElOrlUaiOCA0A02jh48fMmg9Ijp+upteKoz&#13;&#10;AAB4lK5E9CIdtUNJB6hT9qRvZUG6XX201xi82dj1WvBmH93ND97Vqvv3rFb2vbTy+t4Xl/8Kr/YM&#13;&#10;vET/U3Uf6p87qnXJvEeuujN4f2pK8Gqv0Gxm8PJHdztjd+OFqqAnVN/HtyHkm+DVzDSGtmSmhd6f&#13;&#10;PaIBAADwFF2JmjN03FLS4ekGD7FoPHNqv++DN+uqrC+tZAG8YtauXXPeLW5OAFzJ0jmPfonF7uol&#13;&#10;8x4VsetA8Kqx663g5fK3IUpOriHjAkK32jSGh69/glcz3RBal0hUvUsc2gAAAHgJFo2H6MjVpEPT&#13;&#10;be59caly9vR+x4JXjV0bgzcbvVn37F720o4dc/9C3KQAuAL+HryL5j767SVzHz02ePDy2EXw5j3C&#13;&#10;2/Ud8b27eHQXetPmsSx8iXD0uix8l7WN+9ffEoc5AAAAXqIrEX3Oy8GruWPrE+pbGgUpePe9tELZ&#13;&#10;t3u56t7dy19/6YXFP+OvjituWgAcoX/eo59eMu+RvsVzH30dwTtM8KqxOxC8/H13U1NH4nt3oeeN&#13;&#10;ja8kw9HrphvCT86ZcvNbxeEOAACAl2CR+4yXg1dz3aq4cu7MoSAGr+qeF5epvvTCko17n5/3R+Lm&#13;&#10;BcAWVq+e8HYWt99i0XtIjV0Eb1HBy993NzY+TAYEhF60ZYI/w7e1IdTW11f7ZnHoAwAA4CU6k9Gn&#13;&#10;vBy8mssXjVPOnT7o4+BlsTtE8O55cWnWXf3K7hf6r+7asXD83v7028TNDIDp8BdWWzxv9N8tmfdI&#13;&#10;Pwvea64MXjV23Rm8s7oeVtqb7lQa8b670IcmJlXR4ehVGzRDk8QhEAAAgNfoiEcaqJD0mk8/9iPl&#13;&#10;zMl9A9EbwODlvqS6RHX3C4tP7t296nZxUwNgCovnjP3UkrmjUix4L7Pgzcauj4M3G7tmBe93lRnt&#13;&#10;31JSU2rJWIDQD/Kn6ienVtMB6TVzwatZ/VNxKAQAAOA1OhLRn3YmotepmPSS09vvZoE78Chv2cHL&#13;&#10;IterwfvSC4tVWfiq7to5f9fWjY/dJG5yAIpm0ZO/+f3+uY+OZ57lsTtY8GZjN4jBy2J3mEd4e9Pf&#13;&#10;wNOZYSBsHDVCSU0L0SHpBfNiVzN0jf14jzgsAgAA8BosGu/qTEZfNYakF+URyd/HF8ErfH6RcKHq&#13;&#10;rp0Ltm3b9sRXxE0PwJAsm/frj/bPGzWBxe1p9qMauwje4oO3s+VevPcuDJTZtzLyYPiSsStZX/1K&#13;&#10;a0PVP4lDJAAAAK/Rk458pSsRPUmFpNfctmm6curEnoHgZZHr9uDNxq61wfui5s4Fqi/smLd72+YZ&#13;&#10;lfx7NMXdAAD1e3b754/7k6Xz+dOYR1/Ixq47g1eNXRcHL//+3bbGO5QGfP8uDKCee0VnKnJ1sohn&#13;&#10;puqrj7Q3VX1eHDIBAAB4jY5E5OOdyegLVEh6zRWLxyunT7LwRfCSwau5a+d8ZdeOeTyATz+/7cmf&#13;&#10;rF8/+x3i7gACRn9/+m0sdCuXzh/dz2L39f75o0XsInhLCd6ZHd/G2xHBwBv3ygtbkZErmw1eya2Z&#13;&#10;aaH3i8MnAAAAr9FXX/vOzmTNIiokveYTfd9RTh7fJUUvgpcKXhG9WZ+bqzy/fc61nduenLt16xNf&#13;&#10;EHcL4FPUR3X5++zOHzNq6bzRh1jwKmrsBix4n5xeWPBmY3f44J3R9pCSmFRDRgCEQZL/R5+U21/Y&#13;&#10;ioxc2bzgzVofmtXXV/sWcTgFAADgRTqTkRYqJL0oD9Bs+BqDl8VuAINXjd1BgjfrHNXnhTu3P3Vm&#13;&#10;++bHH9m1sfeD4u4BPM7y5VM+2L9g7MMsbjew0L26dP4YpfDglV+hGcFrDN7pmQeVlgkRMgAgDKKN&#13;&#10;oyuUdD2LRCo4nZQMXKOG0M2zeqw4rAIAAPAqnama71AR6SU7E1k3r+9SH/W1Jniz0evH4H1++9PM&#13;&#10;p1R3bntS9bmtsw9v2zLrvzcigj3FsmUTP7xs/thvMZ/pnz/mtaULxrLQ5bGL4DUrePvwCs0Qkrru&#13;&#10;+3vJwJWlApey+hr78S5xmAUAAOBVOpM1N3UmIxeooHS7WvBqLppTp76ys2NPaWaR6/Xg3aG5dbbw&#13;&#10;CeW5zbNOb9v8WP3zW2f8EV4Uyz2sXx+78ZlFY7+wbOG43yxbOHYn8yr7uaLGbi54R3sgeKVXaHZx&#13;&#10;8PK3JGoeFyJP+CGEI5TEZJd8fy8ZubJU3A5hffWpzLSqvxKHXgAAAF6lO1X9URaNu6mwdKvG4NXs&#13;&#10;a7uTBS2LXR6+CN6yg1eNXs0tj6tu3zLr6vZNM9ZvWNv5EB4Ntg9FqXvTM/2T/mD5grEPLl84bsGy&#13;&#10;hePPsx8VLo9dBK+FwZt6AMEL4TC64v17yciVNQRtwVZvxgtbAQCAD4jFHrqRxeRsY1y6USp2jW7b&#13;&#10;NFN5+ehOBK/Jwfvcllmq2zdzHxPO5Nf3a9s29q1b/0zqB5s3934CjwiXD3+15eWLxn5h6aJx/7Fs&#13;&#10;0bilyxZOOL980QRl+aLxWeXg1WI34MGbjd3hgld+heYCgheP8EJYsM3jKlkgsrikgtRq8wLXKBWz&#13;&#10;hZuuD2WwbQAA4BM645H/okLTDVJxO5RL5v1GOXHseQSvxcErolc4I+vG6cpW7obeE1s29Dy2eW3H&#13;&#10;3du2dX+UP1op7mpAYv362DuWLpjwpysWTfrWikXjZ6xYNOHgisUTrrIfFW42dhG8dgdvX+s38T28&#13;&#10;EBZpwu63MSID1ygdskVbH3pYHLYBAAB4nY5E5J+6EpGLVHg6JRW1hdiTHqkc3PusGr4I3vKCNxu7&#13;&#10;hQVvLno39mXd0Ku6RXN91+VNazu3bH62s37DM23RnTu7/2D79jpfvzUED/5Nmya9d+3axj9ftXjS&#13;&#10;AysWT4qvWDxxEwvd8ysWTbzOfq1knZi1mOBVYxfBa2bw4lWaISzNxtEj7Hs1ZzJwjRrCtRzx/b0A&#13;&#10;AOAv0unaD3UmI9upALVbKmaLdd3qpHL86A4TgpfFLoJXjd3Sg7dH2K26WXNdl+qmtR3XN67tOL9p&#13;&#10;bdtzG9dketevaf3vbes7KrZu7fyjTZtmvbe/v+4GcTd1DTxoN28e91ubNjX9/rp1yS+vXjnlzmeW&#13;&#10;NT2ycum0Wav6pz23sn/KWea1Vf1TlJVLNCdnzcWuj4NXjV3vBO+M9m8piUlR8oQeQji8tryaMxm4&#13;&#10;skS0mmC6oXp1elL1e8XhHwAAgNfh37vSkYjGqBC1SypgS/XJGd9Tjh3ejuB1cfBuXtepuklzbQez&#13;&#10;XXXjs9w2ZcMazYyy/pnWa+tWt15auzp1ZN3q1I61qxPL169OTF+7Ktm04dnMoyyUf7RtW88927Z1&#13;&#10;RzZv7qjYuLHtXzduzNy0aVP6K5s2tf71pk1xZutfb9mS/pv161Nf3bw59bUNG9I3sz9TvWlT162b&#13;&#10;NrU9tHFj6r9XL60ft2Z5Q/yZ5Y2PP7O0ftUzyxp2rlrWcJR5cdXShmvs/1eyTlNloSucKpyiiuB1&#13;&#10;f/A+1vltJTV1JHkiDyEszAZmcko1HatmSEauLB2s5on37wUAAN/RnYqM7ExGX6ei1EqpcDXD57fP&#13;&#10;Ud/PNxu7Lg9eKXYDFbxq7MrB25YXvFlbefgK01lXp1RZBAuTWVclVNfmjGdd2aL6LHcFN8ZsVl2z&#13;&#10;XLNJ2KjKoldZrWln8LLQdTx4WeQ6H7xa7A4WvDx2iw/eWV0PK22Nd6gn7NSJPISwcJvGVGQDkYrW&#13;&#10;ciQjV9YYqBZYX/1Kuj58szhNAgAA4BfaWmo+0ZWIvkTFqdlSoWq2S+b+Sjl+ZDuCF8ErBS+PXQRv&#13;&#10;UIP38e7vKJ0t9yiNoyrIE3gIYfGa/qJWZOTKEoFqlfWhrW2N4d8Rp0kAAAD8Ql1d3Zs6k5FWKlTN&#13;&#10;kgpUy2T/3p5dS9VHexG8WvDKr9CM4HVT8Kqxi+AVsWt+8PamH1Cax1aTJ+4QwtJsHF1hzotakYFr&#13;&#10;1BCl9jhJnCIBAADwG52JSLQrGXmNitZyJMPUBpctHKscO7wVwYvgRfAGNHhntD+kxCfilZohtMKW&#13;&#10;iWU+2ksGriwZo/ZYH7qUmhb+V3F6BAAAwG+Y/erOVIzaaXeqVtnLgpWHL4LXvuBVYxfB69LgZbEb&#13;&#10;gOB9rPNhJT3tNvJkHUJYvmU92ktGrqwhQh0Qr+YMAAABgAXjeCpii9EYoE66fNFY9UWu7AxeNXYR&#13;&#10;vCJ23RW8PHadCF7dKzQHOnh/NGjwZmO3vODF9/FCaI8lPdpLRq4sHaHOWP1TcVoEAADAr7S3hP+m&#13;&#10;KxE9QwXtUFLR6QrZZeOByh/xRfAieBG8gwevGrseDt7pmW8qsXEh8iQdQmieRT/aS0aurDE6HfdY&#13;&#10;a33lH4vTIgAAAH5lzpSb39qZjD5BxS0lGZsuc8m83yhHDmwsKnizsevy4FVjN3jBq8au24OXRW4w&#13;&#10;H+HlsWti8PYMH7zZ9+O9lTxBhxCab7yQV3ImA9coGZ2Oy6I+w1/wU5wWAQAA8DPd8cgdnYnIVSp0&#13;&#10;NanAdLM7tz2lHNy7BsGL4EXw+iR4ZzHxtGYI7XXY9+0lA1c2PzTdZLqh+jLeuxcAAALEY5nQ+7uS&#13;&#10;kfV+CF7Np2b8QDm0by2Ct6TglV6hGcHrquDNxq7bg1d+warygpfHLld9WvP4MHliDiG0zsTkal8G&#13;&#10;r+SiWKziHeJ0CAAAQBDoSEa/74fgleUxdmDvswjeMoM3G7sIXu37d4MevNorNNsRvPxpza31t5En&#13;&#10;5BBCa20eV+nn4FXS9dVX0/WRu8VpEAAAgKDQ2lrz+53xyPNUQHrVvsydLHaz0YvgdWHwssh1ffDy&#13;&#10;2A1g8GZj17ngndX1sNKdvF9pGlNFnpBDCK21cdQIJTWNBaIPgzdnffXaeLzmfeI0CAAAQJDoSkT+&#13;&#10;lwpIL7tk7q/VR33dGLxq7CJ4Ebx+D141dgt8hJcF78yObynJyTXkyTiE0B7j2gtakZErSwSlB0zX&#13;&#10;h663NoYeEqc/AAAAgkYmVvuxjnh0FxWQXpaHIH9bIwQvghfB697g5eLFqyB03uax4gWtyNDl5oek&#13;&#10;56yv3tAZq/iAOP0BAAAQRDoS0Z9S8ehlp7ffq35/ryXBq8auy4NXjd0ABi+LXNcHL4tcBO/Dyoy2&#13;&#10;B5X4xAh5Eg4htM8G/hTnqdUsDn0avKrV19JTq78hTnsAAAAEla5E1e+x+N1BBaSXXTznF8r+l1Yh&#13;&#10;eEXwbkTwqsGrxi6CV8Su/cHLX7yqvfkudrKNR3khdIPxiVUsDP0avFnTDdWr05Oq3ytOewAAAAQZ&#13;&#10;Fr7f7ohHr1MB6WV5uO3dvQLBa1nwsthF8IrYdVvwyq/Q7ILgZfK3KGqZgEd5IXSL6qs4+zh4Veur&#13;&#10;X0s3hmvF6Q4AAICg0xerfU9HPLKCikevyQI+Z1eqlkXq07lHexG8CF4vBK8au34J3s5vq7Y13ak0&#13;&#10;ECfeEEJnbBxdoaT5qzj7NXg168Oz0+l73yZOdwAAAIA3vKE9Ea7qSERfpWLSC8rBK/t4z7fV7/fd&#13;&#10;tWPo4FVj1+XBq8ZuIIOXxa7rg5fFbiCD9ztDBq/6KO/4MHniDSF0Rv4foRJT+Pf1EqHoJ+urzybr&#13;&#10;Q38vTnMAAACALP11N93QkYh0UVHpZqnYNbp4zi+VvS8uQ/AieBG8NgXvY53fwvfyQuhSW9Tv6yVC&#13;&#10;0WemG8OTxSkOAAAAoKerJfrHLBQPU4HpNo1xO5yrl05VXnqh3/Hgzcauh4J3pfuDd9lCk4JXjV3v&#13;&#10;Bu9TLgne6W0P4nt5IXSp2e/rpUPRT6Ybqk+21Vd9WZzeAAAAAPl0JKL/SYWmW6SitlC3rO9VX+UZ&#13;&#10;wUsHbzZ2EbzuDF4eu+4OXm5H7G68Ly+ELrVpTIWSrqdD0b9Wz003Vf+BOMUBAAAABuAvdNWZiCyn&#13;&#10;otMpqYgtxe70bWrMPr+dh6/3gleNXQSvZ4M3F70+DN4Z7Q8qiUk15Mk2hNB5G0dr79dLxaF/5aGv&#13;&#10;xv606rltUys/IU51AAAAgCydydq/74xHz1ARaqdUvJbrjI4HlBeem8diNxu9CF77gzcbuwheVwav&#13;&#10;GruFB+9MZnfiXqVpdCV5sg0hdN6GUSOUZBBezEqoxS4lAhgAAEAenfHIz6kYtUMqWM109vTvKy/u&#13;&#10;WIDgRfAKB4I3G7sI3kKCd0bHQ0p62q3kiTaE0D0mJgfkxayI0B1MBDAAAIAc7e13vrsjHllKhalV&#13;&#10;UpFqlfOf+Jn63r5lBy+LXNcHL4tcXfCqsev/4FVj1+XBm43dwYNXjV2XBS+3N32/0jy2mjzJhhC6&#13;&#10;x/gk/0cvFbaFigAGAACg0pMKf6kjETlBRaqZUmFqh4uerlN27ViA4HVT8Kqxi+B1a/DO7HhIaWu6&#13;&#10;Q30fUOokG0LoHv3+tkVUyJYqAhgAAAB/yvPDnYnINSpYy5EKUSdcMvfXyq7n5jsXvFrsDhu8rQhe&#13;&#10;lwavGrt+Dl4Wu9zpmW/gbYog9IgtE/z7tkVUuJolAhgAAAJMLPbQjSx826l4LUUqPp22f94j6vv7&#13;&#10;InhLDV75FZrdHbwD0euz4NVi1xC8auyWGbzczvg9SuNovE0RhF4wNt5/0UtFqpUigAEAIKC0NtX8&#13;&#10;fmc8uo0K2UKlgtNN9s8fpb7NEYIXwYvgHQjeGe3fVFJT8QJWEHpFv0UvFaV2igAGAIAA0haL/l17&#13;&#10;S+QUFbVDSUWmW+XRtHPb0whe1wav9ArNrg1e+RWavRq8D6r24AWsIPSUfopeKkKdNFkfmocABgCA&#13;&#10;ANEer/lmRzxylQpco1RYesHFc36pvscvgtfE4GWhi+Dlith1efBy2/ECVhB6Sr98Ty8VnW4SAQwA&#13;&#10;AAFBUd7wRhaHU6nQ5Roj0qsufPL/lB1bnyw9eFnkDh+8PHbdHrw8dgMYvCxy3R+80gtWmRS8M5jT&#13;&#10;276hJCZFyRNrCKE79UP0UpHpZpNTEcAAAOB72tru+q2ORPRpPwav7NxZP1Ge2/IEghfB61zwssi1&#13;&#10;K3i53Yl7lKYxleSJNYTQncY9/D69VFB6TR7AycbIJ8UpEgAAAL/Rlaj6vc6W6GYqGP3kE73fUbZv&#13;&#10;muXx4G30dfBmYxfBW07w8hewam24jTyphhC6U/6tCInJ3oxeKiC9LgIYAAB8TLql+s9YHB4xxqLf&#13;&#10;nN5+n7J1Q182fBG85gavGrsIXieDt6/1AaVlQpg8sYYQutOGUSOU5JRqMirdLBWMfhMBDAAAPqU9&#13;&#10;Ef16R0v0PBWMfrI7dasar1r0InhZ7CJ4VXnsejF4uZ3xu5XG0XhqM4ResnH0CCU11VvRSwWi30UA&#13;&#10;AwCAD2lvid7e3hK5QgWj3+QhuWVDHxm82dhF8LozeFnsuj141di1J3hntH1DSU/De/NC6DWbxlSo&#13;&#10;UUXFpRs1xmAQRQADAIDP6IxFftARj1yjYtHztkR08ujiT31G8CJ4PRe87d9QetP3KS3jQ+RJNYTQ&#13;&#10;vXrlPXqp+AuiqWl6EcAAAOAjWBT+igxHr2oIXtmnZ/5I2bK+16Hg5bHr7uBVYzeQwctj153By+2I&#13;&#10;3ak0jqogT6ohhO41PtH9L2JFxV8QNQZvvtXzEcAAAOBx+Hv8drZExpER6SWJ0KXszdwlhS+CF8Hr&#13;&#10;3uDl782bmlpLnlBDCN1rowdexIqKvyBKR+5QIoABAMDT9PXVvrmjJTyNDEq3S8TtsMYjakhuWtvp&#13;&#10;i+BVY1cEbzZ23R282dg1P3i1V2j2Q/D2pO5VYuOqyZNqCKF7dfv38xrDL6jSUVuMCGAAAPAssdhD&#13;&#10;N7IojJNx6TapmC3BeU/8jMVvF4IXwet88LLY5cHLbW++Q2nAU5sh9JwtE9z7/bxU/AVNOmDLFQEM&#13;&#10;AACepL/uphtYEDaTsekGiXgt1762e1j4prPRi+BF8DoYvH2Z+5Xk5Ch5Qg0hdK9ufX9eKv6CKB2s&#13;&#10;ZosABgAAz6HGbzzSQIanUxLBaqrxCIvIcer3/hYavNnYdXvwSq/QXGbwDkSv+4M3G7vuDl4tdqe3&#13;&#10;PaDanbxHaR5bRZ5UQwjda/NY9z212Rh+QZUOVKtFAAMAgKfg3/Pb3hKZQkaonVKRaqE8jjY8k8lF&#13;&#10;L4LXW4/wejF4uW2NtykNxAk1hNDduu1Vm6n4C6J0kNotAhgAADwDf7Xnjpbob8ggtVoiSm2T/fur&#13;&#10;WIyq4etg8C5fJIKXRa7bH+HlsWtV8GZj153Bq8ZuGcHb23ofO3EOkyfUEEL32ji6Qo0bKj6dkIq/&#13;&#10;IJofn86bnlq9oHVK6FPi1AoAAICb6YhH/oN5LS9OzZaKUAflkcW/99fu7+F1OngLeoT3SQRvycGb&#13;&#10;uV+1M34XO3muJE+qIYTu1U0vYEXFX9CkYtONIoABAMAjtCeiD7D4fY0M1nIlotMtdiVq1VDNhi+C&#13;&#10;1/nglV+wypvBy1/AKj0N780LoddUH+Wd6vwLWFHxF0SpuPSCCGAAAPAAnfFIJYvBc2S8liIRmm71&#13;&#10;qRk/VNauTLgoeLPRi+B1WfDmYjc/eLn8Bazw3rwQes8WF3wvLxV/QZSKSS+KAAYAAJeTaY7+VUc8&#13;&#10;cogM2UIlwtIr8uDk3/OLR3gRvIUGL3+El9vWdDvemxdCj9k0xvnv5aXiL4gaw9EvIoABAMDFdDdV&#13;&#10;/wGLwM1k1A4lEZJedFb3t5VnljWJ6C0ueHOx6/pHeAdeodmK4H3atcErvUKzScHbm75XiU+MkCfV&#13;&#10;EEJ3yt+XNzHJ2Ud5qfgLolQs+lEEMAAAuJS+WO17OlqiT5GBK0uEo1+c9/h/qd/7a23w2v0IL4LX&#13;&#10;rODty9zH7id34gWsIPSYzeMq1eCiYtQOjeEXVKk4DIIIYAAAcCH8vX47W6Ljgxa8sp2JWjVSc9Hr&#13;&#10;quCV35JoiOAVT2d2JHjV2PVZ8Lbepz7Km5xSQ55UQwjdqdMvXkXFX9CkQjCQsvthcgoCGAAAXEdb&#13;&#10;vOZ+FoGvBCl4jT7W9S1l1ZKpuehF8AYzeLld8buUpjFV5Ik1hNB9Ovm0Zir+gigZf0GUBW+eU6oX&#13;&#10;IoABAMBFdCZCf9vREj5ERWGQ5LHGX+wKweuy4FVj19rg7Wu9F29TBKHHVN+Tl4UXFaVWSsVfECXj&#13;&#10;L4hSwWsUAQwAAO4hmaz5YEc8spgKQj/bHjPIfm/u4/+lrFwyNVDBq8ZuQIO3K3GX0jwWb1MEoVds&#13;&#10;HluhhhcVpVZqDL+gSsZfEKUCdzgRwAAA4A749/2y+BtNBaLfzAteg/yp3zxAtehF8PoveHvxKC+E&#13;&#10;nlJ9eyIWD1SUWikVf0GUjL+gaQzZUkUAAwCAO8i0hKrb45GzVDB6XSpyh7I7dRuL1kdF9JYTvDx2&#13;&#10;3R28auwWGry52PVe8KqP8sbvVJrG4nt5IfSC/IWrklMQvE5JBmDQpOLVDFkAx+srPy1OvwAAADhB&#13;&#10;d6r6o+0tkdVUPHpRKmqLsSd9lxq5avgieJ0L3vbygrc3fQ87gY6SJ9cQQnfZyF+4arK9wUuFXxAl&#13;&#10;4y+IUrFqhQhgAABwlv66m27oaAmPYuF3nYpJL2gM2HKd3na/CN5R7gxeNXbdHbxq7NodvMyO2O14&#13;&#10;X14IPSCC1znJ+AuiVJzaIQIYAACcpb05+s8s+o5RYelGjbFqhTy23B+8InYDHrzdybuUlgkh8gQb&#13;&#10;Quges8Fr71sTUfEXRMn4C6JUjDohAhgAAJwjFqt9T0dLeAYVmm6RClSr7cvcpyxmYevYi1YheAcN&#13;&#10;3p70PUp6Wg15gg0hdI94hNc5yfgLolR8ukEEMAAAOEdnS82d7S3hC1R4OiUVpHbbnbpdjdeB6PVg&#13;&#10;8LLI9UPw8u/jbW++DU9rhtDlOvGiVVT8BVEy/oImFZouNTm1ahECGAAAHKC1qeb3WfwuoyLUTqkA&#13;&#10;ddqOeI0am1r0InjtDd7O+J1K8zi8Jy+EbtbutyWiwi+IkvEXRA1R6SURwAAA4BBt8chDLEAvGYPU&#13;&#10;aqngdKOze7+nLH7617noLSV41dh1efDy2HU6eLuSdynxiWHyJBtC6A6bx1Wq4UHFqRVS8RdE88Iv&#13;&#10;qBIh6VURwAAA4ADi0d8lVKCaKRWWXpFHHY/fBaYE708QvCJ2ud2pu5XEpAh5kg0hdN4GZsuESjXA&#13;&#10;qDi1QmP4mWXu32gMD2qmSW+bbPOA2v+v/j2LLjMZf0GUCEe/iAAGAAAHYHF6X0csct4YrOVKhaRX&#13;&#10;7U7eqQaoFr1uCl41dl0evNqju1rw4v14IXSvfnmFZurfyWmIXlk5frmDBXDWiF72Z1obwuTlKUQy&#13;&#10;/oIoEYp+FQEMAAA2E4/XvM+sV36mwtEv8hObGe0Psfj9XwRvscGbvIudTOMRXgjdavNYe79/l0vF&#13;&#10;X7Eao8n4/1P/bk4ifDVLDmDDZvCPZbxMRo2fQ2A1RGGQRAADAIDN8Pf9ZQF8iAra4ZQD0e/yk5mO&#13;&#10;2G3KrK7v+TN41dg1J3i7EnfivXghdKkNo0YoLROr1Pgiw9ACjdFXrLpAMoaTpPHvUZclpyF6ZcsJ&#13;&#10;YF0EMzPs42mXh7rMgVSKvyDLXyU9a9Wi1OQRnxGnZQAAAKxkzpSb38pGenR7S+R1KnCNaqMeVDON&#13;&#10;EaWz5S4Wnz9A8Irg5e/Dy9+WqGlsFXmyDSF0VrtfnZkrR2ix8kBK8jgQGqMhL6YkjR+Lumw5DdEr&#13;&#10;a1YAc/nv83+PuryBkbodA+hA8BpFAAMAgG10JCIf74iF+xG7g6ud0Kiyk53U1BALvrtZiP5AH72l&#13;&#10;BC+LXM8Er3h0lz+dmX//bsOoCvJkG0LonPx7d+M2P7rLNYZnMQ4aBvz3pXjISQWW0Pixqcuakwhf&#13;&#10;TTMDmMs/JnV5fSt1uwVQ8n5NigAGAADbaG8Oj+hoCR9F8A6oC15CfiITH1+ttNbfzoLzuz4M3oG3&#13;&#10;JOpJ3a1kGkcqTWPw6C6EbtTutyLSNIZmMfIwSExmshN/TTIKeEBIMZHTGFuSxn+Luuw5peA1igAu&#13;&#10;Uup2CqDk/bgA2dfDYgQwAADYQF9f7VvYMP+cDfgV41gHSTluC5UPfvPoCiU+LqL0JB9gMfuDXPR6&#13;&#10;NXj5U5l57DbjqcwQulL+VGZ+skzGnMUaw7IYeRjwV5QeUD3hRwB7Wep2CZjkfbZEEcAAAGATmWmh&#13;&#10;92eaI93Gofa7csiWLDvR4aPV+GiF0vgIOymdXKv0pr7BYvZ7LHxteh9eOXhZ5BbzlObuxF1swGuU&#13;&#10;xtGV5Ik2hNBZG0ePUOKTqpTW4SLOAo0RWaw8kNTAZZdfH76a6gk/AtgrUrdBACXvoyaJAAYAAJto&#13;&#10;awz/CRvsDcah9pu6cC1F+eRGlp0I8ZM4fqJa/8gtSgM7aY2NDyvtTXey6HyIRe13B6LXgeDtZaHb&#13;&#10;GeehW4unMEPoYp36vl1NYzSWIg8EHuyygQxgoXGH+MekLq8rpa7zAEreJy0SAQwAADbREQv9PxZ4&#13;&#10;B4xD7WXz4rUUiZOZQWUnQ/yETo1g7YT2keyPTWMq2QlgjRrEPakHWLg+lA1dNXz5j9noLSZ4Z7QP&#13;&#10;BG9f6/1Kd/IedhluV5KTowOvwiz+fQih++Sxa/dbEBk1RmKp8jjlnwvXGL8IYL38Y1KX1xVS13EA&#13;&#10;Je+DNokABgAAG6irq3tTW1PkG+3NkTPGofaSZMAWK3HyUpTshIifzDWOHuJVkaUo5a+ezB+RjY2r&#13;&#10;VuIT2N+dFGFG1Yjl8l/HJ4aVlvEhpXks/7iVA6+4zD8OAhdCT6g+jdnh2OUao7Ac+cm6Fr2ygQpg&#13;&#10;WS8GMHWdBlDyPueQCGAAALAB/gJYLP5+1hYLXzYOtZvNi9dSJE5Wyped3LBB5S9SQ50IQwj9Lf8P&#13;&#10;YDz4ho0uGzRGYLnyYxsVvbK+C2BZKnw1vRDA1HUYMMn7l4tEAAMAgA3MjlW8o6M5PIqNt6tfAZoM&#13;&#10;2GIlTk6skp9wxcZXqt8PTJ0kQwi9b/NY516N2agx+MyShxOPWCp2KY3xy0UAD8g/JnV5TZe6vgIo&#13;&#10;eX9ysQhgAACwgUSi6l2Z5siU9ubwa8ahdlIyYIuROBGxW37CxE/8dN8XDCH0nOr3605w5n12B9MY&#13;&#10;eGbLA5UK3OH0ZAA3sNjVZMdtTwYwdf0EUPL+4yUnVy9BAAMAgMXEYrXvYaNcz6LxdeNQ22VevJYi&#13;&#10;ceLhCtmJET85aR6HR4Mh9IL8UV0eZU687dBQGoPOCvkJOBW1xej6AOY/l3+tKuLXSwFMXR8BlLy/&#13;&#10;eFkWwC3TQp8Vp2gAAACsoH3Kze9mATnJzkeA8+K1FIkTDTfLT574iR6+NxhCd8i/V1d9YSoWE/oY&#13;&#10;cofGgLNKHlM8UqmYLUVj/HJdEcBGdde3iF83BzD1+QdQ8v7hJxHAAABgPX31te9k8fso8xXjUJsl&#13;&#10;GbDFSpxYeM/sCRU/IRzylaIhhKbJvwXBbU9fpjQGm9XymKACtlyN8ct1JIC50ufruQCmPt+ASd4X&#13;&#10;/C4CGAAArGfOlJvfmmmO/LijOXLeONSlSgZssRInEt5TOynKl590qd8fjEeEITRF/h+VeIDxeNDH&#13;&#10;jfuUw8xueWQao9VMEcB6jfvI/428y0t9bgGUvO2DJgIYAACsp6+v9s1svO9pj4WPGoe6UMmALUbi&#13;&#10;pMGbaidBhctPsPhJH/++Q3yPMITDy7+NgEcVDwd9xLhXOcSckgcnFaxma4xfrmUBPNUQkpKuCWAu&#13;&#10;2zlNNYDJzyV4krd1AJXv/3EEMAAA2EMmFvmX9ubwTnmkh5KM2GI0nCB4U+2Exxz5iRU/aeNP1cSr&#13;&#10;RsOgy191mb+NGD85VONFFyvuVw4vp+WhSYWqVVoSwML8iKLjl2t7AHOJreABLP+a/3v5n0cwpG7T&#13;&#10;ICrf340igAEAwCYy8dDnWITNZ+N83fTY5RpOALwpP7mxWHESxU+6+EiqrxzNQoAKBAi9Lr9vq6+4&#13;&#10;zOKIB4s+SLylHFpukQcmFahWW1YAs58bY0E2P6ryw1fT0QBWf64p70iwApi6DYOoHLjDiQAGAACb&#13;&#10;yEwLvV99L+BY5FUyYIvVMPjeVD6BsUjjyRMhPyHjo8hjmD8qRoUEhG7VT5ErK4eV2+THCypM7bKk&#13;&#10;AJakAkIzP7Lyw1fTkgBmUsdpHsZ5cZw71uu3hf97+Z+H96VuryAqx2xpVvUjgAEAwAb66266IdMc&#13;&#10;vZdF8GEyaIfTMPDeVD5hsUjjCVKR8pMvfqKRfZo0XjwLukN+X+RPV+Ynb2po6MLC+8oR5Wb5yTcV&#13;&#10;pHY7ZABrP9d+7cYANmgMYJ38uCypO2bnjv36reH/Xv7n4T2p2yeI5gdsCeq+BhDAAABgG2ywv8jG&#13;&#10;eiGL4Otk5Goaxty7yicoFmg8GbJAfiLFB5jHB4IYWiX/nnT+DAQeLDws9OHgP+Vo8oL8NuGRScWo&#13;&#10;Exrjl6sLX02PBPCQjwiz43BQApi6PYIoGbDFSNzn9SKAAQDANtqn3PxuNs51mVj4HIK3BI0nPw7I&#13;&#10;T874iQo/CVVfVRpPmYbDyO8j/FWV+bMK+MkXDwd9GPhfOZK8Jr/NjAHqtHFZFrquDWBN9X7Ajp85&#13;&#10;td8TsuNqEAOYuv6DKBmxxUjcx4e2qp99ffyhODUDAABgNZlY6O8zzaFnjIPtPeWTD4s0nuy4UH6C&#13;&#10;xk+2+IjzE1Mexfg+4uDIb+ugxy2lHEVeld+WPCyN8ekGXRXAmuw6I+OXqf5/xP0kJz+OSvo1gKnr&#13;&#10;O4iSEVuMxH26OBHAAABgK7FY7Xvam8P/l2mOnDaOtruVTzYs0nhy40KNJ2ODyU/i+EkfH2seR2oY&#13;&#10;jx6B9yH2gPw2Up+SzG4zXdiqJ/H8P3jISifxAVaLRr/IT9Kp8HSLbg9g4/Wp/n/E/SYnO176LYCp&#13;&#10;6zaI5sVrKRL34fJEAAMAgO1kGqN/zkZ7HvOacbjdo3xyYZHGkxkXajz5MkMtjvnJAT9x5d9fzB9F&#13;&#10;5I8mIpDNVw1a8Ugt/z5bHhD8JIifwOedfOcFrlHppD2gGsPGb/L7hjE43abtAazJvmaMAaz7NXF9&#13;&#10;alL3pZzy1yDTiwFMXZdBlAzYYiXus+aKAAYAANvp66t9S2tr9K725vCLxuF2TvlkwgKNJy4u1Xiy&#13;&#10;5Yj8JJCdwPGTRn5ixQebn+jyUOaPSuZimXqq9SPE73lN4nPgnyv/nBt5xLLrgF8XPAT4CT4/6eIn&#13;&#10;39mTaf2J9JDmxa1R6QQ9wBpDxs/y+5MxNt2oowEs/39S/HKp61STum/lNHxteiGAqesuiJIBW4zE&#13;&#10;/dN6EcAAAOAIyWTNB9lw/8a5p0LLJw8WaDxRcanGkytXajwh1E4KDb+XjTp2MilOOLWTVfUkhZ0I&#13;&#10;85Nk9QR6Qjam1aAel41qNaxFXKuBrTl6CMWf1dQ+jvoxmWqkTsiGKj9Rz56QZy+PehIpTpizTy3O&#13;&#10;Pwk2XTJyZcXlCLhytARJr8Qv19IA5kqhN6RS/Gpfz4NJ3ddyGr5Wdcc2w/FQdwzPbY5+3/jHJC9v&#13;&#10;GVLXVRAlI7YYifuj3bKvl6Xs6wMBDAAATpBpCX2WjXg78xXjgJurfKJgkcYTExdqPJFypcaTPws0&#13;&#10;nmz6VjJyZYkT8QBKxUrQ5CfFVGi61bIDmMtipBCpGMzp4wCmrosgSkZsMRrue24QAQwAAA6iKG94&#13;&#10;Y3ss/KVMU+SpTHPkdeOIl658YmCRxhMRF2o8cXKlxpM9CzSeXPpWMnJliRPvAErFSRDVoi3JYoeK&#13;&#10;TDdbcABziQCQAzj3+yJY5PjhUnGYU4pfLnU9a1L3xZyGr2XdMcxwzNQd53ObpN9A/jHJyzuIxs85&#13;&#10;qOrCtVS1+5OLRQADAIDD1NXVvam1OfIPbMwXsnG/ahzywpRPBCzSeOLhQo0nSq7UeHJngcaTSV9K&#13;&#10;Bq5R4kQ7YFIhEkSNoTYgPyGmI9PNlh7A/NfG3xOKgDFGERWMOQ3XJ3Xda1L3zwHZ16v09a07phmO&#13;&#10;obrjfm6j9JvIPyZ5eYXGzzGo6sK1VKn7kstFAAMAgAvo66t9c3tT9T9mmiMLCnskWB5+CzSeZLhU&#13;&#10;44mRKzWezFmgfOLoW/Pi1ih1Uh08qfAIosYwG0z+6C+PRyoy3awugIV54cvUhXEufrlEGIigMUYS&#13;&#10;FZA5DdcndVtoUvfXAdnXsPT1rjvGGY6puh3I7ZZ+I/nHlC+n8XMKqrpwLUXqfuNBEcAAAOAS+CPB&#13;&#10;7S3hv8k0h55gI39FP+jy0Fug8aTCpRpPhFyp8eTNZOWTRF+bF7hGqZPo4EmFRhA1hlih8iigAtO1&#13;&#10;Tsj+OFgA8+A1GrwAzh4fjJ9HENXFaylS9xNPqr//s68LBDAAALiJTEPoc2zAW9i4nx8Yd5M1nkS4&#13;&#10;UONJjys1nqhZoHxS6GvzAtcoddIcPKmwCKLG8CpVHgl5kekmefAaZb+vRa/8Z9Xfk8JXMxgBrJd/&#13;&#10;TOPnEQR18VqK1P3Ckxrv73rZ18XS9NSKPxKnXQAAANxAV7zyd1ubQj9rawrtp8a9aI0nDS7UeJLj&#13;&#10;So0nZhYonwT62rzANUqdJAdPKiSCqDG0zJJHgxyRjkrFbp4Dby1mNCgBTKnuiLR5/GMaPw+/qQvX&#13;&#10;UqXuB57TeN8eXvZ1gQAGAAA30ttb8/a2WHWIRfCyTHP4dXnch1U7IXCx1EmM6zSeiFmgfNLnW/Pi&#13;&#10;lpI6KQ6eVDgETWNUWSkPCSombZEMXFkRu5TEx/NrAMu/r/5/xLFa3RVpA/nHNH4eXlcXrqVK3e6e&#13;&#10;03hfLl72dYEABgAAt8LfJom/V3CmOTSRjfwxeeBzauPvco0nLK6Un1xZrPFkzpfmxS0ldRIcLKlI&#13;&#10;CKLGiLJTHhZUTFoiGbmyROgOJvHxfRPA/Nfy8cQgdexWd0baRf4xjJ+H19SFaylSt7EnNd53yzc+&#13;&#10;uXIZAhgAAFwOfzSYDX8VC+EFbOhflcPSrVInKa6Tn0xZqPHEzbfmxa1R48luMKWiIIgao8lJeWhQ&#13;&#10;MWmKZOTKEmFbqMS/59UAJv8/6jgjpI7l6u54PIB18VqK1G3qSY33VfNFAAMAgIfg3xucaQ5/jw3+&#13;&#10;1ram0DVjdDql8WTElfITJ4ulTtZ8KRm5ssQJbQA1BkBQNUaSm+ThQcVkSZKRK0uEbKkS/75XAnio&#13;&#10;/y8nddwRUsd3dYs8FsC6eC1F6jb0pMb7pvUigAEAwGPwp0UnGyOfzDSFfs6G/0UWXteNQWq1xpMP&#13;&#10;V8pPlCyWOjnzpWTkyhInsAGUOrEPosYocrM8RKiYHFYycI0S4WqWhsujxi9XCl83BHDu/zP8vtG8&#13;&#10;ryfqOCSkjvfqNrk4gHXhWqrUbeY5jfdDB+RfFxMRwAAA4El4CKeaIp9paw7VZRpDu1iQWRbC1AmH&#13;&#10;6+QnRhZLnYz5UjJyZYkT1gBKncgHTTl+vCiPE2NMkpKBK0tEqpUaLp9bAnhQifuObN7XF3VcElLH&#13;&#10;f3WrXBTAunAtVeo28pzG+50Dyl8DQgQwAAB4HPWFsmK1H2MnAD9kIbyBnQy8LsdrKRpPLlwpPxGy&#13;&#10;WOrky3eSgWuUOEENoNSJe9Ak48bD8lgxxqQqGbmyRJTaqeHyOhbAstO49PXs9wDWhWspUreHJzXe&#13;&#10;zxxQvs8PIgIYAAB8RGfjiN9ubQrXZJpCT7CTgnPGsB1M48mEK+UnPhZKnWj5UjJwZYmT0QBKnaQH&#13;&#10;UTJmfCSPF08Er1ERvnYHcNKg/P+5KoDZxzR+Hmaqi9dSpK5/T2q8XzmgfB8vUAQwAAD4kFjsoRtb&#13;&#10;G6JfaGsK/Yq5nZ0g5B4VNp44uFJ+kmOx1ImVLyUjV5Y4+Qyg1El5ECXjxcfymKEDmIhONynC1+oA&#13;&#10;Nv46qAGcC9dSpa5vT2q8HzmgfJ8uUQQwAAD4nMcTVe/KNEb+hZ0kxNoaQ/szTaFrxpMHx+UnNRZL&#13;&#10;nUj5UjJyZYmTzQBKnYQHUTJWAiSPm2wAE5HpZkX4mhrA8v8nxZsuBkX4+jmA5c+9ZPOuWy8q318c&#13;&#10;Ur7/migCGAAAAsSsdPV7WxtD/49FcJydSOxhP79KnUxYLj+JsVjjSZNvJSNXlji5DKDUSXcQJeMk&#13;&#10;aErRxmOFDEy3K8Vv8QE8XOBkrxdNXSCy68xvASx/riWbu069LHVfsFn5/mqplcvjk0KfE6dGAAAA&#13;&#10;gkJb212/1dZQ/Xcshh9hJw/rW5tCl6kTC1PkJy0WS50o+U4ycI0SJ5MBlDrJDppkiARRY6hJ8ngh&#13;&#10;A9PtSvFbaADn/R4VIKrZ60VTF4zsOvN6AMufW8nmxaMXpW57m9Xui7aLAAYAgMDT11f7ZvWVpBvD&#13;&#10;t2UaQxkWxS+1NoVfp040CpKfpFgodVLkS8nAlSVOHAModUIdRMnwCKLGMBtCHjNkYLpdKX4HC+Dc&#13;&#10;/yf9nqYaAVSQaHEkxZ4uINl15rUAlj+XktRFo5elbm+b1e57Dpr9GuABfAsCGAAAwAD8RbS6u0d+&#13;&#10;Kt0UvlMN4sbQrtbG0BXqxEOVn5RYKHUS5EvJyJUlThQDKHUCHUTJ0AiixhArQh44ZGC6XRG3hWiM&#13;&#10;X64aA1SgaLEkBaAXA5h/TPlzKEpdNHpZ6va1We2+5pDUfT8rAhgAAMAw1NXVvWlmW/h3+ItptTaF&#13;&#10;fsWCeAk7STnOfrxGBWu5Uic9vpSMXFnixDCAGk+WgyoZFkHUGF5lyIOHDEyvSYSvJhUAaiBQwaLF&#13;&#10;kxSEvg9gXTR6Veq2tFntfuWg1H2dFgEMAACgBPr7b7qht7Xm99nJytczTaGftzWF5rU2hg5mGkKv&#13;&#10;UVE7lNRJji8lI1eWOBEMoMaT46BKhkQQNYaWifIAIoPSZcbGSxL/PxW+mlQAqMFARYwWVFIg+i6A&#13;&#10;deHoVanbzma1+5GDUvftwkQAAwAAMAlFecMb+/pq39nbXvP5tsZwLTtZGZNpDC1gYbyPhe6rgQpe&#13;&#10;MnCNEid+AZGdoF5PN1RfTjeE9iTrQ/PS00KPpKdWh7ozIz87YULN21ubQn/NTpw3ySfJfjYvGIKq&#13;&#10;MaoslgdRXky6QF3wGiX+PBW+mlQAqAFBRY0WWFIwejqAddHoZanbyma1+42DUvfl0kQAAwAAsAH+&#13;&#10;fcVdXbf9bm9nzV+31Vffl24MT2DxM4+d7OxiMXieRfI16mTHM5KBK0uc5PnMdH311db66rOt9aHn&#13;&#10;2a+fZj+OSdeH7+zrrP3L3t6aD/JnDYi7w7CkGsJfYifOvg3gvEAIqsaIslkeF3kx6YBk6A4m8fep&#13;&#10;8NWkAkANCipytODi8Sj0XACzn/OPORCPXpS6bWxWu584KHXfNUcEMAAAABfQ11f7FuaHpndF/7yj&#13;&#10;ORppa6j+CQuoRKYh3M9i+QV2UnSKBfMV6oTIEcnIlSVO6rzlq+mG6pMsanewk8mFrQ3VLcz/nJ6J&#13;&#10;VrPb6Av8e8L5bSZuPtNRA7g+tFE+SfayZBQEUWM0OSyPjbyYtEEybAuV+HhU+GpSAaAGBhU9WoCJ&#13;&#10;+PVUAEvyjzkQk16Qui1sVrtfOCR1P7VOBDAAAAAPwR9J7u2teV9vW80nWIh9ube9JtzXXvOdTGP4&#13;&#10;UXbi1MZieT4L5Y38adfphvAJFqOXTHl0mYxcWeIkzgH5o7Ds87/ITgBP8KcXM9excJ3Lfp1hP3+k&#13;&#10;N1P7bXadVfW03/ql7u6Rf9DZecdvF/PIrF1kplX9lZcDmIyAIGqMJJfJ4yMvJi2QDNlSJT4+Fb6a&#13;&#10;VACo0UFFkBZkIn5dGcCyLHa9F8DU9W6z2n3AQan7pW1OrFqBAAYAABAI+Psds3h++6x09Xv5I5gz&#13;&#10;OiIf7+m59U/UkO6q+dr0jmhFb0fNyL7Omm+ySPxBX0fNz3rba3/NYntCujHUwB+RZidWGXaC1s2c&#13;&#10;wX49K91Q/ST7+dM8MpkL2P/PHy3lP1dlQTqntT48m8XnY8zp7Pe6UzzUG0Jx9nensXgfx/8N/m/1&#13;&#10;ddV8j/38gd6u2lv5ZenpuPWf1FDNjPxcX6b2Y+JR1/ek0/e+jb8yt/i0fInXHgEmT/qDqDGKXC4P&#13;&#10;kryYNEEyXM2S+Peo8NWkAkCNECqMtEgT8et4APP/uKj9XOi9AKauZ5vVbnMHpe6HjskCuGlc1efF&#13;&#10;3AAAAAAAOI+bA5g8wQ+ixgDyoDxQ8mKySMlItVLiMlDhq0kFgBolVChp0Sbi17EAlp9dI8LXOwFM&#13;&#10;Xa82q93GDkrd71wjAhgAAAAAbsNNT4EmT+iDqDF4fCAPlryYHEYySu2UuExU+GpSAaBGChVOWsSJ&#13;&#10;+EUAFyJ1Pdqsdps6KHU/c5386yErAhgAAAAA7sLJACZP4IOoMXB8KA+YvJg0SEaokxKXkQpfTSoE&#13;&#10;1GihQkqLOhG/CGBK6nqzWe02dEjqPuVK+f2fFgEMAAAAAHdhZwCTJ+xB1Bg0AZAHjTEmyeh0k4bL&#13;&#10;q8pO6geTCgM1ZKiw0iJPxK9pAcykvvY03RvA1HVks9rt5aDUfciV8vt7YSKAAQAAAOAurAxg6uQ8&#13;&#10;kBoDJoDywPBE9Moa45fLTuoHkwoFNWyMoaUqwk/Eb1EBzKXuZ0Lqa1HTPQFMXSc2q90+DkrdZ1wn&#13;&#10;v2+XLgIYAAAAAO7CrACmTsQDKRUrAVQXc0weHAhgWRGC/LoR6q4zfh1qsl/nXcfUfU9IfX1qOhfA&#13;&#10;1HVgs9rt4aDUfcR18vuyeSKAAQAAAOAuSg1g6sQ7kBrDJKDq4o2QBwgCWFaEIb9uhNT1ppl3nVP3&#13;&#10;RSH19appXwBTn7PNate/g1L3CdfJ77vWiQAGAAAAgLtobQz9Zbq+eoPxRNkodaIdSI0hElCpSBtK&#13;&#10;HiQIYFljMNLXm2bebUDdN4XU169myQEsHDyAqc/RZrXr2yGp29+V8vuqhcpfE7EJVSsRwAAAAABw&#13;&#10;FfwRYCqAqRPrQGoMj4BKRVkx8kBBAMu/1scvl7reNPNuE+q+KjR+LcuaFcDaI8L839N9fnapXbcO&#13;&#10;St3erpTfNy2U+lrQRAADAAAAwHVoT4E2nkQHVmNoBFQqwsqRR0tgA9ioGnEuDGBZKXrzotiJAKau&#13;&#10;R5ulbl/Xye+HFkvd9weTB3DLxMo/FnMDAAAAAOA8/CnQyanVG4wn0YHQGBUBlQous+URE4gA1n4U&#13;&#10;UiGVjTqHAlh20AAW/x8Vv1w7Api63mxWvh1dK7+/WSx1Xy9UBDAAAAAAXEegAtgYEQGVCiyr5VHj&#13;&#10;+wDWlAKFCqts5LkpgLWfG5Ti1/IApq4nm5VvN9cq388skrpvlyoCGAAAAACuw9cBbIyGgEoFld3y&#13;&#10;yPFFAE/gn4f+JF8zFxFSsFChlY0+CwNYVoSvHMC6X1PhqynFr+kBTF0vNivfTq5Vvl9ZIHU/NlME&#13;&#10;MAAAAABch68C2BgJAZUKKKfl0eO5AGa6PoCnSvd/oTGAdf+fEwFMXQcOKN8urlW+H1kgdb+1UgQw&#13;&#10;AAAAAFyHpwPYGAUBlQomt8kDBAEsVMOwzADm4atJfW0Moi0BTH3ONivfBq5Vvs9YJHU/tVMEMAAA&#13;&#10;AABch2cCOC8AgikVR16QRwkCWFhKAHN19wX+NUF8XUzjSl83Bi0LYOrztFH5Onet8n3EIqn7pZMi&#13;&#10;gAEAAADgOlLTwn+RnBZabzxRdlzjiX1ApWLIi/JIQQALywhg9deG+4hOJwKY+hwtVr6OXat8n7BI&#13;&#10;6n7oLitXIYABAAAA4CrUR4DdEMDUyXwANYaPX+TRggAWDhbAXOP1JtT9PnG/yenTAJavU9cq3wcs&#13;&#10;krrfuVsEMAAAAABchmNPgaZO3gOoLmx8LI8YBLCkIX7z5NeZpO76JO5HOX0SwPJ16Frl29wCqfuY&#13;&#10;90QAAwAAAMBl2PYIMHWyHkB1IRMgedQELoDZz41hl5NHrvqjLPu9AAawLirdqnz7WiR1n/K+CGAA&#13;&#10;AAAAuAxLvgeYOjEPoLpoCbA84HhE8PfVpSLTzZYUwJKDhV7u9wMYwPL14FqJ29JsqfuQ/0QAAwAA&#13;&#10;AMBlmBLA1Il4ANVFSoA1xhuXR4XvAlj7ufg1FTmqxrhi5oIwAAFMff6uk7rdTFYfhj5V/ppQrVyV&#13;&#10;GDfiT8TcAAAAAAA4Dw9gdhKbYSfPK9iPz7MT6CMsiC+yk+yr2klzntSJdwDVRUmANcYaJY8MXwWw&#13;&#10;USoGmGr8GGOLmQtEHwYw9fm6Tu22sVDq/uA7qa8FnQhgAAAAAHiI/v6bbmhru+u3ZraFf2dGZ+SP&#13;&#10;etK3fmV6JhrJNIe/l5xaNZqd/GZSU6oXshPyLcz9zHPs96+wk/Tr5Mm5x9VFSIA1xlkh8ujwZADL&#13;&#10;5gWw9ntCIhDUGDLGFzMXjD4IYOrzc53abWGR1G3vS3X3f0r910TzhAoEMAAAAAD8T11d3ZvmTLn5&#13;&#10;rb29Ne9j4fzJvs7av+zJ3HpLX2vNN5NTqn6emloVY+H8FDuRX5uYWrWb/foUC+fL7Mdr5Em9Q+qi&#13;&#10;I6AaQ6wkWdDxCKEC0+1q8Zv7teEEXycRDGogGWOM6Z8Azt62rlK73i2Uuq19KRm5ssTXgSQCGAAA&#13;&#10;AABgCBTlDW/kjzr39dW+pzs18qM9bbf+yfT26D/3ttbelakP/ZhF85TUlKoZLKKXsxDYyU74j7Ff&#13;&#10;X2C/vpoXAkWqC4wAawyvkpRDTsjDRA5Lt9s8jkn8PnWSn5MICDWYjIHG9E0As3+T+vxsVbueLZS6&#13;&#10;bX0pGbmyxP1+KMdXrkYAAwAAAABYAH/UmYXzO7u6bvvd7szIz/Zlav+eBXS0t7Xm3/jTtRNTqtpZ&#13;&#10;PCxg8bAlNbXqIPv1meTkqtd0YRFAjaFVtHK0DSEPFWNMukk1eI0Sf448ydckgkINKGOwMfPjlytd&#13;&#10;Z4brWXe7GaNX1o4AluT/JvX5Wap2vVoodVv6UjJyZYn7eTEigAEAAAAA3AV/1Lm3t+btvfGa9/W2&#13;&#10;1Xyip/3WL2lP145Pqf4FC44WFstPJidXr2Ph/BILlZPs568mp1Rd00WJRzSGVdHKkVaEPFyMMemk&#13;&#10;ZPAaJf4eeZKvSQSGGlTGgGN6JoAbhIbwtTWAtevRQqnbzneSgWuUuF+XIwIYAAAAAMAf8HDu66t9&#13;&#10;S3v7ne+e2R7+yPTW6BdYQH+NP12bBctPWag0sag5rgsXBzSGVNHKUVaGPGSMMWmnZOAOJ/FxyJN8&#13;&#10;TSI61MAyBh3TEwGsxa/dAaxdbxZJ3U6+lAxcWeI+bLYIYAAAAAAAf8PDmAVLRhcsNmmMppKUI8xE&#13;&#10;edgYY9IqyZgtReJjkyf5mkSEqNFlDDymawJY1okA1q4jC6VuF19KRq4scZ+1WgQwAAAAAIB/SU4J&#13;&#10;PawLFYs1RlJJytFloTx2jDFplmS8miHxb5En+ZpElKgRZow+pm8CmH1M6vMbVO06sVDqdvClZOTK&#13;&#10;EvdRu0UAAwAAAAD4j/SUyr9RX1TLGComa4yikpQjy0Z5/BhjslTJWLVC4t8mT/I1iUhRo8wYgczA&#13;&#10;PAKsXQcWSl3vvpSMXFniPum0LICbJ1T/qThUAgAAAAAAL9M4Lvw7qclVm3VxYqLGCCpaOagclseQ&#13;&#10;MSYLlYxTOyQuC3mSr0lEixppxihkWhbAXCJ8NU0PYPYxdZ+b9jlbKHU9+04ycI0S90G3iQAGAAAA&#13;&#10;APA+2e/zVd9WSR8mZWqMnqKVA8pl8jgyxuRgkjHqhMRlI0/yNYmQUaNNDkSh7wJY+1xNlrpOfSkZ&#13;&#10;uLLE/c0LIoABAAAAALxNckrVd3UxUobGyClaOZhcLo8ZY0xyyfB0i8TlJU/yNY1Rw1RDTgpfzbIC&#13;&#10;mEmGr6YhemXdHsDUdehLyciVJe5fHjQ2vuIZBDAAAAAAgAdJTan+OxYm54whUqjGoClJOZA8Jo8b&#13;&#10;1wevUUP82hrABo33JzJ8NQ3RK+u2AKauM19KRq4scX/ygQhgAAAAAACPEZ9c+bssPrcYA2Q48+K1&#13;&#10;FIkQ8p7ZuOMRwIOSDE23aohfSwNY/TV1/WU13r/I8NU0RK+s0wFMXUe+lIxcWeL+40MRwAAAAAAA&#13;&#10;HqGuru5NySlVncbwGEwyYIuRiB5vagg7IY8CBPCAavAaJa/PrMb7Gxm+mobolbU7gKnrxHeSgWuU&#13;&#10;uL8EQAQwAAAAAIAHSE6t+r4xOIySEVuMROR4Ux5uw8tDIdABrP1c/NqPAUx9/r6UDFxZ4r4RQPnX&#13;&#10;S/M4BDAAAAAAgGtJT418hcXFeWNscMmILUYiarwnj7TS5OEQ2AA2agxfTfI6z2q8P5Lhq2mIXlkz&#13;&#10;A5j/Hv/3qM/bV5KRK0vcFwKo8WuFiwAGAAAAAHAh6fpbPpScUrVNiwsyYIuViBjvyaPMHHlI+D6A&#13;&#10;tSCS4slPAUzJ/z358/WFurilpG774Gn82qDkAdwwtvIL4lALAAAAAACcpK+v9s0sJrrJgC1WIlq8&#13;&#10;J48wa+RhgQAWUvHLJW+TrM4EsEG/BrAubimp2zp4Gr8WChEBDAAAAADgEuKTq35IhmwhEoHiTXl0&#13;&#10;2SMPDV8EsCYRCLlgkuLKSwGs+//8GsC6sB1M6rYNnsb7fikigAEAAAAAHKZlavVX41OqL5JhO5hE&#13;&#10;kHhTHlnOyOPDcwHMNJ7Q+yWA1V/LwWvULwGsC1tK6nYMnsb7uVkigAEAAAAAHKJ5YvjD8cnVz5GB&#13;&#10;a5QIEO/Jg8oFirjjMZI9IfaWxhN67wYw/33D/0eFryYVwMT3A/N/T/58HVcXt5TU7RY8jfdrq2we&#13;&#10;X7EGAQwAAAAAYCP9dTfdEJ9c1UuGriYRHN6TB5TDUlEn5HGinhATkelmjSf0ngng/7+9cwGS7CrM&#13;&#10;80oghDHm5QC2eBjHgKkYwqscAiRRAbZqNX17RkIzK4wo42CHIhUSUjxcTkwxJCBt98z0zA7amZ6e&#13;&#10;nn1IW2h3RoinTYETQnDZBkRIonIAB7CCLGODLAwICSGBdnNOz7295577z6Nn+nHvPd9X9dV09+xO&#13;&#10;9z33nKvzaaZnu7d9dxnARhnATvzmIoBTcatU5yk8/Xk8LAlgAAAAgCHSPjLxNoJ3gKqI20IbK50N&#13;&#10;sYjMPOtv6PMawMccU58rWwCn4lapzkt4+vN2VBLAAAAAAEPg2OIVl5pouI/g7bMq2napjZfOhlhE&#13;&#10;Zp71N/R5CeCUJkL3FMBGFb6JIw/gVNhupToP4enP07xIAAMAAAAMkLXrxy9ZW5j4igqI4mmDaMSq&#13;&#10;SNujNmg6G2IRmXnW39CPKoBTP8GQhG+iidAdA7h7P8cBnApbpRrz8PTnZJ4lgAEAAAAGQKv1xotM&#13;&#10;CGzIcCiENn5yoIqyPmkDp7MhFpGZZ/0N/XAC2N72jMO35wD2zVMAp+JWqcY4PP05WCQJYAAAAIA+&#13;&#10;c+zIxO+mY7IIisAZtirABqgNns6GWERmnvU39IMIYHu/85g6T4lx+MoAdvWD13eUAZyKW6Ua0/D0&#13;&#10;51yRtQHcbFSeH1+uAQAAAGCvrC2Ov6J9ZPyHOjDzpgiaYesE1yi0AVS0fwdYbej7EcCdx82Y+Mrz&#13;&#10;lmjitnABnIpbpRrD8FTzrCwSwAAAAAD75GSj8hQTBP9Xh2ZeFAEzbG1QjVg37mwQhRrA7v3u4974&#13;&#10;WOV57OrMLxW+iX7w+g4qgFNhu5VqzMJTzauyyo9AAwAAAOyRjY2pRxxbHP9AKgRyowqWIWsDasSq&#13;&#10;qEu0kaQiM8+qDf2uAth9zIleVzVGqXPpntuOznxT4ZvoB69vvwLY3jbar9k5plToWp0xCFg1h4Jy&#13;&#10;tvp5vgMMAAAA0CPthep/SAXASFVxMgJtJI1QFXDbaSNJRWaeVRt6P4C7n3OiJ6UTva5qjFJjnDnn&#13;&#10;zhxU4ZvoB6/vfgPY037NzjGpYw9Qd66EbHcNEcAAAAAAu8ds9l81+vf5qhgZsn4cjUAVbL1oI8mN&#13;&#10;yyKoNvZbKmKooxO9rp33A3tjlBrzzDxw5qQK30Q/eH17CWDXTABvPmafUx53IMq5EKBq/VgJYAAA&#13;&#10;AIBdsLp45VPNRv9rqU3/0FTxMWT9GBqBfpztVxt9aoNcKMXGv6uIo45O9LrmLoBFDLsB3Lnf/U7w&#13;&#10;ee1zyuMuqfLcB6hcH0ICGAAAAGAb7Pt82wvVD6Y2+wNXxcaQ9eNnBPox1m9t9KkNcv6MHL3PiRDo&#13;&#10;KmJp02z8WnMTwK5x6FqPO7cTQwxgea4DM7MOepAABgAAANgCEwC/n9rkD0wVF0PWj50R6MfXoLXR&#13;&#10;pzbIo9cNXl/vz4o4cM0GlDnuAgSw/1jHAANYndMQzcz7fUgAAwAAAHisLV5xWXth4v7UBr+vqpgY&#13;&#10;sn7cDFk/tEahjT61QR6uKnK30/v7IhZcs1FljjuPAdy9Hd9XBhDA6hyGaGae91ECGAAAACDm+NLE&#13;&#10;09pHxv8ytbHftyochqwfMiPQD6s8aKNPbZAHq4raXsx+TRUQidnIMsc97AA2poLXaKM4MfW5wAJY&#13;&#10;nbMQVfN6UNoAXp0Ze0F82QcAAAAIj877fI9MfCS1od+zKhSGrB8uI9APqTxqo09tkPuritgenXEU&#13;&#10;z6GCIjEbXea4BxHARj96tzQO3xADWJ2jEFXzeFjyHWAAAAAIGrOxf6e/ke9NFQZD1g+VEeiHUy5N&#13;&#10;Ii/WhqDaIO/POFr3qhu7SvGcKjASsxG2edz7CuDu/fRacCPXfkfY1f1cSAGszkloqjk7SpszlVv5&#13;&#10;DjAAAAAER3uxenBv7/N1QmBUulEyIv1QyqVJ1G1hfwLYRuk+VJG7neI1qOhIzEbZ5nHvKYB9M2vC&#13;&#10;WScmQkMLYDX+IarmaJ4kgAEAACAobjgSPX1tYeL21GZ9W5PN/QhV8TFk/TDKpUnE7dLeA9gG6D5V&#13;&#10;UduL4nWpCEnMhtrmcW8ZwJ7bzYXsXHXWjYnQsgewGu8QVXMyzxLAAAAAEASLiwcvNpv3j6U26RnV&#13;&#10;pn7IOqExKlNRmVdFrPXqzgFsg3Ofqojdj+J1qihJzIbb5nHvJoC3mw+dz2Xmr7OWTISWLYDV+Iao&#13;&#10;moNFkgAGAACA0mM27O9Kbc67qk38kE1iYoT6cZNLRaDt12wA28Dcpypa+2nq9W6qIiUxG3Kbx53R&#13;&#10;HRdHeS6MnbmTmc/O2jIRWvQAVuMZomrOFVkCGAAAAErL2vx4Jf0+X7VpH7JJPIxQFTS5M46xQWoj&#13;&#10;R0bsblWBOmjFhl5FS+JqYjfs7HH7xp+zY+Ipz42xM5cy8ztZZ5vRW7QAVuMXomqOlUkCGAAAAEpH&#13;&#10;c2HiGWaT/o3sBn0EJrEwQv14yaU2tgZsJvBM9Miw3UoVpMNWbOhVxCRmA3gbxRjJc2XszK3MfI/j&#13;&#10;twABrMYqRNV8KrvNOgEMAAAAJcG+z7d9ZPzj2Y35EE3iYISqYMmdNq4GrAq6lCaEZOgmqgAdtWJD&#13;&#10;30oUgePrh2BKMUby3Bk7cy0z/+P4zWEAq7EIUTV/QpMABgAAgFLQXqi+O7shH7BJCIxQFSe504bU&#13;&#10;gFXxtqMmjHIfvL5iQ+8GcOpzXvxY/TBMKcZInk9jZ/5l1kQcvzkJYP/YQzQ1H0LWWUMEMAAAABSa&#13;&#10;9vxE1WzGf5TdjA/AZOM/QlWM5E4bTgNWxVrPmkgqTPgmZjb36rFYEUSp4PUVYyTPr7EzHzNrJI7f&#13;&#10;EQewfb6WOR7/2ENQzoMQVWsntjkbfWF5bvyF8X9CAAAAAIrB6vuqv2hC6I7sJryPJhv9EariI3fa&#13;&#10;UBqwKs72rYmkwgWwLwGsA1gcexmV5z001brYRgIYAAAACkXn3/M9Uv1EdvPdB5ON/QhVsZE7bRgN&#13;&#10;WBVjfddEX94DuOmZ+TMFD+BU/FoJ4C2V5zhE1TroQQIYAAAACkP7SPU92U33Pkw28iNUxUXutCE0&#13;&#10;YFV8DVwTfXkKYD92lZm/F3oAW0sawPKchqia9/uQAAYAAIDcszpfnTAb7v29zzfZtI9QFRK500bP&#13;&#10;gFWhNRJN9I0ygFXg7mTm64QUwMYyB7A8hyGq5nkfJYABAAAgt6wsXvFL7YXqX2U32rsw2aSPUBUO&#13;&#10;udNGzoBVYZULTfQNM4BV0PZq5uuWKYA78WvV8WstUwDLcxaial4PUAIYAAAAcsfGxtQj2kfGa+0j&#13;&#10;1S+sLVS/bjbcdxnvN57Nbrpjk035CE3iINfaqBmwKqRyqYm+QQawCtj9mnmesn0H2CrCN7HIASzP&#13;&#10;UWiqOTxs69H/ML4o/s8NAAAAQL5ptd540YfXxn/mprXXXLJ+fPJ5Z04eesX6sanfWJuP3m7ia2Ft&#13;&#10;vnrGRPMfm49fbs9Xv2lC+l6zWf+xG6r9UoVB7rQRM2BVOBVCE339DGAVrP0287xFDGDHsgawPB8h&#13;&#10;qubsqCWAAQAAIAQ2NqYe9tFW9KhbbrzySeunJn95/YbJl66fnLyyfaT6ZrOhv9Zs6E+uzY//kQnn&#13;&#10;/2Wi7g4T0d8z939kbp8leNOqUCqkJvr2GsAqTodh5rUQwLkIYDn+IarmaN4kgAEAAAC25ty5AxfY&#13;&#10;H8leb08+4fSJq59x5tShF505fmhs/fjUG1Yb4+9cna+umFj+aHu++jnj1839u00k3tdeqD6kwqGv&#13;&#10;2kAZsCqKSqOJvt0GsIrRUZh5bXkNYFcvel2LGsByvENUzcm8SwADAAAADIZPf/rSh2+0ph67fnLy&#13;&#10;KWduPPTc9eOTr+z+uPZC9YgJjA0TzJ8xH7+yujD+t6sL1XvM/Z+o4Ohog2TAuvFTahtGGzJqg2xU&#13;&#10;8ZkHM6911AHs3lbxa/Wi17UoASzHN0TVHCyaBDAAAABAvrA/rn3jja/76fVjk088fcPVzz5z4tDL&#13;&#10;ze0rTZD8GxMqh9vz1RtMwH3SeFu7MX6Heey77Ub1QXP/rIra7fSDp7Ta4PVNwsZsilVs5tHMZn6U&#13;&#10;AeyapwA2z+kfd6/K8QxNNd/KIAEMAAAAUA6mp6cvPHHi9Y98//tf+/j1Gyd/cePk1ItvPnnV5Sae&#13;&#10;f9uE8rvWFqrt1nz1myp0SqWK3YyboaMiM89mNvODDmBXE7q5DGBP+5z+ce+kHL/QVPOrjBLAAAAA&#13;&#10;AOXHBM68CpxSKAPXNxt8nfAxG2IVmnk1s5kPMYCTj0709hLAcqxCVM2nECSAAQAAAMpLe27i6tX5&#13;&#10;6kMqbgqrDFxXEXfCTgyZDbEKzbya2cz3M4Dt2HljnbsATjShu9sAlmMTomr+BOjyTPQF8/Gl8SUS&#13;&#10;AAAAAMqAid5fMQHzt37QFNJM4PqqmNvZThyZDbEKzbzqbuQ79hrAiWI8OmPpjf1IAvh9JnYTnfjt&#13;&#10;JYDtscsxCUk1XwLUW0N/H18iAQAAAKAMnFo8+Jh2o/rHfsgUykzg+qp4693SB7Ax9wFs3UcAK+1z&#13;&#10;BhnAan4Eploz1uV69Pn4EgkAAAAAZaHVGH+fHzCFMBO4virW9i8B7GvG2js3eQtg32ADWM2FAFVr&#13;&#10;xHWlXjkRXx4BAAAAoCyYULmmMO/zzcStUsVZ/y1iAFv9CJCBFJuLADaq+LXuGMDu49dbz8dvUAGs&#13;&#10;znuAqvWQsh6dW65FZ5dq0VvjyyMAAAAAlIWVxsTzWo3xu/xoyZWZuPVVITYcCxXAZmPf0dz2o0AG&#13;&#10;U2wxA3gLewlgMRaFUp3nAM2sA99kXdjwnancs1yvRvHlEQAAAADKQqs29djV+eqf+rGSCzOB66vC&#13;&#10;azTmOoCdjb2rHwgdVUDFDi2ArV70uqr4larwTSxzAKvzGqByLbiKNbFcj+5szUXPiS+PAAAAAFAm&#13;&#10;TIgs+ZEyUjOB66tCKx/mKoDFxl5q/qwfDTKoYvsawI57DeDOffsxNhW/VhW+iWUKYHUeAzOzBpRq&#13;&#10;DcQu1yp/1m5c9oT40ggAAAAAZcLEyW+2GuNn/UAZupnA9VVhlU9HGsBiQ78rzd/1Q0IGVqwMYDEW&#13;&#10;m5rz551rFb/W3Qewfdz7nAndoAJYnbMAzawBpZrzniZ8b5qenr4wvjQCAAAAQJk41qg838TJ3akw&#13;&#10;GZapsN1KFVLFcKgBLDbye9J8LT8sZHTF9hzAnip+rTKAXbvhmxhQAKtzFKCZNeCr5vc2Ls9E0/Fl&#13;&#10;EQAAAADKxomFice15sY/K8N0UIoASquiqbgOLIDF5r1vmq/vh4aMsNhtAzi5330se85V/HY1obvl&#13;&#10;+4JDCmB1TgI0sw581XzeweVa5ScmfF8bXxYBAAAAoIyszldXZKD2WxE8aZMwKqd9C2CxcR+Y5vn8&#13;&#10;8JBRFisDWNkZk+wccIPXnTtBB7A6BwGaWQe+av7u0uV69L2V2bGXxJdEAAAAACgj7Ub0Lwf6Pl8R&#13;&#10;OGmTEArDPQew2LAPTfP8fojISIttWc1x7jWAO4q5FFQAqzEP0Mw68FXztWcrX1uam3hafEkEAAAA&#13;&#10;gDKyNjf+wtZ89TsqNPalipmUSfiEqQ1CuZH3lRv1EWleTyZOVLTF9hbASjNPxNwqdQCrMQ7MzBpQ&#13;&#10;qvm5V2ei/9aajh4VXxIBAAAAoIwsH6483gTGrSowejYTt0oVOGHpxuCKMbOp7/fGvt+a15cNFi/g&#13;&#10;HLcKYPex7ufEeHXmjZhvpQlgOZ7hmVkDvmou9sHlerR67tyBC+JLIgAAAACUEbvhM3HRVmGxazNx&#13;&#10;66tiJjxV6CV2A1hszPNsNmC8qHNMArh73zl+XzV+nbkk5l9hAzgzdmGaCVxfMe/66XK98rb4cggA&#13;&#10;AAAAZcYExb/a0/t8M4Hrq+IlPFXYbaUNomFs9vttNmi8yOtoHu+YflyNQ6Iaz87cEvMxNwEsIjgV&#13;&#10;wJmxCtNM4PqKedZ3a9GPjh6uTsSXQgAAAAAoM+25yotbjep3VUxIM4Hrq2IlPFXI7VYbSEPb/PdR&#13;&#10;FTgZyxjA1l0F8Pjm8apxCcRM4PqKeTU4K3evHL78efGlEAAAAADKzPXXXfGz7cb4F1VEpMwErq+K&#13;&#10;k/BU4bZXbSQNPwb2bydwkvvmth8/HQlgPS4lNBW2W+nMn6FZq9x25Nrqk+NLIQAAAACUmenp6QtN&#13;&#10;QBxT8ZCNW6WKkbBUkdZPbSSNLA56cNkz9Xnz+lUUFTaAjTJ8EwngdNgq/TkyfP+g1XrxRfGlEAAA&#13;&#10;AADKTnuu+q9TwZCJW18VHuGpomyQ2kjKSTCk9IPXN/XnzetXkVSIADa3CeCdTcWt0p8TI7PSiC+B&#13;&#10;AAAAABAC7Ubln5hg+H46bpUqNMJTRdgwtZGUh4BQkbudqb9vXr+Kpr4FsBe+ifsKYEcCOGsqbpX+&#13;&#10;HBixK/XoTfElEAAAAABCoDUX/YPVufH/rWPXKsIiQFV0jVIbSaMIChW1vZj6eub1q4gaeQC7EsDb&#13;&#10;mopbpX/Oc+ByvXLf8uHqK+NLIAAAAACEwMbG1MNM4J4keLUqsvKkjaRhBIaK2P2Y+vrm9auoIoDz&#13;&#10;GcCpsN1K/xznSDP/7lydu/zZ8SUQAAAAAEKh1ai+meA9rwqqvGsjqd/B4cfqIEw9p3n9KrSGEsCu&#13;&#10;KnwTAw7gVNgq/fOZWyu3tmq/9tj48gcAAAAAobC2EL201YjukbEQkCqgiqaNJL3Z370qUAdt6jWY&#13;&#10;iFLh1fcAtv+jJ7ltg9dXhW/isAPYPGfneNW4DNhM4Pr65y/nrtSj05+evvTh8eUPAAAAAELh2OLB&#13;&#10;J7Ya1T+XkRCAKpiKro0ktenfThWkwzb1mkxUqRDrWwB3f8qBAFZmAtfXP18FcblW+U/xpQ8AAAAA&#13;&#10;QsK+z7c1N35Kx0F5VYFUNm0kqc2/qwrQUZt6jSayVJjtKYCtmblAALtmAtfXPz8F0kTvT5r1yjXx&#13;&#10;pQ8AAAAAQsOE71uyQVBOVRCVXRtJmQgogKnXbKJLhRoBvP8AzsSt0j8fBdSE7z0rs2MviS97AAAA&#13;&#10;ABAarbnon63ORT/IxkA5VPETojaSOgFQMFMBYyJMxduWAWwVY2ENPYAzcevrj33hrXytVYueHl/2&#13;&#10;AAAAACA02keqT15tRF/KRkCxVbETon4M2kC0IaAiM8+mIsaEmYq5rt4xE8DnzQSurz/WZbFW+e+t&#13;&#10;6ehR8WUPAAAAAELD/pbT1bnodHbzX0xV3ISoH39ZN4NARWaeTcWMCTUVd129Yw45gDOB6+uPbck0&#13;&#10;c2f13LkDF8SXPQAAAAAIkZW56K3ZTX+xVDETon7s7Ww3DAqlHzZ+6KX0jjmYADbHLiPXVYxlGTVz&#13;&#10;5h3x5Q4AAAAAQqXViC5tNar3Zjf8+VfFS4j6cdezcQT5gZkra57mMT9wUsHr6x1zWQPYfcy+Fnvs&#13;&#10;IQZvMm+WatGDy/XKeHy5AwAAAIBQOTEz9nOtuegvshv9fKpCJUT9kOuLcRR1YzMP+sHra/6MHz2p&#13;&#10;4PX1jrk8AWxvu/fP2w1gMVZlMzN/6tFdqzNjL4gvdwAAAAAQKp33+TaijewGP1+qMAlRP9wGYhxJ&#13;&#10;IiKGp4rc7TR/x4+gVPD6esdc1AA+Ftt9LNAAzsyfrpX/c+zag0+ML3cAAAAAEDImfN+R3djnQxUi&#13;&#10;IeqH2lCMI0kHxYBUUduDfhBZU8Hr6x1zUQK4ez8O30wAJ5Y8gOUccmzWKh87MX3pI+NLHQAAAACE&#13;&#10;zMpc9Cqzqb8vu6kfnSo8QtQPs5EYR5IKi74pInY/+oFkTQWvr3fMeQ3gNcdu/FpN5IYUwHIOCZfq&#13;&#10;0UJ8mQMAAACA0Fm7fvySVqP61exmfviq0AhRP8RyYRxJKjD2pAjWfusHkzUVvL7eMecjgJPH4sfj&#13;&#10;8JUBnGhit2wBLOfQDi5dF70pvswBAAAAQOi0Wm+8qNWIbslu4oejiooQ9aMrt8aRpEJjV4pAHbR+&#13;&#10;RFlTwevrHfPoAngrbRDHmtAtcwDLObQLl+rR/Ufr0aviyxwAAAAAgInfufHfy27eB6uKiBD1I6sw&#13;&#10;xpGkokMqgnTY+lFlTQWvr3fMwwhge9tXx6+1vAEs51Bv3rlcH//l+BIHAAAAAHDgwMp8dNmw3uer&#13;&#10;oiFE/agqrHEkifDYVAToqPUjy5oKXldxzIMI4O5jXvS6bv3d4PIEsJxDe3CpFn1hYWHicfElDgAA&#13;&#10;AADgwIHV2sGnrjair2c37P1TRUKIqpAqhXEkdeNDBGfe9KPLmopeV3HMfQlg+7gTvol+9LqWMYDd&#13;&#10;aO2HS/XotP3n2uJLHAAAAADA5vt8Tfh+JLtR378qCkJUhVMpjSNJhWZe9SPMmopeV3HMvQfwFqoA&#13;&#10;do3DtywBrIK1Xy7VKu+JL28AAAAAAOdpzUW/Lzfje1AFQIiqSArGOJJUaOZVP8ysqeh1Fce8UwBn&#13;&#10;HhNrZ9NyB7AK1X66VIvONuuVa+JLGwAAAADAeVqz0eWrc9EP9UZ8d/ob+1BVURSkcSR2gkSEZl5V&#13;&#10;sdYNXl9x3H4Adx63H53HXNVa2jTHAWye3x6/Gqut9AN1IJrzZ8L3e0u1sZfFlzYAAAAAgPO0jkRP&#13;&#10;bzWi2/UGfHvVZj5E/QAKVj8OY5MwKYoq3tRxdVTjoLTzxJs3iWptbZqTAH7f3gI4E6f91j93hyu3&#13;&#10;L81NPC2+tAEAAAAAnKfz7/nOVt/dmos+azbhXzUfv7X5m56jh/RmXG/eQ1QGToj6MbiFMlZyrIo5&#13;&#10;dVwpZ13FWMX6c2n79wQPOYBj9xrAmUDtt+JcWZdq0aePHp16dHxpAwAAAADoDRvHH14b/5lbTl35&#13;&#10;82fWDj13/djkpevHJ69eaVTftjJXnTfhfMYE82fMhv7LrUb0TfPYvWYz/2N/c18W/YgJVj/6dul2&#13;&#10;8ZJH3ahLTI6l6dk9zgAD2I5LJlL7qTg3KeuVtfiSBQAAAAAwfOw/L/LRVvSoW2688kkfOPHq59x8&#13;&#10;/KqXmYC+ykTBvzPBXGvNRqdW5qJPmWi+zUTzneb2PcYHTBic9cNgVPrBEqxu3O3TXcVMjnTDN4mx&#13;&#10;zn1zLFsGsKsaz1h/vg09gGNV+CbKAPYes6+l7wEszoX0cPSO+JIDAAAAAFA8pqenLzxx4vWPXD82&#13;&#10;+cT19uQzbz521UtMPE+YcH6TiYT3mI8nTDx8wkTzF413mPvfbc1Wf2Qe23c4u3EStCrk+mRPcTNy&#13;&#10;K9kwM3YDOLkdq45Xjm+sP/8GEsC+ewjgzm370Yle174EsBz/Lf3x0cPVifiSAQAAAAAQHufOHbjg&#13;&#10;44sHL/7gDVf87OkTVz9j4+TUi9fXJismpH+7NRu9a2Wm2jax/DETzbeuzEW3t+aiu5uz1fubM9Wz&#13;&#10;Kk6CUoXbgNxD7AxRE7y+fqgZ/fBNVMcrxzs2rwGc/Gh06sejTej2NYDl+O/oXaszYy+IlzwAAAAA&#13;&#10;AOyFjY2pR3zoxMTjTh+/+mkbJ6ZecPPaVZdtHJv8TRPL/9GE85L5+EETM581fs34beMPTUw/pKKm&#13;&#10;EKpQG5L7iJ8BKII3o/d3zOv3wzdRHa8c/9i+BrCrCt9EEcBdnfDtawD7Y9ijS7XKl45cW31yvFwB&#13;&#10;AAAAAGAUJL8g7Ka111yyfnzyeWfWDr1ivT35WhPH72jORgut2WijOVu9U8XPUFVhNiJV4AxHFbe7&#13;&#10;0fs6Juj88E1UxyvPR+yeAth+jG/L+LWq8HXd6n3BTvjuK4D9Mduj5mv+weLiwYvj5QYAAAAAAHll&#13;&#10;Zab671X0DFwVYTlShc5gVDG7F72vG8euUh2vPEexPQewqx+9rk7sJj8SnTjQAPbHau8eiZcRAAAA&#13;&#10;AADkmZXZ8X9hwucHKngGooquHCtip0+qeO2H3vN40euqjlees1gZwK57CODO4170uuY5gJeui94U&#13;&#10;LyMAAAAAAMgzJ2bGfq45U/2KCp2+qiKrQKrw2ZsqVgeh97xe9Lqq45XnMLYfAWw/+qrwTcxbAC/V&#13;&#10;Kvc1a5f/eryMAAAAAAAgz9h/79iEzroKnL6ooqrAqgjanSpOh6H3OrzodVXHK89pbMtqQre3AHYe&#13;&#10;88I3UYVvYl4CeKkW/U2zXnlWvIwAAAAAACDvNGeit6uw2ZcqokqkiqGsKkRHpffavOh1Vce7MiPO&#13;&#10;cexOAZz6nBu+hQ7gyq3txmVPiJcQAAAAAADkneXZ6iubs9X7VNT0rIym8rpFFOVY77V60euqjreX&#13;&#10;AN7OogdwsxZtTE9PXxgvIQAAAAAAyDvX18cvMeHyVT9kdq0MpLDcDCIVmnk1HXL9DGBfFb6JRQ3g&#13;&#10;pVrlPfHyAQAAAACAImD/vd/mTHSLipZtlUEUnmbsNu1EkorMPJuNOjd6XdWxpwI4eWw20fmcUYVv&#13;&#10;YpECeOlwdHbp8Njr4uUDAAAAAABFoTUT/Z4fKluaCp9w7QavbyeSVGTm0MPJ7fNhl+hGr6saB/+x&#13;&#10;juUN4O8v1cZeFi8dAAAAAAAoCiZULjP+0I+UlCpuAjQTur5OJGZCMy/a4PXtfC4dv1b3eKTOsavx&#13;&#10;KkoAd+PXakJ3qwBuz4/fvjY79gvx0gEAAAAAgKKwWjv4VBMpf+nHSUcVMwHqBp5URWFsJjxHpQpe&#13;&#10;386f1QFs3wvs2z1OZyzU+BUygGO9+P3M0aNTj46XDgAAAAAAFIXp6alHmDj5SDdIVLgEqBtzW+rG&#13;&#10;3w5mQnRYqsDdyc7fta/Zf93no7dUAewq4jcJYPO5G86dO3BBvHQAAAAAAKBIrNSjd8pQCVA33qRu&#13;&#10;6O3BdEgOSBWzPboUK79+qAF8ZOJ34yUDAAAAAABFo1mvjJlIuV9GSiC6sSZ1w64P6qDcp0647tUk&#13;&#10;eH3l8xU9gBN3E8BHxh88Nl89FC8ZAAAAAAAoGvYX9qzMVP6fjJOS68aZ1A25AaiDskdtmO5TFbtK&#13;&#10;+fxFCWB7271vo9d1uwA+Mv6dY43K8+MlAwAAAAAARWNx8eDFJkD+MBMkJdaNMakbbkNQB+UO2hDd&#13;&#10;hypsd6t8PXkPYN84fncVwAvjXznZqDwlXjIAAAAAAFBEmvXKu2WMlEg3vLbUDbURqIPS04bnPlQh&#13;&#10;u1fl68tLADdM8Caa0N1XAM9XP2F/EVy8XAAAAAAAoIiY0Kiu1KMfyRApuG5oSd0oy4mZmLSRuU9V&#13;&#10;uPbLzOvtmI3fogbw8aMTR+OlAgAAAAAARcWE0T9szlTukAFSUN2wkroRllM7AWnDch+qUB2U2fi1&#13;&#10;ZuN34AFs7WcAz1f/bbxUAAAAAACgqJyYvvSRzXrlkzI8CqYbUlI3ugqiCtqdVGE6LIcawNtEcD8C&#13;&#10;eHVh/P7WQnR5vFQAAAAAAKDIrNQr75XBURDdcJK6kVVQVeC6qggdpQMJ4MRhBLAN3/nxbzVnx/9R&#13;&#10;vEwAAAAAAKDINGcqVxofkJGRU91I2lI3qkpi3oPXt5cAtnaO0zmH6tx3HXQAN8a/2G5c9oR4mQAA&#13;&#10;AAAAQJFp1ivPWqlHfy3jIme6USRN4qnEdsJRRGae3VMAO6q50HVAAWzuf6jVevFF8TIBAAAAAIAi&#13;&#10;02hM/tRKvfIpGRU5UUauq4ilMpoKRBOOKjLzbJECuNUYvzZeIgAAAAAAUAZMPNZkTIzYTOD6ijgq&#13;&#10;oyoKu5YpgH3jY/THQ82Vrn0I4Nbc+NmVuYnfiZcHAAAAAACUgdZMZcoExYMyJEagjFxXEUNlMxW3&#13;&#10;u9GEoorMPNsJXvsxuZ2TAG41qvc2Z6ovj5cHAAAAAACUgdZc9BwTEn8jA2JIysD1FfFTNlMxuxdN&#13;&#10;KKrIzLPd+LXmIIBN+H7jaKP6zHh5AAAAAABAGWhNR48yYfkZGQ4DNhO3viJ0ymgqXvuhCUUVmXk2&#13;&#10;LwG8Mhv96Y2zv/7T8fIAAAAAAICy0KxXGjIYBqSMXFcRNmU0FauD0ISiisw8O/IAno1ObWxMPSxe&#13;&#10;GgAAAAAAUBaWZ8dfY8Lgx5lQ6LMycl1FyJTRVJwOQhGKKjLz7KgCeGU2eme8LAAAAAAAoEwsz1ae&#13;&#10;25ypfEtGQh+UkesqwqVspsJ0UKow9FSRmWeHHMA/XqlHV8fLAgAAAAAAysTRo1OPXqlX/kTGwR6V&#13;&#10;gesrQqVspsJ0UKoQ3EEVmXl2GAFs5uR3W7PRr8bLAgAAAAAAykazXl2UUdCjmbj1FVFSRlNhOihV&#13;&#10;+PWoisw8O9gAjv7i+vr4JfGSAAAAAACAsrF0eOx1zXrlJzIIdqGMXFcRIWU0FaaDUoXePlWRmWcH&#13;&#10;EsD1yqfsbzmPlwQAAAAAAJSN5uHK883G/9syCLZRRq6riI4ymgrTQaiibgCqyMyz/QzgZr1yNF4O&#13;&#10;AAAAAABQRk4tHnyMCYHPuSGwnTJyXUVklM1UmA5KFXFDUEVmnu1HAC/VorfGywEAAAAAAMqKCYBl&#13;&#10;P3BdZeD6iqgom6kwHZQq2kagisw8u9cAXq5XHliZGTsYLwUAAAAAACgrzZnqb63MVB7qOXidgCiz&#13;&#10;qTAdlCrScqCKzDzbewBXvrU0U/3H8VIAAAAAAICyslKPXmQC4O8I3rSpMB2UKspyp47MPLvrAD5c&#13;&#10;ua3duOwJ8VIAAAAAAICysrAw8TgTtF/IBK6vCbUQlIHaT1WA5VI3GjdVkZlndw7gyocXFw9eHC8F&#13;&#10;AAAAAAAoMybIVmXsWk2sld1MnA7CVHDlVTcQt1ZFZp5N4nfpuspZc//BpdrYfeZ4v2+cjpcAAAAA&#13;&#10;AACUHRNmv2M8S/AOQBmYeTMdtrvVD8z9O/bQ0cNjD5hAvdfcvnv58NhfHb2u8mXzuc+Z2588eriy&#13;&#10;YT63YnzP6ZXJt663pt5w8+pVE8Z/vrE69YLTq1c/+5aVK3/+1OI1j1lvTP5Uq/XGi86dO3BBPM0B&#13;&#10;AAAAACBklmajXzWR9h0Vh2U0E6eDUAZm3tRBu5UmRn+yVKvcb/yeidG7TIzebkL1NvP4ny1dN/aJ&#13;&#10;66+rrNswNYH63lZ9/C0mRn9rfXXyyvXW5KXrK5PPW29PPnO9OfmUD52YeNzHFw9evLEx9TDCFAAA&#13;&#10;AAAAhoL9BT/NeuV/qkgskzJQ+60MzOG4dDg6a6L0AXP7+83DlW+bOL1jqRb9uXnsT5ZqY39o7r/f&#13;&#10;/Jnrl2tj0yZG37yxOnnN+tpk5Uz70MtvXr3qVz6w9upfuGX5yiedOnXNY0yUPoIoBQAAAACAUtGc&#13;&#10;qRxXsVgGZaD2UxGh2spDJjwfNB9/YO7f1axF31g+HH15qV75rInSj5vHbzIumT/zn02YvmW9PfU6&#13;&#10;G6b2R3nPHDv0/NMnrn6GDdON1tRjT5x4/SOnp6cvjE8fAAAAAAAA7MRKPXqTisaiKgN1R02Y1isP&#13;&#10;GO8zt+82H+9YqlW+ZG7faoL0k0v16LRx2dx/7/rq5FtNmL7+TPtQtfse05Wrf+mm9muebL9jat9j&#13;&#10;+unpSx8eDy8AAAAAAACMmuVa9Z82a5XvqojMi8u16KyJTvujvPea+39vYvVOE+xfNh8/b8L0vzZr&#13;&#10;0YaJ1ZWlWnRte7b6NvvLj86sHbpi/djkpTZMP3D81c+6ae01lyTfMbVhyo/zAgAAAAAABMKxaw8+&#13;&#10;0YTvbX5s9mI3TGcq95gQ/Ttz/6/N/a/YMDUx+l/M1/+Aub3arFcOm/tvX1+besPN7atebeL0FTev&#13;&#10;XfXCzi8/Ojn5lPcvv/bxNkz55UeQbw4c+P8RoofmCA1WcwAAAABJRU5ErkJgglBLAwQUAAYACAAA&#13;&#10;ACEAiE0jvuQAAAANAQAADwAAAGRycy9kb3ducmV2LnhtbEyPzWrDMBCE74W+g9hCb43kJg2NYzmE&#13;&#10;9OcUCk0KpTfF2tgm1spYiu28fTen9rKwO8zsfNlqdI3osQu1Jw3JRIFAKrytqdTwtX97eAYRoiFr&#13;&#10;Gk+o4YIBVvntTWZS6wf6xH4XS8EhFFKjoYqxTaUMRYXOhIlvkVg7+s6ZyGtXStuZgcNdIx+Vmktn&#13;&#10;auIPlWlxU2Fx2p2dhvfBDOtp8tpvT8fN5Wf/9PG9TVDr+7vxZcljvQQRcYx/DrgycH/IudjBn8kG&#13;&#10;0WhgmshXtQBxVdV0loA4aJip+QJknsn/FPkv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A7dX/DDBQAAoBQAAA4AAAAAAAAAAAAAAAAAOgIAAGRycy9lMm9Eb2Mu&#13;&#10;eG1sUEsBAi0ACgAAAAAAAAAhAB20S52SrwEAkq8BABQAAAAAAAAAAAAAAAAAKQgAAGRycy9tZWRp&#13;&#10;YS9pbWFnZTEucG5nUEsBAi0AFAAGAAgAAAAhAIhNI77kAAAADQEAAA8AAAAAAAAAAAAAAAAA7bcB&#13;&#10;AGRycy9kb3ducmV2LnhtbFBLAQItABQABgAIAAAAIQCqJg6+vAAAACEBAAAZAAAAAAAAAAAAAAAA&#13;&#10;AP64AQBkcnMvX3JlbHMvZTJvRG9jLnhtbC5yZWxzUEsFBgAAAAAGAAYAfAEAAPG5AQAAAA==&#13;&#10;">
                <v:rect id="Rectangle 29" o:spid="_x0000_s1038" style="position:absolute;width:65665;height:247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ie6xQAAAOAAAAAPAAAAZHJzL2Rvd25yZXYueG1sRI9Bi8Iw&#13;&#10;FITvgv8hPGFvmioi3WoUUQSPu1b3/LZ52xabl9pEW/fXG0HwMjAM8w2zWHWmEjdqXGlZwXgUgSDO&#13;&#10;rC45V3BMd8MYhPPIGivLpOBODlbLfm+BibYtf9Pt4HMRIOwSVFB4XydSuqwgg25ka+KQ/dnGoA+2&#13;&#10;yaVusA1wU8lJFM2kwZLDQoE1bQrKzoerUSDPX9lxGtOvTeO0/Y9P9x952Sj1Mei28yDrOQhPnX83&#13;&#10;Xoi9VjD5hOehcAbk8gEAAP//AwBQSwECLQAUAAYACAAAACEA2+H2y+4AAACFAQAAEwAAAAAAAAAA&#13;&#10;AAAAAAAAAAAAW0NvbnRlbnRfVHlwZXNdLnhtbFBLAQItABQABgAIAAAAIQBa9CxbvwAAABUBAAAL&#13;&#10;AAAAAAAAAAAAAAAAAB8BAABfcmVscy8ucmVsc1BLAQItABQABgAIAAAAIQAPaie6xQAAAOAAAAAP&#13;&#10;AAAAAAAAAAAAAAAAAAcCAABkcnMvZG93bnJldi54bWxQSwUGAAAAAAMAAwC3AAAA+QIAAAAA&#13;&#10;" fillcolor="#dbe5f1 [660]" stroked="f">
                  <v:shadow on="t" color="black" opacity="26214f" origin="-.5,-.5" offset=".74836mm,.74836mm"/>
                </v:rect>
                <v:group id="Group 62" o:spid="_x0000_s1039" style="position:absolute;left:1411;top:744;width:61983;height:24402" coordorigin="666" coordsize="61983,24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qEE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mZjeB0KZ0CungAAAP//AwBQSwECLQAUAAYACAAAACEA2+H2y+4AAACFAQAAEwAAAAAA&#13;&#10;AAAAAAAAAAAAAAAAW0NvbnRlbnRfVHlwZXNdLnhtbFBLAQItABQABgAIAAAAIQBa9CxbvwAAABUB&#13;&#10;AAALAAAAAAAAAAAAAAAAAB8BAABfcmVscy8ucmVsc1BLAQItABQABgAIAAAAIQCvRqEEyAAAAOAA&#13;&#10;AAAPAAAAAAAAAAAAAAAAAAcCAABkcnMvZG93bnJldi54bWxQSwUGAAAAAAMAAwC3AAAA/AIAAAAA&#13;&#10;">
                  <v:shape id="Text Box 5" o:spid="_x0000_s1040" type="#_x0000_t202" style="position:absolute;left:8747;top:637;width:53902;height:237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4MXyQAAAN8AAAAPAAAAZHJzL2Rvd25yZXYueG1sRI9Ba8JA&#13;&#10;FITvQv/D8oTezEbBIomrhJRgKfagzaW31+wzCc2+jdmtxv76bqHgZWAY5htmvR1NJy40uNaygnkU&#13;&#10;gyCurG65VlC+F7MVCOeRNXaWScGNHGw3D5M1Jtpe+UCXo69FgLBLUEHjfZ9I6aqGDLrI9sQhO9nB&#13;&#10;oA92qKUe8BrgppOLOH6SBlsOCw32lDdUfR2/jYLXvHjDw+fCrH66fLc/Zf25/Fgq9Tgdn9MgWQrC&#13;&#10;0+jvjX/Ei1awhL8/4QvIzS8AAAD//wMAUEsBAi0AFAAGAAgAAAAhANvh9svuAAAAhQEAABMAAAAA&#13;&#10;AAAAAAAAAAAAAAAAAFtDb250ZW50X1R5cGVzXS54bWxQSwECLQAUAAYACAAAACEAWvQsW78AAAAV&#13;&#10;AQAACwAAAAAAAAAAAAAAAAAfAQAAX3JlbHMvLnJlbHNQSwECLQAUAAYACAAAACEAIP+DF8kAAADf&#13;&#10;AAAADwAAAAAAAAAAAAAAAAAHAgAAZHJzL2Rvd25yZXYueG1sUEsFBgAAAAADAAMAtwAAAP0CAAAA&#13;&#10;AA==&#13;&#10;" filled="f" stroked="f" strokeweight=".5pt">
                    <v:textbox>
                      <w:txbxContent>
                        <w:p w14:paraId="42B729F0" w14:textId="041142D9" w:rsidR="00E75EE9" w:rsidRPr="00F26AB5" w:rsidRDefault="00AC4D27" w:rsidP="00184272">
                          <w:pPr>
                            <w:rPr>
                              <w:rFonts w:ascii="Calibri" w:hAnsi="Calibri"/>
                              <w:b/>
                              <w:bCs/>
                              <w:color w:val="C00000"/>
                              <w:sz w:val="28"/>
                              <w:szCs w:val="28"/>
                            </w:rPr>
                          </w:pPr>
                          <w:r w:rsidRPr="00F26AB5">
                            <w:rPr>
                              <w:rFonts w:ascii="Calibri" w:hAnsi="Calibri"/>
                              <w:b/>
                              <w:bCs/>
                              <w:color w:val="C00000"/>
                              <w:sz w:val="28"/>
                              <w:szCs w:val="28"/>
                            </w:rPr>
                            <w:t xml:space="preserve">Help your child ‘see’ the </w:t>
                          </w:r>
                          <w:r w:rsidR="007C16FF" w:rsidRPr="00F26AB5">
                            <w:rPr>
                              <w:rFonts w:ascii="Calibri" w:hAnsi="Calibri"/>
                              <w:b/>
                              <w:bCs/>
                              <w:color w:val="C00000"/>
                              <w:sz w:val="28"/>
                              <w:szCs w:val="28"/>
                            </w:rPr>
                            <w:t xml:space="preserve">reasoning </w:t>
                          </w:r>
                          <w:r w:rsidR="00FE5480">
                            <w:rPr>
                              <w:rFonts w:ascii="Calibri" w:hAnsi="Calibri"/>
                              <w:b/>
                              <w:bCs/>
                              <w:color w:val="C00000"/>
                              <w:sz w:val="28"/>
                              <w:szCs w:val="28"/>
                            </w:rPr>
                            <w:t>STRATEGIES</w:t>
                          </w:r>
                          <w:r w:rsidR="007C16FF" w:rsidRPr="00F26AB5">
                            <w:rPr>
                              <w:rFonts w:ascii="Calibri" w:hAnsi="Calibri"/>
                              <w:b/>
                              <w:bCs/>
                              <w:color w:val="C00000"/>
                              <w:sz w:val="28"/>
                              <w:szCs w:val="28"/>
                            </w:rPr>
                            <w:t xml:space="preserve"> that generalize to numbers beyond basic facts. </w:t>
                          </w:r>
                        </w:p>
                        <w:p w14:paraId="0A151E3F" w14:textId="673604D1" w:rsidR="00F26AB5" w:rsidRPr="00FE5480" w:rsidRDefault="00F26AB5" w:rsidP="00184272">
                          <w:pPr>
                            <w:rPr>
                              <w:rFonts w:ascii="Calibri" w:hAnsi="Calibri"/>
                              <w:b/>
                              <w:bCs/>
                              <w:szCs w:val="28"/>
                            </w:rPr>
                          </w:pPr>
                        </w:p>
                        <w:p w14:paraId="1E63AD08" w14:textId="1495F519" w:rsidR="00F26AB5" w:rsidRDefault="00B13C27" w:rsidP="00FE5480">
                          <w:pPr>
                            <w:jc w:val="both"/>
                            <w:rPr>
                              <w:rFonts w:asciiTheme="majorHAnsi" w:hAnsiTheme="majorHAnsi" w:cstheme="majorHAnsi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</w:rPr>
                            <w:t xml:space="preserve">Developing </w:t>
                          </w:r>
                          <w:r w:rsidR="00F26AB5" w:rsidRPr="00F26AB5">
                            <w:rPr>
                              <w:rFonts w:asciiTheme="majorHAnsi" w:hAnsiTheme="majorHAnsi" w:cstheme="majorHAnsi"/>
                            </w:rPr>
                            <w:t xml:space="preserve">fluency involves </w:t>
                          </w:r>
                          <w:r>
                            <w:rPr>
                              <w:rFonts w:asciiTheme="majorHAnsi" w:hAnsiTheme="majorHAnsi" w:cstheme="majorHAnsi"/>
                            </w:rPr>
                            <w:t xml:space="preserve">children </w:t>
                          </w:r>
                          <w:r w:rsidR="00F26AB5" w:rsidRPr="00F26AB5">
                            <w:rPr>
                              <w:rFonts w:asciiTheme="majorHAnsi" w:hAnsiTheme="majorHAnsi" w:cstheme="majorHAnsi"/>
                            </w:rPr>
                            <w:t xml:space="preserve">building understandings from within and taking an active part in constructing number sense. </w:t>
                          </w:r>
                          <w:r>
                            <w:rPr>
                              <w:rFonts w:asciiTheme="majorHAnsi" w:hAnsiTheme="majorHAnsi" w:cstheme="majorHAnsi"/>
                            </w:rPr>
                            <w:t xml:space="preserve">Essential to this development is children </w:t>
                          </w:r>
                          <w:r w:rsidR="00F26AB5" w:rsidRPr="00F26AB5">
                            <w:rPr>
                              <w:rFonts w:asciiTheme="majorHAnsi" w:hAnsiTheme="majorHAnsi" w:cstheme="majorHAnsi"/>
                            </w:rPr>
                            <w:t xml:space="preserve">deriving strategies to approach problems and </w:t>
                          </w:r>
                          <w:r>
                            <w:rPr>
                              <w:rFonts w:asciiTheme="majorHAnsi" w:hAnsiTheme="majorHAnsi" w:cstheme="majorHAnsi"/>
                            </w:rPr>
                            <w:t xml:space="preserve">recognizing </w:t>
                          </w:r>
                          <w:r w:rsidR="00F26AB5" w:rsidRPr="00F26AB5">
                            <w:rPr>
                              <w:rFonts w:asciiTheme="majorHAnsi" w:hAnsiTheme="majorHAnsi" w:cstheme="majorHAnsi"/>
                            </w:rPr>
                            <w:t>that they are capable of reasoning and finding relationships.</w:t>
                          </w:r>
                        </w:p>
                        <w:p w14:paraId="0D8F34C5" w14:textId="49E82668" w:rsidR="00F26AB5" w:rsidRPr="00F26AB5" w:rsidRDefault="00F26AB5" w:rsidP="00FE5480">
                          <w:pPr>
                            <w:jc w:val="both"/>
                            <w:rPr>
                              <w:rFonts w:asciiTheme="majorHAnsi" w:hAnsiTheme="majorHAnsi" w:cstheme="majorHAnsi"/>
                            </w:rPr>
                          </w:pPr>
                        </w:p>
                        <w:p w14:paraId="6A165080" w14:textId="57E8895C" w:rsidR="00F26AB5" w:rsidRPr="00F26AB5" w:rsidRDefault="00F26AB5" w:rsidP="00FE5480">
                          <w:pPr>
                            <w:jc w:val="both"/>
                            <w:rPr>
                              <w:rFonts w:asciiTheme="majorHAnsi" w:hAnsiTheme="majorHAnsi" w:cstheme="majorHAnsi"/>
                            </w:rPr>
                          </w:pPr>
                          <w:r w:rsidRPr="00F26AB5">
                            <w:rPr>
                              <w:rFonts w:asciiTheme="majorHAnsi" w:hAnsiTheme="majorHAnsi" w:cstheme="majorHAnsi"/>
                            </w:rPr>
                            <w:t xml:space="preserve">To get to that point, though, a </w:t>
                          </w:r>
                          <w:r w:rsidR="00B13C27">
                            <w:rPr>
                              <w:rFonts w:asciiTheme="majorHAnsi" w:hAnsiTheme="majorHAnsi" w:cstheme="majorHAnsi"/>
                            </w:rPr>
                            <w:t xml:space="preserve">child </w:t>
                          </w:r>
                          <w:r w:rsidRPr="00F26AB5">
                            <w:rPr>
                              <w:rFonts w:asciiTheme="majorHAnsi" w:hAnsiTheme="majorHAnsi" w:cstheme="majorHAnsi"/>
                            </w:rPr>
                            <w:t>needs multiple opportunities to interact with number sense ideas, use number sense, and discuss number sense ideas and strategies</w:t>
                          </w:r>
                          <w:r w:rsidR="00B13C27">
                            <w:rPr>
                              <w:rFonts w:asciiTheme="majorHAnsi" w:hAnsiTheme="majorHAnsi" w:cstheme="majorHAnsi"/>
                            </w:rPr>
                            <w:t>.</w:t>
                          </w:r>
                        </w:p>
                        <w:p w14:paraId="75DB2A94" w14:textId="26751CE4" w:rsidR="00184272" w:rsidRPr="005A496D" w:rsidRDefault="00AC4D27" w:rsidP="00FE5480">
                          <w:pPr>
                            <w:jc w:val="both"/>
                            <w:rPr>
                              <w:rFonts w:ascii="Calibri" w:hAnsi="Calibri"/>
                              <w:b/>
                              <w:bCs/>
                              <w:color w:val="215868" w:themeColor="accent5" w:themeShade="80"/>
                              <w:sz w:val="28"/>
                              <w:szCs w:val="28"/>
                            </w:rPr>
                          </w:pPr>
                          <w:r w:rsidRPr="005A496D">
                            <w:rPr>
                              <w:rFonts w:ascii="Calibri" w:hAnsi="Calibri"/>
                              <w:b/>
                              <w:bCs/>
                              <w:color w:val="215868" w:themeColor="accent5" w:themeShade="80"/>
                              <w:sz w:val="28"/>
                              <w:szCs w:val="28"/>
                            </w:rPr>
                            <w:t xml:space="preserve">    </w:t>
                          </w:r>
                          <w:r w:rsidR="00E54DA0" w:rsidRPr="005A496D">
                            <w:rPr>
                              <w:rFonts w:ascii="Calibri" w:hAnsi="Calibri"/>
                              <w:b/>
                              <w:bCs/>
                              <w:color w:val="215868" w:themeColor="accent5" w:themeShade="80"/>
                              <w:sz w:val="28"/>
                              <w:szCs w:val="28"/>
                            </w:rPr>
                            <w:t xml:space="preserve">                                                                </w:t>
                          </w:r>
                          <w:r w:rsidRPr="005A496D">
                            <w:rPr>
                              <w:rFonts w:ascii="Calibri" w:hAnsi="Calibri"/>
                              <w:b/>
                              <w:bCs/>
                              <w:color w:val="215868" w:themeColor="accent5" w:themeShade="80"/>
                              <w:sz w:val="28"/>
                              <w:szCs w:val="28"/>
                            </w:rPr>
                            <w:t xml:space="preserve">                                                                       </w:t>
                          </w:r>
                        </w:p>
                      </w:txbxContent>
                    </v:textbox>
                  </v:shape>
                  <v:group id="Group 23" o:spid="_x0000_s1041" style="position:absolute;left:1198;top:3296;width:6528;height:5556" coordorigin="73,212" coordsize="6529,55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  <v:shape id="Picture 16" o:spid="_x0000_s1042" type="#_x0000_t75" alt="Key | Free Stock Photo | Illustration of a gold key | # 16163" style="position:absolute;left:786;top:-49;width:5556;height:6077;rotation:-4520274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VfWoyAAAAOAAAAAPAAAAZHJzL2Rvd25yZXYueG1sRI/dagIx&#13;&#10;EEbvBd8hjNAbqVkLtWU1ij8IhUJBW0ovh2S6SbuZLJvorm/fFARvhhk+vjOcxar3tThTG11gBdNJ&#13;&#10;AYJYB+O4UvDxvr9/BhETssE6MCm4UITVcjhYYGlCxwc6H1MlMoRjiQpsSk0pZdSWPMZJaIhz9h1a&#13;&#10;jymfbSVNi12G+1o+FMVMenScP1hsaGtJ/x5PXsH46/Wne9P106fdsH7sds5ZeVHqbtTv5nms5yAS&#13;&#10;9enWuCJeTHaYwb9QXkAu/wAAAP//AwBQSwECLQAUAAYACAAAACEA2+H2y+4AAACFAQAAEwAAAAAA&#13;&#10;AAAAAAAAAAAAAAAAW0NvbnRlbnRfVHlwZXNdLnhtbFBLAQItABQABgAIAAAAIQBa9CxbvwAAABUB&#13;&#10;AAALAAAAAAAAAAAAAAAAAB8BAABfcmVscy8ucmVsc1BLAQItABQABgAIAAAAIQB8VfWoyAAAAOAA&#13;&#10;AAAPAAAAAAAAAAAAAAAAAAcCAABkcnMvZG93bnJldi54bWxQSwUGAAAAAAMAAwC3AAAA/AIAAAAA&#13;&#10;">
                      <v:imagedata r:id="rId11" o:title="Key | Free Stock Photo | Illustration of a gold key | # 16163" grayscale="t"/>
                    </v:shape>
                    <v:shape id="Text Box 9" o:spid="_x0000_s1043" type="#_x0000_t202" style="position:absolute;left:73;top:1639;width:4453;height:3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 filled="f" stroked="f" strokeweight=".5pt">
                      <v:textbox>
                        <w:txbxContent>
                          <w:p w14:paraId="05780CB8" w14:textId="535552D1" w:rsidR="00D814E2" w:rsidRPr="00D814E2" w:rsidRDefault="00D814E2" w:rsidP="00D814E2">
                            <w:pPr>
                              <w:rPr>
                                <w:sz w:val="22"/>
                              </w:rPr>
                            </w:pPr>
                            <w:r w:rsidRPr="00D814E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6"/>
                              </w:rPr>
                              <w:t>#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shape id="Text Box 57" o:spid="_x0000_s1044" type="#_x0000_t202" style="position:absolute;left:666;width:7862;height:48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trNyAAAAOAAAAAPAAAAZHJzL2Rvd25yZXYueG1sRI9Pi8Iw&#13;&#10;FMTvC36H8ARva6rgKtUoUpEV0YN/Lt6ezbMtNi/dJmrXT79ZELwMDMP8hpnMGlOKO9WusKyg141A&#13;&#10;EKdWF5wpOB6WnyMQziNrLC2Tgl9yMJu2PiYYa/vgHd33PhMBwi5GBbn3VSylS3My6Lq2Ig7ZxdYG&#13;&#10;fbB1JnWNjwA3pexH0Zc0WHBYyLGiJKf0ur8ZBetkucXduW9GzzL53lzm1c/xNFCq024W4yDzMQhP&#13;&#10;jX83XoiVVjAYwv+hcAbk9A8AAP//AwBQSwECLQAUAAYACAAAACEA2+H2y+4AAACFAQAAEwAAAAAA&#13;&#10;AAAAAAAAAAAAAAAAW0NvbnRlbnRfVHlwZXNdLnhtbFBLAQItABQABgAIAAAAIQBa9CxbvwAAABUB&#13;&#10;AAALAAAAAAAAAAAAAAAAAB8BAABfcmVscy8ucmVsc1BLAQItABQABgAIAAAAIQAL0trNyAAAAOAA&#13;&#10;AAAPAAAAAAAAAAAAAAAAAAcCAABkcnMvZG93bnJldi54bWxQSwUGAAAAAAMAAwC3AAAA/AIAAAAA&#13;&#10;" filled="f" stroked="f" strokeweight=".5pt">
                    <v:textbox>
                      <w:txbxContent>
                        <w:p w14:paraId="615A057C" w14:textId="4A6C88ED" w:rsidR="006E2E1D" w:rsidRPr="00562EC7" w:rsidRDefault="006E2E1D" w:rsidP="006E2E1D">
                          <w:pPr>
                            <w:rPr>
                              <w:i/>
                              <w:color w:val="4F81BD" w:themeColor="accent1"/>
                              <w:sz w:val="36"/>
                            </w:rPr>
                          </w:pPr>
                          <w:r w:rsidRPr="00562EC7">
                            <w:rPr>
                              <w:rFonts w:asciiTheme="majorHAnsi" w:hAnsiTheme="majorHAnsi"/>
                              <w:b/>
                              <w:i/>
                              <w:color w:val="4F81BD" w:themeColor="accent1"/>
                              <w:sz w:val="44"/>
                              <w:szCs w:val="32"/>
                              <w:u w:val="single"/>
                            </w:rPr>
                            <w:t>Life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504E9B3" w14:textId="40F794A9" w:rsidR="009E01E0" w:rsidRDefault="009E01E0" w:rsidP="00412989">
      <w:pPr>
        <w:rPr>
          <w:rFonts w:asciiTheme="majorHAnsi" w:hAnsiTheme="majorHAnsi"/>
          <w:b/>
          <w:sz w:val="32"/>
          <w:szCs w:val="32"/>
        </w:rPr>
      </w:pPr>
    </w:p>
    <w:p w14:paraId="3542AC0C" w14:textId="03F31DC5" w:rsidR="009E01E0" w:rsidRDefault="009E01E0" w:rsidP="00DC142F">
      <w:pPr>
        <w:jc w:val="center"/>
        <w:rPr>
          <w:rFonts w:asciiTheme="majorHAnsi" w:hAnsiTheme="majorHAnsi"/>
        </w:rPr>
      </w:pPr>
    </w:p>
    <w:p w14:paraId="7367A72F" w14:textId="20C84058" w:rsidR="009E01E0" w:rsidRDefault="009E01E0" w:rsidP="00412989">
      <w:pPr>
        <w:rPr>
          <w:rFonts w:asciiTheme="majorHAnsi" w:hAnsiTheme="majorHAnsi"/>
          <w:i/>
          <w:sz w:val="32"/>
          <w:szCs w:val="32"/>
        </w:rPr>
      </w:pPr>
    </w:p>
    <w:p w14:paraId="50BDDF97" w14:textId="70404838" w:rsidR="00E75EE9" w:rsidRDefault="00E75EE9" w:rsidP="00412989">
      <w:pPr>
        <w:rPr>
          <w:rFonts w:asciiTheme="majorHAnsi" w:hAnsiTheme="majorHAnsi"/>
          <w:i/>
          <w:sz w:val="32"/>
          <w:szCs w:val="32"/>
        </w:rPr>
      </w:pPr>
    </w:p>
    <w:p w14:paraId="629B55E8" w14:textId="3B65B6BA" w:rsidR="007C16FF" w:rsidRDefault="007C16FF" w:rsidP="00412989">
      <w:pPr>
        <w:rPr>
          <w:rFonts w:asciiTheme="majorHAnsi" w:hAnsiTheme="majorHAnsi"/>
          <w:i/>
          <w:sz w:val="16"/>
          <w:szCs w:val="16"/>
        </w:rPr>
      </w:pPr>
    </w:p>
    <w:p w14:paraId="31000EC4" w14:textId="6E87E298" w:rsidR="00E75EE9" w:rsidRDefault="00E75EE9" w:rsidP="00412989">
      <w:pPr>
        <w:rPr>
          <w:rFonts w:asciiTheme="majorHAnsi" w:hAnsiTheme="majorHAnsi"/>
          <w:i/>
          <w:sz w:val="16"/>
          <w:szCs w:val="16"/>
        </w:rPr>
      </w:pPr>
    </w:p>
    <w:p w14:paraId="30CF469B" w14:textId="3077124C" w:rsidR="00E75EE9" w:rsidRDefault="00E75EE9" w:rsidP="00412989">
      <w:pPr>
        <w:rPr>
          <w:rFonts w:asciiTheme="majorHAnsi" w:hAnsiTheme="majorHAnsi"/>
          <w:i/>
          <w:sz w:val="16"/>
          <w:szCs w:val="16"/>
        </w:rPr>
      </w:pPr>
    </w:p>
    <w:p w14:paraId="60EBB304" w14:textId="4682C86E" w:rsidR="00E75EE9" w:rsidRDefault="00E75EE9" w:rsidP="00412989">
      <w:pPr>
        <w:rPr>
          <w:rFonts w:asciiTheme="majorHAnsi" w:hAnsiTheme="majorHAnsi"/>
          <w:i/>
          <w:sz w:val="16"/>
          <w:szCs w:val="16"/>
        </w:rPr>
      </w:pPr>
    </w:p>
    <w:p w14:paraId="19E9C266" w14:textId="690241EE" w:rsidR="00E75EE9" w:rsidRDefault="00E75EE9" w:rsidP="00412989">
      <w:pPr>
        <w:rPr>
          <w:rFonts w:asciiTheme="majorHAnsi" w:hAnsiTheme="majorHAnsi"/>
          <w:i/>
          <w:sz w:val="16"/>
          <w:szCs w:val="16"/>
        </w:rPr>
      </w:pPr>
    </w:p>
    <w:p w14:paraId="4A2026EB" w14:textId="27A34A8C" w:rsidR="00E75EE9" w:rsidRDefault="00E75EE9" w:rsidP="00412989">
      <w:pPr>
        <w:rPr>
          <w:rFonts w:asciiTheme="majorHAnsi" w:hAnsiTheme="majorHAnsi"/>
          <w:i/>
          <w:sz w:val="16"/>
          <w:szCs w:val="16"/>
        </w:rPr>
      </w:pPr>
    </w:p>
    <w:p w14:paraId="672EEE5B" w14:textId="46E94A48" w:rsidR="00E75EE9" w:rsidRDefault="00E75EE9" w:rsidP="00412989">
      <w:pPr>
        <w:rPr>
          <w:rFonts w:asciiTheme="majorHAnsi" w:hAnsiTheme="majorHAnsi"/>
          <w:i/>
          <w:sz w:val="16"/>
          <w:szCs w:val="16"/>
        </w:rPr>
      </w:pPr>
    </w:p>
    <w:p w14:paraId="21D5C46A" w14:textId="5F2A754E" w:rsidR="00E75EE9" w:rsidRDefault="00E75EE9" w:rsidP="00412989">
      <w:pPr>
        <w:rPr>
          <w:rFonts w:asciiTheme="majorHAnsi" w:hAnsiTheme="majorHAnsi"/>
          <w:i/>
          <w:sz w:val="16"/>
          <w:szCs w:val="16"/>
        </w:rPr>
      </w:pPr>
    </w:p>
    <w:p w14:paraId="51D3137E" w14:textId="20B39E79" w:rsidR="00E75EE9" w:rsidRDefault="00E75EE9" w:rsidP="00412989">
      <w:pPr>
        <w:rPr>
          <w:rFonts w:asciiTheme="majorHAnsi" w:hAnsiTheme="majorHAnsi"/>
          <w:i/>
          <w:sz w:val="16"/>
          <w:szCs w:val="16"/>
        </w:rPr>
      </w:pPr>
    </w:p>
    <w:p w14:paraId="6E7E5810" w14:textId="7383C085" w:rsidR="00E75EE9" w:rsidRDefault="00E75EE9" w:rsidP="00412989">
      <w:pPr>
        <w:rPr>
          <w:rFonts w:asciiTheme="majorHAnsi" w:hAnsiTheme="majorHAnsi"/>
          <w:i/>
          <w:sz w:val="16"/>
          <w:szCs w:val="16"/>
        </w:rPr>
      </w:pPr>
    </w:p>
    <w:p w14:paraId="0F17500C" w14:textId="486B28C2" w:rsidR="00D84BAB" w:rsidRDefault="00D84BAB" w:rsidP="00412989">
      <w:pPr>
        <w:rPr>
          <w:rFonts w:asciiTheme="majorHAnsi" w:hAnsiTheme="majorHAnsi"/>
          <w:i/>
          <w:sz w:val="16"/>
          <w:szCs w:val="16"/>
        </w:rPr>
      </w:pPr>
    </w:p>
    <w:p w14:paraId="3B52517E" w14:textId="6A6D98E6" w:rsidR="00D84BAB" w:rsidRDefault="00D84BAB" w:rsidP="00412989">
      <w:pPr>
        <w:rPr>
          <w:rFonts w:asciiTheme="majorHAnsi" w:hAnsiTheme="majorHAnsi"/>
          <w:i/>
          <w:sz w:val="16"/>
          <w:szCs w:val="16"/>
        </w:rPr>
      </w:pPr>
    </w:p>
    <w:p w14:paraId="70218BA4" w14:textId="1F8E5823" w:rsidR="00D84BAB" w:rsidRDefault="00D84BAB" w:rsidP="00412989">
      <w:pPr>
        <w:rPr>
          <w:rFonts w:asciiTheme="majorHAnsi" w:hAnsiTheme="majorHAnsi"/>
          <w:i/>
          <w:sz w:val="16"/>
          <w:szCs w:val="16"/>
        </w:rPr>
      </w:pPr>
    </w:p>
    <w:p w14:paraId="0C98AB6D" w14:textId="0972BA4A" w:rsidR="00D84BAB" w:rsidRDefault="00562EC7" w:rsidP="00412989">
      <w:pPr>
        <w:rPr>
          <w:rFonts w:asciiTheme="majorHAnsi" w:hAnsiTheme="majorHAnsi"/>
          <w:i/>
          <w:sz w:val="16"/>
          <w:szCs w:val="16"/>
        </w:rPr>
      </w:pPr>
      <w:r>
        <w:rPr>
          <w:rFonts w:asciiTheme="majorHAnsi" w:hAnsiTheme="majorHAnsi"/>
          <w:i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378A06C9" wp14:editId="12D1C7C4">
                <wp:simplePos x="0" y="0"/>
                <wp:positionH relativeFrom="margin">
                  <wp:posOffset>-68580</wp:posOffset>
                </wp:positionH>
                <wp:positionV relativeFrom="paragraph">
                  <wp:posOffset>152399</wp:posOffset>
                </wp:positionV>
                <wp:extent cx="6566535" cy="1724026"/>
                <wp:effectExtent l="38100" t="38100" r="100965" b="47625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6535" cy="1724026"/>
                          <a:chOff x="0" y="-1"/>
                          <a:chExt cx="6566535" cy="1724026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0" y="-1"/>
                            <a:ext cx="6566535" cy="168592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1" name="Group 61"/>
                        <wpg:cNvGrpSpPr/>
                        <wpg:grpSpPr>
                          <a:xfrm>
                            <a:off x="161925" y="66675"/>
                            <a:ext cx="4124325" cy="1657350"/>
                            <a:chOff x="66675" y="0"/>
                            <a:chExt cx="4124326" cy="1658012"/>
                          </a:xfrm>
                        </wpg:grpSpPr>
                        <wps:wsp>
                          <wps:cNvPr id="49" name="Text Box 49"/>
                          <wps:cNvSpPr txBox="1"/>
                          <wps:spPr>
                            <a:xfrm>
                              <a:off x="853481" y="85024"/>
                              <a:ext cx="3337520" cy="157298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C0B0B5" w14:textId="13886F6B" w:rsidR="00FE5480" w:rsidRDefault="00E75EE9" w:rsidP="00E75EE9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FE5480">
                                  <w:rPr>
                                    <w:rFonts w:ascii="Calibri" w:hAnsi="Calibri"/>
                                    <w:b/>
                                    <w:bCs/>
                                    <w:color w:val="C00000"/>
                                    <w:sz w:val="28"/>
                                    <w:szCs w:val="28"/>
                                  </w:rPr>
                                  <w:t xml:space="preserve">Make practice </w:t>
                                </w:r>
                                <w:r w:rsidRPr="00FE5480">
                                  <w:rPr>
                                    <w:rFonts w:ascii="Calibri" w:hAnsi="Calibri"/>
                                    <w:b/>
                                    <w:bCs/>
                                    <w:i/>
                                    <w:color w:val="C00000"/>
                                    <w:sz w:val="28"/>
                                    <w:szCs w:val="28"/>
                                  </w:rPr>
                                  <w:t>enjoyable</w:t>
                                </w:r>
                                <w:r w:rsidRPr="00FE5480">
                                  <w:rPr>
                                    <w:rFonts w:ascii="Calibri" w:hAnsi="Calibri"/>
                                    <w:b/>
                                    <w:bCs/>
                                    <w:color w:val="C00000"/>
                                    <w:sz w:val="28"/>
                                    <w:szCs w:val="28"/>
                                  </w:rPr>
                                  <w:t xml:space="preserve"> and </w:t>
                                </w:r>
                                <w:r w:rsidRPr="00FE5480">
                                  <w:rPr>
                                    <w:rFonts w:ascii="Calibri" w:hAnsi="Calibri"/>
                                    <w:b/>
                                    <w:bCs/>
                                    <w:i/>
                                    <w:color w:val="C00000"/>
                                    <w:sz w:val="28"/>
                                    <w:szCs w:val="28"/>
                                  </w:rPr>
                                  <w:t>meaningful</w:t>
                                </w:r>
                                <w:r w:rsidRPr="00FE5480">
                                  <w:rPr>
                                    <w:rFonts w:ascii="Calibri" w:hAnsi="Calibri"/>
                                    <w:b/>
                                    <w:bCs/>
                                    <w:color w:val="C00000"/>
                                    <w:sz w:val="28"/>
                                    <w:szCs w:val="28"/>
                                  </w:rPr>
                                  <w:t xml:space="preserve">. </w:t>
                                </w:r>
                              </w:p>
                              <w:p w14:paraId="742724B3" w14:textId="77777777" w:rsidR="00FE5480" w:rsidRPr="00FE5480" w:rsidRDefault="00FE5480" w:rsidP="00E75EE9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Cs w:val="28"/>
                                  </w:rPr>
                                </w:pPr>
                              </w:p>
                              <w:p w14:paraId="501CEA03" w14:textId="4654C7C9" w:rsidR="00FE5480" w:rsidRPr="00FE5480" w:rsidRDefault="00E75EE9" w:rsidP="00FE5480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jc w:val="both"/>
                                  <w:rPr>
                                    <w:rFonts w:asciiTheme="majorHAnsi" w:hAnsiTheme="majorHAnsi"/>
                                  </w:rPr>
                                </w:pPr>
                                <w:r w:rsidRPr="00FE5480">
                                  <w:rPr>
                                    <w:rFonts w:asciiTheme="majorHAnsi" w:hAnsiTheme="majorHAnsi"/>
                                  </w:rPr>
                                  <w:t xml:space="preserve">Play games. </w:t>
                                </w:r>
                              </w:p>
                              <w:p w14:paraId="3CD71CBD" w14:textId="4D7581CB" w:rsidR="00FE5480" w:rsidRPr="00FE5480" w:rsidRDefault="00E75EE9" w:rsidP="00FE5480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jc w:val="both"/>
                                  <w:rPr>
                                    <w:rFonts w:asciiTheme="majorHAnsi" w:hAnsiTheme="majorHAnsi"/>
                                  </w:rPr>
                                </w:pPr>
                                <w:r w:rsidRPr="00FE5480">
                                  <w:rPr>
                                    <w:rFonts w:asciiTheme="majorHAnsi" w:hAnsiTheme="majorHAnsi"/>
                                  </w:rPr>
                                  <w:t xml:space="preserve">Talk through </w:t>
                                </w:r>
                                <w:r w:rsidR="00FE5480" w:rsidRPr="00FE5480">
                                  <w:rPr>
                                    <w:rFonts w:asciiTheme="majorHAnsi" w:hAnsiTheme="majorHAnsi"/>
                                  </w:rPr>
                                  <w:t>STRATEGIES</w:t>
                                </w:r>
                                <w:r w:rsidRPr="00FE5480">
                                  <w:rPr>
                                    <w:rFonts w:asciiTheme="majorHAnsi" w:hAnsiTheme="majorHAnsi"/>
                                  </w:rPr>
                                  <w:t xml:space="preserve">. </w:t>
                                </w:r>
                              </w:p>
                              <w:p w14:paraId="12252EBB" w14:textId="5A9B6066" w:rsidR="00E75EE9" w:rsidRPr="001F64AD" w:rsidRDefault="00B13C27" w:rsidP="001F64AD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jc w:val="both"/>
                                  <w:rPr>
                                    <w:rFonts w:asciiTheme="majorHAnsi" w:hAnsiTheme="majorHAnsi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</w:rPr>
                                  <w:t>Focus on strategy selection, not speed. S</w:t>
                                </w:r>
                                <w:r w:rsidR="00E75EE9" w:rsidRPr="001F64AD">
                                  <w:rPr>
                                    <w:rFonts w:asciiTheme="majorHAnsi" w:hAnsiTheme="majorHAnsi"/>
                                  </w:rPr>
                                  <w:t>peed will come with</w:t>
                                </w:r>
                                <w:r w:rsidR="00E75EE9" w:rsidRPr="001F64AD">
                                  <w:rPr>
                                    <w:rFonts w:asciiTheme="majorHAnsi" w:hAnsiTheme="majorHAnsi" w:cstheme="majorHAnsi"/>
                                  </w:rPr>
                                  <w:t xml:space="preserve"> strategy practice.</w:t>
                                </w:r>
                              </w:p>
                              <w:p w14:paraId="08204559" w14:textId="77777777" w:rsidR="00E75EE9" w:rsidRDefault="00E75EE9" w:rsidP="00E75EE9">
                                <w:pPr>
                                  <w:rPr>
                                    <w:rFonts w:ascii="Calibri" w:hAnsi="Calibri"/>
                                    <w:i/>
                                    <w:iCs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6EC8491B" w14:textId="77777777" w:rsidR="00E75EE9" w:rsidRPr="005A496D" w:rsidRDefault="00E75EE9" w:rsidP="00E75EE9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</w:pPr>
                                <w:r w:rsidRPr="005A496D">
                                  <w:rPr>
                                    <w:rFonts w:ascii="Calibri" w:hAnsi="Calibri"/>
                                    <w:b/>
                                    <w:bCs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  <w:t xml:space="preserve">                                                                                                                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" name="Group 24"/>
                          <wpg:cNvGrpSpPr/>
                          <wpg:grpSpPr>
                            <a:xfrm>
                              <a:off x="109205" y="308344"/>
                              <a:ext cx="652780" cy="555625"/>
                              <a:chOff x="66689" y="0"/>
                              <a:chExt cx="652912" cy="555625"/>
                            </a:xfrm>
                          </wpg:grpSpPr>
                          <pic:pic xmlns:pic="http://schemas.openxmlformats.org/drawingml/2006/picture">
                            <pic:nvPicPr>
                              <pic:cNvPr id="22" name="Picture 22" descr="Key | Free Stock Photo | Illustration of a gold key | # 161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grayscl/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9">
                                        <a14:imgEffect>
                                          <a14:saturation sat="33000"/>
                                        </a14:imgEffect>
                                      </a14:imgLayer>
                                    </a14:imgProps>
                                  </a:ext>
                                  <a:ext uri="{837473B0-CC2E-450A-ABE3-18F120FF3D39}">
                                    <a1611:picAttrSrcUrl xmlns:a1611="http://schemas.microsoft.com/office/drawing/2016/11/main" r:i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7461566">
                                <a:off x="137941" y="-26035"/>
                                <a:ext cx="555625" cy="6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1" name="Text Box 21"/>
                            <wps:cNvSpPr txBox="1"/>
                            <wps:spPr>
                              <a:xfrm>
                                <a:off x="66689" y="163970"/>
                                <a:ext cx="445308" cy="385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09C1B2" w14:textId="2052225D" w:rsidR="00E75EE9" w:rsidRPr="00D814E2" w:rsidRDefault="00E75EE9" w:rsidP="00E75EE9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D814E2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  <w:t>#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8" name="Text Box 58"/>
                          <wps:cNvSpPr txBox="1"/>
                          <wps:spPr>
                            <a:xfrm>
                              <a:off x="66675" y="0"/>
                              <a:ext cx="786130" cy="488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8851F6" w14:textId="30C40543" w:rsidR="006E2E1D" w:rsidRPr="00562EC7" w:rsidRDefault="006E2E1D" w:rsidP="006E2E1D">
                                <w:pPr>
                                  <w:rPr>
                                    <w:i/>
                                    <w:color w:val="4F81BD" w:themeColor="accent1"/>
                                    <w:sz w:val="36"/>
                                  </w:rPr>
                                </w:pPr>
                                <w:r w:rsidRPr="00562EC7">
                                  <w:rPr>
                                    <w:rFonts w:asciiTheme="majorHAnsi" w:hAnsiTheme="majorHAnsi"/>
                                    <w:b/>
                                    <w:i/>
                                    <w:color w:val="4F81BD" w:themeColor="accent1"/>
                                    <w:sz w:val="44"/>
                                    <w:szCs w:val="32"/>
                                    <w:u w:val="single"/>
                                  </w:rPr>
                                  <w:t>Like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8A06C9" id="Group 83" o:spid="_x0000_s1045" style="position:absolute;margin-left:-5.4pt;margin-top:12pt;width:517.05pt;height:135.75pt;z-index:251622400;mso-position-horizontal-relative:margin;mso-height-relative:margin" coordorigin="" coordsize="65665,172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hxESuwUAAKYUAAAOAAAAZHJzL2Uyb0RvYy54bWzsWG1v2zYQ/j5g/4HQ&#13;&#10;PqfWu2WjTpGlS1E0a4MkQz/TFGUJoUSNpGN72I/fHSnRdpqtLwHardiHOHw78u7h3XNHPX+xbQW5&#13;&#10;50o3slsE0bMwILxjsmy61SL47fbipAiINrQrqZAdXwQ7roMXpz/+8HzTz3ksaylKrghs0un5pl8E&#13;&#10;tTH9fDLRrOYt1c9kzzuYrKRqqYGuWk1KRTeweysmcRjmk41UZa8k41rD6Es3GZza/auKM/OuqjQ3&#13;&#10;RCwC0M3YX2V/l/g7OX1O5ytF+7phgxr0C7RoadPBoX6rl9RQslbNB1u1DVNSy8o8Y7KdyKpqGLc2&#13;&#10;gDVR+MCaV0que2vLar5Z9R4mgPYBTl+8LXt7f6VIUy6CIglIR1u4I3ssgT6As+lXc1jzSvU3/ZUa&#13;&#10;Blauh/ZuK9Xif7CEbC2sOw8r3xrCYDDP8jxLsoAwmIumcRrGuQOe1XA7e7mTaBz+5SOik/HkCSro&#13;&#10;9dn04EV6D5R+GlA3Ne25xV8jCANQqQfqGtyLdivBCYxZbOw6j5SeawDtb2EazX0cp7zIZnGG23pj&#13;&#10;6bxX2rzisiXYWAQKFLBuR+8vtXFLxyV4rJaiKS8aIWwHY4qfC0XuKUQDZYx3JrLiYt3+Kks3DlEV&#13;&#10;DnEBw3g/dnkxDoM2NjpxJ6vb0SGiw6M6iYc6fdwIt7EISuK0XBuubupyQ5Zira4peF8WwgEBKRs0&#13;&#10;Kyki14FAjad4MExRsQKGMSIgSpr3jant7aCz4ZZotTdtKSi7c7iIvqbOgPTAgGG1Vd8rY3sHeoJr&#13;&#10;jRdoW2YnOB4lumteQciAZzv0PBzHwI7mw2oUqwARL5hY7f5RcFiPok4pLxx/XNhL2JNlZ7xw23RS&#13;&#10;PbaBAF9wKlduPeBxYDc2l7LcQRAA/jbSdc8uGsD9kmpzRRXwJlwT5ALzDn4qITeLQA6tgNRS/fHY&#13;&#10;OK6HKIXZgGyAhxeB/n1NFQ+IeN1B/M6iNEXitp00m8bQUYczy8OZbt2eS3DuCLJOz2wT1xsxNisl&#13;&#10;2/eQMs7wVJiiHYOzFwEzauycG5cfIOkwfnZmlwFZ99Rcdjc9G28dfeh2+56qfghGA3H8Vo6cQecP&#13;&#10;YtKtxfvo5NnayKqxAbvHdcAb+MvRrmU1z8AD+eRg2SFLQx8u7TNZOsojpBYCdJzn+dSSDHjZwLlp&#13;&#10;FKcJTlu6zrNpkg184OnaSaG8nxkZ20nnXroIo/iIxL4FY89G0G7RyJ/llqQzh5snbGK2MI6Xa/Ec&#13;&#10;I3/MMz7DFVmSFnAJYHuRhXGKy/fYJUkyzdBFLXbgrbOiOLL+syncUykSD4GQyvE6nBsdk+wDvjLb&#13;&#10;5dYm9ulo0XccvuY/EbzgLUfB67znc4M3nMWhC94kLJL0gQfmWTwtBgfMsix3JQSdH8ZuAfHwWOyC&#13;&#10;7Ayi1TrvXtaXH8eR2zdsDn9DUQqtD2qtjxfvIGXWyPXuAdB+0h4tVXfr/sRRcrNsRGN29i0AUYFK&#13;&#10;dfdXDcOyCzv7si0GwxxzwjSeSnCk5JoB3b/hO/InuVCckxsj2R25qqWRMPRaiLU2ihp43xBZEUpW&#13;&#10;8GQhd3b9TwSYNLel33iWOxmivGGXsI8mnTyvoUbkZ7qHYm3gl8nxcts9Unspmh6jG+Mc2wNAoOmD&#13;&#10;wv8RjN2j4qVk6xYKPPdKUlxYE3Td9BoS4py3S15CAfm6dDUMPIF2mg0lG56IJ4Ph3LAam64aYUON&#13;&#10;6Ses5ntl0azDkteVCtE0zSN4A1jWGh4KUTKdpY5GT+I8hNfBEY8O3mc9MQ+n+exJhbDV0ullm6Am&#13;&#10;5syv8FaIfbr2mQeGhgwDvolPhU/NPJB0h8AFn5tNh8zrs3aaAR242E2KrHjq0+Hpeccmvn15812W&#13;&#10;jf+qvLPn56/k3Rn4m6NU790w9MXeDYXoQVoaHXta5FEyJLS0KGauGPVJ6RsUVL50/L+g+jqvoUPH&#13;&#10;tm34GGZf68OHO/zadti3L6n958XTvwAAAP//AwBQSwMECgAAAAAAAAAhAB20S52SrwEAkq8BABQA&#13;&#10;AABkcnMvbWVkaWEvaW1hZ2UxLnBuZ4lQTkcNChoKAAAADUlIRFIAAAO+AAADxQgGAAABNZwElQAA&#13;&#10;AAFzUkdCAK7OHOkAAAAEZ0FNQQAAsY8L/GEFAAAACXBIWXMAAA7DAAAOwwHHb6hkAAD/pUlEQVR4&#13;&#10;Xuy9BZgk2XWmLQaTbMso22uQ5V3La/7Xa693Le8aVquu7q6qrJoRjDSjGWkkS5bFDC2aaZ7GYshi&#13;&#10;apxmrmZmZmZm7r7/PZH3Zt24cSIyOOl8z/NO9XRXZUbEiS/eyszIyDfkSnpayv+hs7l8XldT4kZn&#13;&#10;U+Ix53BXU/krvU0Vvyq+hZIP6U4mXu1OVrDuZjNddjRJEibq6l5+q7hJSrZjDFTChxZ0uBYayr8t&#13;&#10;7ooSV3qSFZWmwUY03M5GM+LuKVGluyXRzYdrHiwyXHSoEp/DVRGLQwkr09rLfhMGG2i46cEC+FAl&#13;&#10;2FBVOhpSiMWjBIkcbJDhTu9+iR3YM49dOLeXnT+7mx3cu5DNnvrvgYarsFEsKsVL+EOY9/sZ7tOn&#13;&#10;T9m9u9fYnduX2a2bF9jNG2fZjWun2LWrJ9jVy0fY5YuH2KUL+/mw97BzZ3ays6e3sTMnN7NTxzew&#13;&#10;s6e2o0OVIMNNIxab4ibqYN0Mlz1l7OGDO+z+/Zu+h3vy2Fp2/MhqdvTQCnbkwFJ2aP9i18M1qC9n&#13;&#10;w4YNe5NYBYpdvAz3yeOH7NGj+3y4t0Ma7vL0cA/uXcD2757L9u2axXpbPooPVcKHK2mvK2sUq0LR&#13;&#10;43a4T58+iW24e3bMYLu2TWM7t/RmHG56yPVld8UqUWQcBwvwwULiGu7enebhbt/czbZt7GBb17c6&#13;&#10;DlfCm/xYrBol9OFeOR7ScKeahruFD3fT2ma2cU0DOlSV9jpjyOfEKhZvHIfLBzul/WMZhnvJGO6N&#13;&#10;G4ffJ27SNmENd8OqWrZ2RRXrX/Cqw3BTdNaVVYq7L75kGu6Na2e04d4zDffWzfM3xE15ShjDXdM/&#13;&#10;ka1eOo6tXDLWdrgScbfFFfVxLjbcp0/4Yx+H4Yqb8Z3D+5eeDj7cMWzFopFs+cLhtsOViLstnjgN&#13;&#10;9+rl47bDZSy8x5r798y/53a4622G279gOFs676dsydwfoYOVtHHE3RZ+nIYLX+2GK3481IQy3Dk/&#13;&#10;ZItm/4D1tbxoO1ygvbbsN8XdFm76kpW/YTtcTpzDlQljuAte/y6bP/Nb6GANalOIuyzc5NpwIf6G&#13;&#10;+xPzcGd8k82d9nU2Z+pXzMMVg01TU/ZQ3G3hpbs50WE3XHiRIBvDhWzb2N7JsR3uKg/Dnd33RTb5&#13;&#10;1UH4cAXibgsvdsNNDRj7heoNbxQ/GnnCGu7Mnn9nHXXPoYNNUWYg7rZw0pMsT3gZbhgPhbwkrOFO&#13;&#10;7/o3Nq3j5VSLbYZbkAPGBivJ9nAh3ob7HdNwZ2nD7az/GDLggeFyD7PW6rJJ4q4LI9hw4QV663Cv&#13;&#10;wlOPl8WPxZawhjul7SVjuBJsuBJx1/kfu+EC+nDhuWXxY7EmrOH2tb6gDRgfbmENWBmsOtyL5/Za&#13;&#10;hgsvHIgfizXW4b4aeLimIWvDBVprSgvj1SZsuAA23Cund/2O+LHYsmz+Tyb5H+6nHYcL4MNNIRYh&#13;&#10;f9OdTPwEGy6gD/fm9TNZWeEohwvYDbcwBswHiQ13SvtzluFev3YqKyvsfrj/4Xm4QPWIEnS4BTNg&#13;&#10;fbjAo4d3LcOFMzHEj8WW/kUja2G4y3wMt35sGTpQDGy4BtVlO8Wi5Gew4QLYcOE0G/FjscXvcLEh&#13;&#10;OmEzXAOxKPkZbLjw9hFsuJcvHox1ZZcvHN7sdbgd9c+hA8yE3XALb8Di/UHYcC+d3xfrynodLjY4&#13;&#10;t9gNtyWfB9zTWP4P2HDhPUDYcOHsR/GjkUcd7sJZ3zcPd8qXTcPta/V+SNaxG25eD7izsXweNlwA&#13;&#10;G+65MztiWdml81+95Xa42LD80FKFDze/B9ycuI4NF8CGe/bUVnb65OZIV5g/FPpa3MMFkpNLLYPN&#13;&#10;/wE3Jh7rg5XYDRfOWxY/HnqWzv/p190Mt7X6o+iQggADxoYLiMXLv/ABH8aGC+DDXc9OHIWT0leF&#13;&#10;vtLL5r9y2zTcmfhwseGEATZYiVjE/EtnU+JVbLiA03DhpPTD+xadFjcTOJZfqJThzo5huAA2WAPu&#13;&#10;ZrGY+Ze26rJfw4YLOA4X3nGwbxHbv3v+fXFTvrJi4YjWXBguYDfclqrS/B0wBBsuvKE603APGO84&#13;&#10;mMP27nzd8wZYvmhk4/KFI0zPUGVzuIDdcAtuwPId826Hu3t76qT0HVt62bYN7VPFzVqyeun4Wvmq&#13;&#10;UK4NF7AbbkENWA7XaPDJrZ6Gu31TF4NTWzeva2Gb1jaxjavr2fqVtWzt8slsTf+E9Iv1uThcwG64&#13;&#10;BTNgdbgSL8PduiF/h9s0YajtcJsnlw4Vmyo/YzdcIKrhLrYM92tZGy5gN1xAbKb8TV9f5duw4QKh&#13;&#10;DHfxaE/D7Wl+ER1ClNgNFxCbKb+DDReA61wEGe4Kj8Od3vlZdABRUjdmMDpYidhE+R274QKFPFwA&#13;&#10;G6qK2ET5nc6m8u9iwwV2bO5NDXfrlFCGO2/6N9kcdbjdn8/acAFsqBJ4fhoQmym/gw1XEslweweG&#13;&#10;G/TFer9gQ5XI4RbMkO2GC8AgC224gJvBqohNlb/Bhisp9uFKxKbKz2CDNRCXIBoYbk0ow+1rjf8h&#13;&#10;EdAIT2z4GG7zpBRic+Vn7IYLwJuwwxrulLbsDBfwOlw5WBWxufIv2GBVaLgDiE2Wf8EGq2Id7o89&#13;&#10;Dbet5sPoxo+aMIdrMHFofg65o75sPTZYQF6CyO9w+1qeRzd+1EQxXInYbPkVp+FKaLgFNGR9uJJ8&#13;&#10;Hq58DVj9O3SgKshwJWKz5VechiuZN/0b6eG+nuPDlYOSA4Z3M8A7/GE9TIPEQIaqAq8ri82WP2mv&#13;&#10;L5ukD1RFXjGu+pWSvBguPAZugoHwP3sasjZMHRiuRGy6/ElbXdktfbAAdjlAYwO/Yt3gcYENVlL/&#13;&#10;2hDWOI5jN2QOrFeQ4ebtkNtryx5mGq4EVhrb+FFSM7LEcbhywLZDrkq9J8kyZGWQGNhwJWLT5U/4&#13;&#10;Yex4puGmSB3yYANiwwiT2lHWwWLDbRyfGq5lyBzbIWvD1NEHqgO3LzZd/qS1vvz/uhmugTjsAdhw&#13;&#10;goANVaIPF4CBqANOD3l8ahj6kFNeth+yPkwdGK4Bv32x6fIr1sHaD1divP+WAxsIG5oTDXwgTudO&#13;&#10;SfTBqugDtgx5YuqwbNyWw5D1Yeqow5WIzZZf8TNcE7ARBbBBHQk4XAAbMCCHDEMxhugwZGygKthw&#13;&#10;JWKz5Vfq6irflQ/DNX5h4mADrh87xDhCgKedhowNVMVpuCmG5OeQIXyQN/XBApbBArDRBJZhqhiD&#13;&#10;BczD1MEGqiKHiw6ZD7d+7GAD2yEDfHlgB8YGC7gZrkRssvxMa03p4/CGq2xgG7CBqujDlejDtR/y&#13;&#10;UON2jPvjy4UN2ctwDbgSxObK37RWlX4lV4cr0YcrSQ+ZAwO0G3J6sB6HKxGbKv/DN8q2MIerDxID&#13;&#10;G6gJ8UsTNmADPuQG45cv+yE7DxYQQ0WGC8Dti01UWElWlc22DBbIMNye9mf+VtzEG/SBqqADVRHD&#13;&#10;tRsyvNsByDhkflTCBwukfs5puBKxShQ9ngcLaMOV6MP1P+TU95qAn1dQhysRq0TRE8ZwJfpwJZYh&#13;&#10;8+/Fh5z6HrvB2g0XnA+IVaLoQYepow1TBwYHYAMGHIfM1QK/RDoN1zJUiRguAPchVomiBx0qoA0S&#13;&#10;Qw4345DhCRE+FNOQ+X3IQaeHDN+jYBmqRBuuJLVGFEvCGK4EGzCgD9n8kmNpasjw7wLLUAExVGy4&#13;&#10;NOQMcTtcfaAY2IAB+dQmDAvcazdky2AB+DkBNliV1BpRHANXMOADmOl1uPIJDGzAgPFbNx8CDM1u&#13;&#10;yEGGK59lS60FxXfGjq14p91w5UMffbi1o1NkHDL/DdvzcJGnT1NLSvEdu8Gq6MP1NGT4d4FloCrI&#13;&#10;cCWpJaX4SqbhSvThSowh8AGlh8xvBxuyZaAqDsOVpJaW4jmZhwuDS4ENGDCGwAdlN2R4QsQyVImL&#13;&#10;4cojiFhkipe4Ha4BHyA2YKCeDwAGpg85PWhsyB6GS0P2GetQJdbhSrABA/qQYecxfnvHhuxjuBKx&#13;&#10;6BQ3sQ4WEENFhgvAALEBA3LIgPGz2JADDFciFp+SKXxg67wOV4INGIABGIOCIcPP6UPmXtYHqqIP&#13;&#10;U0fej1gFilOS44b+op/h4kMuSQODMAamD1kM2m7I+jB1zPdHQ3YVv8OVj29Nwx01AAzEGJwcMr9d&#13;&#10;45cvmyHrw9TRhysRq0GxS5Dhyse4+nDVIQMwQPg5uyGrg8TABqsiVoWCJehwJdiAa+ArHwAMyWnI&#13;&#10;+kBV9GFaEPclVoeiJ4zhYkOG4UpgEDAsr0O2DFNH3JdErBLFTbqbn/2dhnGDD7gdrkQfrt8hW4ap&#13;&#10;A7eJIBaf4jfYUNOIx7jYgAEYTHrI/PstQ+YPo4IMVyIWleIn9WNLvu40XAk2YAAGZDtkDjxWtgxU&#13;&#10;BW7DAbgPsagUv8k0XIk+XLgaAQCDMg3ZOGSL57Cdhsxvwwl5H2IxKX7jZrgSfbjYkOF2Ul52GLIY&#13;&#10;oh3qfYjFpPiN2+ECMER1sCpyeMag7YasDRJD34HEYlL8xstwJeoAJNUcY0gBhowdHcRiUvzG63Al&#13;&#10;6hBguBJjWB6HbHfoB8RiUvwGG6iKPlgVGIA6XHTIfAdyGrLdYA1GlAT6ZFgKDzZUiT5QHRgiNmDA&#13;&#10;zZAdhwuMKBkhFpPiN7VjBk/wOlgAhiexDHhECqchyzM30cFy4HYaRw75ebGYlCAJMlyJPlznIYtB&#13;&#10;2wxZ3pZYPErQBB2uRB+uxDxkDv/lK/2EiDbk9I5CAw4vvQ0VH60dXfJYH6aKPkwUPkhswEBqyKlB&#13;&#10;W4YMXuZDVocLPyMWjxJ1epMVH6wZPfieZaAqMECBPtwUqYutpgZtHbI8FUgOFxB3T4k7doNV0Ycr&#13;&#10;MQ2ZHxkGHitz5JBpwNlNpuFK9OFiQ4bDP7QZG7K4O0rc4Yfri/owMeBxLjbg6uGpIcO/g5fthizu&#13;&#10;jhJ3akeW/BU2UIn+BIY+XKAKvtoNGeBDFndHyUawwQJ2z07JwcrhStAhi1++xF1RshEvw5Wog1VJ&#13;&#10;D5kz0OTBy8RdUbIRr8M1Hv5wsAED8EsVfJ8cctPYQX8u7oqSjfgZrgEfJDZgQB2yuBtKtuJ3uBJs&#13;&#10;wIAcsrgbSrYSZLgSbMAA/Ju4G0q2Uj1q0ANsqJJMw5UPm1JD/dDlya986MvJ5PPvEDdPyXaqRw4a&#13;&#10;gg0WqBpRcoU/HPpqwQysvf1jv9DdnPhOZ3Nib1dz4mFXc8VNzrLOhvLB4lso+ZLuZAXrbjbDh4nT&#13;&#10;JElolE8TN0fJdrqTiX80hirhgws2XCvirihxpkcdakTD7Ww009WQSIq7p0QVGGw2hqvS0VB+TiwO&#13;&#10;JazIwWZ7uJKOBk594tNi8Sh+05tMfNp2sAAfnJvhrlsxkZ0+vpFdOn+AneJf162s8jVcY7AaYlEp&#13;&#10;XuPYWoAPTh9u/8KfsPv3rrO7d66w27cusVs3z7Eb18+w69dOsqtXjrErlw6zyxcPsIvn97HzZ3ex&#13;&#10;c6e3szOntrLTJzayk8fWsw2ra9HBAthw09SXV4nFpriJ43C1wa7uH8sePbzLHty/FWi4J46uYccP&#13;&#10;r2RHDvazwweWsO2bOt0NV1JfTm3OlKnN5e9zO1z2lLHHjx9EMtxD+xaxA3vms32757C9O1/HByrh&#13;&#10;g1URq0LR05NMVLsZ7tMnT9mTJ49jGe4ePtzd26eznVunsD3bZ2QcrkSsEkWmpzkx3c1wobZyuA8t&#13;&#10;w70Y0nDnWYa7Y0uPccjeuqE943AlYtUofIAvZRouHI5zYbhb1iXZpjWN/JexenSokva6FGIVizeM&#13;&#10;veGNGYdrxHm4N66fviNu0jZnT28fFtZw16+sZmuXT3IcLg2ZJ+hwxc14yvHDy/7e23Db0OGuXjaB&#13;&#10;rVr6muNwJeKuiytBhnvw4Ly3i5vxncP7gw93xeLRbPnCEY7DFawVd1scCTJccROhxBjurtmBhtu/&#13;&#10;4BW2dN6PsaGmaeOIuyyOoIMFHIZ78+a5heLHQ03Q4S6Z+2O2eM4wtnDW92yHa1BbJEO2a63TcC+e&#13;&#10;3fkB8eOhx3G4q+rMw10y1na4C2Z+m82b8U3b4RrUlEWyk+ZM+HC/ajdc+DM23Dt3rrwsfjyyhDLc&#13;&#10;6d9gc6d91ThdFR2uQNxlYcZ2uEZ7rcPlvyk/Ej8aacIa7uwpX2azer9gO1yJuNvCCh9ivf1wWeS/&#13;&#10;UDnF7XCXzTcPdz4y3Jndn2OTXx2EDjZFWYEO2Ga4gDHcR/ezMlyIu+H+1NVwp3d+xmHAZQattaW3&#13;&#10;xF0XRvr7P/AWL8O9fevSXfGjsWTD6obrYQ13asenjQFbh5warkFNgbXYbrjwIr0+XP5LVewrv35l&#13;&#10;7R2/w31dHW77p9iUtk8iAzYPF6ire/mt4u7zP3bD5b9XWYZ7+9aFLAzYz3C/5DjcgSFbhysRd5/f&#13;&#10;6Wku+ytsuIAc7r27crgXs7LSYQ23vfbD9gPWhlswA7YbLqAPF17yEz8Wa8IYbk/yE5bhAnC5A2y4&#13;&#10;8Bn84u7zO3bDffL4oWW48Hqu+LFYE0VzVbDhSsQi5G+w4QLW4Z5mVy8d+Zz4sdgStnMxsMEWxIB7&#13;&#10;Wyp+Sx+sRB/u9asnsrKyUQ8XsBsufPa+WIz8TGdT4jE2XHiHgT5cOM1G/Fhs6V804pP9PobbVu18&#13;&#10;SNaBC4hhw837AdsNF15s14d75dKh+AesD/f172YcLjbAjLwyCB1u4Q1YvD/o/r2bluFeunCAMbY5&#13;&#10;tgf/y+a/+tTLcLubnseH5xJsuPBR7C3VpZG/WhZZsOHCe4Cw4V48v5edPb3zgvjRyOM03Fl95uFi&#13;&#10;A/MKPtwylqwqjW2dQw82XAAbLpzaevb09lgOWW6HOy2k4QLYcCVisfIv2HABu+GeObkl8pW1G+6c&#13;&#10;qebhYkMKgt1w83vAyHABu+GmzlteF9kKZ2u4gN1wAbF4+RdsuIDTcE8cWR3JCmdzuAA2WIlYxPwL&#13;&#10;NlzAabjHjJPSl4W20v0LRpa6Ge6U1oHXcaMAG6xBVQEO+MqlI47DPbx/MTu4b2HgFe9fMNz2ca46&#13;&#10;3KbxlehQwsRuuC2Ty1aKxc2/YMMFXu/7fMbhHtgzj+2Fk9K3Tz8kbs514OlHt8OtHV2KDiRMqjjo&#13;&#10;cKtKWVN1+R+Ixc6/YMOV75p3NdwdM9nu7dPYzq19bMfmbrZ5cx36RMju3cPetnrZ+NRLfotGuR5u&#13;&#10;w2vl6EDCBgaJDRcQq5Cf4YNcjQ0X8DrcbZs62Zb1bWzz2ma2UTlBbk0/vFhvM9zZP7AdbnfjC+gw&#13;&#10;osA82IHh5v2AIdhwgaDDXbeiyjTc5RmH+5X0cKP8bRlDb21BDVgfrARecIh9uD1fYDNiHi5gN1xA&#13;&#10;bKb8DTZcSbEPt2VyaaPYTPkbbLAAXOfi4N4oh/v1rA8XQAcrEJso/4MNF1gyd1hIw/1RxuH2Jl9E&#13;&#10;BxA12GAlyZqhvyc2UX4HG64kjuGG+aqQF7ChSuBj1IG2iYN/X2ym/I3dcIHd25ThbuwomOEC2GAB&#13;&#10;OdyCGjI2XMnAcFtDGu6/p4cb15MZOthgAX24krx+RguCDVYyrfMlx+Gu9Dlc3+dQBQQ+rcTLcCWF&#13;&#10;OWRxCaJCGS7gZ7jwMepAXg/ZbrgSy3AXj/E93JqRQ9CNHzVBhitpmVD6XrHJ8i92w5W4He7cafbD&#13;&#10;7Wt1f1J6mMCnZgcdriRvh+w0XGD10nF5OVwgrOFK8nfIyGAlcIUa86tC+TdcbJg62EBNTEx9lHpe&#13;&#10;DhkuQmo3XIlluDO+lXG4jeOz/5AIG6YOOlAVMVxJw+TBfyg2Xf7EabiSJXN+7Hq43U0fRzd+1NgN&#13;&#10;F/4fTnZX/w4dpo42XEleDxkbrgRejck03M76j6IbP0rg0zmx4RoD4YMy/r5avCe4ttw6SAxtqBbG&#13;&#10;D3qf2HT5E2yoKvKiYpbhtr2UNeeqg1WHC+8ibJoghsEH5nrI+iAR4HaN2y6kIetXjIOT14yN/Ip5&#13;&#10;g8eJ7XDHDWENHM9D1gaJIYdbUEPWh6uCbfio0QcLyOEC9a8NMUCHzP8dHbI2SAx9uJL6SaV/JDZd&#13;&#10;/sTNcFPAhipDBxE22GABdbjqgF0PWRukjj5QjLwcsvNggdRw1UsTwQbBhuMX7BkpFX24+oDTQ+bA&#13;&#10;IIyhySHzXxrhfUpyuTH0QWI0CvJzyOhgAetwVeSbrKuH44NzwvHcKQVsuIA+YGPIHH3I8L1wO3ZD&#13;&#10;1gepIwdrMF4wbsh/Tm25PEpb23M/iw42w3BN8I0ogcOjLS6Gqw8UI9OQARgifC/cpj5kdZAYlsGq&#13;&#10;5OOQIZkGC+TCcOUvTnZDTnk5NShsyPowdRyHK0hOLPkvqa2Wh9GHKsn2cOVgVUwDHgsMTg3aZsiw&#13;&#10;LLDc+lAlmYcLt5sir4cMz2E7DhaAjSWwDFQlouFKTMOVIEOG74XbgmWC5Q8yXAN++3k9ZBmnwWZ7&#13;&#10;uAZ8eKbhIkOGwTU5DNnPcCUN40r/WGyq/A5cbNz1YIGYhiuxGzJgDMVmyEGGmxow8KHCGLKa7u5n&#13;&#10;f8cyVInDcPnG3SFu4g18Y29TB6piGiSGMly7IdeNGRi045DRwQLi5xyHW8BDDiPNk0u3hjFciRys&#13;&#10;iuOQ+c4IR6Rgw01RM3rI+8VqUdSoQ7YMU0cbqA44VR+w9yGL7/MwXOMhGoeGbJPk5KFbLMPU0Yap&#13;&#10;I39pcjVkPkj4Prhd85Dlvwv48NwOF4DbpyHbhLfKfsjIQFXU4Uoch8wHYx1yystBhjvA4D8Rq0VR&#13;&#10;0zSpdHMYw5W4HjLcFr+v9JDh3xS8DVdCQ0ZjGrI2TB19oDrgW9shj00Nymgr/z7jNpEhWwYL8AE6&#13;&#10;DzdF4+hB/1WsFsUpPa3P/F9+CL/tdbgGvKXYkAEYNAzMbsiWwQJ8cG6GK59hoyGHEKfhStTBwmvR&#13;&#10;QMYh81++ggxXQkMOmEzDVYcsh+tqyOI37CDDldSOHfqnYnEpXuNmuCmGWAZsGbIxaPsho0OV2AxX&#13;&#10;QkP2GT645W6GK3EcMh8UPmT8deg0GYYLwH1UjRr8Z2KxKW7TNvpfftbtcA34AL0NeeB15SDDldCQ&#13;&#10;fcQ6VIkyWDFcibshD0k9tcmxDNnFYAF1uBIassd4HS4AXnUaMgxR/vIFjrcMWRskhj5YlZqxg/5c&#13;&#10;LD4lU/wMV4INGYAhoEPmXoZBYwNV0QeqA/dBQ3YZ28ECMCAFdbgS83BLBKlB6ENWX43yM1hAvb/6&#13;&#10;UR/6C7EaFLu4aa3dcMG3gGm4owTqkOWgHYasDxJDHa6EhpwhQYcLwBBNw9WHDEPk32PcHjJkfZA6&#13;&#10;+lB1aMgOaRg/ZIvdcNHBAtpwJZYBS2AIDkPGhirRh4nC76N6zJC/FKtEUdM04YO/6nq4fEB2w5Wo&#13;&#10;g60R+B2yZZAY8vaBkSV/JVaL4iZ8iN/ChqsPVUcdruOQuf+N37CRIVsGqSNvU4eGHDz6QE2IJzH0&#13;&#10;AXsZsmWYOvK27KAhB4tlqIAxWEAM0M+QJ6ZOWKh1GrK8DRvk/YhFpfgJPtyBwaqowzUYKYbBh2V8&#13;&#10;jzJk8LJ8ocIyWAB+zgF5+9UjSuaLRaX4idvhStThSoyh8KHV87bCbYDbjV/27IYM3++AevvVI/P0&#13;&#10;7aq5Ei/Dlb80qcOVGMPhw4N/h++1HbIySAx95xGLSfGbutcG/8TLcJ2GDMCTJH6HrA8XEItJCRJ9&#13;&#10;mDr6cCVyCNUK8P+WIQsvOw0ZGy4gFpESJPpAVfSh6qjD9Ttku+ECYhEpQaIPVaIPU8cYEsd2yHxw&#13;&#10;8H1wW3ZDdhouIBaREiT6YAF9mDpyuOiQR6SAATkPeWiqwfz7MOC2xCJSgiTocCXqcDMPeeDkAWzI&#13;&#10;cmcRi0gJkjCGK9EHrA8ZgIdl8Jy43ZDlcGnAIaW9/WO/wIe7Sh0kBjZQE3xIgN2QwbfwfXBbxhMi&#13;&#10;yJDV4cLPiUWkRJm+vsq38Y3/umWgKmK4En3AcN1r+Gq0mX9/esjikA1Dhpcc0w1O/cxJsQiUuOM0&#13;&#10;XIl5uBLrkAcO2cqQ4ftGfOgZcXeUuJNpuBLzcK1DBgz/I0MWd0XJRtwMVz7GtQx4eGrIcCg2vhcb&#13;&#10;Mj9ki7uiZCP6MHX0JzBMw+XA5y4a/+8wZHFXlGxEH6iK3bNT6nAlliGDl8WQxV1RshF9qJJMTz2q&#13;&#10;w800ZHFXlGykdtSgW16Hazz84aBDBvi/qUMWd0XJRqpGlnzAz3AN+C9YboYs7oqSrbgZLKAPV5Jp&#13;&#10;yOJuKNlKkOG6GbK4G0q2gg1UYhosgAxXPnQyBvvqhxb0ND1DbyPNpWCDBWCgVSNKFvfVV9Ibyfxk&#13;&#10;2rSy3+5sSvR0NSUedzdXMJ0urzTpJAw6GstX9fXRkCgUT+lsqfzr7mTiYXeSF1KFl80JtJxO2BTX&#13;&#10;E42JF8ViUyjFlbq6l9/alUzcshRVhRctE2g5nQijuBqdjWZa6yr/k1hNCqUw0tOcaOzhpQTQsqrw&#13;&#10;ojmBFjMTIRdXL60z5UfFZqBQ8iO8qN+QhS3e4uJ0NCQ2is1EoeROeAkf6aXNSnEtpQXwQroFK6JX&#13;&#10;eHFRhg0b9iaxCSmUeIMVFkCLqsPL5gRaTs6Mnk+zK5cOs0ePHrDbty6xWzcvcM6xmzfOshvXz7Ab&#13;&#10;106x69dOsmtXT7CrV46xq5ePGN9/+eIhzgF26cJ+dvH8Pnbh3B52/uwudu7MTnbu9HZ28dxedvbU&#13;&#10;drZo9ndDKy5WWCf6+irfLDYthRJNePl2YaUFLCXV4QXMBJT0xNE17MnjR+zB/Vvs/v2b7P696+ze&#13;&#10;3Wvs7p0r7M7ty6EW9+zpbezMqa3szMnN7PSJjezU8Q3s5LH1nLXGchw/spodP7ySHT20gh050I8W&#13;&#10;VQcrpxfa6xNPxeamUIIHPvIdK6wELauKVlKVp4+fsMePH3Cj3mePHt5lDx/czrHiLmdHDvbz8i5l&#13;&#10;hw8sYYf2L2aH9i1iB/cuYAf2zOd/vyy04nbUl1toq038dzEGCsVbePlewgorsRRVByks5MmTx9yw&#13;&#10;D/O6uPt3z2X7ds9h+3bNYnt2vs727JjBdm+fzpnGOryWGSmuTnt9+TExFgrFOT3NielYYSVoWVWU&#13;&#10;wq5aNppX9il7+vSJj+JezLHizrMt7q5t09jOrVPYzi29bMeWHrZ9czfbvqmTbV7XgpcWQIqaifa6&#13;&#10;ssdiTBSKOT3JRDVWWAAtqo4o7eplYwzT2hX3YR4Xd+9Od8XdtrGDbd3Qzrasb2Vb1iXZprXNbNOa&#13;&#10;Rt/FVWmvM7gvxkYp9nS3PPterLQAWlQVxbYD8VPcS2hxeWFvXr187DsXL276TbG4lpw7t/1nr1zZ&#13;&#10;/6lzZ3dcja+4Uz0Vd+OaBrZhdT3bsKqWrV9Zw3pbnkPL6YQorkbZXLEZKMUYrLQAWlYVUdpd23pF&#13;&#10;aSFYce+5Ku6NG4ffJxYp1Bw5svhduVPcarZ2RRVbu3wSW9M/kf+mMoH/uQotqwpeXDO9vRXvFKtM&#13;&#10;KYb0JCt3BCnuk8ePRWkh3op7+9alrP36F01x2zwXd/XScWzV0tfYyiVj2YrFo9mKRaN8FVdHrCal&#13;&#10;kBOsuE9FaSHui3vz2ul2cfc5kYN7F+6LsrjrMxZ3jCjuSLZ84QjWv2A45xW2dP5P0WJ6obOu5FfE&#13;&#10;alIKKbyIppeFLCXFEMXdsLpGlBbirrh371x9JO46Z2MUd9fs7Bd33k/Zkrk/Zkvm/JAtnjOMLZo9&#13;&#10;DC2nE20KrXVlN8QqUgoh3c2Jx15tKxmIu+LeuXn+s+Ju8yK8tPsiLS7/Ndl9cX/AFs76Hlvw+nfZ&#13;&#10;gpnfZq3VZWhZVdTiGtQOIFaRks/xW9xHDx94Ku7Fszv+Qdxl3mXX1r5dnou7qi6y4s6f8U02b/o3&#13;&#10;2NxpX2c9zS95Kq2OWEVKPsZPcQEvxb118/w8cXd5nTCKuypjcX/iurhzp32VzZn6FTZ7ypdZX8un&#13;&#10;PRdXhd71lIdBy6qCFBf+3suTU+KuCiKwk2/b2B57cec7FHd23xfZrN4vsJk9/84mvzrIuFC4l+IO&#13;&#10;UMbgSihiVSm5HktZVbDicjasrnZd3BvXzzaKuyqohFncZfN/GkpxZ3Z/jk3v+jc2reNlo8QAXlKM&#13;&#10;MhNiNSm5HLS0AFJaCZzkkC4unKdsU1x4Hbe/v/8t4q4KLpvWNj7OZnFnIcWd3vkZo7xT2z+VLnDm&#13;&#10;EpuLm6aGSpzT6WquuOm2tJK9O2e6KO5VdufOlYIf/vqVdZejKe53Mhb3dbvidnyaTWl7iVUNLzEV&#13;&#10;GC8xUlqAF1dFrC4ll9LTUv4Pbosrr3Axs/fTrooLpzyKuyno5FRxuXGhuFPaPslaqz9sKS8AV4j3&#13;&#10;UlxJa3XZJbHKlFyJl+JK3BQXzlW+evVMUVwuNZ7ifsl1cftaXzA+zgErrwQ+athtcVXaJ3zwF8Rq&#13;&#10;U7Kd7ubEQ6ywEr24Rnm14t67ay0uvDvo5vUz18XdFHT6+4e9JXNxX42ouJ+2FLcn+Qm0sBhuSytp&#13;&#10;FYhVp2Q7WGkBrLjA2VPbMhbXeFvf9TNFM+RcKW5388fRkjryCi+xUlA7ZHElLVVl3xSrT8lWvBRX&#13;&#10;4qa4N66fZteuHC+Kx0rLF418XzTF/Q/Xxa0bPRQvp0t4GV2VVkdsAkq24ra0kts3L2Ys7nW4AgZc&#13;&#10;/eLI5neJuynoZKu4vcnn0TL6xUtxJS01pX8jNgMl7nQ2V3RhJXXCTXG5eY1L14i7KeioxV0WU3Gx&#13;&#10;8oWBl+LCGyUkYlNQ4g5WUFuaKvgO9UlXxU1dc+pQwQ8WitufqbhwnnIIxcUKFzbwKdJoWVWU4lKB&#13;&#10;sxy0qDrKx4w8uHfLVXEvXzzILl04UNCDNV4Kiri4WMmiBi0tgBQXaOEkJ1f+htgslLgys3HIz6OF&#13;&#10;lSjFTZFgN2+cc1XcS+f3sYvn4eNGtj0n7q5gsmz+8KG+i2ucfOFcXOyMqTjxUtwBSueLzUOJK7yk&#13;&#10;37aU1qa4ErfFVS/PKu6uIGJX3IWzvh+ouDUjh6BlygbeiispfSI2ESWudDYn9rotrsR9cXews3B5&#13;&#10;1lNb2cnj678u7jJvs2z+q7PCLm7L5A+jBco2ycmlLktrJrWlKLGlqznx0FpavLgSL8U9c3ILOy2u&#13;&#10;q7xv3+qfF3ebV1k879XnvRZ3zlT74k7r/CxamlxCLTBWVDtSW4wSW3hZb7oprYrX4p46DtdUXsdO&#13;&#10;HF3LDh7s/1tx1zkfP8Z1Km51lh/XeqGlqhQtaCbEpqPElc6min6spE74Ke4JuBj6kVXsmLggurj7&#13;&#10;nEzGx7gz3Rd3Bi8uVpBcBytnRqqowLGns6F8MFZSJ+DzhPwW98jBZewwXBB9/2K4nvJesRhZT/+C&#13;&#10;4U/8Fjf1lj5zcdtrn0OLkS+gBbWDFzdF6TWxOSlxBiupEwf3LgxUXONi6PsWsgPKBdEZi/eCaf2L&#13;&#10;Rn5q+cKRqbf0hVjcujFlaCHyDbSoOgPFFQz9mti8lDiDlRRD/QT5cIo7h+01LogOF0OfyXZvh+sq&#13;&#10;T2M7t/QdEIsWSvoXjPkvKxePeWqcq7xolDhPOeTiji5Fi5CPwEXv0MJKLMVNITY3Je5gZVVRiys5&#13;&#10;fWJT6MVNXRC9j+2A6yobl2btYtuMy7PCB37BVR5b2Ga4UNzaJrZxTf3NDavrr25YVXNv/UpxBYzl&#13;&#10;k9mafngj/QS2etl489v6MhXXOE/Ze3Fz9WWgIKClBWyKKxG7EyXudDUm/tJtcSWv930+tuLCB1wP&#13;&#10;FLeRbTQ+8KuOlzZzcZdHVNxpHbn/UpAfqjheSitJTi49LXYnSjbiprQ6URU39RGbzsVdZ1y2Jqri&#13;&#10;fo0XF85TVorbkyouvByE7fiFgtfiSsRuRMlWOhvLZ2IlzUROFXfxaMfiLg5QXHg5qFCeoLKjdlQJ&#13;&#10;L6O34krEbkTJZrCCZuLw/qVZLy68F9d/ceF0R+fiwimP2A5faPgpLiB2H0q2095Q8SmspBgdDQPA&#13;&#10;5+Puz7ni/ih4cTs/m1NvMIgSrJguydoHrVOQYGVVUYurUhDF7f58urjTOj+D7uiFCJz3jBTTFfCz&#13;&#10;QNvEwb8vdiFKtuOluCrp4sJHbOrFNT6pLzvFnTc9Vdw5enF78eK2TH4W3dELEbgeNFbMTMji6lCR&#13;&#10;cyDdyaG/56W4KvlcXHgjPbaTFyrNk7yXFystBhU5y+moL2/BCuoGc3Fbc6y48FKQtbjZunRNtsDK&#13;&#10;aQdWULc0VZf/gdilKHGno6H8KFZQR+rLDbZv7nEobo1tcVdmobhBr6Wcb2AlxcAK6ZXmSSmoyFkK&#13;&#10;L+M5tKg6orgqUKZcLu6UthfRHbyQwYqqgxXRC7K0GFTkLIQXdKOlsDalxXAs7uLUxdD9Ftc43dFH&#13;&#10;ccO+GHquA8XCyqqiF9ErWGHtaJlQ+l6xe1HiSEd94tNei6sye+qXc6K4fa3RXRA9V8HKqoKV0QtY&#13;&#10;Qd1CRY4xjL3hjVg5vbBm2USH4v440uL2tRSXdbGySrAiegUrpCcmDk1DRY4xWDGdaK+zYv4kA4fi&#13;&#10;zvhWKMXN9nWW4wQrrAQrolfQMnpBKa5Ow+TBfyh2M0qUaa8vn4CVVQUrro7tucohFbej7iPoTl6I&#13;&#10;YIWVYEX0AlpEryCFtYOKHFP8FldnZve/K8UV78XVivu6h+L6+nzcPAUrrAQrInw1/l28dRAu4N4G&#13;&#10;GJ/MX278nfr9gUEK6hYqcgzpbCj9a7/FVWkTzJ7yFd/FrR9bOJe2caJxvPNZVLKARgl5EZomcGQx&#13;&#10;RLHg34zvtykyzMRURK/I+/OJscyC5vGD3id2N0pUaa0rO6iX0g2yuGn4zmOYgO9csLNOaf20tbjG&#13;&#10;R2y+yHqai+eJqdT7dc1FVVFLK2kYN4Q1AuM5shCyJKJo8H3GbYRRZKWAflGLq0NFjiHttWUP9ZJi&#13;&#10;2BUXhe9Q2E5d6ED59KLq6KWV1L82JI2vInOMIhtlTs3MVFYVpYB+0cvqBBU5hrTXlt/RSwt4Ki5K&#13;&#10;mbFDYjt8vlM9wtmyKnphVWAnVwvsucgAvME/U5GVAvpBLaUf6ieV/pHY3ShRpbW2vNtSWsBSzEzA&#13;&#10;DoTAdyz4tQ8rRK4DOyFWTif0smLAY2SswBJTkfn3ykIYxXJTZFFmvZBukfcXBDgASajIMaSu7uW3&#13;&#10;WkvpBthZENSdyQbYCbHixA2UBiujF9SCukEvLUYDxyiyUeaBchhFsxRZIMo88FjZfZHVAvpFLa4B&#13;&#10;X+4044b8Z7G7UaJMa135fGtRdWDnQFAK6gTsYG6AHRJ2jNrRg1n1cFG6V8wFTCP+vop/HzypBDu+&#13;&#10;3KlN+Lw4nI5eSi9AYbDSYjgWWSLLLJePr6fbIsvb84tjaTGoyPGF/4p9IWNpAbmjZEAvqC1yB9Sw&#13;&#10;lNELOVBciTQoVlg7zEVOlRkKAyVKF9JDkfUiesVzcXWoyPGmpaa0zU9pAUtB7ZA7nIaljG5JlxZQ&#13;&#10;dmwf6CX0gyyuDlZYE2Mlg43/hzIbj5U9Ftn4yrczzE8vpFsCF9dYZgUqcnbSVlP6BCurxFJOJ8QO&#13;&#10;pmMqoxdCKi2gl9ArelmdcCyuDpQYcFFkibFOYhvBdvdS5NCLq5GcWPJfxK5FyUb4DnGGijuAXk4v&#13;&#10;OBZXx6HIBkaRzWU21lFsM5iDU5GjLm76YYGAipwjgbc4ttSU7XdbWsBURi+EVFy1gH7Ry+gZaU8O&#13;&#10;Wlg7lCIPlJnDS2eU0UORLaUF0HI6oSwDhlJajIZxH/pjsStRci1t1UMTfKd5FKi0QIjF5Tv2frlj&#13;&#10;+8FUQj8oxdVBC4tQN0b8mRfZKDSUQRaGl9BLkf2VFlDuE0Mrqo48AA1ARc7b9PZWvLOn85l/TlaX&#13;&#10;VvGi7klWl93OWNzJQx+2VA09nqwa2tXbXlHBb+OXxc25SvPk0q1qMTNhKaJXtLI6oRdWAsXVMf4t&#13;&#10;SJE58JAIL6mOcvt2wDI4YC2umZrRQ94vRkShZI5TkS0l9INWTi/YlRbDd5HhAJmxyMrt2QH36YBe&#13;&#10;VFtg+TlUZIqnJCcP3ZIrxQWM0gmwwtqRscgc4z74MmYusvLzGHD7GbAU1A5RXB0qMsVTuKm2WMro&#13;&#10;Fq2EflCLq4MV1g5LkQGjeAO3Z9wnX+50kY0yi4csUGajyPLnFOTt2WAppxNKWVXkskuoyBRP8VRk&#13;&#10;rYR+UIuaCaywdhhFhpeqeAmgMEbJjCIO3J6xDMr6DFhZK7L8eRss5bQDlsUGvbhWBv+JGBGFkjmO&#13;&#10;RdZK6Ae1mF7BCmsHWmRAPs6F25TLJdYPLbL6swJLQe2A+0awltQNVGSKh8xsHPLzvS2VzzRNLO3n&#13;&#10;O/kjtYRewcroFePlHwFWWDvqAXnyCC+CLJe0spcim8rpBNwPgrWUHhAnwTSOHvRfxYgolOgybNiw&#13;&#10;N/W2Vvxd0/ghyaYJQ65gpXSDWlwDaVAOVlgdeMcXAH9OWTlAkTmmourA7SJYyugWUdr0AUiBikzJ&#13;&#10;erDCApbSAkpxdfTSArK4OvBv6SLwksjyZSxyusxIkeF2ECyFdItNaTFqxw79U7E5KZR4k7G4WlEz&#13;&#10;4VRcnYxF5sAyuSoy/LyCpZBu8VBcHSoyJfbwX68fhlHcFLJ8Q9DC2mEpMgBFNsqcum23RbYU0i0B&#13;&#10;iqtiHMCoyJS40jBu6LPBijtQWgyssHYYRZZl5qVyW2SJfJxsKacTIRZXp2rU4D8Tm5lCiS5RFFe+&#13;&#10;3CPBCmsH7PxuijzwODlVaE9FjrC4OlRkSqQxFzMTUCIHlNJiYIW1A3Z+rMhGmeX9QZGllYWZbYsc&#13;&#10;UmkBvaRuqBk76M/FJqdQwgsvwhO8rCpKaTCUkmLI4kmwwtoBOz8U2fgKBRKFNIoMwP07FdkoMy+y&#13;&#10;VkI/qIX0A6wPFZkSahrGD34eLy0gCmKHLJENenF19LJaKVEYKIJRKJdFlkgr66XMhFpAv1jXi4pM&#13;&#10;CTGeSgvI0tigF9UWKCDHuoOrxeWMUuD/LothlEwvMgDrIcpsd3KIXlQdtYB+sa6XlfpRH/oLMQYK&#13;&#10;xV/CsC1gKagdorg6jsXV4Tu/LEqqdKki21nZbZHVAvpFL6kbqMgU37GUVUWWwQZLOZ1QyqoiiydB&#13;&#10;C2uHUgIoT7qM/HbgPo3lhPXIUOS6gOVVl8M3fH2oyBTPqR8/5LO5UFwdS1k1ahSMvxNFgEL5LrJW&#13;&#10;zEyYCugXufwK1WOG/KUYD4XiPb1NFe9vGD90VONrg0/5Ki4Uxwa9qJnQd261uDrG94hiQMEyFpnj&#13;&#10;p8imAvpBLmsmRpb8lRgJhRJfpreWvruvueIzDWOHbGl4bfATvZSeEK/hYoW1w9j5RVmgcKYic9JF&#13;&#10;5o//vRTZVEI/yGXzChWZks3w8uy3FDMTNidfYIW1w9j5RXk8FXmiUmRObdDyymXxiVwfsTkplHjT&#13;&#10;MnbQb1kKimFTWgy1qI6MFEUQZbItslHmgSIPlDllZiizqZRugPsNgLoO1SMGXRKbk0KJP5ayqngo&#13;&#10;ro6prCp8p9cxiiHKZSoyv29ZZOOxsrCyfKzsuchwPwHA1qF6eMnnxaakUOJP2MXVcSqujlEUUTaj&#13;&#10;yJx0oflyQZk9FxluMyBO69DXV/lmsSkplPjDy3Es7OJC6XSwnd+OdHmMk0cGbsO4fa9FlrflAzcH&#13;&#10;H7EZKZTspHn8oPdFWVwdrAQq1Qrw/0aZ3BZZPFYOWmQ3xZWIzUihZC96Eb2iFtQtagnU0mLA9xjl&#13;&#10;worMDzzpIhtl9ldkL6VVEZuQQsle9EK6RS2kH6BQWGHtgMKkSxdSkf0W12BEyTaxCSmU7KV+TMlZ&#13;&#10;vZxOqCX0g1EgDaywFkakgPIELTJgFJjflh9SyzTof4lNSKFkL3DRN72kOmoB/aKXFsNSWkAUVweK&#13;&#10;5LXI2HnXXoqsLpfYfBRK9qMXVqIW0C96Sd3gVFwdKJZTkeWz7ANlThXaS5HV4krEpqNQsp+wi6sX&#13;&#10;0he8UFhh7YCiqUU2EMujltlLkbHiGvD7E5uOQsn99PZWvLO3qaKsdkzJ4rrRg+/rhZWYCugXWUIF&#13;&#10;vayO8ILJJ6eMnxe3C8uXscgc+VgZLbByP2LTUCiFH/hcKFNJdWTZMqAWyMogjQGTGj8v7stSZA4U&#13;&#10;2Si0enKIWmTrfbWLVaNQiiOmwkq0grpFK1MGHIqcLjNHWNlNkSeNHPIesVoUSnEkjOKqwK/IeGHt&#13;&#10;0IoMKCeHeCmyWCUKpXjCi1KrFtAPdide4IUVDNeAv4OfgZ+Vt+2lyByxShRKcUUvpFvsiqvjVNwq&#13;&#10;DU9FFmWWrymL1aFQiit6MTPhtrg6TsXVyVhkWWZRZP71hlgdCqW4ohfUDr/FlchCYoW1w1RkTnp5&#13;&#10;tCLXjSn5mlgdCqW4UjNqUI9aVJ2wiquDFdYOw9zwbDP/ObjN9PKJIk+Y8MG3i9WhUIordXV//Va1&#13;&#10;sEDQ0gJ6YdOIl30kWGHtsCuyWBUKpTiTjeLqYIW1Qy+yWA0KpTiTzeIOAKXEC2uHLLJYDQqlOFMz&#13;&#10;ctA8rJSZQAsLWMqZombEoAtVIz40t7e28j96ayv+dB49dqVQgqdt9L/8bLqUIwbtqRpR8krdiKH/&#13;&#10;A/5efAslH8PYG97YVl/x+73Niee7mhK1nc0V67ubE2f41ztdzRWM/929rubEpc6mii38a0dXY+Kz&#13;&#10;7U0V76dLe1IoMQQK2tuU+EhnU+JkNy8khlFULzTpJFhnU/l1zrfmzaNfmSgUX+ntrfhDbs+j3Um8&#13;&#10;qCpoMTOBFNeBm10NZf8iFo1CoejhZX3dKKsKL5oTaDEz4a24Frj9DySTz79DLDaFUpzhBd1kKayE&#13;&#10;F80JtJiZCFhcnY7G8qtwlQmxOhRKYYcX7ytoWVV40ZxAi+mEpbQAXki3dDbqlM8Wq0ihFFZ6mhNX&#13;&#10;e7Ci6vCyOYGW04lYijtAR0PiaVvbc/QSBiW/A8/aQmFdlRbgZXMCLacTIZcWwAprR1dD4s/EpqBQ&#13;&#10;8iNwdoosbbEWV6WnueyvxKahUHI3vGhPqbhW+K/TrLN60C+JzUSh5E56WhLH1NK6Ki4vWibQcjqR&#13;&#10;o8UdoPyJ2GQUSnbTlawYpJeWijuAubgK9YkZYhNSKPEHKy2AllWFF80JtJgOwG0umvNdtnVDKzt+&#13;&#10;eBU7d3onu3hun8G50zvYscMr2bZNHWzF4uGsr+1jaEl1sCJ6BS2tRl9f5dvE5qRQog8v6If1wkos&#13;&#10;RdWBsjmAlVMCBXz08AG7f+8Gu33rIrt18zy7eeMcu3n9DLtx/TS7fu0Uu371BLt25Ri7evkou3L5&#13;&#10;CLty6RC7fPEgu3ThALt0Hgq9h50/u5udP7OTnTuzg5d7O/+3g2zP9umxF1fS3lC+SmxaCiW6dDcn&#13;&#10;HmClBdCyqvACOqGX9crFQ+zxowfs3t3rnKvszp0r7M7tS7y4F0Ip7lle3LOntrIzJ7ew0yc3s1Mn&#13;&#10;NrJTx9ezk8fWs9PHNxqWxoqZCaygbhCbmEIJN/AWOqywErSsKryMTkBZ+9o/yp4+fcoePLjNHty/&#13;&#10;aRg2/uKuYyeOrmUnjqxmx4+sMn7lhjIvmfsDtKg6WCm90FlX+T/FJqdQgoeX66NYYSVoWVW0ouo8&#13;&#10;ffKUPXp0jz18eDdDccP5VdlU3BObHIt79GA/O3JwGTt8YCk7vH+x8Zi6J/lsJMXtqC+XbBebnkLx&#13;&#10;n65kYg9WWAAtqg5SVmDB619j7Cnjvxbfz5viHtq3iB3ct5Ad2LuAHdgzj21YVRdOaYGB4qYRI6BQ&#13;&#10;vIeXzHTChQpaVB2ktDu2dLMnTx6xx48feihuBL8qByjufl7c/bvnsH27ZrO9O19nu7dNwwvpFqS4&#13;&#10;EjEKCsV9sMJK0KLqaKXduKaWP559bC3ugzt5Xdw9O2ay3dtncKax7Zt78HI6gRRWB64kIsZCoTgH&#13;&#10;K6wELaqKVtqelkq+8z3Ni+IePbTCd3F3bZvKdm7t479Z9LKl836MF1UHKaod9E4lSsZghZWgZVXR&#13;&#10;iguBZ4+Lqbg7Nnez7Zu62LZNnXhhJUhBM9E6qfTdYkwUijlYYSVoWVWU0m7f3JmbxT0eQXG3TkGL&#13;&#10;u21jO9u6oY1t29AeuLQq9OYGiiVYYSVoWVWU4sr4Ke7tWzlW3D3zAxV3y/oWtnldkm1a2xRKcYH2&#13;&#10;unJG19CipIMVVoKWVUWUtrftw6K2NsV9eLdoi7txTSPbuLqe9S8YjhbSLVBciRgdpZiDFVaCllVF&#13;&#10;FPfaleOitiEWF0p75dTya9eO/SNjw94kFteSmzeP/TEv7aycKe76VrS48Jrw+lW1/M+NaDEzoRaX&#13;&#10;CkyBqzfexEoLWIqqI4qrJmhxr109WSMWzXcuX17/C6dObLoTRXF3bQtW3HUrqtja5ZPZmuWT0IJi&#13;&#10;YKVVEatNKab0NCfasNICaFlVQizu9asnl4pFCj0njq1d4Le4eyMs7pr+CWz1svFoWVWwslopozf3&#13;&#10;F1OmdpT/rq/SAiEV99KlQ0PE4kQeXtoHuVbcVUvHsVVLxvJt+ZEAxZWUzRWrSin0ZLO4cZZWzZGD&#13;&#10;i0tiL+7KGsfirlw8mq1YNIpN6/hUgOKm6K4Z+ntiVSmFGl/FFaUNUtxbN86tEIuQtTDW9+awirt1&#13;&#10;QzjFXb5oJFu+cHi6wFgx3SJWk1KI4eVbkY3iirvPmeRacfsXvMqWzX+F9bV+Ai2lW9o4YhUphRT4&#13;&#10;TJ24i3vr5rl14u5zKn19fW/ORnFXOhR36byfsCVzf8TafdoXiisYJ1aTUiiJu7gXTmx6r7jrnMze&#13;&#10;nTPLwi1ubeDiLp7zQ7Z49g/QcjqhFNdArCKlEMLLuCXO4oq7zfns2TnrcSTF7fdf3IWzvs8Wvv5d&#13;&#10;tKQYenHbalOIVaTke/wW997dG6K2hVdcmVws7oLXv8O/fg8tq4pdcYH2mrLPiFWk5Gv8Fvf1vs+K&#13;&#10;2hZucSG8tCviL+5Pjff82hV3/sxvs3kzvsmSE55FSws4FVciVpGSj+lOJv7JT3EBmUIurkz4xX0t&#13;&#10;cHHnTf86mzvta6ylusxXcYHWmvLzYhUp+RZXpQWKuLiQHZt7HuRicedM/Sqb2v5ZX8WViFWk5FO4&#13;&#10;davQoupoxT16cFlRFReyuX/Mr2S/uN+yFHfOlC+z2VO+xCa/OshXcSViNSn5ErSoKlppJV6K29/f&#13;&#10;/xZxd3mfKIu7dJ7/4s7q+yJrmfxh1jyp1Fdxgbq6l98qVpOS6+lKVvShhZUgpQWw4j6yKe69ezdf&#13;&#10;FndXEMnV4r7e8+9sJgfs66e4KcrIvvkStLASpLQAPLvstrh3bl95IO6qYLJ1fcuq3Czu59mM7s8Z&#13;&#10;5a0eUYIUMxNlBsOG2V/QgJIj4Y91v4+WFkBKK3Ft3Bw8VzmMbF5V/7c5U9ze/zAVd3rXZ9nkVwal&#13;&#10;7IsW1I5UcYHWmrKnYlUpuRq0tABSWMn+3bNdF/fChV1/Lu6qoNLf/4G3xFLcmd/2XNxpnZ9Jl9d9&#13;&#10;gQeKKxGrSsnFtNVX/L7X4gJui3v3zpWC3gFytbjTOj7tsbzW4hrUlO4Wq0rJtfgp7vHDK0VxHxR1&#13;&#10;cSG5Wtyp7S+li+tcYKSwkpoUYlUpuRavxYXPxHVb3Nu3LlwWd1Ow8VvcZUGK2/fFjMWd4qq8WllV&#13;&#10;RHGB1qrSD4jVpeRKupsT070Wd+2Kia6Ke+f25aI4YudkcdteZM0TKy3lNRdYKaqKUloVsbqUXInX&#13;&#10;4hrWdfEYF4p76+aF++JuCjq5WNy+1k+ixQX8FBcQq0vJlXgtLmBf3Gvp4sLlWcVdFHTWrh37zkiK&#13;&#10;Oz1YcZsnJNDiAnVjBnsuLtBaU/ZDsdqUbKcrWbERK6qOWlx4XddNceGC6OJuCjq8pM9ku7hTteL2&#13;&#10;tTyPllbFa3ElYrUp2Q5WVB21uIDb4l65cqwojtK8tHviKO7rIRYX4Bb1XFz4GbHalGwHK6tELy0w&#13;&#10;Z/oXXRUXPoJE3EXBJyvF7QxWXKBquLCvVlA7oLhAS3VZVq6fTVHCC/oVvbASrLgA/Mo8UFy4GDpe&#13;&#10;XPjQL3E3BR+juEvH5URxq4aXoEW1AysphiyuRKw6JVvBSgtgpZW4LS5nk7ibgk+uFBcrZyawouro&#13;&#10;xaXy5kC8Frcrycvrorg3rp9hFy7s/g1xNwWdVUvGzs7X4gI1I0vQwkqw4gJi9SnZiqficu7evuKq&#13;&#10;uPD5uOIuCj5YceGDsPOhuBKstABWWkmyquwLYhNQ4k5HY+ULXooL3L9306G4Z9PFvX7tZNGUFy2u&#13;&#10;cWnW6IvbUfdRtIxe8Vpcg+rSh2ITUOIOL+NNL8UF3Bb32tUTRVHeFYvH7MlWcatHDEaL6Ae4yqSn&#13;&#10;4grEZqDEHa/FBdwW9+qVY0UxWF/FnRG8uFgBg1A7auBxL1ZSFF54sRkoccdrcY8cWOKquNd4ca9c&#13;&#10;OnJF3E3BZvnCEf/htrgLQiqu3ZsMAvNK6ldntKQYvLgAY294o9gclDiDFdSJx48euiru1ctH2aXz&#13;&#10;+w+JuynYDBRXfvyIv+Ia15tyUVy0dCGClhRDFNegtrRcbA5KXGlpqfgtrKC2NFVw67or7pVLh9nF&#13;&#10;C/v3iLsqyPQvGvGluIrbXhvOk1KZQIuqoxaXwx8rbxObhBJXeCG/ZymoHby4gNviXr54iF08t6+g&#13;&#10;PyojruJiJYsKtKwqWnElYpNQ4kpXc+IoWlQdUVzAbXEvXzzALpzb+1jcVcGlf+GIg0GKO9tFcbsa&#13;&#10;Po4WLEqaJw71VFoAnqUWm4USV9Ci6ijFBdwW99KF/ezi+X0FOdT+/mFvcS7u9wIXFytWHMD7e90W&#13;&#10;F0orEZuGElfQskq00gLTOl/wVNyL5/YUZnkjLG5PMvyXgLxQPVz71VkUVUctLpU3C0FLCyDF7WpK&#13;&#10;GNer8lLc82d3F9xQeXGPR1Lcjpd5cby9EygqvBaXypuFuCtuIs2h/Ys9FffcmZ3sxIlN7xV3l/fp&#13;&#10;n/+Tf/RX3K84Fndqe/Z+TcbwWlxAbCJKXPFSXADK6KW4505vZ2dPbSmIEzXgRASsuIsCFrfhtXK0&#13;&#10;QNkEKy2AlVYiNhMlrngpLnDl0lFvxT29jZ05tbUgBhtFcbHi5AJeiwskk8+/Q2wqShzxUlzgxrXT&#13;&#10;not75uRmduLAqj8Qd5mXCbu4Pc3ZfVIqE16LC7RP+OAviM1FiSNeigtcv3rKc3FPn9jETh3fmLf2&#13;&#10;9V9c8RGbWnFrRg5BC5NLeC0u0FZd9mtik1HiiJfiApcvQGm9F/fksfXs2LH+XxR3mzfxXtyv4sXt&#13;&#10;ThUXK0ou4rW4AJU35ngpLnD21DZfxT15bC07cXRNXtk3zOJO6/gMWpJcxWtxgeS4oXl3cM7reCku&#13;&#10;cHDvQt/FPX5kNTt6cNkMcdc5m1Vzhv9SmMVtq47nDQVhgpUzE71jK94pNiEljngpLrB2xSTfxYWP&#13;&#10;AT16aAXbu3fxu8Xd51yWzXtlUpjFzYfHtxhYOTNB7+mNOVhBnZjR83Kg4h492M+OHFiak78+253y&#13;&#10;6Le4WCnyAbgAO1ZOR6rodd7YgxU0E0GLe3j/EuNMLbEIWc/yRcMrqbgDwKVw0ILawYtL5c1CsHJm&#13;&#10;IoziHtq3iD9+XsB27nz918WixB7Ghr2pf+EI2/fjFmNxgcbxQ/GSYojitlSVUnnjDlbOTIRV3AN7&#13;&#10;5rP9e+axvTtnLhGLE1v6F458SMXFgSKiRVVRSisRm5YSVzoayy9iBbWjszERanH37ZrNyzuL7dn5&#13;&#10;Otu3pes9YrEiyerVjT+/YtGop8sXjWJUXHvQsqogxaXyZiEdDeVVWEl1oLSSS+f3h17cPTtmsN3b&#13;&#10;p7Nd26ax3Zs6/0YsXihZtWTMTHlB9KDFnT2lsIsLoIWV2BSXypuFtDdVvB8rq4paXODAngWRFXfX&#13;&#10;1ils55ZetmNzD9u2sfPBjvXt/0ssquts3lz/t6uXjr+kf+jX8oUjqbguQEsLOBQ3WVV6VGx+SpzB&#13;&#10;CivRiwv0tnyEF3dDpMXdvrmbbd/UyQvcwbZuaGNb1reyzeta2Ka1zWzD6oYHG1fXX92wsu7G+pW1&#13;&#10;T9avrGFrV1Sxtcvhs3EnstXLrB+zScV1B1xFw2txDSYP/YzYnShxBistgBVXEn9xk0ZxN61pZBvX&#13;&#10;NPAC17MNq2oZFTdc4OJznovLmTfhg28XuxMlzngtLnDy2DoqbgHip7iA2JUocaerqfyJl+ICZ05s&#13;&#10;zunirshY3GG+i5uvpzy6wU9xAbErUeJOV2NiuJfiAtO7XkoX90iuFRc+fiSi4ubjmwzcYjot0kNx&#13;&#10;AbErUeLOsGHD3uSluJJiK26+va3PK8nJvIg+ipusKn1N7EqUbAQrZyZOHF1bMMWdO825uDO6/g3d&#13;&#10;4QsJP8UF4OAvdiNKNoKVMxP9C36KF3f33Nwq7pwfBiru9CIoLuC1tBKxC1GylfbGRCdW0EwELe7W&#13;&#10;HChu6mLo9sUt5CeoJM2T8GK6QexClGwGK6cTHQ0JduzQyoIubnfTC+jOXmhgpXTH0G+K3YeSzWAF&#13;&#10;tQOKC/S2fDTc4q7OheJ+zihuLl9XOUyMs6rQYmZG7DqUbKe9sfwKVlQdWVyJU3F35lxxv+GyuIX9&#13;&#10;zLIKVkoviN2Hks301VW+Cyuril5cAEpXaMWtH1uG7uiFCFZIN8BLSxKxC1GyGaywEqy4kmwXd8nc&#13;&#10;8Iqbax/6FSV+n6hSi0sFzpF0NiSOeymtZPe26S6L2+KvuIvHRGLcmVpx4WM2sZ28UMGKmQmsuBKx&#13;&#10;G1GyFa/FlezaNjXvi1uVI5+PGwfGO4iQcjqBFVZH7EaUbMRPcYHtvLC5U1w43dFbcXuai+NlIQlW&#13;&#10;TiewotohdiVK3Gmrr/gEVk43xFVc58e43os7taN4HucCUDCsoHbo5XSD2J0ocQcrphuWzvuRh+JW&#13;&#10;R1hc+KQ+Kq4dWEHtwIrpFrE7UeJMR0P5eqycGakvN4q7ZX2OFbfnC7bF7ax/Dt3BCxWsoHZghfQC&#13;&#10;PJstdilKnEHL6QQvrkFDed4Ud2r7S+gOXqgYn4aAlBQDK6MXoLgSsUtR4kp7feI8WlIMWVwBmNdr&#13;&#10;cVdQcSMHKykGVkYvqMWlAmcpaFF1tOJK1OKuX+m/uO6eVfZY3LaXWFvNR9AdvFDBSqqDFdErWHEl&#13;&#10;YreixBFu3+NoYSVIaVWCFjcK407hxZ3S9iK6gxcqtaMHo2VVwYroFaywOmLXosQRtLQAUladJXN/&#13;&#10;aFvclUuyVNzWT6I7eCGDlVUFK6JXsKLaIXYtStTpaChv9VNcCfzqnEvFbZpQge7ghQpWVhWsiF7B&#13;&#10;CpoJsXtRoo7f4krMxR2bteL2tdBZVCpYEb2CFdMtYveiRJnOpvI/8FtciafizqbiBqVpgvO5y1gR&#13;&#10;vYCV0TMTh1KB40h7XdljrJRuaa8rz2pxi+lNB3VjnJ+gwsroBbSIXuHFlYhdjBJlsFK6AYoLdDY+&#13;&#10;gxT3JxmLOzdgcdtrPozu5IVI9QjnEzGwMnoBLaJXlOJSgWNKa0P5h7ByOiGLK5nS9slgxe3LUNx2&#13;&#10;c3F7W55Hd/JCJNP1qLAyegEtoleQ4krEbkaJKu315Y+wkmLoxZVMaXuBihsy+V5cidjNKFEFK6oO&#13;&#10;VlqVLv4rNBU3HHL+V2WkpE6I3YwSRZLJ59+BFVaCldUOtbjzwypu8hPoTl6IOD05hRURMP5dfqgY&#13;&#10;B/seCVpGLyDldIPY1ShRpKO+bHiQ0qpQcf3h9HIQVkQg/T2iuK01ZaytFihnbXwW6veiZfQCUkov&#13;&#10;iF2NEkU66spuBy2uZP6M71BxPaAWVUctoFFCKIMoFPx/+nttCtzG/99UQj9oRfQDHJzErkaJImEU&#13;&#10;F4Cdpum1CnNxe+HSrFRcHbWoOnpxG3kBoARGIUSx3BQYZmIqoxe0EvoBllkidjVKFNGL6BXjaC+A&#13;&#10;nag3+SlPxW14rTguku715IvG8UM4Q+MtsFZCr6ilVRG7GiWK6IV0i1pcA9hxOLCzNo2vsC9u24us&#13;&#10;YVzq+4oBtaQYWHEbxkF5AxSYAzMyldMJrYhe0QurI3Y1StjpH/aBt+jFdMJSWkDsMBLYqUw78SvK&#13;&#10;n4sEv+/FrX9tiIHvAhslTs0B5mUqKYZWRK/oRbVD7G6UsNM3ufLn9JJiZCqtTs3I4jkvWUUtqB16&#13;&#10;aQHYyWV5PRcYPmTba4G1InpFLacbxO5GCTt1dZXv0suq4rW4KtgOXoiYy2SPWlgVtbieCgwYt+2h&#13;&#10;wFoRvaIX0y1id6OEnd7einfqpQWCFHeAwn1yCnZmvaB26IVVwcoLhFpgpYB+0QvpFbG7UcIOY294&#13;&#10;Y7jFhR3ITNVwvAT5hlEarZx2qCW1AyuuxLbAE90XGNCL6BW9iF6BZQfE7kaJIlEVNw3fqWCnxEqR&#13;&#10;y2Q6HxlDL6kdemF1TAXmQBlSpXIoMMcosFFiwH+B9SJ6RRaXChxDoiyuDpQCK0uuAOXQS+kGvaBO&#13;&#10;YIXVMQpslNhlgS0WBrwXWC+iV/TiyuUXuxolirTWlh23FjMTcifRUMrqBLzMghUoTqpHeP9gLx21&#13;&#10;mG7AyorhusCAXJ4ABdaL6BW74krErkaJIi01ZRXWgtohdw4NpZyZgJ1MAjsdnKGEFSxM4GWtpGFX&#13;&#10;YSulhH7Qi+kGKB5WVoyMBRYlBtLL5bHAegn9kKm4ErGrUaKKtag6cqfQkDuMC9TiOgE7ZQPfiat5&#13;&#10;6apkCTOcDAI2hQMB7JiwI5sIqbSALI0fsKLagRYYgAJDAQMUWC+hH9wWVyJ2M0pUsf81Wu4MGnJH&#13;&#10;yYBeTkdgB0SwFNItOVJcoHmS+USNTGAFBtJF9FFgtYB+8VpcidjNKFGls67kV6i4VtQS+gGKBkAh&#13;&#10;saLaAb+BDBQ49RUK5KfAegn94Le4ErGbUaJMW035AUthJXLHyIClnHbAzmaDpZBuycHiSrCSOgEF&#13;&#10;HrCw3wKXWYrolaDFTS37ECpwHIGTOkylBeQOkQFLQe2AncwGSyHdksPFlWAlNTFWMjgF/zu/BZb4&#13;&#10;LbCltIClmJmQy51C7GKUqNNaW/p3xVZctYB+0QurYymsRC9ukAIDfLvIbe61wMFLCwyUVkXsXpQ4&#13;&#10;wkvxTaysKqZyOgE7FIKljF7Io+JKXBdX4qHAEmO9+PaR295tgaMsrkTsWpS40lpT+l0qrj16QTPh&#13;&#10;urgSFwWWyGUy1o9vJzmDTAWOo7jG8nPEbkWJM+21iX+i4ppRi+OFgfIiZcWwKbCBVmK5bMZ68u0l&#13;&#10;Z2FX4DiLSwXOcvr7P/AWvlPcNpUUA3YcBFMRvVIAxZWgJXXCUmBAlNBngYMXV10WG5TSqojdiZKt&#13;&#10;JKvKBpkKK4EdBsFSRrekSwuYi+gVtYB+UAvoG1E2tKROiAJLUgXxV+BsFlcidiNKttNWPTQRbXHN&#13;&#10;JfSDWkI/mAroF1kyAVrSTCglThXFe4GzXVy5/GL3oeRKZs0q+ZnW6tJlOVXcSaUn1SJ6xVRAvyil&#13;&#10;VUELigDnc9fJ/w+rwJZiZkLenw2wPBmQyy0Ruw0lF2OcAFIz9KVkddllS0HtCFDc5OShD/gOOwI+&#13;&#10;00ksQjpyZ/aCqYB+UcqKoRdVxyiuRP590AJzrOV0Qt6PDbAcGVBLqyLGQ8mnTO0o/93etsrPJ6tK&#13;&#10;F/Cynm+pLn2SsbiTh17hJl3TUls6rKftmT+Hg4O4OVdRi5kJUwH9opTUCb2wElNxwyqwKLH7Asvb&#13;&#10;twHu3wG1qHaI8VAozlELaoepgH5QiukWV8WVyO+LvMDydm2A+3VALWgmxHgoFOeoRdUxldAPSiG9&#13;&#10;4qq4ksgLLG/PBrg/B9RiZgTWgSPGQ6E4Ry2sxFRCPyhF9Ivr8gKRFVjejg1wPw6YiumEKK2KGA+F&#13;&#10;4pxcK65ROE6oBeYYty+WEy0wZ6DA8udtgNt3wFROJ7TSSmA9xHgoFOfkWnElgQsMuClw1UCBwcJo&#13;&#10;YSXydm0wldMJpawqsPwSMR4KxTmmInpFK6FX1MLq+C4wwEtilMpVgRUL2xVY3p4NloLaIZdPQy2u&#13;&#10;RIyHQnGOqZBu0YroFbWodkRaYPlVltiuwPJ2bLAU1A65XBp6aVXEeCgU56RL6QatiF5RC5oJTwXm&#13;&#10;uCqwcoVKAC2w/FkHLAW1Qy6Phl5WDDEeCsU5poLaoZTQD2ox3RJagS0l5oj18lpgS0HtkMuhoZfU&#13;&#10;CTEeCsU5pqLqKCX0g1pIr4RVYANxm+llE+vnpsCWcjoh719DL6cbxHgoFOeYCgsoBfSLXkavQOHg&#13;&#10;cS1WVDtMBQZ4odIlFrebXkaxrk4FtpTTCfV+FfRSumYsFZjiMlNaEn+SnDh0bNPEoafVEvpBL6JX&#13;&#10;jHcCCXwVGK7gIUoAxfJTYEs5nYD7QTCV0QvK5YPEeCgU/4E3VzROHPodXu6DalF19CJ6RS2uAS8d&#13;&#10;VtJMSAsDULBICgy3bYOpjF5QiisRI6BQoklvU8Wv9rZWfrZp/NCtvCRP9VK6ASuuBCsoBnxqY634&#13;&#10;s6XAxstBqduG+8tYYI6lsBK4TRtMZfQCUlyJ2MwUSvzRi6rjVFyJXlQdo7gS8XfGzi/KAaVzXWDl&#13;&#10;bCy3xTUV0SsOxZWITUmhxJvGCUMe6IWVuCmuRC8sYCqtivh3Y+cXJQlcYLgNBFMRveKiuBKxOSmU&#13;&#10;+MLLslgvLeCluBJXxZWEWWD4WQRTEb3iobgSsUkplHjSMHFweRjFlbgqriTCApuK6BUfxZWIzUqh&#13;&#10;RJ+xYyveGVZxUwwxSomWFcOuwEaJU7fptcCmInolQHElYtNSKNEnzOJKAheY46fApiJ6IYTSSmBd&#13;&#10;xKalUKKNpbSAqZRuGChu4AJDiXihvBYYXkoCLMXMRMjFlYjNS6FEl2ClBcylVfFUYI7fAqdL7LXA&#13;&#10;ERVXIjYxhRJNoiquAS8e7MRYUe2A708VIlWwzAXmX9UCCwtbiqoTcXElYjNTKOGHF/eRuZBuUUqK&#13;&#10;AYUTwE6MFdUO+P5UMVJFsyvwwAXuPBY4puJKxKamUMINL8PqgUK6BYrkgFJcCezEWFHtgO9PFSRV&#13;&#10;OHOB+VdeYChxusBGiV0UOKTiquV0g9jcFEp4aRg/9KPWctoB5cmAVloV2ImxotoB358qS6p4UOCB&#13;&#10;14I5ssDCxBkLnKXiSsQmp1DCSePIIT+PF1VHKY0dWll1oHhensSSO32qNKKAeoH5srkqcJaLKxGb&#13;&#10;nUIJJ9ai6qhlQVAKagcUToIV1Q51x0+XSBYYMJbBRYE5agn9oC6LX2CdxGanUILHWlYVWRAbZIkc&#13;&#10;UIsr0UuaEbHzp8vkpcDpEpeayugFvYR+UNdHbHoKJVishZXIYtggy2ODXlgddWe2p0TA/yxKkCqU&#13;&#10;8is0YCwTXmCzhb0XWC+hV6zrlEJsfgrFf6yljb64EmynHkAWVykwBwqRKpZzgQ2MAisW9lhgvYhe&#13;&#10;Ma+PFTECCsVfslVcA14+bKe2FHeUQPw7FCNVMK3AgFyPgAXWi+gV8/rYI8ZAoXhP47ihG7NVXIl5&#13;&#10;h1ZKqxY3U4E5chlSy+u/wHoRvWJen8yIUVAo3tI0fvBLsRZXKa1KakeGciroxZWInR6KkiocvAw0&#13;&#10;YGEgtdzeC6wX0Sty2bwixkGhuM+kSaXvthRVB8rggKmcTmiFVYHiuSquROz0UJh6QBYQbk/cX2r5&#13;&#10;3RVYL6Ef1DL6QYyEQnEfS1lVoAQOmMrphFJUFSibiqviSpQdH8oTpMB6Eb2iLosvxDqJkVAo7mIp&#13;&#10;rAR2fgdM5XQCyoSgF1fiqcCAYetUibJRYEsRvaKtjxgLhZI5XksLmMrpBJQIQS+sjpsC1wiM//dY&#13;&#10;4NTrwEqBRYn1YmbCUkSvyOXXEKOhUJyTa8WVOBVYFjdwgY0S+yuwpYhekcttgxgPheI+bW3P/eyU&#13;&#10;ZEVlw7jByxpfG/wwG8WVYAXWiysx/j2GAltK6Ae5vBkQI6FQwkld3ctvndKS+Fde7un144bcNpUW&#13;&#10;gLIg6MV0i9yRscLqGN/rtsAcrwW2lNAPcjldIjY7hRJ9hg0b9qYpbYn/zgvbWP/a4CtBiitfw4Wd&#13;&#10;GCsrhrHTZyqwUeIMBeZku7gSsWkplPhjKaUb5MkXonywE2NlxTB2ersCA5kKzFELbCmhH+Ry+URs&#13;&#10;Sgol3liKmQmtuBLYibGyYhg7vVpgWWJ++14KDCa2FNErcnl8AusjNiWFEm8s5XTCprgSuTO7IV0A&#13;&#10;XiDXBZYl5uWVv0b7LrC6DD6R6yI2JYUSbywFtSNDcSXqTu3IyNRXowi8TF4KbJzMIS3sp8DyfgOg&#13;&#10;rofYlBRKvLGUFMNlcSWmnRsDiivh/28UgpcKLTBHLbAsse8Cy/sLgL4eYlNSKPGm/rXBhy1lVfFY&#13;&#10;XIlpJ1dRiyvhf28Ug5fLVGB+v6YCGyVOFdlXgeX9BABbD7EpKZR4wwvyPbS0gM/iSkw7u7bDW+D/&#13;&#10;bhSEl6yOYxTYKHGqvLA8A79G+yiwvP0A2K2H2JQUSrypGTf09+xLCwyU0Q+uiivh32cUhZdNFtgw&#13;&#10;sXFbqWXzVWB5uz5JrwOALLfYlBRK/MGLO1BAv0DxANflFRilEcWTt5G6zdQyeiow3FYAnEoLVI8o&#13;&#10;eSo2I4USf6IsrsRrgeH7jQL5LbAosV5GL2QqLlA7atAxsRkplPgTdXElbgtcLfBVYE4YBXZTXKBq&#13;&#10;ZEmL2IwUSvyJo7iSTIWQxc1YYPHbQhQFdltcoG7UoEqxGSmU+BNXcSV2xdCLK8lYYI5RYKPEwQrs&#13;&#10;pbjApJFD3iM2I4USf+rGDj6lF9ELajHdopcAK62KbYHlr9AhFNhrcQGxCSmU7IQXYZReSLfIIvlB&#13;&#10;FgArK0aUBfZTXEBsQgolO2kY96E/1kvpBrWIfoECYEW1w1RgUeLU8vgvsN/iAmITUijZi17MTOgl&#13;&#10;9AMUEIASYEW1A74/rAIHKS4gNh+Fkr3o5XRCL6FXZGlVoAhYUS2MSH2F7w9SYEmQ4sJyiM1HoWQv&#13;&#10;ekHt0IvoFb20KrIQtkBxBbJAfgqsnsxhFFjclhfkMonNR6FkL3pJMfQiekUvK4ZaDBNKcYMU2ACx&#13;&#10;sLwtN6jLJTYfhZK96EXV0YvoFb2kTugFwYorkYVyU2DjhA5xMoffAqvLVTWi5IrYfBRK9sJ3+It6&#13;&#10;YSVqCf2gl9MN6aIghdWRxXIqsFHigAVWi5tatkELxeajULIXvrPX6KUF1BL6QS+lF4zCIGXFkAXD&#13;&#10;CywQFvZaYEtpBVUjB31RbD4KJXupHjPkL9UdXS+hH/QyeoYX0SgKUlYMWTa1wMZXviyuCzzRXGC9&#13;&#10;sCqTRwz+E7H5KJTspre54k9rxwyewHf2c2oJ/WAqoR+ggAKjLEhZMUwFFiUGYJm8FlgvaxpxX3V1&#13;&#10;f/1WsekolNxOd+uzf1Q3uuQVzkm9rCqmEvpBKa5ELU0mpDHhNVzj58XtwrI5FpgzUOAUptICyv2I&#13;&#10;zUKh5H/6Wiv/U+3oku/xwhwxldELSmF19PLYMyhdtrSFxe2jBebYvpSkFli7H7HaFErhx1RSDK2s&#13;&#10;GHqBzPDSmuB/l6nAY7UCSxPrBbbcF5WXUkThBTprKquKVlInsCJZiyvh/2ZX4HSJU+U1TOyhwGK1&#13;&#10;KJTCDy/PeFNhJVo53WAuElZaFf49GQvM8VhgsVoUSuGndvj/+1NTaQGtlF5wV1yJVuBRAwWWeC2w&#13;&#10;WC0KpTgSVnEBeDYZL6odqdKZCgxflRK7LXDViJJ7YpUolOJImMWVb+fDi6oxXCAKbLYwx2OB+Z93&#13;&#10;iFWiUIojagH9ohZXghZWIoubLrDAT4HFa8EN44eOFatEoRRH1BL6ASuuxFRYiVbcKkH638XPpu/D&#13;&#10;ZYGbXxv8f8QqUSjFEbWIXnEqrsRNcX0XmCMLXDei8l1ilSiU4kjNyEHX1EK6xU1xJW6KK3FdYO29&#13;&#10;wWJ1KJTiCS9gi1pKN3gprsRNcSV+CixWh0IpnlSPGPy3ajGd8FNaFTfFlXgtsFgdCqV40tdX+Wa1&#13;&#10;oHYELS4ARcSKake6wKbXgjlIgcXqUCjFFbWkGGEVV4IV1Q7jV20XBRarQqEUV9Si6oRd3KgKLFaF&#13;&#10;QimuqGVViaq4BryIWFHtyFRgsSoUSnFFLawkaHHRwkp4ASVYUe2wL3DJGbEqFEpxpXbkoLuxFFcp&#13;&#10;rQpWVDuwAvNl7ROrQqEUV2pGDZqRreJKsKLaoReY3/7HxapQKMUVXtp/zWZxJVhR7VALXDei5D+J&#13;&#10;VaFQiivJYR94R7aLmwIvqh2ywGI1KJTiDFZIt6ClBdCCYkiLppDlnDz8Qw8mvzpob9Wrg2p76yvK&#13;&#10;emsqfouxN7xRLDKFQoFgpXQDWloAKWnV8JKHVSMG7eFM7m2sGDStuuzXxN1TKBS/wYqZiaqRgx4Y&#13;&#10;ZRxZUj2lPjG0L1n5G2RGCiXmyEJya96rHVXyes2oQZ+gJ4IoeZNhw4a9adq0st+eMiXxr91Nie93&#13;&#10;NVfM62lOHON/vt3dXMF0+L9HS5Mk8bCzMXGxs7FiPWdyX0/Fx7q7n/3jZPL5d4hFp1AoFAolt9LV&#13;&#10;9eFf722ufJELbWFXc+IWJlK3WAQZBWnp2pHISGdj+eOuxvI9XU3lr/T1Vf4FvPtPbA4KhUKhUIJn&#13;&#10;+vTSd3c3J77Wk6w40p3kksTgUgsCKsmwQUWrgovWL51N5be4pNtBzmJTUigUCoUyEHghsbsl8a9c&#13;&#10;sptRudrBpRYEVJJhg4pWBZdnpDQmLnc2Jb7f3v6xXxAjoFAoFEohp7ul9L1dyYqZXExPUaFmggst&#13;&#10;KBZBRgEqWhVEijHT2ajRkDje1VRWQWdVUSgUSh5nalP5H/QkK1ZycJF6gQstKKgkwwSVrA4uwjix&#13;&#10;SNeJhsS19obEcyRkCoVCycHAST/dycQPu5sTj0G2ElSkXuBSCwoqyjBBJauCSzBOULH6pKupfG1H&#13;&#10;Y/nvitFTKBQKJa709la8k8t1mipaCSpRr3CpBQGVZNigolWxSjBuMHmGTUdj4nx7fdnfil2DQqFQ&#13;&#10;KGEF3ifLpVaDyVaCStQrXGpBQCUZNqhoVXARxgkmyfgoP9FdW/pesetQKBQKxUt6Wsv/uac5cQ8T&#13;&#10;rQoqUS9woQUFlWTYoKJVwUUYJ7gM46WjQae8FX55E7sVhUKhUNQYb/lpTrRigsVAReoFLrSgoJIM&#13;&#10;E1SyOrgI4wSTYNxYpWulvaH8Ult9xe+LXY5CoVCKM/DabXdLxTZMrnagIvUCl1pQUFGGCSpZHVyE&#13;&#10;cYEJMG4wwbqlvb78cVdD2b+IXZFCoVAKO7PqSn6mK5nYj4nVDlSiXuFSCwIqSR/Mf/1rbNumDnb2&#13;&#10;1DZ2++ZF9uD+bfbwwR127+4NduvGOXbzxll24/oZzml249opdt3gJLt+9QS7Blw5xq4Cl49yjrAr&#13;&#10;wKXDnEPs8kXgIOcAu3QB2M8und9nAN9z9fIx/vPH+b8fZqeOb2S7t09jKxePZNM6X0AFi4FJMG4w&#13;&#10;mQahvT7xtKuxbJDYRSkUCqUwAq+5cYka77n1AipRr3DhBQETKMbKJSPZxXN72NPHj9mTxw+5TK+x&#13;&#10;u3eusDvA7cucS+z2LeACu3UTOM8B2aaEe9MQbrjSvQjwZbrAOX92N2cXO39mJztnsIOdO72dnTXY&#13;&#10;xn8Z2MrOACe3cDaz04ILZ/ew01zUG1fXseldn0JlGBeYOMOmvSHxqKep7M/FrkuhUCj5l56WimGY&#13;&#10;VDOBStQLXIZB0eXa01LJ9u6cYcj16dOn/BHrLXb//k12/94NznUuW+Aa52r+S/fERnYKOL6Bs56d&#13;&#10;PAas46xlJ44Ca9iJI6sNzpzcyg7uXcjmTv8qKswwwCQZD+Wn4aURsTtTKBRK7mZqR/nv9iQTDzGp&#13;&#10;ZgIVqRe4JIPSxW/n0L6FhmAfPbrPHj68azwt/ODBbUO4D0C4RS7d4war2PHDK9kxztFDK9jRg/3s&#13;&#10;iMEyduTAUv7va9ihvYvYnGlfRIXqBlyIMVNfbtBeXzZG7OIUCoWSO+Hya8eE6gaLRL2CSNQV/GdB&#13;&#10;VOwpY4+5aEG2jx7dY49AuIGlezE/pHtiU6jSPWywhB3ev5gdAvYtMjjIf6EBjhxYxhbP/h4qWwAV&#13;&#10;YNwI4WJwCd9tnVT6brHbUygUSvyBT6bhAruJCTUTJnn6BROqAxtWVxuPaJ88ecQeP37IeWAjXS7c&#13;&#10;Qn+kG0i6y71Jd+8CdgDYM58zj+3fPZczh+3jwKPjHZt7WVdTJS7COEFk6wQX8RdEFSgUCiX6dCcT&#13;&#10;/4QJ1Q2oRL2CiBVj55ZuBnny5LEhXDgRiqSbHenu16S7b9dsziy2d+frbA+wYyZnhsHubdP4vvJh&#13;&#10;XJBRgIjVE3VlK0U1KBQKJfx0NSd+hAnVDahEvYIIVmXx3O8aTyHDo9unT0G4LqT74A5J10G6xlPL&#13;&#10;MUh393ZguvH2p11cvru2TWU7t05huzgb1zTi0gwKJtIAtNeXX62re/mtoi4UCoUSLD3JRCcmVDeg&#13;&#10;EvUCIlkVkBIkJdwnMUn3IknXUbpcuAGlu3NrH9u5pZftMOhhOzZ3s+2c3dums2mdn8Jl6hZEnOFS&#13;&#10;9rCurvJdoj4UCoXiLVy6r2NCdQMqUi8gojXg//bk8WNDuPAw14t05UlURSXd49mX7t6dLqRrCNde&#13;&#10;uts3dXE62TZgYwen3fieBa9/GxesDirJqCl7QidnUSgU1/H7SNciUD/YCPfpk6dCuJD4pCvPXCbp&#13;&#10;5o50t24A2tiW9a2cFrZlXdL4twUzv5kj0jXTVlf+qLFxyM+LelEoFIo5fl/TtQjUD4h0b3PZmUPS&#13;&#10;zRnp7hFnLmdZups5m9Y2c5rYpjWNxuvDW9a3pZ6aRkQYJ+11Ztrqym719VW+WdSNQqEUe3payv83&#13;&#10;JtVMoBL1iibcrRuSQrRqPEgXhJst6V45bkj38qXDT7hsb3IuXDy//zSX6okLnEvn9p29dPHg5UsX&#13;&#10;9t6Twk1L9/zeIpDu1Eilu3FNA9u4up5tAFbVcWr5/zfwR8C4HKNCly7CLlE9CoVSjDHep9tc8RQT&#13;&#10;qxOoRL2gCRf+DuRqTVzSBeE6SJfLlj+a3Xvl0tFvXL169nfF5ossfMXfePny7vefObGpikv2ZlFL&#13;&#10;1xCud+muB1bWsHUrqthawdzpX0NlGRaIZDMxQoycQqEUS3qSlbsxsTphkahXNOn2L/xJyrGWuJWu&#13;&#10;+WpUwaR7kT+aPXfv+vUzY27c2JuzJ8mcPr3xP3PJbsq2dPdmkK48czk70q0ekO7yyZxJbA3QP5Ez&#13;&#10;wfiKydMPiFA9011f+kdivBQKpVDT25T4CCZWO1CJekWTLnycHp4YpGucuXwZHtk+vHv70jcZ68vr&#13;&#10;1+BOnlz7y8ePrt5RGNJti1S6q5cB49nqpePYKs7a/kmso6EClWomMIkGorbsohgphUIppMCJHl4+&#13;&#10;8ACVqFc06T64f0dIVk/00r196/z1c+f2/x+xOQoyjL3hjccOLZ9dVNJdWeNZuquWvsZWLRnLVgKL&#13;&#10;RxtM7XgJlawOKs4Qaa0t/awYJ4VCyfdwEf4AEyyGRaB+0KRrfpuQmuike/fOVXbz5vnvik1QdNm7&#13;&#10;d/G7Dx9Ydpeki0l3jCHcFcCiUZyRbLlgeuensyJdlbbasgfwi5QYJYVCybdAgbubEw8wyeqgEvWC&#13;&#10;JtxsSPfO7Sv3rl86/Ndi9Skih/Yu2pcr0pVnLueUdBeO4Axn/QuAVzmvsKntL8YuXZ2O+tJPixFS&#13;&#10;KJR8CZffs5hkdVCRegGR7v27N4Vk9YQv3bt3rjy8ffvUn4vVpjjk4J4Fpx2lC8LNQenKM5fjkO6y&#13;&#10;+a+wpfN+yvkJ58eso6ESFWPUtAlaa8svifFRKJRcT1dzYi8mWhVUpF5ApAtPb+IJX7q3bl34vFhd&#13;&#10;iocc3j7t14pBusbruQGku2Tuj9iSOT9kiznwd5ggo0BKV6eltvS9YoQUCiXXkkw+/w5MtBJUol5B&#13;&#10;pDt76ueEZPWELN07N05u3ryZPjUmhHDJLohOuiBcv9LlwnWSbn900l0y1yzdxXOGscWzf8AWcRbO&#13;&#10;+j6b1fclVJhhgAnXRK3xdaIYH4VCyZV0tyT+HyZcAJWoVxDpAtyvSMKV7s3rp8aI1aSEmB07pvxT&#13;&#10;7jzSDSBdQ7jRSXfhrO+xha9/ly0w+A5rqSpDBeoHi2R1QLomys6J8VEolGynO5lojkS6iGwle3e9&#13;&#10;LkSrJlzp3r5xrkSsIiWi7FzX9etZk648iSor0gXhepPugpnfZvMNvsWmdXwelalbUNGqWKRrhj43&#13;&#10;mELJcnqaE4fjlC78uzXhSvfC6a3/Q6weJYZs3tz5K34vAxm/dJX36HqSLgg3oHRnfJPNA6Z/g/N1&#13;&#10;Nnfa11nDa0NQuWKgktVBRGvL5MF/KEZIoVDiDBfvvdiky9m5pVvIVibkR7q36ZFutrJ9Y9dfknTd&#13;&#10;S3futK9xvmpQ/cpgVLYSVLIqmFhd0lpbWi5GSKFQog68fzc04QKIaHVAsgMJV7rXr54aJVaNksXs&#13;&#10;2TdjbGFJV565HL5050wFvsLmTPkym82pGTGYNU8qjU26Ku21Zd8RI6RQKFGlr6/ybXFKt6elUggX&#13;&#10;Eq5079y6dFysFiVHsm1z9z2rdEG48UnX/B7duKX7LU/SnT3lS2x23xfZLM7kVwex2lEluGhVEIEG&#13;&#10;hct+shghhUIJO729Fe9EJeoFRLB27Eg/zRyudOF9uufObf99sVqUHMqmdU3/PR+lK89czoZ0Z/V+&#13;&#10;gb3Omd75WUPAQFzSVWmtKW8WY6RQKGEFHvGiMnULIlcn7t6+6kq6xmfpepDu7VvnV4lVouRotq5v&#13;&#10;v5MP0rVeGMObdOWZy4Gk2/PvbKbB59nM7s+xhtfK0wJurSmLRbpttfx+BPw+68QYKRRK0AwbNuxN&#13;&#10;qFDdgIg1EynhhitduPbyuXN7/kSsEiWHwwX7rdyWLgg3S9Lt/Q9UujM407v+jfW1fiotXwBeB8aF&#13;&#10;GQYD0lVprSl9RYySQqEESVdz4jEqVicQqbrBeJLZTrqGcL1L987ty3fFqlDyIJv7636l4KRrCDc6&#13;&#10;6U7v+iyb3vkZNq3jZTb5lQH5Ao3jh3ApYvL0Cy5dlZaqsk+KcVIoFD/hQryMytUORKhuSYk3POnC&#13;&#10;R/vdvHluoVgVSh6FpPsl8dSyS+kK8U7r+LRFvkD9a2EIGBetHe21ZX8lxkmhULykq7miHxWsDiJS&#13;&#10;T/DbgIQpXfgA+xvXTnxFrAolz7JpdcNdkq436U7l9LV80iJeSf3YwVyKmFQzgcvVFnitWTB5cuXP&#13;&#10;iZFSKBQ36Wyu+KJFsjqYSD3CBQ/nVSnSlWcu+5fuHc7ly0f/VawKJQ+zflX95fyTrvIe3QDShTOX&#13;&#10;vUp3avtLbErbS6xxfAIVr8T9I2BFpm5RpDtA6RMxUgqFkimdTeV/gMpWognUDyDdtHgDS/dqWrp3&#13;&#10;bl9mV64costD5nnWr6q5Fqd0l2VLuiDcEKQ7pe1F/qj3BfQpZx3n14C5ML2CSneA1pqynWKsFArF&#13;&#10;KahwAUWefpDClcAZzWFK987tS/wR75F/FqtByeNw2T4k6dpIt/1TJulOafsk62u1f7oZw3oWNBel&#13;&#10;FxDJOlP672K0FAoFC5fs+qilC9y5fcWndK+h0r196xK7fvU4FbxAknfSne5Guup7dMOTbl8rf8SL&#13;&#10;CDYTrdVciphYnUDF6o66usp3ifFSKBQ1XIr/EpZwAV24kl3bpoQq3du3LrLr107OEqtByfOsXjry&#13;&#10;P5N0U9JNPbVsL92e5o+jYnULKlgMRKZeaa0puyFGTKFQ1EQtXWBq5ydSj3hdSFeeROUk3du3LrCb&#13;&#10;N87eEqtAKYCsXVFbVWjSfT1k6fa1PM8axw1czcov1SNKcNlKEIkGoaWq7JtizBQKBdLdVDEDE6kX&#13;&#10;MNnqwOu8YUn31k3gPDt4cP0viNWgFEBWL5v4MBzpcuEWoHS7Gp9DReqXxnFwAhaXY4TShUtdSvqH&#13;&#10;feAtYtQUSnGnt6HilzGZugETrB3XLh8LVbq3bp5jVy8fo48DLKCsWjbmr4tCup2qdLlwXUi3J/kJ&#13;&#10;VJ5hAFLEpBkUVbqSluoyur46hQLpTiYOYWJ1ApOrE6/3fdYQr1W6IFzv0r15g3P9DBOrQCmQrF42&#13;&#10;7rwhXUO4JF0p3SpEmGFSPXwQKk+/YNJVaa8t+00xcgqlOGO8p5fL0S2YWN0ATzeHKd0bnCuXDn9W&#13;&#10;rAalALJi6Zj/QdIdkG5X48dQUUZF04ShqEi9gIkWpbr0oBg7hVKc6UlWHMEkq4MJ1S1bNrSEKt0b&#13;&#10;10+zG9dO0aPeAsvKpeOe5Jd0QbjhS7d5YgUqxzjAhJoJVK4uaK8v+20xegqluDKtrezXMNGqYDL1&#13;&#10;Cjzq9S/dsxbpXudcu3xstlgNSgFkxeIxU9xIF85cNqQ7/5WCkm4vPLU8vAQVYpw0wOUnuRjdgAnV&#13;&#10;Cy3VpZvE+CmU4kp3U2J+VMKVbN/UEap0r187ya5fPcGuXTjwF2I1KHmeFQtH/0OxSjfTtZizASZa&#13;&#10;FUykfunrq3yb2A0olOJJlNKVPH3yNFzpAleOM8be8EaxGpQ8Tn//sJ/LJN3UU8uFI9322o+i0ssV&#13;&#10;Gsfjr/1i8gxEtcGrYlegUIojPcmKD0cpXWDx3O+HLt1rV46xK5eP3BerQcnzxCbdGdmVbndzbjyt&#13;&#10;7AY4s1p9ry8qziCkpGvQUlX6QOwKFEpxhMvxuC7LsLlzC4QbnnSvApePsksX9p8Wq0HJ46xYOOpR&#13;&#10;2NI1Pks3gHThzOWwpNvb8gKrHjEYFVyuw6WIizMIinRV6MQrStFk2LBhb8JkGRpNqa/wvt4wpXv1&#13;&#10;8hF4exG7eGH/HrEqlDwNF+1DKd1+Q7pcuAUgXXhauXbUEFRo+UTt6MG4QP2ACFelpbqsRuwWFEph&#13;&#10;p6ep/J8twgwDkK5g3YqJoUv3yqVD7PLFQ+ziub1HxKpQ8izwWn1o0jWEmxvSrRs9FJVYPoOK1AuI&#13;&#10;aFGqym6K3YNCKex0NSbmovL0iyJdCQg0bOlevniQc4BdPL+fPh0lD7N48avvNqQrz1zOgnSNz9IN&#13;&#10;Sbr1Y0pRaRUKvp56xuSaAf7Il673TCmOdDUlbqMS9QoiXQk85Ry2dC9dAPazS+f30QU28izLFgxP&#13;&#10;BJOuPIkqu9JtGFuGiqoQaRg3BBcshiZUN4B0Jcma8r8XuwqFUpiBp/1QkXoBka2J5gSDD8uPQroX&#13;&#10;DfayEyc2vVesEiXHs2zBK6uyIl1DuMGl2zgu996LGwc1I0tw0aoIkbpFFa6JqtIJYnehUAoz3cmh&#13;&#10;v4cKNROYZC0kDBbO/rYQb/jSvXhuD7vAOXtmR49YJUqOZu3ase/MpnRn9fmQbsfLBk0TKlEhFRPw&#13;&#10;liNUuAAXphdQ4apUle4Tuw2FUpjpbKr4BCpXO1DJqqSEq7JtY3tk0j1/djdnFzt3Zic99ZzDWTb/&#13;&#10;1YlepWt+j27M0uW0Vn0YlVAxE7l0BUl6vy+l0MPlWItKVgcVrYpVupJTxzdEKt1zZ3awc6e3s1Mn&#13;&#10;NtFn+eZYVs0Z/kvxSleeuexPup0N0X1GbiEAYsSkmgldrm4QuxCFUpjh4lyHylaCilYFF67K5QsH&#13;&#10;I5XuWYNt7OyprezM5lk/I1aNkuUsnf/qPrfSTZ+5nAXp9ra8GPnn4xYKxhnPXIxuwaTqlr6+yjen&#13;&#10;9iQKpQDT3Zw4E5V0JdevnoxeusDJLezUyc30tqMshwt3XBzSlWcu+5HutI7PFMTFL+ImObkUlawK&#13;&#10;JlI/tI3+l59N7VEUSgGms7nijnvhArhgnbhx9VTk0j1zcjM7DZzYxE4eW79arB4lxvTPH/6p+KUL&#13;&#10;wnUv3eTEZ1CpEO5ITipFhQtgAg1C66TSd6f2LAqlABP2o1yMa1dOxCLd0yc2slPHgQ3s5JE1r4tV&#13;&#10;pESceKQLwvUg3e4B6fYmX0JFQngHe+SLiTMMkpMrfyO1h1EoBZiuxsQ9XLgALlOvXDi3NybprodH&#13;&#10;vZx1nLXsxJHVm8VqUiLI0gWvjs9l6daNKZ4LYMRFiyJfTJhh0jSh4ldTexqFUoDpak5cikq6khNH&#13;&#10;18YrXX5/J46uAfmy40dW0lsWQgxjw94U+ESqmdFJtzf5IioNIhwwSUbF5MmVPyd2Owql8NLZVLE1&#13;&#10;KulK4H2+8UsXWMWOH17JjnEOH1j0IbHKFB/pnz/8H728ZShu6RbrVafiBpNkVNTVvfxWsftRKIWX&#13;&#10;zqZEJybMMFky9wdZk+7RQys4y9nRg/3s8P4ld+GRm1h1SoZsnjXsZ/rnv3IibunCmctupDut47P0&#13;&#10;FqGYwSQZOlUpxG5IoRRm+CPff8OEGSbdyWcM8WZLukcOLmNHDizlj345+5ewg3sX7hWrT9GyeXPd&#13;&#10;W/sXjljr9TKQcUq3u+mTqBiIaKkeUYLLMiyEdA0mlz4UuySFUphpb6p4PybMsLl6+Rg7bwg3e9I9&#13;&#10;vH8xOwTsW2RwYM+Cs/39/UX/0WX9s4b9Sv/8V4/4+ZShOKXbMvkjqBSIeKgfOxiXZlBU6RqU8lkP&#13;&#10;pc/ophR24HMzMVmGTUq8uSHdg/sW8ke/C9gBYM98zjy2e8fMCrFJiiL9i0Z8rX/BiKepD7DPbek2&#13;&#10;vEav5+YCzZO4FDF5+sEiXIDffpqhTWJXpVAKN51NiUeYMMOiszHB1q6YlJPS3Q/snsP27ZrN9nL2&#13;&#10;7Jz1eNe2Kf8qNk1BBF7nXr5w1FdWLBr9aPmiUWw5CDcPpFs3urA/nD7fQCXqFUfhmiioDlIoaDob&#13;&#10;y9dj0gwKSDcN//8LZ3fnrHT37pzFeZ3Ll7NjJmcG2719BuMiXrtzXcOvi02VF1m+ZOz/XrFk9IGV&#13;&#10;S8awlYtHsxUg3CxLd/YU99KtJenmHNUjA77e6166BnV1JXSNdkrhh4vyOV2cfjEJV8OQb55Id/f2&#13;&#10;6ZxpXL7AVLZr6xS2E9jS+3D7ps7Ju3f3ZfXqO/Bodu2ysR9YteS1BSuXjnuyaulrbNWSsWylQX5K&#13;&#10;ly6Kkbs0TxyKSzUTHqVrMHkonWxFKY4kk8+/AxOpFzDZ6qxYPCJPpdsH0mU7gM09nG62HdjUxelk&#13;&#10;24CNHWzL+vb7m9e1bNy4tuknu3d3/Z+dO7t+vb9/mKcTujZvrnvX1q0179+6teGja5ZNbFjTP/EA&#13;&#10;5zGHremfwFYvA8az1UvHsVUGNtJdODIL0h34LF0v0m0aTx9Un+ugYnXCj3QFyarSKaIOFErhp6ux&#13;&#10;/AYm1UxgknXi/JldBSdduIjI1g1tXL5AK+MC5iTZ5rXNbJNBE9u0ppFtNGhgG1fXsw3AqjpOLVu/&#13;&#10;EqjhVLO1K6rY2uWTOZO4bIEYpcuFG+cj3fba59ADPZFb1I3xcJZzAOlKGqvL/qs4LFEohZ+uhvJv&#13;&#10;Y3K1AxOrG0BgJN1wpZt6ajl/pDul9VPoQZ7ITQyJYqKVWIQL4GJ1gzgkUSjFkXkTPvh2TLI6mFC9&#13;&#10;cubkVpIul+46EK5P6a4ILN1hIUgXhOteujO6PkdXpMozakc7POoNUbiS5qrSNnFIolCKJ51Nib1R&#13;&#10;CVdl64Z2W+keyWHpwnJnXbog3KxJV76mm0G6PWbp0rWX85e4pCvprB70S+JwRKEUT3qay/4qSumq&#13;&#10;nDmxmaRb4NKFj/XraaZPGcpXLFe0ilC6KYYeF4ciCqX4wqV7E5Nl2CyZO4ykG7F05ZnL2ZDu9K5/&#13;&#10;Y1XDS9CDOpEfxCfdFK3VQ/4ydRSiUIownc3l/xeTZRQc4496SbqIdE3v0Y1XuqnXc4NJt6WKrsGc&#13;&#10;7xjv641JukByculVcQiiUIo3HY3ltzBZRsHxw6vcSXf3XJKuk3QN4QaXLpy57Fe60zo+gx7Iifyi&#13;&#10;dlQJF2L0wlWhR70UCg+89ouJMmw6GhJcBF/PqnS35oB04czl7EgXhBtcutM7P8sfKT2DHsiJ/CNO&#13;&#10;6aag13oplHS4GA9iwgwDkK7Kzi19Jummnlom6dpLV3mPbuzS/ZxJutM6XkYP4ER+kpyMyTFaWieV&#13;&#10;vjt11KFQKG/o7a14JybOIOjSVTlyYFkg6RrXXY5CuqsLRbrqe3SDS3d652dYctKz6AGcyE8ax8Pr&#13;&#10;vLggoyRZM/T3xGGHQqFAuhrLh2ES9QomW4zD+5eSdHNJut2p9+jq0p3GoYtlFBbGJSQRMUYNPNKW&#13;&#10;tE0c/Pvi0EOhUDoay69iQnUDJthMHNizgKTLpWt+j24w6c4JUboddR9HD95E/lIDHxeIiDFKVOnq&#13;&#10;kIQpFJ5ZdSU/g4nVDkyoXuhufpYLF8SLSNcQrgvpgnCzLd3FqUtAxild83t0w5UuvLZbM3IwevAm&#13;&#10;8pfqEXCCFS7IKMBkawdJmFL06W4ofxYTrQomUr/0tnxMiDcM6YJwc1+6QZ5e9ixdEK6Qrjxz2Um6&#13;&#10;fS10lapCpHp4fOLF5OoWkjClqNPRmJgbtXRVepIfcf/0clFKF4QbrXSndXyaNY2vQA/cRH4Tl3gx&#13;&#10;mfqFJEwp2nQ2JK5FLV0VuB+Qr3vptpJ0HaXLhetSulM5dFJVYVI9ItrXeDFxhglJmFKUwSQZNbu3&#13;&#10;TY9QutV58ppufNLtaqCTqgqV1NWrcGkGBRNllJCEKUWVvsmVP4cJMmp2bZ1qkq48iSpO6cKZy9mX&#13;&#10;LheuK+mq79F1J92p7Z9i9WNK0YM2kf/UvzYElWZQMDHGSVN1+R+IwxOFUtjprhn6e5ggI6G+PM2m&#13;&#10;Nc0k3UzS7fEn3SltL6EHbKIwSH1QAi5Pv2AijJvmSQOQhClFkZ6msj9HZRkWinRV5s/8pg/p1pB0&#13;&#10;baQ7tf0l1l77MfSATRQGmDiDgEkwblTp6pCEKQWfzsbSv0PFGQREuBYayo2nnqOU7opCly5/pAuP&#13;&#10;dmtHDUEP2ET+E+bFMzABxg0mWidIwpSCTmdD6V+jEvUKJtkMbFgFwjVLV565TNLFpQvCndL2Iutr&#13;&#10;eQE9YBOFQdOEcJ5mxiQYN5hYvUASphRsumtL34sKNROIUL0ytf2TgaS7cgmXriHc7EkXzlyOS7pT&#13;&#10;Wj/JWibTByIUKlUhvX8Xk2DcYCINQsuE0veKQxaFUjhpaKj4ZVSwGIhEgwICJuk6SxeoHl6CHrSJ&#13;&#10;/CeMTyXCJBg3mDjDhCRMKbgw9oY3orKVINIMk57kRw3xOktXnkRVPNLt43Q10nt3C5Uwrs+MSTBu&#13;&#10;MFFGCUmYUnBpry+/GKd0dRbP+UHI0gXhatKdnR/Shdd26+i9uwWLIRFEpm7BJBgnuhCzAUmYUlDp&#13;&#10;rC+fhokxTtYsm1jU0u1p/gR6wCbyn4YAF8zAJBg3mARjZ+JQEyRhSsGks678nzEpRk17nQL//9VL&#13;&#10;x8cu3blZlG5fy/P84FyGHrSJ/CbI24cwCcYNKsG40aSrQxKmFETq6l5+KybIKDBJVwNeDwbx2ktX&#13;&#10;fthBxNI1hBtAuu3O0u1uotd2C5Egr+tiEowbVIJxg4jWiYbJg/9QHMYolPxNe33ZCkyYYYDJ1o4p&#13;&#10;7S+GJ90Z38oZ6fZy6IIZhUeQj/7DJBg3qATjBhGrF0jClLxPS0PizzB5+gWTq1v6Wj9hiLcQpNta&#13;&#10;9Qx64CbyF3qkGwKISINAEqbkfTrqy05gMnULJlPf8NtbNu+nGaWbemo5t6Tb1UjXZC40/H7kHybA&#13;&#10;uEEFGDeINMOGJEzJ6xjXhdak6gQqzlBJcNFy4TpKlwvXg3RTn6UbsnSTn2DdzfS6bqHh9+xlTIIY&#13;&#10;pp+rLjPRWpOiDaiVlBv/7+Y+UAnGDSLJqCEJU/I6XHybMdlKrJKMnp7m57Wnl3NDul2Nz6EHbiJ/&#13;&#10;AXGYxOgSTIIqupzk35tux62EAdEN9b71+8gKiBRjZ/yg94nDGYWSX+msHvRLuSBdHTgQ9bV8Rog3&#13;&#10;e9Kl13QLi7oxg80S9IAUHwbICD5QoUkVgyYr+b2m2/UhYfiq33asqOuYJYxtrUASpuRt2hrKX9YF&#13;&#10;mA3gwKLTOH4I66h73ipdEG4E0oXXc6voOswFA3zggUV6HpDSxAARwHWdG7kAgLQQVFlo8pI/a7of&#13;&#10;HxIG9NuOFHWdsoQqXAySMCVv01FftkSVYVzowrUgDjzwyAXE2N34AhevD+kawrVKNzmpEj1wE/kL&#13;&#10;HKxNgvOAKlg7GsYNYY0A/+UwRQFKWF3+LKHK1S0kYUrepr227KIqxyiwCBZDHmgQQMTqwbZu9FDW&#13;&#10;WvVh1tP8Apfrp8QjXPEot/VF4/XktuoPs/qxdAWqQgUOvCaZeUSVqx0gpfrXhhiAgGOXcFrGA12Q&#13;&#10;ndJv2zfq8maJ9LYLAEmYkpdJJp9/By/0fVnssEAlq6McWNwAB0DsYEwUNvCUMsjCJC4fqHLNhBSv&#13;&#10;SmwSFiKOTMLq8mUJVZ5hQRKm5GXa2z/2C1yIj1SB+sEiWB3lIBKEFn4Ag4MydrAm8p/a0f5PmtJR&#13;&#10;peoGECwmX0lkEq7i8gWikrC6PFlClWVUkIQpeZnGxiE/31Zb9kAVqhtQ0aooB40ogAMgdhAn8oPq&#13;&#10;ESWGIMwyCoYqVLfAMmDCxQhVwhJj2UOWsHr/WUKVY1zUTyr9I3FYo1DyJ/CBDVzCV1TBYqCiVVEO&#13;&#10;EtEBByMzJOPcJgrZAqpI/QDyxETrhC8JTzQLUt5/aBI23Vd2UEWYLWD7k4QpeRsu0Q2qcAGLZHWU&#13;&#10;g0I0pCTrFjiYwcfFYSIgogckpUoybFSBBgHEqcvVLa4lzBmQVPgSlqgijBN1PbOF3OYqJGFK3qa1&#13;&#10;rvxbqGhVkINAuKRk6gn9QCWAgxwJOVyqOCAiQyCaIKNAyios4MCtS9UrFgkbX7kABKokBqTlUcL8&#13;&#10;qyFhDuzLIGOTkI19P9UZVYxRoq5XtsCka4Jvf5IwJW/TUlPxW7zcD+MTLiAPKC5RD0QegRLD06KY&#13;&#10;XIgUIFl4GxiIQhdiHKjCDBW+PphQ/QDXk05LOC3jlAB8SxiQEjbg/w8yFiLOhoTV9cgWqGhVlO0u&#13;&#10;IQlT8jqttWVdZkmGjTyAuEQ98ISEPKDBAQ5KWyyPluGzbuvTghUH+ixjEmVEBHnqGSMUCQsRSwEb&#13;&#10;f9a3T8wSVpc7G6CS1VG2sy3jhvxncTijUPIvbdVlv9ZWU37TLM4gyAOGS9QDTUjIA5gX4OAHB6b6&#13;&#10;sYMNScMjRExs2QSkCh+tBxIwxCoO2gamR1WAdoDPAqoY4wKTaFB8S1gTsSFjZVkt20zMMgoJq8uY&#13;&#10;LVDJ6ijb1TUkYUq+p62uvNQsUi/IA4RL1ANLCKgiDQ15IHRJSoIDB1M3B9rAkHQtgCgxiQbFk4Tl&#13;&#10;V12EMUtYXaZsgUpWRdmGgSAJUwoh7bVl3zHLFUMeDDygHkhCwCTLsJAHPpeYZBgXJF0UKTc4GGMC&#13;&#10;DYNMEk7DxSIFZBFjxBJW5ZctLJLVwbZZGJCEKYUS42zpINJVDxohYZJlWMgDnUtMMowLki6KlJkO&#13;&#10;Js+wMCTMkQJOC1l9uxLARSOFZBGlWE51XSzbWMze2O/EvprugtGxAQmr8ssWFsnqqKKMDGMWJGFK&#13;&#10;4aStbmhpa03pY4tgMdSDREiYZBkG8qDmAZMM44Kki6KK1glMnr4Yq6H8m3xEnA0JG38WvVNFGCcW&#13;&#10;yeqY5BgF6jYfIDmx5L+IwxeFUhjprCv5FV78AybhAspBISzSsgwLeRDzgEmGcWARLoAclGNElUO2&#13;&#10;UKXqFVWWntClO3awFfG9cUlYRd23ZQ9VMUaFRbAYJkFGgbqN7SEJUwo2XJKf4OV/pIvTL+oBJTTg&#13;&#10;QOUB7EAXOTkmXECVQbZQJRoUk1idcCNdHfGzUUlY/39131H39SglbBGsjkmOUaFuU/eQhCkFHcbe&#13;&#10;8Ma26rIfcYE9xcTqhHoACQ04MHlAPaDFBkkXRZVm2JhEq+JHujritsKSsPpnlfS8lH1J3ffDlLBF&#13;&#10;sjomOUaFug19IOZAEqYUTdpqS19uqy69hwkXUA8YoQEHIg+oB7DYIOmiSNnEQajS1Qko4fQHO0wC&#13;&#10;BpZZ317p+Sn7ltqFIBK2SFbHJMeoULeZD+R21yAJU4ou3VVDf6e1tnSReoAIBTjoeEQ9YMUGSRdF&#13;&#10;FUzcDAgYkWhQPEpYfjXIkoRNgsUwyTEK1O3jE7mdM0ASphR12iYP/sO2mtIF6sHCNXCQ8Yh6gIoN&#13;&#10;ki6KKpSsIOXGQeUZFk4Sll/TcAFxyaWFyJctaglbBIthkWTY6NvBB3K7eqRhXOkfi8MRhVLc6e//&#13;&#10;wFtaaso+wQ8eR9WDRxo4qHhAPRjFBgkXRZVH1pAyQ0DlGRaKhNN/Ng7+QsgmmXAhcemlJcmXLWwJ&#13;&#10;WwSrYxFkFOjr7QMhUb8MzOBDJGEKxS5tNWV/zh8pd7ZVl93BRKuiHnxig6SLosoia0h5uQCVZwjU&#13;&#10;qf+fqxK2CDIK9PX0CGyngKjb3AxJmELxlFmzSn4mWVU2iB9k+jjX1INO5OSIdJOThz5uqRq6PVk1&#13;&#10;9Bu9bRW/LzaNEX6A3qYfoKNGlUPWkLLygSrOIMDHOppQ/z1XJGwRZBTo6+UR2C4BUbexMyRhCiXU&#13;&#10;tLU997M97c/8VbK67EvJqtLXOSf4wemhenByTQzS5QfQq3wZ13Nem9KaGNrV9eH3wFu7xOp4TvPk&#13;&#10;0q36ATpsVBlkDSmnEFBF6gWLdHXU78+WhMVX+S4EqzCDoq+DD2A7BEDdnt4hCVMoORkQYV3dy2+d&#13;&#10;N++Db+/trXgnyB2+An19lW/jvFl8a04lCgmrB/+sIWUUAapY7UAlmwn1NuKSMPyyKCUsCVXC+jL7&#13;&#10;ANY7AOr2C0rN6CHvF9WhUCiU4AkqYfVAnzWkeGJCla0ElapX1NvMWwnry+gDWM8AqNsrNGAOHJIw&#13;&#10;hUIJNV4lrB7Ys4YUTZYITbo6eSlhfZk8AusUEHX7hIIQLgZJmEKhhJpMElYP5FlDiiWLpEXHyVkJ&#13;&#10;C9LLrWxDfa7+Jawvg0dgHQKibo9QEIJ1A0mYQqGEmuTkoVvUg7N64M4aivyyhS42lZySMEdfvvR6&#13;&#10;KNtUnTHgKGEOCBhkbL4/H8AyB0Bd99AQQnWLOguSMIVCCTVNE4duUQ/WWUGRXzbQJZaJrEpYYkgu&#13;&#10;JAlLhIwNIfuVsLqMPlDXNTRgG3pA3fZWBv+JqA6FQqEET+wSVuSXLXRpeSV2CQNCKGlhGdLzKGH5&#13;&#10;FSRskTFHCtiLhNVl8oFJlmEht5lL1G2dGZIwhUIJMZFLWJFfttAlFZTIJMxJSxg+IEIc+A1ZCMGk&#13;&#10;BWZIMIOEJw7MAQSsziUtYy8SVu/fJyZZhoHcPh4wS9UrJGEKhRJiQpewIr9soUspbPJHwgranFxL&#13;&#10;WL1PH5iEGQZye3jALNGgkIQpFEqIaZpUulk/QHsCO+DHjC6hqMkJCQNSwkLEcKZ0+mxpfTtpc4tK&#13;&#10;wiZhhoFcfw+YpRk2JGEKhRJiPEtYP7jHjCrDbJEVCQtU2Rl/Vh4Rxy1hizDDQFvfTJgFGQckYQqF&#13;&#10;EmIcJawfyLOALsBsIOUmgROoMIGGgUnCAlU2qrAMGcYoYfW+QwPWyQNmIcaEMovG0YP+q6gOhUKh&#13;&#10;RBu47vXUzvL39bZUDOEH9p80TRiyoGnSkGP8AH/fdIAPEVV+2UIVLgYmz7CoB9IiFihCUAUWh4TV&#13;&#10;+wsMLL9H1HWPDUW6KQZmQRKmUCg5H/iwCvh0pyntiX9smjjky1zePVwMu7kYbpjEwFHlly1UwaJI&#13;&#10;yQkweQaldjRH+X/1wK8KQpVa5BLmX9X78wwsr0fUdY0NB+nqkIQpFErBBj6JakZy6C/CR0v2JStf&#13;&#10;4IKp5lJZz79e5DzW5emXtFztUISLocrTL4Z0dZR/Nx38FWGokksJOEQJi4t2GBIWqPeXEVg+j6jr&#13;&#10;FgsW4QLa9naAJEyhUIoyukjdYpKrHYpg3aDK1A2ocDGUnzEd/BWJqNILRcImEXuUMCyPB9T1iI0A&#13;&#10;wsUgCVMolKIKl8ppXaxOpMVqhyJTv6iCxUAF6wblNkwHf0UqqgRjlzDcvwfU5Y6NkKWrUzt26J+K&#13;&#10;XZNCoVAKN1wmw3XBYqTlaociz7BQhQugQvWDcpumg78iGVWKjhLmhCZhuF8XqMsZGxFLV4ckTKFQ&#13;&#10;CjrN4we9T5WsjkmwGIosowJkiUo0KEElLJDbKmoJq8sVGzFLV4ckTKFQCjaqbCWoaFU0AUWDKrwh&#13;&#10;uSNhiba8ctuFLWF1OWLBIlxA2zYxQxKmUCgFl6YJQ866Ei6gCSd8BmRrR+wSBvkIMaUfiUYsYfl2&#13;&#10;JZMUoybHhAvIeUhIwhQKpWDSMH7IaFS0KppgwmdArm6JRcJAWgZcSEJUUUnY+LOUcVwSzgPp6lSN&#13;&#10;GvxnYvelUCiU/EzDuNI/zo5wgQGZ+gUOxqhEQ0Ae7KOWsIEQcVrIUUs4D6WrQxKmUCh5nbyTrio7&#13;&#10;ARyMMYGGgTzYhy7htIwlDhKGp6XDkHABSFeHJEyhUPIyDeOHntNlEQ0gpQCocrMBDsaYQMNAHuyD&#13;&#10;Shh+yTFkzMVres+wKmFOaBK2CBdQ1yF+5LYME5IwhULJqzSNGzpel0R4gIACosrMJXAwxgQaBvJg&#13;&#10;703CGk4SlgSVcI4JF5DbLkpIwhQKJS8CZ5Hi4gwCIhyvqPLyAcgvqhOz1IO9k4TTfxbLY11Pvq2k&#13;&#10;hAWBJVyk0tWpGTvoz8UuTqFQKLkZqzz9ggnGI0KefpGiU8EEGgbqwd4sYQVMwpL0evNtF1TCggEB&#13;&#10;I8sSM+r2yRYkYQqFkrPhArhgFakXVJH4QBWST1TZ2oEJNAzkgV59qxJgklGUEpakZVxqvu+YUbdB&#13;&#10;ttBnRBKmUCg5F37gr7YK1Q2qOHygCsgnqlzdoh+Yg1MiEP+viWBATAMCDk3CQsSqkLMhYXV9s4V5&#13;&#10;JjgkYQqFkjNpnDDkL61idUIVhQ9U4fhAFWkQsIOze6RwMQa+T5XDgKxClLAhYiAl4LglrK5ftlC3&#13;&#10;t1vqR33oL8TuT6FQKNmLVbA6qhR8ogrGB6o4Q4PLDzs424PJVmGUgvJzqiwG5OVBwhwpYJOQuXzT&#13;&#10;Z0vHKGF1fbKFun39Qo+EKRRKVtMwbvBls2wlqgR8ogrFByZZhgXITgM7OA8g5GqHKl0d5XZUeQzI&#13;&#10;LIOEJeltyueSJQmry58t1O0ZFvRImEKhZCUN44fWhypdTB4eMckyDIRkM2E+MIM8HcBka4dyu6pM&#13;&#10;BuQmBCy+ppdJWQdj26S3c3wSVpc3W6jbLypIwhQKJdY0TCj962KXrgrID5WtBJOrW5SDvSqXgbcr&#13;&#10;CQFL+YnlUdfJ2Fbp7R6NhNVlyxbqtooTkjCFQoktJol6RQohAKpcQkGI1C1ScjqhSVdHOdjXAUI2&#13;&#10;UjwWIYrlUdfR2HbpOYQjYXn/2UTdNlmDz4gkTKFQIk/D+MHXTEJ1gxSAT1SRhAYIygOqaJ0IXb4S&#13;&#10;caBPCX7g4C9FlA0J12VJwur6Zw19PpzqMUP+UtSEQqFQwg0XUdIkVifkAd8nqjhCA4TkAVWsXghT&#13;&#10;wjUK6b+PWMKGgJ0krIhYFWOUqOubNdQZ2EASplAooadhbOnfmASrIw/uAVBFEQogH4+oIg1CEAmr&#13;&#10;0tVJf18RSFhdv6yhbnOXkIQpFEqomZEc+ot9ycq/6E1WfLxx/ODJjeMGr2l8bcj5htcGP9ZF6gVV&#13;&#10;DKEAsvGIKs4w8SJhTLZ2pH8uLgkbIo5ewuq6ZA11+wZhZMlfiepQKBRK9pJMPv+O3raKP+xpfmZw&#13;&#10;/WuDf8SlN49ztH7ckHuqFHwDcvGAKsmosZMwJlYvpG8rTAkL0hLmRC1hddmzhro9w4QkTKFQ8jl9&#13;&#10;fZVv5o+8f6O3teIDda8N+WL9uMGdXB6768cOuYHJ1Q5VirEh3iIkD8iYSIOQPtAHlXBaxPFIWF3W&#13;&#10;rKFuvyghCVMolGJM/7APvMUkxDhIvy9XkpIfJtAwSB/ovUpYEqaEBapsJeqyZQ11e8UJSZhCoRRb&#13;&#10;uHBumeQYFTbS1YGDMSbRoKQP9HFKeKIiYSFiXcLqsmQNdftkCZiR2CUpFAql8NMwdvAUkyTDxqV0&#13;&#10;deQBOWzSB3w7CesiFuvhWcImEVslrAIfq6guS2yo2yML6LMRuySFQqEUfupeG/LPJlmGgU/hYmAH&#13;&#10;6bBIi0ARUrQSVpAyViWsLEdkqOudJSyzGFnCqkcOeiB2SQqFQin8hPq6b4jS1UEP2n7gB3oT/O/S&#13;&#10;YlAk5UvChoitEnbzdqXIJayuZ5ZwmkX1iEF7xC5JoVAoxREuyjsmiXolQunqoAdxNygHehT+PWlR&#13;&#10;KNKylbBY17SEOVYJw1f55yxJWF2vLOFmFtUjSiaK3ZFCoVCKI1wus1CpZsIkXEAXVHSgB3UM5EDv&#13;&#10;CP+ZtDgUiZkkbJJxat1VCRtwAacfFWdDwup6ZAkvs6gd9aEPit2RQqFQiiN140r+HypXO0zCBaSI&#13;&#10;4gc9yAPIAd4T/DbSIlGkJj9RCZew+Cq2U1YkrC53lvAzi0mvlr5b7I4UCoVSHBk2rPJtJrlimGQL&#13;&#10;SOlkD/loFPByoPdKWiyK5KSEdQaWj28jse0il7Bcvixiki2AbEcnxK5IoVAoxZW614bcM8lWkuPS&#13;&#10;1YlKwEBaNlJ4ytuV9OUYWF6+zcS2DEXCiohzQbxBpZti0C2xG1IoFEpxpW7s4AX5LF2dKCVswG8/&#13;&#10;LaEilLBJuAC2jVxSNWLQarEbUigUSnGlbsyQIYUgXZ2gYpBUIxj/xm8/LaWwJcxJS5iTCxI2CReQ&#13;&#10;2yEAtSMHfUfshhQKhVJcSQ77wDsKSbo6fkWBSVfH+F5++2lJuZGwEDAq4bSMc0fCJuECcr1DgK7t&#13;&#10;TKFQijr1Y0oeqvLLBrqswsaNODDBusH4eX77aWn5kbAQcS5I2CRbQK5jyMAvfmIXpFAolOJL3diS&#13;&#10;paoI40SXU9RgEsCE6gfj9ris0iJz+3S0eEo62xKOS7oSsftRKBRKcaZ+9KAKVYhxoMsobuDgjwk0&#13;&#10;DAy5cHmlxaZKWBPxwDbJnoTjlq7BiJJzYvejUCiU4szkyZU/p4oxSlTxZAspQgBEgAk0DAzJcJmZ&#13;&#10;ZCfuNxcknBXpCvj2mSZ2PwqFQine1I0peaxKMmxU0WQLKT4MIYRwGZH6KoWjik/eb9wShj9bxKss&#13;&#10;Yxykts+gF8WuR6FQKMUbfuBfqcoyDFSpZAtVsG4YkEMAQLo6/O+lfLIiYUPEQErAaQkryxU1pm00&#13;&#10;fNAfiF2PQqFQije1Y4d+VBVnEFSJZAtVqH6wyMINmHQ1VBnFIeH0hTu4fE0X7ohRwti2GjZs2JvE&#13;&#10;rkehUCjFm7oRle9SBeoHVRrZQhVoGNjJwwQi2UyocopGwvBV/FmVsBBxHBJGtxWnasSgx2K3o1Ao&#13;&#10;FAo/yD9VZeoWVRLZQhVmFKAyQaTqFVVWYUhYZUDAQsJCxFFL2LKddEaUHBC7HIVCoVDqxpSsU6Wa&#13;&#10;CVUK2UIVZBwYckEkGhRVXr4kDH/mApaoMk49Go5WwqhkbagaWVItdjkKhUKh1I8Z/MLAQR1HFUC2&#13;&#10;UGWYLQyRIBINiiq0TBKuVbaJeU7xSVgXqytGlPw/sctRKBQKpWHsv/6y+SA+gDzIZxNVfllDFSJH&#13;&#10;yCR0VMGZ7tNYDvl1ALmNzHMLQcITcQlbhJoJZd3oA/QpFArFY/omV/5cb1PF+6c0VlTyg/5ofsDv&#13;&#10;54/GTnMhPJQCCBtdNFlBFSCCLpiwUCWsvjc3fd/acspt5lvCnLSEORYJ8z97ki+yTmJXolAoFEpc&#13;&#10;mTfhg2+f2lT+Bz0NzwyuHTX4R7VjBs/jHOfcU4UL6GLJCqroXGAnnGAMMglNFXL6vrXlltvQtYTT&#13;&#10;MsYlbJAWcQpHCaPrAdAH6FMoFErepa+v8m29LRW/NaUx8U91o0q+VTty0NSaUYMPcAHd1QUUCEWo&#13;&#10;fsDF4xUuXQvi37jgQpOwwCph+Cr+zOWbfmraScKm5bdCH6BPoVAoBZqaUSWPdQm5QpFnWGACcgYT&#13;&#10;Lob4fiFfTxJOy5gLWIhYlbB8RIw+NZ1JwqZ1QRhe8j0xJgqFQqEUUrh8V+jycUSRZVSgIjKBCdYN&#13;&#10;4ue9SliiSVglCglXvVry38SYKBQKhVJIqRkz+CO6dFAUOcaFVUiYUP0gbs9OwqPM665KOP3n9NPS&#13;&#10;nIgkPHZsxTvFmCgUCoVSSKkb8c/vUkVjQZFhtsAFGgYDosssYf7/4s9SwFFLWIyIQqFQKIWYmlGD&#13;&#10;nw5IRqDIL1uobxcCcIEGYLjARsIG/H5NyxWXhEcMuiDGQ6FQKJRCDJfKulwVroEmRFSkXpDS1VEk&#13;&#10;nD4jWd4vXw7TskYlYQ7It2n8kFliPBQKhUIpxHCRfNIkliyQSbgYqFidwISrUCUw/Qzcj8C4X75s&#13;&#10;pmUPKuG0iLmAhYhBwPzvPy3GQ6FQKJRCDFwq0ySUGPEjXR2TLDEUwWJI6eqYbgPuR2DcL19W07p4&#13;&#10;lbDERsLN4we9T4yHQqFQKIUak0hiIAzp6phkCYBAHcCEi2G6TbgfgXG/fNlN6+ZGwtiFOzQJ9/VV&#13;&#10;vlmMhkKhUCiFmtqRg7aaJBIRUUhXBxOtCiZYN4QiYZOIcQk3vDaYPkCfQqFQiiE1o0s+Z5JHiFiE&#13;&#10;C0hpRUgYwsXwJGHAs4QHHxZjoVAoFEohp3p02a9ZpBGQbAhXB6SICTQMHCXMsWwTlxKue21IoxgL&#13;&#10;hUKhUAo9Fln4JFekq4MJNAxMElbeqiSXxbKNMkl41OChYiQUCoVCKfRwUe62iMIDuSpdHUygYZB+&#13;&#10;mjughOFZCDESCoVCoRR6akcO+qpFEC7IF+ma4GLEBBoGQSUsxkGhUCiUYsikkUPeYxGDDRbhAopg&#13;&#10;4sAiVDdIGSpgAg0DPxKuGT34nhgHhUKhUIolFiFoZFu4gEWoblBkawcm0DDwIuGa0SWbxCgoFAqF&#13;&#10;UizhAjioykCSl9JVxOoFTKBh4ErCIwf9VIyCQqFQKMWS2pEl3ytW6epgAg0DRwmPGvz3YhQUCoVC&#13;&#10;KZbUjSj5T8UuXTO4QMMAk/DIkUN+XoyCQqFQKMWUbEoXlWomTLIMAylEM5hAvTJ5+IceVA3/0OXJ&#13;&#10;rw7ay1lU9eqg2t7aiq/3ND5T2tdQ+ddiBBQKhUIpttSMKDmOiTFKUKlmAhVnELggRwy6xyV5kT8i&#13;&#10;3Vk14kNz+Z8n9NZXfr6n4ZkP9TZVvH9addmvzZvwwbcz9oY3is1FoVAoFErwwEk/mCCjAJWqA1XD&#13;&#10;Sx5yUXI5luzlf17AhVnVW1f55Sn1iZK++sq/ADn2jq14p1gVCoVCoVDyI7WjPvheTJRu4GJ8yL9e&#13;&#10;rR45aB8X4xL+KLquakTJ16Y0JMpBjl2NH35PMvn8O+iRI4USUurqXn5rV8OHf72jueJPe5LlpV1N&#13;&#10;ic93NidGdjYlerqaK1bw/9/W1Zw42tVUcZn//03+//f4vz3mf2b87x/y/7/N/+0a/3qa//8eztqu&#13;&#10;xvLZ/P+r+N9/o7Ox4mP8dv++ta7yP7W1Pfez4m4pFAqFQincgPCmTEn8WWdbxSe7k4mG7qbE5m4Q&#13;&#10;KRdoNxeoSkqoEdOUggv+VldjxcHu5sTrIGm+jP/Y11f5G/SbNYVCoVDyJr29Fe/k/A2X6w+5zDby&#13;&#10;R6C3dLk6gYoybIR47UkIyh92NiYO8z8ne9sryqZNowuWUygUCiXLgaeKuWj/jj9qHMcfzR7i4nqK&#13;&#10;CdUtqCjDBpWtihSvA42Ja12N5TO7m8uf5ev/y2JzUCgUCoUSfuBRLbwe252sWMAf0d7lX5kBl1pQ&#13;&#10;UFGGDSpbFUS0LuCPjp9yIe/jX7/DHx3/tthcFAqFQqF4D7zuCScpdSUr+KO8xL20bFW41IKCijJM&#13;&#10;UNHq4GL1S2dT+e7OpsqXZ86kK85QKBQKJUNAFlxGX+psSpxAZavCxRYUVJZhgopWBxdoaDSW3+tq&#13;&#10;Ku/obn32j8VmplAoFEqxp7PzI7/CH9mO4bK6iUoWg4stKBZRhg0qWhVElBEDT1F3NJQv59v7f4jN&#13;&#10;T6FQKJRiSV9f5bu4AEZybqNydYKLLSioLMMEla0KLsc46WhIPO1sSCzrpGuyUigUSuGGC/fNnc0V&#13;&#10;n+Lyu4BK1Q1cbEFARRk2qGxVcBnGCX8EbII/Gn7c1VjeOm1a2W+KcVEoFAolnwOvNXYlK1aiMvUC&#13;&#10;F1sQUFGGDSpbFVyGcaKLV6e9sfxKe2PixWHDhr1JjJBCoVAo+RA4cPckK77ApXnHIlE/cLEFARVl&#13;&#10;2KCyVcFlGCeYbJ0pn51MVv6GGCuFQqFQcjG9DRW/zKU7k8MAVKRe4WILAirKsEFlq4LLME5wubqj&#13;&#10;oyFxpquh7F/EmCkUCoWSC+lqSfxJVzKxR0o3FPFyqQUFFWXYoLJVwWUYJ5hQ/dDRmLjf1Vj2Bbr2&#13;&#10;NIVCoWQx3c2J/9XTXHFBlS6JVwWXYZxgEg2KcaZ0Y2IknEQndgUKhUKhRJ2uZMUHu5OJ67p0i0a8&#13;&#10;qGh1cBnGiS7NSGgor4frbItdg0KhUChhp6el/H/bSRdAZeoFLragoLIME1S0OrgM4wQVZaSUT6ZH&#13;&#10;whQKhRJiOpKVf9GTTFzChCtBZeoFLragoLIME1S0OrgM4wSXYzy0NyR+Qq8JUygUSoD0tlT8Vldz&#13;&#10;4gAmWxVUpl7gYgsKKsswQUWrg8swLjAZxk1HAxdwffljeK+w2I0oFAqF4iZ9fZVv62lOzMFEq4KK&#13;&#10;1CtcbEFARRk2qGhVcBnGCSbCuAHxmqgvv9HZUEqXr6RQKJRM6W6p/A4mWh1UpF7hYgsCKsqwQWWr&#13;&#10;gsswTjARxo1FvArtdWU7ksmhvyh2MQqFQqHI9DSV/Xl3MnELE60OKlKvcLEFARVl2KCyVcFlGCeY&#13;&#10;COMGEy5GZ31ijNjdKBQKpbgDbxPhMluBSRYDFalXuNiCgIoybFDZquAyjBNMhHGDSdaR+vJ7nY2l&#13;&#10;fyd2PwqFQim+cJl+mMvsqS5YO1CReoWLLQioKMMGla0KLsM4wUQYN6hc3VJf3t8/7ANvEbsihUKh&#13;&#10;FH7a2p77WTdnMaugIvUCl1pQUFGGyJT2j7E50/6DrVj0Ktu4pp7t3NrDjhxcxk4eW8fOntrKLpzd&#13;&#10;zS6c28sund/POWD8+fyZXezMya3sxNG17Cj/3r07Z7LN6xrZ6mWvsYWzvsWmdb3Ib7sSFahfMBHG&#13;&#10;DSpUz5Q/aa8vKxO7JYVCoRRuupOVL2BydQKVqRe42IKCydIr07o+ydaumMgO71/Mrlw6yu7fu8ke&#13;&#10;PrjLv95id+9cZTdvnGM3r59hN4Brp9h1g5Ps+tUT7Bpw5TjnGLsKXD7KOcKuAJcOcw6xyxeBg+zS&#13;&#10;hQMcLmjg/D4D+P5rV04YX0HaRw4sYxtW17G507+MCtYOTIRxg4vUP+315RvoKlkUCqUgM2/CB9/e&#13;&#10;k6zcjcnVCVSmXuDSCwom0kz0L/wxO354Jbt7+yp7/Oghe3D/Drtz+xK7fesi5wK7dRM4z+HCBene&#13;&#10;OCvEezoc8XLhXjTYyy6e28OFu4ed54+cz5/dxR8t72TnDHawc6e3G8DPXeSPqI8dWsnWraxi07te&#13;&#10;KgrxDlD+pLOu/J/F7kqhUCj5n+5k4h+5xFy/titBZeoFLsGgYGLVmdn7GbZnx3R278419vTJE+PR&#13;&#10;LDySvXPnChfuZSHdqMUL0vUu3rPAqa3sDHByC2czOy2A74WfO7h3AVs2/8esM8sCxqUZLu115TPF&#13;&#10;bkuhUCj5Gy7RPl2qbkBl6gUuxaBgogWmtD/H9u6cwR5xyT59+tR4+vje3euca5yrXLxcuvks3hOb&#13;&#10;OBvZKeD4Bs56dvJYinOndxgyhteTMUFGASbJSKkvv93dPPR3xC5MoVAo+ZPOzo/+En/EewUTqxOo&#13;&#10;SL3CBRkETLhL5n2fC/GkIduHD26zB/dvsvvAvRuBxGu8vpsX4l3HWWuc2HXiyGqD08fhezay9Sur&#13;&#10;+HZ/FhVnUFA5xkRnQ/m/id2ZQqFQcj/dzYmhmFgzgYrUK1yUQVCFu3LpKONRbVq4hnRvFb14jxus&#13;&#10;Ml7TPsY5emiFwaljG9jWDe2st/WjqEi9ggkxbtrry1fRBzVQKJScDxdvKybWTKAi9YoQqF9AuIvm&#13;&#10;fJtL9BpjTxl7+PAul+4dEm9G8S5nRw/2syMGywzg++HELb+vE2MijJ368hR1Zbc760p+ReziFAqF&#13;&#10;kjtJXakqcRQTayZQkXpFE6kXelqeMSQFwn306D57BNJ1FC9IN1viPZjb4j2wlB02WGK8pQqAf188&#13;&#10;5weoZDFQEcaNFK9Ca335/xW7O4VCoWQ/3c3P/k5PMvEQE2smUJF6BRGqG1YtG82ePuHGldJ9dI/E&#13;&#10;G6J4D+1bZHBw30LjJK2jB5ezbRs7GVylC5MugIowbhDxStrry18Tuz2FQqFkL13Jig9iUnUDKlKv&#13;&#10;IFJ1hP8MCASE+/jxQ/bYkG4M4jWkmy3xbsu6eA8Ae+Zz5hkc3LOAvd77ubwS7wBla8TuT6FQKPGn&#13;&#10;q7nix5hU3WCRqFcwsTrBf+bGtdMD0n38gMSbBfHuB3bP5cxh+ziH9y1mS+YOw0UYN6hocdrryi4m&#13;&#10;k8+/Q1SBQqFQ4gkX6GxdqG6xiNQrmFxtmNLxHBfnTUO6Twzp5o94UydWFa549+2azZnF9u58nX/v&#13;&#10;QrZswU9xKcYBItjMlD3sahj866ISFAqFEm26kok9mFTdgMrUC4hgMfraPsxFepdBnjx5zHnkU7wB&#13;&#10;zmom8boS754dMzkz2G7O/t3z2bL5P8EFGRWoWN3T2pj4S1ENCoVCCT/9/R94S3cycRGTqhtQmXoB&#13;&#10;kawF/n0gS8jTpyDd4hKvcWJVJvEaF8fIrnj37rSKd/f26ZxpbNe2afx75rJFs7+HyzIsEJH6pa2u&#13;&#10;vFTUhEKhUMILfAwgF9sdTKqZMAnUL5hoVfj3gLRS0n2SRfHKy0WSeF2Ld7tZvLu2TWW7tk5hOznw&#13;&#10;va/3fh6XZxAQgQaFC/jfRV0oFAoleHobKn45l99KtHv7VCHdpyGJ1+9rvCTeMMW7c2sf27mll+3g&#13;&#10;7Nwyhc/6GVykXkHEGRZt9eU/FrWhUCgU/+lLVv4GF+8TTKyZQEXqFUS2krnTv2icSAX/yW/xgnSz&#13;&#10;Jd41OS/eHVt62I7N3QbrV1bjQnULIszQqSufKOpDoVAo3jOtvey3ueQ8fxQggIrUK4hwDfi/3bt7&#13;&#10;w3i0S+ItDvFu39TF6WTbOLu2TmXzpn8Nl6sTmCgjor2urFHUiEKhUNwnddUqXKyZsEjUD5h0OVvW&#13;&#10;NwvpQopYvIZ0i0+82zZ2cNqND3DYxkEli4EIMmq4gJOiThQKhZI5vS0Vv4VJ1Q2oSL2CSBf+3rgU&#13;&#10;ZDok3mIW79YNbWzr+lbj3xfO+i4uXAkixrhoryuvF7WiUCgU+/Q2Vfwql112nmrGpMvZuqFFCFeG&#13;&#10;xOtHvMaJVQUk3i0GLWzLuiSnJefEK2mvL5sk6kWhUCjWtLd/7Be6mxOPMbFmApWpFxDpwt8/fvRQ&#13;&#10;CFcmj8V7Sf1IQBJvWOLdzNm0ttn4tzlTv5xb4q1L0VZb9iNRMwqFQhnIvAkffDuX3X1MrJkwSdQP&#13;&#10;iHgXzPq6kK0aEi+JFxfvprVNbOOaRoO1y6tQEcaJlK4KvQ+YQqGYMmzYsDd1JxPXMbFmApWpFxDx&#13;&#10;gjysKVbxKh8JGLN4D3kU796si7eBbVxdzzZwNq9rYV1Nz6JijBpMvBK6EhaFQkmnpyVxDBOrE6hI&#13;&#10;vaKLl/+d+aQqmfwRL0j38uUj969cOnKFS/bcxQv7T3C5nrhwfu8pLtvzF8/vv8FF+5jEG514N6yq&#13;&#10;49QazIW3JCGCjApMuDqdDaV/LapHoVCKNVykK3WxZsIiUT9o4p3Z+ykhWj2IeA3pxi/elHxPc9Ge&#13;&#10;fHrl8tGjV64cb7l16/xH79278Idnzmz+GbFJXYexYW+6dGnLey5c2P9BLtPXzp3avocL90lw8YJ0&#13;&#10;i1u864GVNcZFOVYuHoOKMmww0drR1TjkPWI3oFAoxZae5kQjJlcnUJF6RRPv9k3tQrR6ckG85/ij&#13;&#10;3JO3uXB7r18/8y9+JOs1ly6t/vkzZ7Z+lAt3M4k3mHjXrahiaznrV9axjgZcmmGACdaJtrryR/R5&#13;&#10;wBRKEaanueJTmFydQEXqFU288LQrnjDF6/VDEs6x69dO7Lh+/eizx471Z/0Aefr0lr87fXzj+kjF&#13;&#10;C9ItUPGuXT6ZM4n/Wx3f58J/HRiTqxvaassviRFTKJRiSEey8i8wuTqBitQrmnifPH4sRKsn/ke8&#13;&#10;IN0b109vv379yD8z9oY3ik2VU+nv738Ll+/XT53Y8IDE6028a/onciYYzOz+N1SifsCk6gUu4I1i&#13;&#10;vBQKpZDTV1f5LkyuTqAi9YoqXv7/3K82iVe8t26evXn10qHPg9jEJsqLHD+yInHi6Pq7JF734l29&#13;&#10;DBhvMHfaV1GZegGTqR9aa8vGi7FSKJRCjde3FFkk6hVVulK8ttHF+ygy8fJHulsuXTr2X8Rmyduc&#13;&#10;PbvtM8ePrHkat3j35Kt4l45jqwxeYwtnfQ+VqhswiQaho760RIyUQqEUWrhMPZ3ZbBGpVzTxTu96&#13;&#10;QUgWSzzivX711HQ4oUlskoIIY31vPnZ41WwSryZeQ764eFctGctWcpbNf9Ui1kxg8gyDrobBvy5G&#13;&#10;SqFQCiU9LRXfxgRrBypTL2jinTfjS0KyWKIX77WrJ7qPHTtW0GeXHtm//L9x6T5yFq+4ahWJlzOG&#13;&#10;rVw8mq1YOBKVrA4mzFCpLb8jRkmhUAoh3a3P/jEmWDtQmXpBE++iOd8SksUSrXhvXDu1OI63B+VK&#13;&#10;4FEwF+6O0MQL0i2gp5ot4gUWjTLAhCtBZRkBbbXl68QoKRRKPqevr/LNXIiPMMliWETqFU28S+cP&#13;&#10;E5LFMiBe48SqEMV78+aF45dObCnaCxlw0Y4NT7xcugUt3pFs+cIRxtdsilfSUVf2ZTFGCoWSr+FC&#13;&#10;3IVJFsMiUq9o4u1f+FMhWSzRiPfO7cuPrl48Qiev8Bw+uPyjJF534l2+cDjrXzDc+HM2xSvpaCz/&#13;&#10;XTFGCoWSb+EC/AomWR1UpF6xiPcnQrJYohHvjRtn+nL1PbrZysG98z6QDfFuz0Px9i94lfMK65//&#13;&#10;SlbFC7TVld0VI6RQKPmUrsYPvwcTrQ4qUq9o4l0w65tCslhCEu+9G2nx3rl95d6tWyf+RKw6Rcv+&#13;&#10;3fP+Z16I15BudsW7jIt32fyfsiVzf4xKMU64gOeKEVIolHwJl+JNTLYqFon6QRPvzN5PC8liCVe8&#13;&#10;wK0bZ6aJVaY45MDe+YPoEa878S6d9xPOj433AWNSjIM2QUdd6f8TI6RQKLkeNx+YgIrUK5p4u1sq&#13;&#10;hWSxSPGCdIOL9+6dq08vXTr8T2KVKS5yYM+crzmKV161isRrPPJdMvdHbM7UL6NyjBIpXkld3ctv&#13;&#10;FSOkUCi5GjdvK0JF6gVdugD/e/uEK947ty6fLaa3D4UZLtrZJF534l0y54dsMWd612dRSUaBLt4U&#13;&#10;ZVvF+CgUSq6muzlxFxOuxCJSr2Di5YBc8QQXb+rEKhDvDfhs3W6xqhSf4dK9Gpp4QboFLN7Fc4ax&#13;&#10;xbN/wLvzCVSWYYKLN0VLTVmFGB+FQsm1ZHq6GZWpFxDpAo8fPRCi1ROmeK+ze7evvSBWlRIg+zd3&#13;&#10;/gqJNyXepfOcxbuIi3fhrO8btNWWodIMCiZbC7XlrK+v8m1ihBQKJVfSnXz29zDhSlCZegGRLnD+&#13;&#10;zC4hWj3hiffunWtPz53c+F/FqlJCyME9C7+RNfEa0s0n8X6PLXz9u/z/hxkSxATqF1S0Ovw+U5St&#13;&#10;FuOjUCi5Ev6o9yomXQCVqRcQ6QIbVtcI0eoB6SofCRhIvFfvnTix85fEalJCzO6dMy+ReN2Jd4HB&#13;&#10;d9is3i+hEvUDKlqVtHQHaK8e+r/E+CgUSrbDBftVXbgSVKZeQKQLTOv8hBCtnjDFe/lSvn3Obj5l&#13;&#10;69ap7yPxuhfvgpnfZvM53U0voDL1AipbFUS8QGtN2QMxPgqFks0kk8+/IxLpAoh0Dfi/4QkqXi5d&#13;&#10;Id7bty4do6tVRZ9d26avcydecbnI2MUL5I5458/8lkHThKGoVN2AylYFka4Kv43JYnwUCiVb4aJd&#13;&#10;E6t4OU8ePxKyVROeeO/curBfrB4l4uze3fvLuSve3HrEa4h3xjfZPM7sKV9hLVWlFrFmApWtCiJb&#13;&#10;jIaGil8WI6RQKHGnqyXxJ3GLd/+euUK2akIV7x6xepSYsmvblLXRiLepIMU7b/o3OF9nHbUfRwVr&#13;&#10;BypbFUSydrTWllFPKJRshcvwcpzindHzKSHbgaTOaA7rqeYLB8SqUWLMxo3Nv0Pi9SbeudOAr7Ga&#13;&#10;4YNR0eqgslVBBJuJZE3534sRUiiUuNLTUvGJUMWLyFZHT5jifXDvximxapQsZMeWvvMkXi/i/Sqb&#13;&#10;M/WrbErrZ1jjeOfXf1HZqiBidUNrTdltMT4KhRJXepKJJ3GK99aN80K5qQQS7331IwFvsDt3rt4Y&#13;&#10;NmzYm8SqUbKQbZu7ngHxGmc0k3hdiXfO1K8Y1Lw6mLXV4BfgQGWrgkjVC621pZ8VI6RQKFGnqznx&#13;&#10;0zjFu2zBD4VyUwlTvHfvXH107Fj/O8SqUbKYwhEvSDcG8U75MpvNmdr2GVY1fJA36QKITL3SWlP+&#13;&#10;VIyPQqFEmf7+D7wlTvHC96kJU7xwyciLxzf9plg1SpazbVP3Zj/iNc5oLlLxzp7yJYPq4SWs/rUh&#13;&#10;sYo3TU3ZKDFCCoUSVbgMW2ITL+fOrctCuxGI9+LeD4jVouRAtm9oLSHxehRv3xfZLE5Xwwts8quD&#13;&#10;4HVYXLYqmEAD0j/sA3QxGgolqsgLaqAy9QIiWYxFc74ttOtfvKkTq6zivX3z4jCxWpQcSV9f35vj&#13;&#10;Em/q4hmFId5Zvf/BXu/9Apv8yiDj6WdUuAAizbBorS1rFGOkUChhp7Mp0YPK1AuIZO2QCVu8t25d&#13;&#10;WCdWiZJj2bqx4yqJ15t4Z3Hxvt7z76xuTKnx6Ldx/JBYxSuhD92nUCIIPOpFZeoFRLB2nD21JRLx&#13;&#10;3rl99Y5YJUoOZvO61lYn8aZOrCLx6uKdyelqeN6QLwAfPxineOH+WmvKm8UYKRRKWOlsTrShQnUL&#13;&#10;Ilg7eloqIxHvvbvX2alTO35brBIlB7NpdeO/kni9i3dmz+fZ9M7PGk89g3xrRpXEKl4JvfZLoYQY&#13;&#10;OMMZFapbEME68fQJSDd88d6/c+vLYpUoOZrVqxt/nsTrXbwzuz/HZnDkI18Arv2MyzJMBsQLtNaW&#13;&#10;jRejpFAoQcOFOAGVaiYQsWZi6fwfwGPe0MVLH5aQPwHphidekG7hi3d6178Z1IwckpavcfIVKsyw&#13;&#10;MItXIsZIoVCCBhVrJhCxuoF7N3Tx3rt7ldGFNPInW9a13CDxehXvZ9n0zs+whtfKTY9+4aMHcXEG&#13;&#10;BRcv0Fpb/lUxSgqF4jedzRWfQeXqBCJVN+zY0s2lC496wxTvNXb16olPiNWh5EE2r2veNnDVqvjF&#13;&#10;uzxHxQtvJ3IS7zRO88RKk3wBXJ5+wYWr0lpb9kiMkkKh+E1Xc+IuKlg7EKm6JXWSVbjivX3r4hGx&#13;&#10;KpQ8yYbVjV0kXu/indbxMktOetYi34bXhnApYiL1Ci5bGz4oxkmhULymuznxP1DB2oEI1S1HD/WH&#13;&#10;Ll54uvnkybX0od95Fi7Y7/gS73J51arwxAsfkJAv4p3W8Wku32cs8gVwmXoBFawDpefEOCkUitfw&#13;&#10;R70HUMliIEJ1Df95SNjivXHt9ESxKpQ8yrqVVc+ReL2LdyqncZz5NV9J/djBXIiYVN2AyTUDNWWs&#13;&#10;u2ro74iRUigUt5mRHPqLFsHagQnVA6eOrw9dvLdvXXosVoWSZ9m0quYfSbzexTu1/VOsdvRQVL4A&#13;&#10;LtZMIGJ1Aq4tnaZ0gRgphUJxm+5kohkVrQ4iUy90cVKPesMT7907V9j1K8c+LFaFkmfZuLzqv8Uj&#13;&#10;Xi7dAhLv1PaXWNXwElS8QP1Yr6/9CqG6xSTeFPQ52RSKx3ApPkVlq6KJ1Csg3iMHloYu3tu3LlwX&#13;&#10;q0HJw6xZPuEvSbzexTul7cX0Fa7swCWLweXpBUS8AH3YPoXiIVyK/4LKVkUTqVdAvMaj3qf8UW+I&#13;&#10;4r3DuXr16D+IVaHkYQz5OohXXrUqK+Ll0nUt3ulxivcl1ln/MVS4Kg3j3Dz65eL0AiJdSWtNKf0i&#13;&#10;TKG4DZfrQYtsVRSJ+kGKd9umjtDFyx/1XhSrQcnTbOif9P+ReL2JFx71yk81ygQuXAmXphcQ4ep0&#13;&#10;NQ55jxgthUKxy7wJH3w7KlxAEahfpHjlo94wxXvn9mV25cLhvxerQsnTrF1Z8/ehi3eRuGpVgYp3&#13;&#10;StsnUdFi2F/1isvSC4hoMfij324xWgqFYhcu2a9bpBuBeBfP/Y541BueeG/dPH9DrAYlj8OFWkHi&#13;&#10;9SbelirrxTXswK/5zEXpBUSydrRWlz0Vo6VQKHbpSiauRy1e4Mnjx6GK987tS+z6laOVYjUoeZzV&#13;&#10;yyd9pRjE+3pI4u1rdf+oVzLwiUdckF5BBJuJlprSvxHjpVAoeqa3lr47DvF28ds1nnIOUbz8Ue8T&#13;&#10;sRqUPM+WTU1VIF7jjOYIxLvMlXiH5Y14vTzqldSMLMHFmglErK6oLl0hxkuhUPRwKY6IXLycs6e2&#13;&#10;hSre27cusXv3ro8Wq0HJ86xdOXkZidedePtankfl6oZWkCImWDt0oXpEjJdCoejpSiZuhSVeTLoS&#13;&#10;eNQbpnhv37rAzpyZ9TNiNSh5njXLJ532K1551arsiPdr8Yq39QXXZzhjNBhvO+JizAQiUj+01JbT&#13;&#10;WwApFD2mp5y5IIOACVfSv/AnoYuXQx+UX0BZs3zyQxJvZvF21H0ElapbqjiobFUQifqGnnqmUKzp&#13;&#10;Tia+H7V4gYcP7oYtXnb58pF/EatBKYDELV7jxKo8E29v8hOoUL2SOvGKixEDE2hAxIgpFIpMVzJx&#13;&#10;EZOpFzDZ6hhPOYck3ls3gXNU6ALKivk//U0Sr7N44XXe6hH213D2Qu1o+LQjLsYYxAuvMXfUDv1T&#13;&#10;MWoKhWJcWIOLMQiYaHXgilbhivc8u37t1HKxGpQCCBfrMyReZ/HWOXxykR/iEq9xgldNaacYNYVC&#13;&#10;6UlWVGJCdQsmWoynj5+EKl541EtXtCqscNn2uRIvSDdL4k2d0Zwd8dp9Xm8QmicpTz0rwgwLKV7B&#13;&#10;fTFqCoXS1VSxEZOqGzDJ2vH06dNQxXvzBj3lXGhZ3T/hCokXF2/zxApUnkGpHSXe8ytkGSaaeA3q&#13;&#10;6irfJcZNoRR3MKm6AROsHfCUc9jivXb1JJ3lXGCJVLyGdKMWL0jXKt4ZAcWbnBSNeCWYOIOASVfh&#13;&#10;c2LcFErxZmpj+e9iYs0EJlgnnjx6GKp4b944y65eOvJ5sRqUAsjyRWP/1L94uXQLVLxRPeJVSU4u&#13;&#10;RSXqB0S2ZqpLd4uRUyjFm+6mih9gcnUCk2sm4CnnMMV78/oZduP03neL1aAUQNaumFSVe+IF6WZH&#13;&#10;vL3wGu/48F/jxTDOeuZiDAoqWwQxcgqleNPTnDiGCRYDk6obViweLh71hije66epwAWWVcvGXS9I&#13;&#10;8Xb6E2/92FJUlFER9HVfTLK21JX8JzF2CqU4g0kWA5OqW25cOxOyeM+wa1dP7BGrQCmA9PcPe0fB&#13;&#10;iJdLN6h4a0YOQQUZJS3VuFTdgArWgZaa0m+L0VMoxRe3r/diQvUCPOUcpnjhUe+lS4d+KFaDUgBZ&#13;&#10;tXjMi+GJV/lIwDwTb0/yE6xqeDgX0PBKI1zrmYvRK5hcM9FSU0YnS1KKN92NFV/HZKuCydQLfW0f&#13;&#10;MV7rDVO8N66dYhcuHPgLsRqUAsjKxWOPF7t4O+s/ikoxLuCqWZhcncDE6hYxegql+NLdVLEDE64E&#13;&#10;k6lXdm7tCV281zm7d+9+m1gNSp5nd9+wt2VNvDOkeOVVq7IgXuOtRJWoEOMGE6wdmFC90NBQ8cti&#13;&#10;F6BQiivdzYknmHQBTKR+uHfnWujivX71BP3WXEBZvnj0fxSzeGtDvlxkEIwPWuBizAQmU6+015Q+&#13;&#10;I3YBCqV40ttb8U5MugAmUb88ffI0g3gvehPvtZPs6uVjV8RqUAogKxePuZaf4k1dtcqveLubPm58&#13;&#10;rB8mwWzR4OJ1X0ykvqgqfV3sAhRK8aSzqfJ/Ri3e3tZnjaecwxQvPOq9evnoWrEalDzPigVjfifX&#13;&#10;xQuXiwxbvC2Tn0Hll22cXvdFBRqMa2I3oFCKJ93NiYlRihfYuLo2dPFeA/leOdEkVoOS5+GynWcn&#13;&#10;XrhcZOGJ94WcepoZIybxstZqOumKUoTpbqrYF6V4gcsXDoYu3mtXjrHLlw/9u1gNSh6nr6/vzXGL&#13;&#10;d55xRnN2xNvZ8Bwqu1wDpBiHeIGuhsG/LnYHCqU4wuX4KErxAk8ePwpdvFc550/vHiJWg5LHWb5o&#13;&#10;xLBiEW/j+AQqulykeeLQWMRrSL5qaKnYHSiUwk9//wfeEqV0JY8fPUiLN3VGc3DxXr18lF29euTP&#13;&#10;xKpQ8jjLF49+kg/iNc5o9ine3uTzWbtohl/qx6au84yKMyiKeIGWqjJ6CYlSPOluKX0vJsswmdrx&#13;&#10;8dSj3rDFe/kIO316wx+JVaHkaVYsHPFSoYs3V0+qykT1iEG4OIOiideQb3XZIbFLUCiFn87Gio9h&#13;&#10;wgyT9Surgov3ynGLeK9cOsLOHFlFF2XP83DhPixU8cLZzNm4NnOYoPL0CyJdCZfvI7FLUCiFn67m&#13;&#10;RDMmzNBoqmAnj62PRLxXLh1mx49v+k2xKpQ8TP+iEZ8uVPG21XwElVm+YcgRE6lXNNliiN2CQin8&#13;&#10;cDnuQ6UZBly8wJ1bVyIR75VLh9iJE6vfI1aFkodZsWjE45wVryFd7+Lta30x599C5AX4cH1Upl5A&#13;&#10;RIsyqZQ+l5tSHOlsrriDijMoQrzAo4f3IxHv5YuH2LFj635PrAolz9K/cPhPC028HXUfQwWWzzSO&#13;&#10;H4oL1S2YZG1oqS3/B7F7UCiFHVScQVCkK3lw/04k4r188SA7e2zLH4tVoeRR5s2b8PZCEi88zVw3&#13;&#10;Jt4PvI+LujGDcam6ARGsM+VfFbsIhVK46eurfBsqUL8g4u1OVhpPObsVb+qMZnfivXzxALt8+cDf&#13;&#10;iNWh5FGWLxy+pD8HxDurL7h4Oxs+jkqrUIDLTKJizQQqV3vgA/w5fWIXoVAKNx2N5b+LStQPiHiB&#13;&#10;eTO+HJl4L104wE4d3/JxsTqUPMnKJa+8v1DEWz+2DBVWIQEf+IDK1QlNrJkQ4oX3+tIH61MKP1ya&#13;&#10;/8ciUT8g0pXANZ2jEu+lC/vZhXN7fihWh5InWbZw+M18F2934ydQURUqqGDtUKTqhrR4Ocnqshti&#13;&#10;N6FQCjddyYovoDL1AiJclcP7F0cm3kvn97HzZ3fPEatDyYNw2Y7Kd/E2vFaOCqqQQSWLIYTqFlW8&#13;&#10;hnyryp6KXYVCKdx0NlU0oUJ1CyJbMwl28fx+e/GCdAOI9+L5vezC2Z0nxepQcjxLZv/0t/JZvD3N&#13;&#10;L+TcZ+7GBYgRla0KfI8HdPFKxO5CoRRuuECXWYTqFlS2KgmDWzfORybei+f2wCPfJ2J1KDmeZfOH&#13;&#10;X8tX8TaNr0ClVCw4vteXC9MrmHQlvWMr3pnaYyiUAk1Xc+IQKtZMoLJVSYkXuHfnemTivZCSL2Os&#13;&#10;781ilSg5Gi7dxnwUb2/Li3n3YQhRAJ9uFId4AfpoQUrBp7M5cQWVqxOobFUGxAvcv3czNPFeRMR7&#13;&#10;/uwudv7kpj8Vq0TJwSye/+rf5aN4k5OeRUVUjDSOHxKLeA2qBtMnlVEKO51NiQeoYO1AZatiFi9w&#13;&#10;7+6NaMV7Zic7e3LLq2KVKDmW/v5h7+DCfZpP4p3S9ilWM2IwKqFipf41Tb5ckl5AJWtD66Ty/yt2&#13;&#10;HwqlMIMK1g5UtipW8QJ3b1/h4hVXrYpAvOeAU9uPi1Wi5Fi4dE/lk3jbawvv8pBhYLrKFQjSA5hg&#13;&#10;nWitLn1R7D4USmEGlSwGKlsVXLwAfJpRpOI9s4OdO72dzpDMwSyZ99Pe7IgXpOtRvB2fYXUF9GEI&#13;&#10;YVM7SlzlypCjezC5ZiI5uez7YheiUAozqGhVUNHq4NI1aE4YV7fyJV5Duu7Ee5Zz8uQmusxkDoUL&#13;&#10;9zP5It6ephdQ4RAD1Izk8uVi9AImVneUThS7EYVSmEGFK0FFq4MIV6Gn5Vn+qPdk5OI9e3obO31i&#13;&#10;0wKxWpQsZ/m8V/9bvoi3aUIlKhvCjHF9Zy5Gt1iF6oGq0g6xK1EohRlUugAqWhVctjp9bR9LPeUc&#13;&#10;sXjPntrKzpzcQk8950D65wz7DUy8S+bmlnintn+aVdNbiFxTPUJ8qL4LUKF6IFlVNk/sThRKYSZK&#13;&#10;8QJTOz5hPOqNXLyGfDez44fX/B+xapQsZOHC0T+7bMErj3NdvB11z6GCIeypHu5OvphMPVNVtlLs&#13;&#10;UhRKYSZK8QLTOl9IPeqNQbynOaeObzgkVo0SczbXvfxWLt3buS7e+rHFd13mMHAjX1Sk/tgsdisK&#13;&#10;pTATpXgBkG/qUa+TeOVVq4KJ9/SJTZyN7PTexe8Wq0eJKX19fW9euuCVq7ks3qltn6YrVQWgKoN8&#13;&#10;EYH6prW6dIfYtSiUwkyU4gUM+fJHvXGJ99TxjezE0bX0elGMYWzYm7h4LwUS78xoxUtPMwfHSb6Y&#13;&#10;QIOQnDx0l9i9KJTCTJTiBaYa8o1AvCe3oOI9dXwDZz07t33hz4pVpEQYeMTbP/+Vy2bxgnRzR7wN&#13;&#10;ryVQmRDesHvaGZNnYKrK9ohdjEIpzOCyVcGl6pa+tufEo974xHvyGLB2oVhFSkSZN2/C2/kj3pu5&#13;&#10;Kl64aAadzRweunxRaYZEsrp0t9jNKJTCDC5cCS5UL/S2fNh41BuveNeBfNmhQyt+R6wmJeSsmjP8&#13;&#10;l5YteOV+eOIF6YYn3p7mF1GBEP5R3+eLCTNM6GlnSsEHly6Ay9QPKfke5NKNT7wnjq5lxw6vOiNW&#13;&#10;kxJili/68fuWwgclxCheuE6zW/G2TP4IKg8iGPIKV5gswyZZVbpV7G4USmEmavECcJGNuMV74uga&#13;&#10;duLIanbk4PLPiVWlhJD+Ba+WWC+gkTvirR9ThoqDCA7IFxNlFCSrytaKXY5CKcxEKV0JXF7Sr3hT&#13;&#10;ZzT7E+9x4PBKdmzbjF8Uq0sJkP75r4wwi1deLjKL4u1OiXd657/R67sRUzt6MCrKKOCPfBeL3Y5C&#13;&#10;KcxELV4APss3a+LlHD3Uf1GsLsVHGHvDG5fNf3VDrop3SuunUFkQ4VI/Nj75cvrE7kehFGaiFi9w&#13;&#10;49qZmMW7ShHvCs5ydmj/0ulilSkesnrRyPf0L3j1TmjinfGtUMXb2fA8KgoifODD9BFJRkJrVVmd&#13;&#10;2AUplMIMJsuwgaedsyneowf72RHO4X2LvihWm+IiyxaO+AwXL8tV8dKJVfHSOH4oKsrQqTK+/lTs&#13;&#10;hhRKYQaTZdhcvXQk6+I9cnAZO3JgKTt8YNGHxKpTbLJ5c91buXC3quJNnViVLfF+QRPv5+nCGVmg&#13;&#10;eWLE8gXpCpLVZZ8XuyOFUpjpaip/ggkzTM6c3JpZvCDdyMXL2b+E7dr1+t+L1adoWTrv1Q/1Lxj+&#13;&#10;JHfF+zlWO2ooKgciWpKTS3FphoEiXqB1culQsUtSKIWZzqbyW5gww+TQvkU5I97D+xezQ5xtm3r+&#13;&#10;t9gEFJ7+/mHv4LLdxMXLclW8M7rojOZs0lIVkXw18cL9NFeV/Texa1IohZnOpsQZTJhhsmF1XSTi&#13;&#10;Nc5o9iFe+GUAOLhn3nNiMxR1li8c8ZX+hSO4dMMTb+qM5vDECx8FWIUIgYgPVJxBQcQLNE4u/12x&#13;&#10;e1IohZnOxsRGTJhhsnDWt3NPvHsXsAOcfbtmTRKbouiyetHI/69/4fCb2RLv7CnuxDu1/TOoDIh4&#13;&#10;QeUZBBvxApMnV/6c2E0plMJMV1P5NEyYYTK14xNCvlK84qpVWRDvwX0L0+I9sGc+Zx7bu3v2XjjJ&#13;&#10;SGySgg+8fYg/2t3PYVbxgnSzI17jjGZNvFPaXkZFQMQLfKgCKlC/OIgXgPeWi92VQinMdDUmfoQJ&#13;&#10;M2wund+fk+LdD+yey/bumvN49/bp/1NsloLMypUTfnXFwlHrli8cyfJBvH0tdPGMXKF2VIiXlswg&#13;&#10;XkDsshRK4aarqawCk2VYdDamuHzxcDDxGtKNRrz7d89h+3bN5gKezfbsmLG00B4F988f/nsrFo3a&#13;&#10;unzRKC7dKMTLpRuyeHuTL6ESILJDaBfYcCFezn2x61IohZuulsSfYNIMAyle4CJ/5Jvr4t27cxbn&#13;&#10;dS7gmWzXtqnfEJvo/2fvPeDkOOv7f4pNCy2UBBJKqAkkgTRCEkKckIS/f9aVLXeWewMbDAECCRBS&#13;&#10;OJqt3q/tbbu9fifJsmVbXTp1y+rNki3L6tXq1ZYtaf7PM/vM3jOz37vbMn0+7xfvlwrSaW93bz7z&#13;&#10;9u7tepali8b/67JF4w4vWzhO8dTw4u0AXWfSjO/xLWx4+bc07Rd3YQD8S2fnHb9NDWe5ysPL5WPp&#13;&#10;ieEV48sKWNm++bHXtqzr+aa4qjzBmjVT3r184bjJyxeNu8p+VDw3vCheV6oOIzWohVrg8HLT9dXz&#13;&#10;xd0ZAH9DjWc5GoeXu2Z5o9eGlzmTFTB3xtXN63tG792bfpu4ylzF9u11b1mxcPxDKxZOOLp80QRl&#13;&#10;+aLxiruHl48u9RgvhtetkoNaiHmjy6VHV5ON76Pirg2Av+lMRK5SI1qK1PByn+h9WB1fDw6vsm3j&#13;&#10;dGWrap+yeUP385ufzVQoSt2bxNXnCBs3TvngisWTfrZi0aSjKxZPVFaoo+vd4Z2eeZA86EPn5d9f&#13;&#10;TQ7rcJYwvNxUQ3WluJsD4G86k9Fj1JAWKzW6svzbjYYfXu1Vq+wf3u2bhx7erRt6lS3c9T3MbmXT&#13;&#10;2s7dz65s/tH27X0fElelZaxb1/zhlYsnPbhy8ZQ1K5ZMvrZyyWSFjS/TxuHVXrXK5OGdgW8ncrUl&#13;&#10;vYl+CaOrmZlc8bHsvR4An9OZjC6gxrQYqbE1+vLRHb4Z3s3cdV3MTmUTd227svHZzOH1z6S7tm3r&#13;&#10;uWf79vbPr1yZeJe4iguC/+fjrVvjv7tpU/wfV/VP/b/V/dOWrFo67cyq/mkK+zVzirJyCdc/wzuz&#13;&#10;49vkAR+6x/ikIp/pXMbwcvvrbrpBfEkA4G86EtGfUoNaqNTQUh7YywfXguFlo+vY8K7tEMPbrmxY&#13;&#10;08bMMFuV9c9w08r61SllHXdV/OqzK+OXnl3RcvbZlS2n16yMnVmzounimuVNr61Z3qywH9XHxZ9Z&#13;&#10;1qCs5i6tZ/LRLWJ4+eg6Prx8dOXh1V61Kn94+Ws1Uwd76C5T09goUiNLWebwcsVhCQD/wwb0y8ZB&#13;&#10;LVRqZAeTv8azP4eXj+4Qw7s6ycY3oaxVjStrV7Yoz66IMfnoBnN4+bsTNeBNEjwhObKUJgwv85g4&#13;&#10;LAHgfx5PVL2LGtahpMZ1OGd1P4ThxfCqw9s0poo80EN32VDoy0qaM7z8mc5PisMSAMGAGtjBpIa1&#13;&#10;UPlLTDo/vHx0MbxODW9sfJg80EP32Tyukh5bWZOGl5ueFvq2OCQBEAy6EtGT1NAapQa1GI8c2Ijh&#13;&#10;DfDwJifXkgd56E6TU4Z5ZSsTh5ebaop8RhySAAgGncnoU9TYylJjWqx83EodXu0ZzU4Mb/YZzRje&#13;&#10;wYZXe9WqoYa3velO8gAP3as6qNTock0eXm5dnbPfPw+A7XQkau+jBleTGtJSfKLvO+r4YniDNbw9&#13;&#10;eL1mzznki2tYMLzp+uor4nAEQHBobw5/mBpdLjWi5Xh4/3r7hneL9qpV9g/vsxhedXjxZvjedNDH&#13;&#10;ey0YXi4b32fF4QiAYGHH8HL5s50xvMEY3lld31ELijq4Q3ebMr6TUd7ocukhLUU2vv8hDkUABIuO&#13;&#10;ROSE1cPLXb10CoY3CMPLxLcUedehh5ce0LKcEvqUOBQBECw6k5FWq4eX252qFePrxuFlo+ui4eUv&#13;&#10;F+n08PKXixwYXj66hQ1vcnINeVCH7rdxtPR6znYML1MchgAIHp3JmpusHl5N/jKTbh5e/nKRGN7S&#13;&#10;h7cjdjd5UIfeMKG9nrNNw5uuD50QhyEAgsecKTe/lRpKK+T/adfM4dVetcqR4eWjG8Th7aGHd3rm&#13;&#10;m+QBHXrH7CjaM7zcdEMoLg5DAAQTNoyXjENphTPa782OL4bXV8P7WCfepcjrqi8paePwqjaF/loc&#13;&#10;ggAIJp2JyExqLK3wwJ5nnB1eVt+ODa86uj4b3q6Hleax1eQBHXrH+MQqNog2Di8TL64BAk9bS/hr&#13;&#10;1FBaIR8+DK9/hjc9bSR5MIfeMjuI9g1va0P1y+LwA0Bw4W9kTQ2lFfa13cXG12vDK161CsOrG97u&#13;&#10;5P3kgRx6y0bdf3KmhtJ8Uw3VU8ThB4Bgw7/flxpLs+2IR5V9u1dgeC0a3nk2De/MDryClV9Un+Vs&#13;&#10;4/By8WYKAAjYKI6lxtJM+fByVy6ZhOH18PDyJ1g1jakkD+TQe1LjaLXisAMAYOX7cWowzVIbXlX2&#13;&#10;65deWGLp8GqvWuXM8E727X9q5sObmnoreRCH3rNpTAU5jpZaX71WHHYAAJzOROQaNZzlqhteYXZ0&#13;&#10;Mbx2Fu9TJgxvTwqP8/pJ9bWcqYG00PTU6pA45AAAOGwUn6LGsxyNo6v5RO93XTe82qtWmT28yxYW&#13;&#10;MLxzH3H98M7seIg8gENvqr59IDGOVpuur54jDjkAAE5bMvplakBLkRpcoy+90G/p8G7E8Jo2vI91&#13;&#10;fgvfz+szW9Tv7aUH0nKnVc8Vhx0AAIca0mKlhpaSv3OP14dXfWKVA8Nb6GO8Zg1vW+Md5AEceldy&#13;&#10;FG0wXZ8VAwyARGc8uowa1EKlRnYo+bccYXjdPbx9mW+QB2/oXZvHOvBEK6Y2vBhgAAy0xaJ/R41q&#13;&#10;IVLjOpx8JB0d3pUY3qGGdyazcVQFeQCH3lUdPmIcrdQ4vJoYYAAE1LAOJzWsBcn+rjq+dg6vWrvO&#13;&#10;DG/2Gc3eGd4E3p/Xd6rv20uMo5VSoyuLAQaAwQbxaWpgB5Mc1SLczkYWw+uy4e14SOlO3kcevKG3&#13;&#10;TU3LH0crpcaWEgMMAk97ouYPqZGlpMa0WHvSt4vxdfPw8tF1ZnjtflYzH96ZHQ+SB27obbOv45w/&#13;&#10;kFZIDexwYoBB4OmIR65QYytLDWmpbt+E4XXP8D6kxMaHyIM39LZ2vagGNayFigEGgYaN6xjj2MpS&#13;&#10;A1qOvZm7xPj6aXjZ6HqweDtid5EHbuht7apealCLNVkfmicORQAEi9mxindQo8ulxtMM+eBieIsZ&#13;&#10;Xja6Jg/v9LZvkgdu6H3tqF5qSEsVAwwCS0ci+oJdw8vtTt8mxneI4eWj6/TwqqPrv+HlNo+tIg/c&#13;&#10;0Ns2jra+eqkBLdfkVAwwCCCdsZqb7BhdWT6mzg7vVOeGl4+uGcPLR7fI4Z3BzDTeTh64ofe1+hnO&#13;&#10;1HCaJQYYBJLOROQ1aiStlD/5CsNr7/D2ZR4gD9rQ+1r9toHUYJotBhgEjvZ49BfUQFrpKjZ+nhpe&#13;&#10;7VWrPDq8M9q/qTSNxpvj+1U+XtRomqFxJK0UAwwCRSz20I3UQFotr18Mrz3Dm64fSR60ofeNja8k&#13;&#10;R9MMqYG0WgwwCBTtLdGnqYG00rmzfuLz4RWvWuXw8Pa14s3x/Sw1mmZIDaNdYoBBYEgmaz5IDaSl&#13;&#10;tkRY+fZgeC0c3hnt38CbJvjYxGTzv7WIGkO75U8ewwCDwNAej+4kR9IK2fByu5K16vhieK0Z3tTU&#13;&#10;WvKgDb2vFW+eQA2h3fLhHbB6vjg8AeBfuuOhz5FDabZieDX5GLpleLPPaHZqeH9o6vD2pPCmCX6W&#13;&#10;DxU1oKVqHEEn1A+vJgYYBAA2jgfzxtJMDcOruXl9T2CGl79cpNXDO73tG0oD/nOzb22ZUEUOaKlS&#13;&#10;Q2i39PBqYoCBz+mMh/6aHM1yJQZXdnrbvZYPL3+5SCuGV3vVKjcNb2oK3qPXrzaY/PrN1BDaLT24&#13;&#10;RjHAwOewsTyeN57lSIwtJR/LdauTGN4yh7c7eQ950Ib+kA8RNaKlSA2h3eaP7FBigIGPMbV+iZEd&#13;&#10;yo3PdgRieLNPrDJ/eKe3PYD/3OxjzfzPzdQQ2i09sMOJAQY+pr0lepgc02IkxnU4e9J3ivG1enjZ&#13;&#10;6PpweBOTIuRBG3pfM98ukBpCu6WHtVAxwMCn9CTDXyQHtVCJYS1U/uQlDG/+8M4cZni74niPXj/L&#13;&#10;B4sa0mI1jqAT0oNanOmp1QvE4QoAf9HREt1BDutwEoNarOtWJlw3vNlnNLtzeKdn8CpWftasF9Og&#13;&#10;htBuqSEtVQww8CVdiarfI8d1KIkhLdV1q1LuGN4n3T+8LRPC5EEbet/mseW/mAY1gnZLjacZYoCB&#13;&#10;L2mPRxeSI0tJDGg5Tm+/Xx1fbw8vH12Th1cd3YHh7YjdQR60ofc149uKqCG0W2o0zRQDDHzHnCk3&#13;&#10;v5UcWqPEeJohH7zyh7fEZzV7YHh7W/EqVn6WDxc1qIVqHEEnpMbSCjHAwHew+v01ObiaxGiaKX/v&#13;&#10;31X9dg+v9qpVTgwvG90ChreP2TS2ijxoQ++bnFLe47zUENotNZJWigEGvqO9JXLF7tGV5U+8ooZ3&#13;&#10;+SLnh/dph4a3Fe/R61vL/X5eagjtlhpHO8QAA1/RkYj8k1PDq/nMssYihrfUx3i9Mbw9KbyKlV8t&#13;&#10;9wlW1BDaLTWKdooBBr6iPRbe4tTwcntb71LH15XDO0N+S0Brh7ev9T68ipVPLfeFNKghtFtqDG13&#13;&#10;ajX/z/YYYOAPHk9UvYsaRTt9oue7gR/e+ER8W5EfbWBSg1qo1BDaLTmEdsuGN+eU6oXi8AWAt2lv&#13;&#10;if43NYp22R6LqIPni+HtFC8XWcTwtjffTh64offl40WNaiEaR9AJySG0W3l4McDAb7S3RE5Qw2i1&#13;&#10;fHg1+TgGbXh703ic16/y4aBGtRCpIbTbvBF0Qmp4NTHAwA+0t4Q/Qo2jlcrDq8kH1YnhzT6xyt7h&#13;&#10;7Wu9F4/z+lQ+DtSoFiI1hHZLDqGdGod2MDHAwA90xMMTqJG0Qmp4NdXBDcDwtkwIkQdu6G0TZXwv&#13;&#10;LzWEdkoOod1SIzuUGGDgB9pj4VPUWJopNbhG++c+6vrhzT6xqrThzTTcSh64obct9c0SqCG0W3II&#13;&#10;7ZYa10LEAAOv094c/jA1mGZJDe1gquPrw+Htit9JHriht01MLu1FNKghtFtyCO2WGtVixAADr9PR&#13;&#10;Ev4pNZzlSI1rIWZH16zhZaPr8PD2pO4mD9zQ26J4y5Qa01LEAAOv0xELP0+NaClSo1qMi576pT+G&#13;&#10;N30PnmDlQzG8ZUqNaBkmp1YtEocxALyH+s5HxJAWKzWmpciH1bLhVUfX2uHl31KEN0zwn6W+UQI1&#13;&#10;hHZLDqHdEuNphhhg4Gk6Y7V/Tw1qoVIjWo5PzfihI8M78KpVpQ8vntnsP/lBnhrW4aSG0G7JIbRb&#13;&#10;w2CaLQYYeBo2evXUsA6ncTjNchYbQT6+XhrexKQIefCG3pUPGDWsw2kcweHM/d3GsGqmiSl+XsrH&#13;&#10;45JDaLfEWFohBhh4mvaWyF5qYAeTGk0z7cvclx1fFw9vrxje5GQMr59s4G+SwAYsN4pFSA0hpe7v&#13;&#10;aUOrDS+zTbNZM6IOMvWxjJJDaLfESFopBhh4lr6+2re0x8JXqaE1So2lVS54sg7DC22zcUzpbwtI&#13;&#10;DaFsSvp53t8vcIDb2NcE/1H+uLLkENotMY52iAEGnqW7JfRZamxlqYG0VHagmfMYG1w7h7e9sOHF&#13;&#10;uxT5y9j4yvxRLFBqCGXlcdJ+L+/jFDHA/GuD/z718R2TGES7TU7BAAOP0haPPESNLjdvGG10euZB&#13;&#10;Vw1vbHw1eQCH3tSqbyXSjYM0VNr/n/cxixxgrvrvSB/bEeXP0yH5s9KzYoCBR2lvCXe6aXg1Wxtq&#13;&#10;2dD+p3PDy0aXfx9v4+hK8gAOvSkfj7wRLEBtQAczNwbySEiDpf25vI9dwgDzPyt/bFuVPz+HHBhe&#13;&#10;TQww8CjsC3qHW0ZXfZxLyB83600/KMbXruHN1m5nyx3kwRt6Uysf3+VvvKAbA3kspOHS/nzev+GV&#13;&#10;AZY/L4fUXc+SicnVi8XhDADvoChveGNbLHxBHkEnlIc3JzvwxMaE2Kh+357hZSbwxCpf2TKxtNdo&#13;&#10;5sojS8lf/5n/Z2zfD7D8+Tik7volxAADT9LWdtdvtcfC1+QxtNO80TXID6CJybVsZL9v2X9q5rWL&#13;&#10;l4v0jw1MPhx5Q1eg8shSqqOrjq/PB1j+PBxSd70OIQYYeJJMrPZj8iDapXFo8+QHHCY/QNX/ZoSS&#13;&#10;mBRlw/od04a3O3m30jQGLxXpJ5vHlf5sZq48spT8QB+fpA2vjwdYvvwOqbs+CxADDDxJRzzyFXkY&#13;&#10;rTZvaI2K4ZXlB9b6R0awwaxktXq3+ipZ/LWa+Y/FDG978+14QpUP5QfgvFErQnlkB5MPr6ZjA8zU&#13;&#10;vo4sGWD5cjuk7nosQgww8CTtLdFb5YG0SnJsZaXBNcoPUrkDLhti/p+LE5NrlA42xn2tD2THVh3d&#13;&#10;B9XB7W29nw31XewLujY7uOzvyAds6H2bx5b+pCpNeWAHkw8ufxjEsQHOjXD2a0H7ejJ1gOXL65C6&#13;&#10;668EMcDAk3Q0h78vD6XZkmMrKw3tUPIXS6AOxOq4ylJ/BvpC9bFddrDOG7AilQd2MPkw8eHV9OUA&#13;&#10;y5fTIXXXWxligIEnYV/cv5QH0yzJsZWVxrUQ+evgNo6iD8zQ37ZMKO+xXU15YIeSD6s8vrYOsNCy&#13;&#10;AZYvm0PqriuTxAADT9IWC0+Qh7NcybGVlUa1WPkXGnWAhv6zcXQFPVZFqo1eoRqHV9PzAyxfJofU&#13;&#10;XUcmiwEGnqS9JTxNHtBSJcdWVhrScuQ1RB2woffl70LED9R5A1WC8qgWIh8pang1LR3gBgsHWL4s&#13;&#10;Dqm7bqxycvUScUgDwDtkmiNT5CEtRnJojUrjaYrsgMSfgEMdwKE3TbBRyx+l0pRHtVD5iFKjK2vq&#13;&#10;AGvmLrcFAyxfBofUXSdWiwEGXoQV8Hh5VAuRHFqj8miaLD9A8ZcWpA7m0BvyUZOHs1zlQS1GPqjG&#13;&#10;saX0zADL/7ZD6q4Lu8QAAy/S3hz+P3lch5IcWqPSUFpj9oDED1z8cULq4A7dqVlPppKVx7RYqaEd&#13;&#10;TFMGmMv+XVMGmP0d+WPLA+iUuuvAbjHAwIuwL+7vyiNLSQ6trG4grVI7EA3ID1hNKGFXy8dLHkyz&#13;&#10;NI5psRoHdjhdM8Bc9jWXG2D533JI3efukHEMMPAi7S3hsHFwNcmxlc2No5VqByBa/j2T6itlEQd/&#13;&#10;aL/8iVR8mOSxNFPjkJYiNbDDWdQAM3MDZcYAqyOc/XoYGGDnx9f4OTshv+65GGDgSdqao1/24vAa&#13;&#10;5QdGahCg9fKHAvgBeWBQzNc4oqVKjWshumWANfnfy/0bNmv8XJ1QG14MMPA03Q3VH2UDdtWrwysf&#13;&#10;pPjBDY8L2yN/PFcdk9yIWKM2nGZIDWuhDjnATONA5AbLrAHmqvf57NcJ/3vyKNqh8XO0W+PoymKA&#13;&#10;gSeZHat4RyYWPksOrqZuIK1SO8AUKHWAYvL/JM0PkvxlC6nhgKXJH2vnB+GB0bBW43iWKzWqxWjL&#13;&#10;ALMf5QFWfy7u0+r9W73vZ79e+N/L/RsWavy8nJAa3DwnV/WLQxoA3oG/IX8mFtnm9eE1yg9meNGO&#13;&#10;0m0cbe1juZTG0TRLalCLVTfAmmYOsJCPrlzCTg2w8fNxQnJojYrrHwMMPEumOZz2y/Aa1YYYRTy0&#13;&#10;/D/d2z24msbBNFM+lNSgFqs6vuJH0waYq14H2gCznzs8wMbPwwnJoZXNja4sBhh4lNbm6F1+G16j&#13;&#10;/GDGD5q87KgBCpr81cT4t8toI+iExrE0Wz4o1JiWojq+XEsGWNKhATZefickx1ZWN7hGMcDAo3Qm&#13;&#10;I59kX+Cv6YfSTLWDRxFqBx2T1A5kXH4Q5FUclHdX4o/f8oMUecB3QHkkrZQa0lI1bYCZ2vhql1N3&#13;&#10;/dg8wMbL7YTk2MrmRnYoMcDAo/TX3XRDpjn8vH40zVA7aBShdrAxSXl4KfkBkB9U/fCCHvyEgn9P&#13;&#10;ND+oZQ/o2n/a5BoO9A6oDY4d8tuUGtJSNXOAjZdVdz3ZNMDGy+uE5NjK6gZ2ODHAwMNkmiPj9ONZ&#13;&#10;jtrBogi1g4xJyiNbjPyAyA+sfMjcWMj8sWz+Oti84PlBTD5oq+pGl2s4wDugcXCslg8MNaLlWPIA&#13;&#10;Tx0Y4NwQGy6v7voSt6NVA2y8nE5Ijq2sblgLFQMMPExna+gv2Rf6Vf2QFqt2kChQ7cBiotoBy0zV&#13;&#10;gx07cPKDLh8+/vgpfyyZv+qTbiAfMfx6OKU/rw4r+3j8yVB8/PlBnx9YcgdocWAeVAxvTuN4mmFZ&#13;&#10;A6z93MEBNl4+JyTHVjY3pqWIAQYeJhZ76Eb2Bb5FP6iFqh0cClQ7oJioPJimKB8EB9Pw53QHUuag&#13;&#10;B1k+kPzPmyGGVycfG2pAy7WUAdZ+zOnAABsvlxOSYyurG9LSZLfLUnEoA8CbtDWHHtYP63BqB4UC&#13;&#10;1Q4kJpobTLOUD34FqhtEu8TwkvKBpAa0XIcdYC4bE21wtJ/rBtHGAdb+fSfNG1qj4rozQwww8Dzx&#13;&#10;eM372Bf5Uf3IUmoHgwLVDiAmqhtNM5QPegWqG0Q7zBtdruEA7oDGQXFCbdyo8TRDcoDVESYGgY2L&#13;&#10;NkK6YSxkgPltym7r3P1M3D/V+7369ZT9GuR/VvexmfL4OWXeyFJS11mZYoCBL2hvivxcP7ay2kGg&#13;&#10;QLUDh4nqRtMM5YNdgeYNo9VidEm1QcvJRogaTzPMDTBTN8DqCHOlQWAjow2SbiTF5TR+Hvrrlt2+&#13;&#10;7DbP3d/E/VS9/6tfV9mvRf5ntY8rD6BT5o0spXwdmSwGGPiCzLTQ+9kX+iEMb755w2i1GF5S3ehK&#13;&#10;8hcWocbTDI0DzEs4V8MODbA8gE6ZN7JG5evFMtXbAgMM/EGmOfRtNwyvbjDNUj64FWDeKNohhpdU&#13;&#10;HltKPgjUeJblhKzyAGvj69wAZ79dTvs3nDBvaI3K14dlate9eltggIE/mDPl5re2NYdW6sZ1KLUD&#13;&#10;hEnqBtMs5YNaAeaNoh1ieEnlkR1KPgzkiJaiGN6c0v/n1ABrP/KvOf5ntX/DTvOG1qh8PVjmwPBq&#13;&#10;YoCBr8g0Rv+clfCFvLGV1Q4IJpkbSzOVD2YFmDeKdojhJZXHtRD5QMhDWZLG4Z1QmVX6M3YPsPpr&#13;&#10;cX9Wv1bY1x7/s9q/YYd5Q2tU/vwtc2BwjWKAge/INIf/PW90udqBwCRzY2mm8kGsAHWDaJcYXlJ5&#13;&#10;VIuRD4U8lEU52PA6NMBGtfu1+jXDvgb5n9X+DSvNG1qj8udtmQNDO5jxyZXLxGELAH8gXiO6y4rR&#13;&#10;5eoG0yz5waoIqYOd5WJ4SeUxLUU+GPJQFuRww6sp/R3LB5j/aLjPaPdv9WvHhgHOG1qj8udrmQMD&#13;&#10;O5wYYOBL0pOq35tpCj1jHM9y1A2mWfKDVBEaD3C2iOEllUe0HPlwyEM5pIUOr6b0d60aYPnnxvuO&#13;&#10;dj9Xv4YsHOC8oTUqf56WOTCshYoBBr4lE6v9WFtjaKdxSItVN5hmyA9MRWo8sNkihpdUHk8z5AMi&#13;&#10;D2WeeaPLJcaWUnwMK54FLZu7jQz3Ie0+r34tWTDAeUNrVP78LHFgTEsRAwx8TaYl9Fl2AHjROKqF&#13;&#10;mBtMs+QHpCI1HtBsEcNLKo+mmfIh0Q2uZqmjKys+llkDnLvchusmd1sZ7kvafV/9mjJpgPNGllL+&#13;&#10;vCxxYERLlt8WEzHAwOe01Vd+mo3Zc8aBHUzdaJohPxAVqfFAZrl5o8uVDqwOKR/knTA3OBbKR8X0&#13;&#10;4dUUH7PsAZaGWNVwPeVuM8P9SvsaUL+2yhzgvJGllD8fS9SutzLUrn9+W2CAQRBobw5/uK0xtMw4&#13;&#10;trK60TRDfgAqUuMBzHJdOLzygd0pdWNjsXxcTB9ezTIHmL9Kl26INQ3XV+72M9y/tK8F9WusxAHO&#13;&#10;G1mj8udgmdr1VYba9S6JAQaBoa3trt/KNIcTbOiuWza6XH7gKULjQcsWXTa6XPmA7pS6kbFJPjKm&#13;&#10;D69miQOsasUAsz+r+zeGMG9ojcqX3TK166kMteubEAMMAoWivOGNmabQg2z4zutG0wz5AacIjQcr&#13;&#10;W8TwkurGxWb52Jg+vJpFDrCmOoIODbB8OUjly2yZ2vVThtr1PIQYYBBI0rHIH7U2hZfrBrRU+YGm&#13;&#10;CI0HKVvE8JLqRsUh+aiQ42mGBQ+w+LUYOXUMbR7g3MAOpm4grVK7XkpUu24LtnK5OCQBECz6+2+6&#13;&#10;oa0x9DAb4tO6QS1UfoApQuPByRYxvKS6MXFKMWx8XMjxNMPhBlj7UVOMnTqK7LLZMcC5gR1McijN&#13;&#10;1nA9FKt2nRYtBhgEnN7emg+yg0VTpjH0mm5gB5MfWIrQeFCyRQwvqW5EnFIeNSYfGXI8zXCQAc4b&#13;&#10;YtXsZeHaMcC5gR3MvJG0QvnzL0HtOixZDDAAKp2NkU+ywewadIj5AaUIjQcjW8TwkurGwynlMZPk&#13;&#10;Y0OOpxkaBjj3a/ZzJwaY/9ncwA5m3khaofx5l6B23ZVh9jbAAAOgY0ZH5OPsYFLPDiAXqWEdTuNB&#13;&#10;yBYxvKS60XBKecQI+eiQ42mGYnCNunKA80bSbOXPtUS166xEtet9QAwwACR9fbXvbGsMPZRpCO2k&#13;&#10;htao8eBjixheUt1YOKU8XkPIx4cczzKNyb928wDnDaXZyp9jiWrXVYnqR1cWAwzAsHRnRn62tSk8&#13;&#10;lg3tYQwvbaq++go7OC+SD8x2qxsJp5RHqwD5CMnDWa6x8QPmft+NA5w3lGYrf24lql1HJaofW0oM&#13;&#10;MAAFw7+PuLt75KfYweW/WxtDW9MNoavGg45l5o0uVzr42Wi6ofpka0N1N/v513t7a94urp43pBrC&#13;&#10;X5IPzHaoGwanlIeqSM0aYHl4XT3AeUNptvLnVKLadVOi+pEdSgwwACWTTt/7tr7O2r9nB5Zx6cbQ&#13;&#10;djbIV4wHobJ1dHSrX26tD89ubai6p7e15vf5CYj41EnsHGDdIDilPFAlykdDHtJipYZXM/fn3DDA&#13;&#10;TP5n9WNppvLnUqLadVKi+nEtRAwwAKbBB2pme/gjPW23htIN4WmskteyA9EZ44GpIO0Z3lfZyO5j&#13;&#10;Jw6Pscv7vb6O2j+Ti7ZYMtOq/ko+MFuhbgicUh6mMuXjIQ9qoVKDazT3550aYK7lAyx/DiWqXRcl&#13;&#10;qh/VIpxYtUJ86QAArIIPc2fn7R9QB66jZiQbu1+wYu5hB61n2EizAQyfZj9/rfzhrb7GxvRialr1&#13;&#10;EXawey5dXz0nVV9d39tW83BvV83X+jK1H+PVLi6W6Vg5wLoBcEp5kEySj4g8rMNJDe1g5v6eLwdY&#13;&#10;vuwlqH3+Zagb01LEAAPgTvr6at/MfAsfzNmxinfwMuXOmXPzW2Oxh24c7j8HO4EV/wlad+B3SnmI&#13;&#10;TJaPiTywg0kN7HDm/r5dA6ydNFo6wPJlLkHt8y5D3YiWIwYYAGAWZhaw7oDvlPIAWSQfFXlojVLD&#13;&#10;Wqi5j+OLAZYvawlqn28Z6sbTDDHAAACzMGOAdQd6p5SHx2L5uMiDq0kNarHmPp6nB1i+jCWofZ5l&#13;&#10;qBtNM+S3QVYMMADAHMoZYN0B3inlwbFJPjJmD6+mZQPMlG878wdYvlwlqn1+JaobTLPMji4GGABg&#13;&#10;PqUMsPHA7ojy0NgsHxxqPM3QewMsX54S1T6vEtUNpllmx5YSAwwAMIdiBth4QHdEeWAckA8dHw1q&#13;&#10;PM3QOwMsX44S1T6fEtUNpllmR3YoMcAAAHMYboCNB3FHlEfFIdWBE/LxoMbTDMsaYGHuchuuR/l2&#13;&#10;LX2A5X+/RLXPo0R1g2mW2XEtRAwwAMAcBhtg48HbEaUBdEp52DT5iFDjaYYlDTD7Ub58uctvuD7l&#13;&#10;27f4AZb/3RLVLn+J6gbTLLOjWrCxCVUrxZcOAACUR2tj6C/lA7PxoO2I0gA6pTxoRvmYUONphkUP&#13;&#10;sFC+fLnPw3C9yrfzkAPM1AaY/72Bf69EtctdorrBNEt+nRahdjtggAEApqEVsPFg7YjSADqlPGSD&#13;&#10;yUeFGk8zLGiANc0cYDHC2gBrJcz/Xt6gFqLxspagbjDNkF+PRWq8HTDAAADT4ANsPFDbrjSATikP&#13;&#10;2HDygaHG0wydHmBdCZcywMbLWIK60TRDfv0VqfH618QAAwBMg/8naOOB2jalAXRKebgKlQ8NNZ5m&#13;&#10;OOgAc9mY6MaqnAHWzA2wGORSB9h42UowbzjLVbveitB4vRvFAAMATMORAZYG0CnlwSpWPjjUeJqh&#13;&#10;pQPMzRtgg8UOsPEylWDecJardn0VofH6HkwMMADANGwdYGkAnVIeqlLlw0ONpxnmBniC/sCvDgUb&#13;&#10;F914lTHAuSEudYCNl6UE84azXLXrqUDl67dQMcAAANOwZYClAXRKeaDKlQ8QNZ5maOoAT+XX/cDt&#13;&#10;wAc49/NSB9h4GYo0bzTNULt+ClS+XosVAwwAMA1LB1gaQCeUR8lM+ZBQ42mGlgww//k07sBtU/QA&#13;&#10;G//tIs0bTTPUrpcCla/PUsUAAwBMw/QBzh38nVMeIyvkg0KNpxmaMsBc4/VSzgAb/90izBtNM9Su&#13;&#10;jwKVr8dyxQADAEwjNS38F/KBuWSNB3wHlEfISvmwUONphmYMsKbu+rF5gPNG0wy166FA5evPPCtX&#13;&#10;iS8dAAAoj7ILWD7IOyQ1PlbKB4YaTzMsZ4CNrwutu55sGuC80TRD7fMvUPl6M18MMADAJEoeYPng&#13;&#10;7pDa0NgtHxpqPM2wtAEWP+eXTbqcuuvL4gHOG81y1T7nIpSvL+vEAAMATKLo/wQtH9QdUh5DJ+SD&#13;&#10;Q42nGQ45wEzj8A08Q9mZASbHsxylz7VQ5evJejHAAACTKHiA5YO5Q8oj6JR84PhQUONphoUMsDZW&#13;&#10;6gg6NMC5wTRL6XMsVPn6sUV+m0zAAAMATGLYAZYP4g4pD6BTauNm6wBrsoO/Njjq+IjRUsfQ5gHO&#13;&#10;DaZZap9TEepG0Q7l2wIDDAAwi/7+m27oS9d+qDdTc1NyatUP2YG6Kzk1tJ0dtM+zg/h13UHcZrUh&#13;&#10;cVJ5eDX5cFDjaYbq+Ko/6g76uTFQR0iMl50DnBtMs9Q+lyLUjaId6m4DbqXSPKECAwwAsJ6+vto3&#13;&#10;d3be/oHpbdEvJ+tDDyenVieZG9hQn0lNrbqmO8CbqDyATikPrlE+INR4mqE6vtxcCQvFKKhjJEbM&#13;&#10;ngHOfr6mqX0OBaobRLskhlcTAwwAcBxFecMbZ6Wr39vXUftnfW219yWnVDWkplStZgf7E+znV3UH&#13;&#10;/wKUx88p5ZEdVDZ0fEio8TRT+aCvKsZBHSYxZp4aYO2yF6huEO1yiOHVxAADAFzP44mqd3VnRn6u&#13;&#10;N1MzklXzBHbQX8Kq+Qgbg9flYZAH0Cl1AzuYfOCEfFCo0SzH5nFZtV/nHfzFSKgDJUbN8gFm8r+b&#13;&#10;G9FS1C5zgeoG0S4LGN6c4ytXi7s4AAB4j9mxinf0ttV8enomWs2G4zfMucnJVfsSU6quyMNotbqB&#13;&#10;pZRGV5YPizye5agNr+8GWLusBaobRLssZng1McAAAL+STt/7thkdkY9Pb41+PTG16n+TU6pmsVHZ&#13;&#10;xcb5sjye5Zgb2ME0DK5RPjDyiJaicXg1tf8/78AvRkMdLDFylgwwf3P+cgZYu4wFqhtEuyxleDUx&#13;&#10;wACAIMIqeb48pMWqG1lKw9AOJh8aeUyLkRpdWe3P5R34xXiowyXGzrQB1g1xiQOsXbYC1Q2iXZYz&#13;&#10;vJoYYABA0GAl/Ig8psWoG1lKw8AOJx8ceVQLkRpbSu3P5x34xYioAyZGz5QB1ixlgLXLU4S6QbRL&#13;&#10;M4ZXEwMMAAgSiUnVIXlQC1U3spSGYS1UPj7yuA4lNbJDqf29vAO/GBN1yMQA2jLA7M/mBldTuxxF&#13;&#10;qBtEuzRzeDUxwACAoNA8JfQpeVQLUTeylIZBLVY+QvLIUlLjWoja38878ItRUQdNDKHtA6z9+0Wo&#13;&#10;G0S7tGJ4NTHAAIAgMGFCzdvlYR1O3chSGoa0VIcaYGpUi1H7OHkHfjEu6rCJQSxqgNURLnGAtX+3&#13;&#10;CHWDaId5o8slrsdyxQADAIKAPK5DqRtZSsOAlis1wNSYlqL28fIO/GJo1IFz6QDrBtEu7RhdWQww&#13;&#10;AMDvJCdXvSaPrFHdwA6mYTjNko+NmaMrW/YAsx+168iuAdYNol3aPbzC2PiKZ8RdFAAA/EdycvVh&#13;&#10;eWxl80aWUhpLK+QDQI2nGZY1wELturJ6gHNjaKcODa8mBhgA4FvYgCyWB1eTHFpZaYCsMzt2fAio&#13;&#10;8TTDogc4N8QDl1O7zqwa4NwY2qnDw6uJAQYA+JLElKox8uhyybGVlYbHOrPDG/QBzo2hnbpkeDUx&#13;&#10;wAAA35GeVlXr9uHV5MNAjacZFjTAQlsGmP293BjaqcuGl8tvl+ZxGGAAgI9gA/KHXhheTT4Q1Hia&#13;&#10;4aADzEeI/bt2DjD/0fYBdunwamKAAQC+IRareIdXhleTDwU1nmboigHmP9o9wC4fXk0MMADAN5Bj&#13;&#10;KysNi3Vmh7VQ+WBQ42mG2oG+hasbhOy/a+UAp3MjzLRrgD0yvJoYYACAL2AD+3re4GpKg2Kd2UEt&#13;&#10;Vj4c1HiaoXagt2uAddo1wHmjyzV+vvYqj+xQYoABAJ4nPrn6qNeGV5OPCDWeZqgd6K0eYHKIrR5g&#13;&#10;l40uVx7XQmweX7FG3IUBAMB7sBFbbv/wZsezLMXY8TGhxtMMtQO9dQPMf9R+PsQAiydjmTLAPhhe&#13;&#10;TQwwAMCzJCZVT/Tq8GryUaHG0wy1A73ZA5zUfj7UADNNLWAfDa8mBhgA4ElapoZu9/LwavJxocbT&#13;&#10;DLUDvVkDrP7c7gH24fBqYoABAJ4jMTn8J/JIWCcfozKVh42Qjww1nmaoHejLHWB+kqMNsW0D7OPh&#13;&#10;1cQAAwA8RX197TvlgbBGPkJlKg/aEPKxocbTDLUDfekDzH4+1ABrmjnAARheTQwwAMBT6IfSbPn4&#13;&#10;lKE8YgXKR4caTzPUDvTFD7CkXQMcoOHVxAADADxDfFLVVXo4y9UwOsUqj1eR8vGhxtMMtQN9IQOs&#13;&#10;vSmD+sYM8udmHGAxwqYNcACHVxMDDADwBIlJ1cfo8SxHw9gUqxjRcuQjRI2nGWoH+uEGWP05uyyD&#13;&#10;DjC7rkwf4AAPryYGGADgeuKTq1bnj2c5GkamWMV4lqM2dk4OsOygAyyuM9MG2GXDKw+i7Y6rfFbc&#13;&#10;xQEAwH2wsZqmH89yNI5LkfJxKkN55DSdGWDhYAPMzX3e2euurAFW35RBHmDistisbgidEgMMAHAr&#13;&#10;ycmhu/QDWorymJSoNkolKo+bUbsGOHfQl4fI6gHOjXB2gPnflUfQCXPXg4Pmbh8MMADAjSSnjvii&#13;&#10;fkiLVR6REtXGqETlURtMqwdY+zGnPEjyAEsjrF7+3PWQvT7LG+CsTg6w7jpwyLzbBwMMAHAbsVjt&#13;&#10;e/RjWozyeJSoNkIlKg/scFo3wBW5n+uGQDdMJg+wpnGIHRxg3efukPrbZUAMMADAdegHtVDl0ShR&#13;&#10;bXxKVB7WQjV/gPnwamZ/zzgIAwNlzQCrv3Z4gI2fsxPqb5d8McAAAFcRn1R9XT+swymPRYlqo1Oi&#13;&#10;8qAWq3kDLA+vMwOs06EBNn6uTqi/XQYXAwwAcA3s4P+yflyHUh6JEtSGpgy1wSrH8geYGl7N7J8x&#13;&#10;DsTAYJU4wEzdAFNDbPMAGz9HJ9TfLsOLAQYAuIL45Oo1+oEdTHkcSlAbmDKUB7RcSx9ganAlx/If&#13;&#10;s3/WOBQDw1XeAPMS1tWwAwNs/NycUH+7FC4GGADgOOxA36wfWUp5FEpQG5YylIfTFPn4sRGkDs6D&#13;&#10;axhao3x4NcXfMQ7GwICVNsC5l6Z0cICNn5MT6m+X4sUAAwAcJTGp8j790BqVx6AEtUEpQ91omqE2&#13;&#10;eHz8Ch5gMbCDKQ+vGQOsabw9HBxg4+fhhPrbpDybxo5YK74MAADAXlITK/4i7wCfkx/8y9A4JCWo&#13;&#10;G00z1IZOcugB5iM6jNTwaoqPYxyRgVEjBpj9qLsectepuF0cGGDj5XdC/e1ijhhgAIAjxCfUvE8/&#13;&#10;uJryQb8E5fEowbzRNENt4AjpAebjOYzU4BoVH884JgPjZhhgoXw9DFy34vaxcYCNl9sJ9beLuWKA&#13;&#10;AQCOYOrocvlYlKFuMM3SMGyU+gHmozmM1NAOpvi4xlEZGLnsv8/VXS7pcxi4jsVtZcMAGy+vEw7c&#13;&#10;JtaJAQYA2A6Gd8DsAPOxHEJqXAtRHOiN4zIwdgMDrJWwWsPS5zJwXVs/wMbL6YTyQFotBhgAYCvs&#13;&#10;YH5q4KBehnwcylAeGdMUo1qo6uCx4SFHl0uNajGKA71xZAbeHSn776tql4dfNulzGrjOrRtg4+Vz&#13;&#10;QnkY7bJpDAYYAGAT8cmV63QjWop8FMpQHhfT5KNVhPLY8QEyfXg1xYHeODbauyPphlC6TPLnNnDd&#13;&#10;mz/AxsvlhPIg2i0GGABgC2x8k7ohLUY+BGUqj4pp8rEqQnnkcrIhMn14NcWBPsbVBkcaH3kM5csk&#13;&#10;f44Dt4N5A6z9+04qD6FTYoABAJbDBvBB3aAWKh+AMpXHxBT5QBWpPG558gGmxtMMxYGeD3DuwC+N&#13;&#10;kN0DzP+ePIJOmLsenFTcPhhgAIClpCZXfEk3qoXID/xlKo+IKfJhKlJ51AbV6gHWftSUxihIA6y7&#13;&#10;DpzScPs0jatYJ75MAADAXGLjKz6gG9bh5Af8MpXHwxT5IBWpPGbDatEAN8m/lkdAGiW/D7Du83ZK&#13;&#10;+XYwiAEGAFiCorzhjbpxHUp+oC9TeTRMkQ9RkcojVrAmDzAfXs3c78uDIA2UXwdY9/k6pXz9DyIG&#13;&#10;GABgCbqBHUx+gC9TeSxMkQ9QEcrDVZImDLA8urK5PyMPgzRUlg4w0+4B1n2eTilf78OIAQYAmE5i&#13;&#10;cuVZ3dAa5Qf2MpQHwjT58BShPFhlWcYAU6Mrm/uz8kBIg+WXAdZ9fk4pX98FigEGAJgKG99NurGV&#13;&#10;5Qf0MpSHwTT54BShPFSmWMIAU2NLmfs78lBIw+X1AdZ9Xk4pX89FigEGAJhGX1/tW2a2hz/S21bz&#13;&#10;r/FJlT9jB/AZiUmVLyQmVl2iBrVQ5UEwTT40RSgPlKkWMcDUyA5l7u/KgyENmCkDzH60e4B1n49T&#13;&#10;ytdvqY6pWC++dAAAwDr6+2+6oS9d+6HpqehXk5Oq/50NdAdzK/M8G7jrgRtezQIGmBrXQsx9DHk4&#13;&#10;pCEre4CFdg2w7vNwSvl6LVcMMADAaerq6t7U2Xn7B3pSt34pPqn6W+zAn2iZVLmODeBpNgjX5UEo&#13;&#10;WT4sRSgPkqUOMcDUqBZj7mPJAyINWkkDLEbYzgHWXX6nlK9Ps8QAAwDcDP92plnp6vf2tN36xb7W&#13;&#10;mntYMde3TKpayX48zrwmj0WefEyKVB4iWyQGmBrTUsx9THlIpGFz+wDrLrdTytej2WKAAQBe5vFE&#13;&#10;1bu6MyM/Nz1dU8uGeRwbjcVsSA8xX5eHdTjlAbJN/m5EfGjEAZka0XLMHejlQZEGrqAB1rRxgHWX&#13;&#10;1ynl688qMcAAAL8yO1bxjt62mk/3pG6tjE+s/HV8QtUcNrZ72I+vOj68mmxwqPE0w9yBXh4Waehs&#13;&#10;HWD2I/+78tAa1V1OJ5SvMzvEAAMAgkhsQlWvPDqWK49uzuzwUONphrkDvTwy0uANOsBcMwdYSA2w&#13;&#10;7rI5pXxd2SkGGAAQNFrGV/1IHhxLJUZXlo8QNZ5mmDvQy2MjjZ/+srDLJi6zaQMsRpgaYN1lckr5&#13;&#10;OnJCDDAAIEg0T6j6J91AWuUww6vpuwGeOvQA6y6LU8rXjUNmb6MRz4u7JQAA+JvmieEP60bSCgsc&#13;&#10;Xk1HB1g3wuyyis+h5AHm4zvIAPMfHR9g+TpxyIHbZ8SL4m4JAAD+pr/upht0Q2m2RQ6vpu0DzLRz&#13;&#10;gNUfnR5g+bpwSPl2aRxb8bS4WwIAgP/RjaWZlji8mv4dYPZrpwdYvg4c0nibNI6pGCPukgAA4H9i&#13;&#10;E6su6kbTDMscXk1PDjBz8AEWP3dygOXP3SHzbo8x7PdHj7hX3CUBAMD/sGHZpRvOcjVpeDUtGWB2&#13;&#10;sFcP+OznqoaBsmKA9UPMx5dr8wBrn6+DDnFb/K24SwIAgP9hozJLN57laPLwapo6wOJgLx30sxqG&#13;&#10;quABZj8ON8Dyf452bIC1z9NBh7otGsZXf1TcJQEAwP/Exlf9l25AS9Wi4dU0ZYClg71sbiAMg5Ub&#13;&#10;YN1lYZ+b+JzVARYONsCqTg+w9vk5ZCG3RbrupreJuyQAAPifxMSKr+tGtFjzRpdrHCxzLGuADQd7&#13;&#10;o7mxMAzXoAMsHHSA1R81HRpg7XNy0EJvC3F3BACAYMD/cx85qoUojVBW40iZb0kDTBzsKXOjYRix&#13;&#10;vAFWfz7weRsHWP9YsKbNA6x9Lg5azO0g7o4AABAMYrGHbiSHdTil8ckqjZPFFjzAxEF+OHPjYRiz&#13;&#10;3ADLSp+/Nr78usl/MpbNA6x9Dg5a1G0xesRlcXcEAIDgkDeswymNTtbsKNrpsANMHeQLNDcihlEb&#13;&#10;boDl68ixAdYuu4MWfVuMHXFM3BUBACA4tEysvCwPx5DKY6OaHUMnHHSAqQN8kebGxDBugw9w9jLJ&#13;&#10;15XtA6xdZgct5bbAGysAAAJJbGLVHnk0BtVFw6vJX5u52IN9oQ6Min7kjAOs/ly+XNJ1ZtsA5y6r&#13;&#10;c+puBy5xnVI2jqmYKe6KAAAQHGITK5+WB4PUhcOrjWBugIkDe7kOjIt+7LR/W1Z3+aTrzvIBzl1G&#13;&#10;5yx1eLlsfB8Vd0UAAAgObCDq5LHI08XDq8lHiDqwm+HAyBhGTyhfDt3llK5DywY4d9mcs5zh5TaM&#13;&#10;rrhf3BUBACA4NI+rGiEPhU4PDK8mHyPq4G6GA2Mjjd44bvbX8uXQXV7pujR3gKuky+Sc5Q4vt3HM&#13;&#10;iK+KuyIAAASH5MQRn5RHIqeHhlfTngGWtGuA1RF21wCbMbzcqeMqPyHuigAAEBymTLn5rfJA5I8u&#13;&#10;1zAoDiiP21BaNcCN0s91QxSwAc4bXa503RRrfX3tO8VdEQAAgsXgw2sYEQeUB61QzR5gPrya2u/p&#13;&#10;RikgA2zm6GrW1dW9SdwNAQAgWMQmVl7xy/BqmjXA8vDaNsBCNw2wFcPLFXdBAAAIHi3jq/b7aXg1&#13;&#10;yx1gang1tT+jGymfDrBVw9s4uuI1cRcEAIDgEZtQtcBvw6tZ6gBTg2tU+7O6sSp3gHMj7I4Btmp4&#13;&#10;VUePOCPuggAAEDxY+T7qx+HVLHaAqaEdTO3v6EarlAFmP7ptgC0dXib7N3aIuyAAAAQPNrxh3TA4&#13;&#10;pDxUZlvoAFMDO5za39WNV7EDLDRlgNnf1V2WErR6eLnNY0YsEHdBAAAIHo2Tqv5QNwoOKA+UVQ43&#13;&#10;wNSwFqr2MXQjVsgA8//i4LIBtmN4uex6mybuggAAEDxisYp36AfBXuVhstrBBtg4pqWofSzdmHls&#13;&#10;gO0aXm7j6Irvi7sgAAAEE/0Y2Kc8SHZpHGBqSEtV+5i6URtsgLm568L5AbZzeLnNY2+5Wdz9AAAg&#13;&#10;mLABeH1gCOxRHiK75UNIjacZDoyLpIsHOG90udLnYZX1oyv/WNz9AAAgmMQmVByWh9FK5fFxyuwQ&#13;&#10;0uNphtrA5I2dywbYidHVjE/4+vvE3Q8AAIIJG4Cl8kBapTw6TqkNYNAH2Mnh5dbV1b5F3P0AACCY&#13;&#10;xCZUTpBH0grlsXFK/fBq0uNphtrQyKOnKv5t+bLZOcBODy9X3PUAACC4xMdXj5SH0mzlkXFK/eAa&#13;&#10;pcezbEcPjI1bBpi/qIfTw9s4ZsQ1cdcDAIDg0jKx8o/lsTRTeVycUj+0g8iGiBzQUmXDq6mNjtMD&#13;&#10;rJkbYHG57FRcNxfFXQ8AAIJLYkzVu+TBNEt5VJxSN7DDyQYpb0RLURpeTW18HBtgdYS50gCLy2SX&#13;&#10;2vXTMGbEXnHXAwCAYCOPphnKY+KUumEt1HIHmBheTW2E7B7gpNDJAZavI/brVeJuBwAAwaZlQsU1&#13;&#10;eTzLUR4Rp9QNarGWOsDE4BrVxsiuAc4pD7A6wvYNMHE9ZcTdDgAAgk1sfMUxeUBLVR4Pp9QNaakW&#13;&#10;M8DEyA6lNkpWD3CCjS7XOMJ2DTB5XWX9X3G3AwCAYNM8rmKVPKKlKI+GE+rG0wwLGWBiXAtRGyhr&#13;&#10;BljSoQEmryth/egRNeJuBwAAwSY2rrJeHtJilIfCKXWjaaZDDTAxqsWoDZWZA8xHlKsfYXsHmLyu&#13;&#10;JBserfiSuNsBAECwiY2ruFse1EKVB8IpdWNphdQAE2NaitpgmTHA2vDmBphr8wDnXU+Ezb/5/z4s&#13;&#10;7nYAABBskhNGfFEe1UKUh8EpdSNppfIAEyNajtpwUePLlT/fwQY4N8TS+No9wPLADmWsruId4m4H&#13;&#10;AADBZtKk6vfKwzqc8iA4pTxQtsgHmBhPM9QGrKQB1n6uDbCmjQNMjexgirscAAAAzsABfWjlIXBK&#13;&#10;eZhs1WUDrP5cvn0cGGBqYIdS3N0AAABwdAfxQZQHwCnlQXJElwywrO52MnOA2d+Xh9YoNa5D2TB6&#13;&#10;xBVxdwMAAMBpGV9xUncQN0gd9O1WHiLHFKNIjacZasM21ACrPzdcN7rby4YBpsZ1SPnnN6riqLi7&#13;&#10;AQAA4LAD+LO6A7ikfJB3SnmAHFMeRKZxOM1SGzjdv5e7HPLP9deR7nYrdYCZww0wOa5DKT6vhtEV&#13;&#10;m8XdDQAAACcWe+jGrsRtv9ebqvlay4SKHzP7YuMrnmeFdVE+wDuhPDaOKQ+hpDyaZkoOMFcdX+7A&#13;&#10;ZdOuJ/2TscwfYHJYh1P6nNj4PibubgAAAAqhv+6mG/rStR+anop+NTau4odslDvZAX8b+/kFNgDX&#13;&#10;tQEwW3lkHNE4foTywJipXJvae/Dq/m3pcmrXV8kDzBxygNmP/OOQAzuYxs9p1C1jxN0JAACAGfT1&#13;&#10;1b55Zlv4d3rSt/5NcmLVd2PjKjNsoDexej7LxqHocZaHxTGNYzeEeUNjlmLIcgPMftT929Ll1a67&#13;&#10;ogdY/XHwAZbNImWRAACvdklEQVQfCy54gInPhZXv/eLuAgAAwA4U5Q1v7Izd/oGe1K1fYqP8UMu4&#13;&#10;iiSr5nVsNE4xdeMsD4pjygNXoNTglOeIrGLQ5BLW/dvS5S5pgDUHGWDVYgaY/FzY5R414h/F3QEA&#13;&#10;AIBb6Oy847fZOP9FX6L2PjYkzc3jK9Y0jat8uWls5XV5YCxXHrYipUanNMXw5sz+vqkDzB1igPlj&#13;&#10;wZoFD7Duc9A7dVzlJ8RNDQAAwCv0xWrf05O89Yu98dq7msZVTG0aW7GKeYx5VR6fspQHrUSp4SlO&#13;&#10;4/BqZv9/ewZY/FjoAOsuP21s9L+8R9yUAAAA/AIb5EnyABWtPGRlSo1PYVKjK5v9c2UNsPqylIMP&#13;&#10;sPpz+clYww2w7vIPLn/oQdxUAAAA/EJs7IhaeXyKUh4wk6QGaGipsaXM/nkrBljW7AEWNxMAAAA/&#13;&#10;0TSu6vPy8BSsPFwmS40QLTWyQ5n9e0UPsG6E9QOs/udoiwa4YdSIq+JmAgAA4CcSY6reJY9OQcqD&#13;&#10;ZZHUGOmlxrUQs3+/oAHmDjHAfDw1rRjghtEVp8XNBAAAwG/IgzOs8lBZLDVIWalRLcbsxylvgIXW&#13;&#10;DvAL4iYCAADgN5rHVVyTB2dQ5YGySf0YUUNaqtmPWewAa/85Wv21xQPcMGrEAnETAQAA8Bv8W4/k&#13;&#10;sclTHiUHzI4RNaDlmv3YhQ6w+qOtAzyiSdxEAAAA/AYr35Xy0OiUx8gh+SjmD6dZFjrAAz+3a4BZ&#13;&#10;+f5A3EQAAAD8RtO4yvqBkZGUR8gh1ddm5jo5wJo2D3DDqFtGiJsIAACA34iNq7hbN7pcanxsNje8&#13;&#10;mlYM8Cjt5/kDrCr+7dzlsmCA1fElBrjpkZs/L24iAAAAfqNpwogvemF4NfMGtFT58Gqqv6cfYP4S&#13;&#10;kOrPxWXIXT4rB5ipDXB8cuXvipsIAACA35g0qfq9XhlezbwhLVZ5eIkBVuX/jvZvisuSu5w2DDB/&#13;&#10;P2hxEwEAAPAjXhpezbxBLURqdGV1f97GARbKAyxuGgAAAH5FHkCn1I0uVxu9IdSP5TBSY2uwQTjw&#13;&#10;9ywe4NwI5w+wuGkAAAD4FTYsp+QhtFvd6HK1sStA3cAOpjSwg6kNrxsGOD6l+qK4aQAAAPiVpnEV&#13;&#10;6+QxtFPd6HK1kStC3dAa5UM6jMbh1Rz4OCYPsOYgAxyfXHVI3DQAAAD8SuOYEQl5EO1QN7ia2riV&#13;&#10;oG5wNfmADiE1uEYHPp5JAyzelGHIAZ5U9Yy4aQAAAPiVprEjHpSH0Wp1g8vVBq1MzR5eTVMHWHpX&#13;&#10;pEEHeGJlj7hpAAAA+JWGcRVfksfRSnWjy9WGzCTNHl5NOweY/fhzcdMAAADwK7HxFR+QB9IqdaPL&#13;&#10;1QbMZKnB1aSGtVBtG+CJFXeLmwYAAIBfqaure5M8klaoG12uNlwWafbwalIDrI6w+Lxyn7M8wIYR&#13;&#10;Hm6AY5MrviRuGgAAAH5GHkqz1Y0uVwyk1Zo9vJoFFzC3hAFOjLvl4+JmAQAA4GfYeJzTjYZJ6kaX&#13;&#10;qw2VTZo9vJoFFzC3yAFO1930NnGzAAAA8DPNY0Zs0Q2GCepGlysG0U75OFLjaYaDDrBQd30UMcD8&#13;&#10;YQBxswAAAPAzzWMrO3RjUaauGF5NuwZYU7oMuuulwAEWNwkAAAC/0ziu4vu6oShDVw2vpkcGODah&#13;&#10;8oq4SQAAAPidprGVX9GNRAnmjS5XGiE7zBtdWSsHmGvOAJ8QNwkAAAC/Uz/2lg/pBqJInR5dbt7Y&#13;&#10;Urp9gMdXbBU3CQAAAL/D37xdNw5F6Jnh1XTxADePr5wjbhIAAABBQDcMBeq54eWKUaTG0wzLGuBx&#13;&#10;lRPEzQEAACAINI0dcUk3DMPo5eHVpMbTDEsd4KZxlf8mbg4AAABBoGnMiJ26URhCPwyvJjWeZljK&#13;&#10;ADePueWfxM0BAAAgCLARmK4bhEH00/BqUuNphsUOcHz0LZ8TNwcAAIAg0DDmlp/qxoDQj8OrSY2n&#13;&#10;GRYzwO1Tbn63uDkAAAAEgeYxFf8sD4FRPw+vJjWeZljoAMdif3mjuDkAAAAEgZbRN39EHlvZIAyv&#13;&#10;JjWeZljIAIubAgAAQFCoq6t9y7Cjy5UGww7zRrUQ5YErQWo8zXDoAR5xTdwUAAAAgsSQw5sbCfvM&#13;&#10;G9VClIetDKnxNMPBBrhx7Ijz4mYAAAAQJJrHVLyK4R2QGk8zpAa4YUzFS+JmAAAAECTY8L7kyeGV&#13;&#10;Rsw8swNJjacZGge4YVTFcnEzAAAACBJNY0c8ieHlasOYlRpPM9QN8JgRCXEzAAAACBJNY0b8AsM7&#13;&#10;MLqy1HgW5y3XGh4dcbFx1C0H2K/XNDx6y/T6USN+09tS+2BP4tZ/mNkY/h1xMwAAAAgSbHxvwfAO&#13;&#10;rjym9Y+OuM4G9II2pmxI+9QxbYw+wMd0RlPkM32x2vfwd4wSVy8AAACQz9RxlZ+ghtFqyXEdSnI4&#13;&#10;y5MN6PWG0SPONo4asY8N6gpWqh3Mn/fGa+7oTdT87YxE5ON8TOvq6t4kri4AAACgfCZMqHk7NY5W&#13;&#10;So7rUBLDSdkwquI6G8/zbFT3s39nFfuxk9XrL/sSNXf2JWv/XhtTRXnDG8WnDwAAADiDcRytlBzX&#13;&#10;QR1xrXFUxcWm0RX72LA+y4a0i5Xqr/taau6Z3hL96oxk5JN8TPv6at8sPhUAAADAG7BqfI0aSjPV&#13;&#10;xrRhzIhLbEQPsJ+vZT/vbRhd8UhfvOZ+Pqa98ZpPt7ff+W48ZgoAAMD3sGE8SA3mcLLRvs5kZTri&#13;&#10;cBMbU/bjDPaxHu2N1T4wPR79xxmpyGdmpavfizEFAAAADLASXZQ3rGMqjjSMHrGSDWq8eeyIf28c&#13;&#10;U1nRMPqWzyUfufmD+M+8AABgE/xJKuyg+5bHHgu9v7t75B9Mnx79AvOf+/pqbutKRr/fnYw+2p2u&#13;&#10;SXYlax7vStX0sx83dKejL3anao50paKn2P9/sTMZvcJ+fo39/4rb7EzWXGeX72pnquZV9uvz7PKf&#13;&#10;ZJ/XIXZ5n2c+y35vIftcZrDfa2Z/7hfszz/c03NrlPkPvb01n2fXyUdnzap+byz20I14Qg8AAAAA&#13;&#10;AAAAOEx//0038EhjwfZpFq9f7U3X3N2drPk5i7nW7lR0KY899uMJFnmX2Y/XWPAp5SgHpmdNFm9n&#13;&#10;Inq1K6EG/zEW1Ns6k5H5HclIc1cy8pPORE0tu/7/esaMyMf7+mrfiW8lBQAAAAAAAIBh4I8yspB6&#13;&#10;O4uoj/FHIVlwfbsnVVPPom0hC9gXWNieYT9/nQpTK9RFo5clgrY4o0UaeY3F8QkWy9vYr2czx3Ym&#13;&#10;a+7hkcxu2w/xR93FTQ4AAAAAAAAA/oJHLfMTnanI/9ediv6UhVFPV7pmW1c6erY7Hb3WnaYD1G7J&#13;&#10;ePSiZMQWIxW15tmZiFztiEde7kxG1nUlIqnOeOTfpndHv9rVddvvIY4BAAAAAAAArmTOnJvfyr93&#13;&#10;titRM6IrFf0li9u5LGz3sZ9fUaN2KFmoOS0Zj16UjNhipEPVCTuT0UvMFzoT0ekdieh/tsej/zhz&#13;&#10;ZvjD/Knu4m4HAAAAAAAAAObC43bGjMhnWCiO5E9DZtG6jj9iy4Lrel7MFiILNafNC0cvSgZssdLx&#13;&#10;6V4j19RHjOPRZV2J6KiuRHgEf4EuRDEAAAAAAABgWPj32nZ23v6B7nT0H7uT0V+wsOpngXiS/Vha&#13;&#10;3FKyWHNaXTh6VTJgi5WKSm/Ln0bdGY8c6kpEnmQ//1FPKvylxx+vepe4iwMAAAAAAACCgha4LKD+&#13;&#10;tStdM647FV3PvEiGqlmyWHPavHj0omTAFiMdjH63MxG93pWInumIR5Z2JiP/094S/hsEMQAAAAAA&#13;&#10;AD4hnb73beyE/8/5i0qxcFrGfjxHhqkVslBz2rxw9KpkxBYjHYRBkwWwzo549Lr6tGn+CHG85lud&#13;&#10;qchn8JRpAAAAAAAAXAx/f9vu1ujXWfA19aRrXupKRa+SQWq1LNScloxHL0pGbDHSARg0jcE7nB2J&#13;&#10;6KsdicgW9uMo/ujw7NkV7xBfZgAAAAAAAAC74JHbk4pUdqeiGRa5B3NvC+SkLNScloxHr0kGbLHS&#13;&#10;ARg0qagtVRbBr3fGI893xKOT21uiX0UMAwAAAAAAYCL8fXB70pGvdKWjk1ngvshi9yqLXYVLBqjd&#13;&#10;slhzWjIgvSYZsMVKB2DQpMLVCjvikSudicgmFsQ/70jV/Gks9tCN4ssWAAAAAAAAMBj8hae6UyM/&#13;&#10;2pOq+Q4LupU9qegrWuTKkgFqtyzWnJYMSK9JBmyx0gEYJKkwdcR45FxHPPpUZ6Lmts5YxQfElzYA&#13;&#10;AAAAAADBhT9CxN9ypScdncY8wGLuOhW6mmSA2ikLNacl49GLkgFbjHQABk0yPl1kRzxytSMR3dEe&#13;&#10;j/6iMx35o7q6ujeJL38AAAAAAAD8ifq05cyt/8Iit7M7HT1Fxa1RMkDtloWa05Lx6EXJiC1GOgCD&#13;&#10;JhWZXpC/kjT78SD7cWpXIvpXeHo0AAAAAADwPOrbCaVq/pWF7vSeVPQcFbaDSQao3bJQc9q8cPSi&#13;&#10;ZMAWKx2AQdMYkj7xeEci0syf/dFfh7dTAgAAAAAALoc/etOdin6VRWM7C93TVNAOZ158OiGLNacl&#13;&#10;A9JrkgFbrHQABk0iFn1rRzx6mL96NH/BLDw1GgAAAAAAOA5/MaoZqchnulLRUSxaDxojthjJALVb&#13;&#10;FmtOSwak1yQDtljpAAyaVBgGSf7U6PZ4dGd7S+RHM9vDHxaHHgAAAAAAAKylvf3Od3ena+9jobhB&#13;&#10;fmuhUs2LT7tloea0ZDx6UTJgi5GOv6BJBWAQZdGbJwvgKx0tkUUdLdEK/q0U4rAEAAAAAABAefBH&#13;&#10;dflTDrvT0eZSn75slAxQu2Wh5rRkPHpRMmKLkQ7AoEnFXxClgndwI4fa49FfdyQiHxeHLAAAAAAA&#13;&#10;AAqDP5LSk45EWZw9Y8ajuppkgNotCzWnJePRa5IBW6x0AAZNKv6CKB22hcsfDW5viT7NQvgf8SJZ&#13;&#10;AAAAAACApDdZ80EWpz9h7pNj1QzJALVbFmtOSwak1yQDtljpAAyaVPwFUSpiy5UF8PX2eGRrW7zm&#13;&#10;/scTVe8ShzkAAAAAABBEettqPtGVjk5mUXaGCtZyJQPUblmsOS0ZkF6TDNhipQMwaFLxFzSpWLVS&#13;&#10;FsKHWQj/TzJZ80Fx+AMAAAAAAH6mN1nz+Z7WaLonFb1IxaoZkgFqpyzUnJaMR69Jxish9XeZA7fJ&#13;&#10;rUpPK3ek8Fb197T/P/vnWRRyiVD0g1T8BVEqSm23JXqSXZYx3amRHxWHRQAAAAAA4Ad47Hanoh0s&#13;&#10;dl+hQtUMByLHQXlsOawx/lwnu55mdt6rPPXYD5TFc3+prFler2xc26Y8v/0pZf+e1cqxw1uVky/v&#13;&#10;Vs6dOaRcunBCuXzxtPLKpbPKq6+cZ15Qf3zl8jn2e2eUy5dOK5cunlL/3EXu+ePKhXPHmEeV82eP&#13;&#10;KGdP71c9wz21T7hX9bTmyT2qZ08fYB5UPXdG85DwMPt4mkfUX/M/f+bkXuXUyy8px4/sUA4f2Kjs&#13;&#10;f2mV8uLOBcq2jX3K2lUtysolE5SFT/2v8uSMf1NmdNyT/fyJKLVSY/gFVTJAXWB7PHK2Ix6e3J2q&#13;&#10;RgQDAAAAAHiR7szIz3anoykWhJeoUDXLvPh0QhY0TpsXmDY5s+s+Zd7snyrPrmxWtm95TDm0f51y&#13;&#10;+sQeNUhfu3JZef21V1Vfu3JJjdbLLFgvXmCByiP1PIvU80dVz/NYVT2SVYTmOVUWn1wRpGdzsljl&#13;&#10;yoGbi1w6cE+ffEn1lOaJ3cIXVU++rLlL+IJy4rjm81mP7VR9OecO5eWjz6keFx47sl1ym3C7+nFO&#13;&#10;Ht/Fgpn9m8wT7OfHDm9j0f+M8sKOecr6NWllxeIJypxZP2KxfB8Zs4VIxV8QpWLTvUZOs8s8pr0Z&#13;&#10;7xcMAAAAAOBqeltrfl/9nt10zXkqUs00Lz6dkIWf01Ixaob8EcqFT/+vsvHZjLJv93I1Jq+8ckG5&#13;&#10;dvWq6uuvX1GuvHqRhewp5RL34knmCVX10VfVl9XIHQhdLXbdHrwsTssOXhG7h7eqHs25JeuhzapH&#13;&#10;cm5SjhzcqHpYkv/6+BH+b7B/7+gO9e/sfXG5sn3TDGX10inK3Md/rExvvwfBa5AOS+/Y3hJ5ub0l&#13;&#10;+t+dnXf8tji8AgAAAAAAJ2lvv/PdLET/ozsVPWqMUyskA9RuWRg6LRWrxTir55vKisVjlV075rEg&#13;&#10;3Ku8fuWycv3adeY15SqL2ldfOau8cpl7hnlalUduLnRzsYvgNT14D2wQrlc9pLl/HXOt6kGDRw5u&#13;&#10;Ev/mNvXv7n5+kbJhTauyZO6vlJmdDyidAYhiKiB9YUvkxbaWmnv427yJwy4AAAAAALCD/v6bbuhq&#13;&#10;rQn3pGu3U3FqhWSA2imLRTdIRexg8u+j3bAmpYYQ/77Y69dZ2DKvXX1dufLqeeVV7ivnhFroarGL&#13;&#10;4HV18O57VrhG9cBezWeEq1X5901z+c/Vf+/ARmXf7pXKtk0zlOWLxipP9D7s+SgmY9GH8rdIYhG8&#13;&#10;qiMR+QdFecMbxeEYAAAAAACYjfqKzOmamSwEXzeGqRXmxacTsoB0WipqNae338kCZoyy58WlyqUL&#13;&#10;J7OP2vK4vXZVee3KRRa4F4TnB2LXJcGbjV0Er5XBu3/PKmX/SytV9+VckXX38qzs5/zfOrhvrbL7&#13;&#10;+cXKhjUZZdHTP1d6M3eSoekWqTgMiu3xyGUWwc3tLeGPiMMzAAAAAAAoh8cTVe/qbq397+509BQV&#13;&#10;p1ZIBqjdsqh0WjlwezIjlWWLRqvhwl8kSnv09vXXLqsvHJWVha4mghfBO0zw7hXueXGZcKmyZ1e/&#13;&#10;6kvix+yjxWuUl17IBvHCp/6PfY2OJEPULqkQDKQtEdX2WORAR0vowTlTbn6rOGwDAAAAAIBC6czU&#13;&#10;/C2L3RVUmFolGaB2K6LTMdllmD3ju8rWjb0sBg+rcavw/12/pkauGrqaRQcvf1sgs4I3G73eCF4e&#13;&#10;uy4PXjV23RG8WZdkZcHL3Z1zkfqj+nF3r1B2bJ2trFg8XpnV/SAZqWZKxl8QFcFrtD0Wvsp+fKI7&#13;&#10;HvqcOIwDAAAAAACKvljte1js/oJ5lgpTq8yLTyekItRq2b87Z9a/Kzu3PaG+Ly0PXO7V119VXld9&#13;&#10;JSuCF8HriuBlPr9Q9UXuzgU6+cfhrzj9/PY5ysolk5XHex8mA7YYyfALokToDm34aFtL+Lt4QSwA&#13;&#10;AAAAAImOdO2fsRBbwrxOhalV5sWnE1JBapGzer6pbN3Yo1xiEZmL3KuvqaE7ELvDBe9F9wcvi9xg&#13;&#10;Bi+LXdcHL4tdk4N31875WXfMU+XvR6zJv2eY/zvPbXlCWbZwjPrexFTgGiXjL4iSUVu46qPAscj0&#13;&#10;zmTkk+JwDwAAAAAQLPr6at/Sk6r5JvMIFaVWScan3RJRarrs31m64BHlOIsn/oJTPHKvXXs9G7pX&#13;&#10;r2T1RPAW8T28CF4EL/e5ucI5qs9ztz+dU/14OxcqG9dklHmP/xTBS0lEbLm2t4R3tcUiIXbsf7OY&#13;&#10;AQAAAAAA/9KXrv1QTyqa6ElHX6PC1Crz4tMJqUA1yd7MSGXjsxkWjqdyj+by0L2mhq4mghfBG9Tg&#13;&#10;fUp1p+a2J4Wz1R/5x926cYayeM4v2dfqbXQMBkEiWC3wEovgR/l7sItZAAAAAADwD12J6F91p6Kr&#13;&#10;qSi1UjJA7ZYI1XKd3n6Hsm1TH4vSV1jlaqF7NRu7tgdvNnqDErzZ2EXwujF41dgtOHhnKzu2PqH6&#13;&#10;HHfL41nZz194bp6yffMspX/eI0pP6x10JPpJOlAtNnyNOQtPgwYAAACA56mrq3tTV2tNDQvQfcYg&#13;&#10;tVoyQO2WCNZS7WmtVTav72TReTEbuozr13noaiJ4EbwI3kKCl78SNBm8W2apbuey6N2++bGc/AWz&#13;&#10;tm6cnn1EOHUrHY9ek4xRZ2xviWztaI78k5gOAAAAAABvwN/PkcXaj+x+dWYuGaB2S4Rr0bKPs3zx&#13;&#10;GBZ4R7JPXVZD95oau6YGrxq7bg9eFrsBDN5s7JoQvPusC95s7PokeNXYlYN3puq2TZozcu7c+qSy&#13;&#10;YU2bMnfWT+iodLNEeLpH/mrQNffg+4ABAAAA4Gr492x1p6LjWbS9SkWpVeqi0ympeC3SJ/oeUiNE&#13;&#10;fe9cNXSvi9h1S/Da/T28CF4Er4uCd+N09VHfrH1ZN/Sqf/c55qr+Kcr09vvo2HSDZGi61FjkPIvg&#13;&#10;n+LtkAAAAADgKnqTNR/saY2mWfRepcLUKskAtVsiYAuW/f1nlk1RXr18Tg1dTjZ2/Ri8PHYRvO4M&#13;&#10;Xha7CF5mccHL3ZKzJyf/mBufbVdfMZoMULulwtIjtrdEXmWOezxR9S4xNwAAAAAA9tPbWvP7Peno&#13;&#10;dBZxeP/dAu3J3MpOxB/PvsVQNnVVEbxOBq/8Cs0IXncFr/QKzW4O3vXdqpu567pyqh+D/bnFc37F&#13;&#10;vv5t/t5gIiS9Kovf19mPzZ2NI35bzA8AAAAAgPV0p0Z+lAXo4yzkELwFOKvnATVctO/VzYLgRfAi&#13;&#10;eM0K3mzsuiV4O1U3aa7tyMk/5solk5W+trvpWC1XIhr9ZHssfLU9Fkl1xio+IOYIAAAAAMB8ZraH&#13;&#10;P8IC9HFjkFotGaB2SwTtUD45899YJD1viF2OtcGrxi6C153ByyLXtOBVYxfBa1rwsiC1LnjbVfnT&#13;&#10;n7O2qW5Z36usXjpNmdHxAB2xxUhEor8NX2trCSd74zXvE/MEAAAAAFA+fenaD/GnNFNRapVkfNot&#13;&#10;EbRDOXv6d5STLJjyY5eD4EXwIngRvMw1GdUNqq3qj5vXdSur+6cW/+JYZBQGR/EIcFM6Xf1eMVcA&#13;&#10;AAAAAMXD/2s6f9EqFr3XqDi1QjJA7ZaI2sGc1fMN5fiR5waJXY4/gzcbuy4PXjV2gxe82dh1efA+&#13;&#10;x2M3eMGbjV0teJnPpFXXa65Osb/bqaxYPFHpy9xFxy6XiMAgyqI3a3P4tY5YeOzsWMU7xHwBAAAA&#13;&#10;AAwPP3kQb0v0OhWnVpgXn05IhC0p+7Mv7Vo8ROxyELwIXgQvgrew4F3HgjdrMuuqhCr/+4ue/qXS&#13;&#10;mahF8ErmgtdgWyx8OROL/FdfX+1bxJwBAAAAAOTT33/TDSzsfsTC7hIVp1aoC0+npOLWKPtzm9a2&#13;&#10;Sa/GPBgWBS+L3EAGrxq7bg9eFrsBDF41dl0fvCx2PRa8a3PGs65sYcbZ/5dS5s76CQtgOgb9LhW6&#13;&#10;g9kWi5xuawrfoyhveKOYNwAAAACALD3pSLQnVXOcilMrzItPJ6QC1+C82T9m4Xcq27RDguB1LHi5&#13;&#10;ZPQieL0YvDsQvFLwtijPaq6IqfKnQ6/un6bM7PwGGYh+kwrbItzb3hz9ZzFzAAAAAAgyXZnon3e3&#13;&#10;1myl4tRsyfi0WyJu82R/bi+LArVlh6WI4GWRi+DVx+7pk3uvsbC9cPrUnsMnjr/43JnTBxYye86c&#13;&#10;Oth4+fLJn73yyqkHz507eNfp07sqT58+8A9Xrpz+4quvnvjDc+cOffbs2Rc/fezYC5+UPX5816fO&#13;&#10;ndv9mXPnXv7slSun/vjcub1/+/LLL9xy6tTu28+fP/oN5k9Pvry7ngVwz/Ejzy1hMbuT/Xjs+NHt&#13;&#10;l1ngXkfwInjdGrzPrmhWXSO5blVSWfDUz335NGgiYku2LRZe2dkU+YyYPQAAAAAEia74bb/LYtSW&#13;&#10;tybKi08npALX4JJ5v2Cx+Wq2Z4fFb8Erv0JzscGrj14euSxuL58+tX/P+TOHFpw/e3TyuXMH7ufh&#13;&#10;evr04Y+dOLHyXezKc+1TELdv3/6W48e3f+jkyRf++sjBzfccOrBhyqGDm5YdPrT5CPv16/YHr/wK&#13;&#10;zQheVwUvi1zbg3d5k7BReWZZQ87VS+uVx3u+S0akl6TC1QzbmiPX2Y8ZvAI0AAAAEBBisYdu7EpF&#13;&#10;f9mTjr5GRaqZkgFqt0Tg6mR/hp/wF/boLgfBy0P33JnDr509c2D/mZN7n2SB+LMzZ3Z/7eWX9314&#13;&#10;/fr1N4q7mm9RlLo3HTq04/1Hjmy96dihrf93aN+6pYcPrj/NAvk6ghfBa2fwrtZk0avJ/+782f/j&#13;&#10;ue8FNoaqZTZHLnU0h79fV1f3JvElDQAAAAC/0ZWuuZkF72EqUs00Lz6dkIpcyace+75y6cLJbMsW&#13;&#10;hNnBy2LX9cF7jEXuoYtnTh9Yd/7skbFnz+75+rFjL/0uDz9xlwIS/IV0DhzY/r69e5/5fwf3rokf&#13;&#10;3P/sfha31zwTvCxy3R682dgNYvA2DhO801RXcfunqj6zrElZsWiC0td2LxmabpAMU7tsDu9pb4l+&#13;&#10;VXz5AgAAAMAPdKdGfpQF72IqUs2UDFC7JSI3J/v/n13ZqIZr4fg9eLPRe/7c0avnzh7ad/b0wdSJ&#13;&#10;Y89XZwMXr4hqBkePrvqdfXtW3X1gzzOLWBBfDmLwqrGL4LUleFf1T1FduWRA/mdn932fjE8nJEPU&#13;&#10;KZvDs5LJmg+KL1cAAAAAeBH+9kQ9rTV1Vj6tOS88nZCKXFn2Z15iJ/hqwxZMIcHLYtftwavG7kDw&#13;&#10;ci+cP3b9/Lkj+8+dOdh05szuf+bfcyvuMsAGdu1a8+49L664lUVt/4G9q14LWvCqsev64GWx6/ng&#13;&#10;nZx18STVFUz+d+c+/l9kjNohGZ4ukL//L/vxB3j6MwAAAOBB2tPhv2Fh+pIxVM0yLz6dkIpcyb62&#13;&#10;29W3tSkO/wXv+fPHL507fWDhyZO7771w4aXfFXcR4BKOHNnw8T0vLh+1f8+KYwheBG/BwZuL3uGD&#13;&#10;N+vErIsmsD8/TVk859dKZ+JWMlDN1hiaLnZbazz6BfGlCQAAAAA383ii6l0sClupWDXDvPh0QiJy&#13;&#10;ZZ/o+7ZyuaD33pXxT/BeOH/szJnT+7tPHnvhXw4fnv0OcdcAHmDv3v737nlh6ff3vbhsH4I3AMGr&#13;&#10;xq59wctdnnO86tL5o5Xe1jvJYC1XIixdL3/157ZYZGo6fe/bxJclAAAAANxGV2tNFQu/k1SwlisZ&#13;&#10;oHZLRK7svNk/ZuH5WrZjC8b7wXvxwssXzp49+NjJ47u+zsIJJ2s+Yf/Wp357z67F/7dn97KTe3eX&#13;&#10;ErwsdhG8/gneIp7SPGzwLhynukx2wVhlZsc3yIAtRiomvSgL4IPtTdX/KL4cAQAAAOAGZqWr39uT&#13;&#10;jk6ngrVcyQC1WyJyZRc+/T8sSK9lO7ZgvBu8Fy+cuHb+3NH1Z07uvn/v3k14T8oAsPeFBZ9jQfv4&#13;&#10;Sy/0X3VN8Gqxi+C1Nnhz0WtB8LLYzTpG58zOB8moHUoqHv1gWyzc2ldf+07xpQgAAAAAp+hqrQl3&#13;&#10;p6OnqGgtRzJA7ZQIXKNL5v9KuX6NB2wxDB682dh1Z/BeuvjyudOn98dPndr9p3i15eDCH9F/6fmF&#13;&#10;P2SBe4oM3uedCF7pFZpdGrzZ2A3iI7zZpzMPF7xLufNHC0epPy6bX1gAU7HoN9uaI0faWsJfE1+G&#13;&#10;AAAAALCT9vY7393dGu2morVUyQC1WyJwjS5d8JsABO9p5cL54wcunj/+0yNHNuKtNoAO/h8/WOT+&#13;&#10;Pxa4LyJ4EbzmBe8opX+e5qO5n88gngJNBaLfZQHc0ttb83bxZQgAAAAAq+lM1tzUk6o5QsVrKZIB&#13;&#10;ardE4BpdPPcXLEh9ELxq7FLBe5q/KNeuVy6eevD49n48tQ4UxPPbnv7K7ucXbPd78Kqx6/LgVWPX&#13;&#10;F8HLfUR1yVzN3yjT2+4jgzBQNof3tMfCXxJffgAAAACwgr6+2rewSJzIIvA6FbDFmhefTkgErtGn&#13;&#10;Zn5PufralWzHFoxXgveMcvnS6d08dg8fXo9XYAYls3Pb3H98Yef8FxG8ZQYvi1wErz54F8/h/lp1&#13;&#10;4ZN1SldyJB2FPrdNmGkOX800hX/BNvnN4ssPAAAAAGbRnRn52Z507RYqYIuVDFC7JQLX6IzOe5SL&#13;&#10;509kO7ZgqOCVX7DKHcF7+eLJ4xfPH/3p6ZfWv0fcxACUDX8K9K7n59/FIvd0ScHLIjcXvGrs4hFe&#13;&#10;NwZvNnbtDd7Fc36luujprE8/9mOlvSVKBqLf1II3z6bw6vaW8EfElx8AAAAAyqWnteYeFouXqIgt&#13;&#10;xrz4tFsibknZnz1ycFO2YwvG/cF76eLpV86dPRQ/fXj7x8RNC4AlHFjd+3YWr1Oe3z73GoIXwWte&#13;&#10;8P4y61O/UF3C/twTvf9GxqIfJGPXYCYWPtvWWB0VX3oAAAAAKIW2trt+qycVbaMitlDz4tMJqbgd&#13;&#10;xG2b+rINWzDuDl7+6O6F88fWnTmx+2t1dXVvEjctALawY/PMP3lh+9PbELwIXjODd2HOOlX+Z2a0&#13;&#10;f4OMRy9KBe6wNkca+LcjiS89AAAAABRKd2bk51gI7qRithDJALVbImwHk79wVXGv1Oye4FVjVxe8&#13;&#10;55RLl06dP3fm4K/xPrvAafr7+294bsvsX+3c/tRVVwUvi1z3B6/0Cs0BCl7t6czDBe/CJ3+uLJCc&#13;&#10;+/h/Kx0ttWRMekEyaIsw0xTZ0NZS8wnxpQcAAACA4WAhOLI7Hb1ABe1wkgFqt0TYDmZf2+3KhXPH&#13;&#10;si1bEG4O3rPKxfMvb7lw5uDX8F67wG3s3Dbv757bNvuQt4K33ZvB2+/+4M3GbvnBO3/2/wn/N+sT&#13;&#10;/6M81vkd/ggoGZdukwrYomWfa86myBn2Y6X4sgMAAAAARX//TTewcJxIBe1w5sWnExJhO6jszz//&#13;&#10;3FPZli0IOXh57LoneC9fOn31/NnD7SdO7Pw9cVMC4Ep27Hjs/SxiFwTqEV4Wua4PXha5fghe7jzN&#13;&#10;x/9H6YrfqYYhFZxOmxevpSgHr2SmKXK9rTn8S3x7CwAAAEDQm6z5IAvCJVTUDmVefNotFbXDOP/J&#13;&#10;nxbxtGb3Bi9/OjN/ZeYDB1a/XdyMALge/tRnFrKTELwIXkuC94n/zvr4z1RntD+stDaGyfh0QjJg&#13;&#10;i5EI3SF8MharxSv3AwAAABpdrdEvsIh9yRi1g0kGqN0SQTus7O+9fHRHtmeHxQ3BK71glRS8V145&#13;&#10;d+jK5Qu39fX14T0cgWfZsmH6D7dvmXXV/OBlsRuo4NWi1wvBq39LIiuDd27O/1LmzPypkmm8jYWg&#13;&#10;cwFMRmwx0mFbiDsyLaHPii87AAAAILh0p6IRFoTnqcA1qgtPp6SCtgBXLB6rRuzwuDd4L148sevY&#13;&#10;sef+Rdx0AHierRv67t+26bErgQleNXaD+AivM8GrOuunyhxhV+J+JTUtRIapVZIRW4x0zBZlpjly&#13;&#10;mkX/zeLLDgAAAAge3a21P+1JR69RkStLBqjdEjFbkOzvnj65N9u0Q+Le4L104fiO44c3/7242QDw&#13;&#10;Fds39t7LIpfFL4LX+8Grxa67gnfOYz/JOusnysz2h5X4+JDS1mTdo79kwBYrEbBl2RR+ra059LD4&#13;&#10;sgMAAACCQSz20I0seBupyJXNi08npGK2QFcsGZ/t2SHRYteVwbvz+PHtCF7gezav636Yhe5VbwQv&#13;&#10;i13XBy+L3SAGL4tcMngf+7Hq0zOzPtHzfSU+LqqkplaT4VqqZMAWKxWtZtoUHt/XV4tvkwEAAOB/&#13;&#10;2tvvfDcLytlU6GrmxafdEhFblOxjHD/6nAjbwXBx8F48sefEsef+WdxkAAQCFpq/QvAieK0M3qdn&#13;&#10;/ifzP1Sf7Pt3JTnlViU2vlINQipkC5UM2GI0xqnFZpoj3bNjFe8QX3oAAACA/+hK3PZ7LArXujJ2&#13;&#10;uVTEFun8J/9LjdnBcTB41dgdPHiZJ65evXyruLkACBTb++rewkK22xi82dhF8LozeHnseit4n5ox&#13;&#10;4JPTf6i0TrtNaXxkhJKuL/57f8mILUYiSu0y0xzuz0wLvV98+QEAAAD+obet5tMsDHf6NXi5z29/&#13;&#10;UsQthXuD9/Kl05cvnjv+Y/42L+LmAiCQbNjZ9XubN3RvRfAieK0L3h9lZdHL5Y/8ttbfrtT/eoQS&#13;&#10;n1RFBq5RMmKLkQhRR2yKbMrEaj8mvvwAAAAA79OTDH+xOxXd79fg7Wu7Tbl88bQIXCPuDd5XLp9V&#13;&#10;zp893Lp376b3ipsKgMCzaU3717es77lod/BmYxfBmx+8v3FB8LLYNTt4c/67MrvvB0p62kil/pFb&#13;&#10;lKYxFUqGeOErMmCLlYpPh21vDr+YjkX+SHz5AQAAAN6lJx35Snc6+rIfg5fbP//XatTm497gffWV&#13;&#10;s8qF88c3Hjmy8fPiZgIASKxdlZyA4B0I3mzsInjNDl5VFr3cJ3r+TUlMqmHxO0JpGDUi97ZHZMAW&#13;&#10;KxGcbjLTFDmYbqn+M/HlBwAAAHiPzmTNTSx6T/kxeLk7yac2uzl4+dOaT549fXrfXeImAgAQrFnT&#13;&#10;8hEWszuHD952BC+Ct6zg5Y/2qvZ+X3ms82ElNq5aqX90hGp8UhUdsoVKRKZ7DR9ta45+WXwJAgAA&#13;&#10;AN6BBe8/szg8QwaonRLBWrbs4547c0iErob9wavGbkHBe1Z7WnP7rl1r3i1uIgDAEKxf0/ZdLXb9&#13;&#10;ELzZ2HV38GZjN3jBO7v3ezl7UvcrDaMqcvHbPDb71GcybCnJqPSGmabIiUwshLfQAwAA4B06U5H/&#13;&#10;rysdPZsXoXZKBasJPtH3beX6Nfmpze4O3qznDp4/f+QfxM0DACiAjcuTH9y4tm0TghfBa3XwPsHt&#13;&#10;+TflcdXviu/3zYYvt3F0hdLaEKJDV5MISe8Z5pGP+AUAAOANulI1X2OB6NwjvUSsmuXyxWN45wrM&#13;&#10;Cd5s7FoTvK9cPqNcOHe4ce/e/reJmwcAUATrV6f/PRu8xX8PL49dBC8dvPR78NoXvNnYdUHwstAd&#13;&#10;CN5s9HKntz2oNI2pzIUvt4GZmlrt2+CV5fGbbop8RXwZAgAAAO5DvJDVCTJIrZYIVTPdvnmGh4JX&#13;&#10;/fHw+fNHbhI3DQCgBNatbP7Uhmfa9g9EL4IXwWtd8D7e/R3VWczWev2jvpoJ7ft+yYD0mvrg1Rs6&#13;&#10;mmmO/pX4UgQAAADcQ1ci+lddqehRMkqtlIhUU2X/xsF9zxqi173Byx/lPX/uSPeJnSvfJW4aAECJ&#13;&#10;1NXVvWn9qmSru4NXfsEqBK+rgleN3eKC97Guh1V7UvfpvtdXtmVCJQtDKiS9IhW6pAc6mqv/VHw5&#13;&#10;AgAAAM7THQ99ricV3ZsXpVZJBaoVsn/rzKn92eR1ffCeVS5dPHXp3On994qbBQBgAutWx+9gcfs6&#13;&#10;greU4JVfoRnBW0jwPtb1bdXp7Q/qXuHZaPM4Fr/8Ra/IsHSreWE7rJnm8PPJxsgnxZcjAAAA4Bwz&#13;&#10;28Mf6U5Ht+bFqRVScWqRPa21yiuXzojodXfw8kd5L144/tyJQ1v+UNwsAACTeHb5tM+uX50+GPTg&#13;&#10;VWMXwWt58D7W+S3Vmczk5Oz7+lLhy20aU6FkGnkgUpHpFvNjtlhbm0Lr0vW1HxJfkgAAAID99MZr&#13;&#10;3teVqllGRqqZEmFqpTO77mPRekWK3iKCl0WuncH7yuXT6tsUHT48+x3iZgEAmEh/f/pt61clF/DY&#13;&#10;RfC6NHhZ5LoleLVXaC4neFU7HlLS024dMny56is+uzJ+8wO2LJvC8xOJKnwLDwAAAPtJp+99W1e6&#13;&#10;ZiYZqmZJRKnVzp6uvV0Rf2qzm4P3jHLp4snXz53Z/+/iJgEAWMSaFY0TELx08Grfv4vgNS94sz5Y&#13;&#10;UPhyG0ePyL7dERmgdktEq0lmGkOZWOyhG8WXJQAAAGAP3anoeDJWzZAIUjt8aua/qdGb/X5e9wYv&#13;&#10;f5T34oWXT509uefr4uYAAFjIs8ubv2db8Kqxi+B1Y/CqsWtD8HJnMFNThn6qs2zjKKfjl45VU23i&#13;&#10;b3UUekR8WQIAAADW05WMfrc7Hb1GRms5EjFql3Nm/VAE7zVXB+/lSzx6j72A7+cFwD5Wr2iuXLsy&#13;&#10;cQXBi+C1I3i509u+obRMCBUcvlwev+l6u+OXCFSz5S/iJcw0hV/PNIYeEF+aAAAAgHX0pCK3dKei&#13;&#10;F8lwLUUiQu326Vn/no3eIYOXxa6jwXtK9cK5oyuP7l71O+LmAADYwJoVLX/z7KrEBX8Fr/QKza4N&#13;&#10;Xha7AQveGe3fVO1O3qs0jq4kA3co7YlfKUqtUopdoyx+z7U1hr8mvjwBAAAA8+lMR/6oK12zjwzY&#13;&#10;YiUC1G67mLNnfDf79GaXB+8l5vmzR2YfP97/TnFzAABsYs2Kxr9kcXsawYvgtTZ4v5Ez0zCSDNtC&#13;&#10;tO5pzyw8rZYIXcpMY2gX3uYIAACAJfTFat/DQrGfjNhiNMSnE/Lg5T7e9y0WuNcGotcVwXs6L3i5&#13;&#10;584c6ti1a85bxc0BALCRVUun/PmaFbGTQQneJWYGL4tcS4L3MeuDV41dG4OXP72Z25u+T2ke4j18&#13;&#10;C9HcF7xisWm1RNwOZ6Y5tKC+vhb/MRgAAIB51NXVvak7HW0gQ7ZQpfB0Si14udM77mKRepm/eLOr&#13;&#10;g/fSxZPK2bMHE+vXr8crWQLgEKuXTfuLZ5c3nyoleNXYRfC6M3hZ5LopeKe3PaCqvpozEbPFqr7V&#13;&#10;UQOLRDJmC5H/XYslgrYYM42hceLLFAAAACifrlT0AeZVMmiHU0SnU8qxq8kv16ULJ3PR69bgvXTx&#13;&#10;hBq9/f39N4ibAgDgAM8sr/8yC9/zA9GL4EXwmh+83M6WO5WGURVkyJZi05gKFocsEsmwHUz+5y2W&#13;&#10;iNhSZOF7JdMcGSm+VAEAAIDS6UmGv8ii92he0A4lj0uHpYJXlV2+0ydeUqPXvcErovfMofbt2/ve&#13;&#10;Im4KAIBDrFnW8HUWuK+6OnjV2EXwujJ41dgdKnjvV+1O3cNCtYoM2HJsHleZDUUycmX5n7FQQ7Sa&#13;&#10;JYvfg+1NVZ8XX64AAABA8bS33/luFouFf18vC0unzQtdg/v3rBLR697gvXiBP9J76PHDh2e/Q9wU&#13;&#10;AAAHWbFk6jeeWd58DcGL4LUiePsy9ys96XuVWJnf1zuULRNY/DoRu1wiVs020xSe0zbuX39LfMkC&#13;&#10;AAAAxdGdjj5KBq5RFpROS0Wu0W2b+gai17bg5bFbWPBq0Xvu7KEVBw6sfp+4GQAADrNmeX2dMXh5&#13;&#10;7HopeNXYNSV4WexaFbxq7JoRvCx2BwneJ1wWvGr0pu5RYuNDZLCaaWJSFQtRfwWvzsbQ/4ovWQAA&#13;&#10;AKBwWPT+M4vF82ToarKYdFpj3A7m8sVjddHrxuAVvnDmzL5PiJsBAOAw69c/dCML2hkIXgSv2cHb&#13;&#10;l7lP6U7erTSNNf/pzYOZnFpNR6qZUlFqj2cysdDfiy9dAAAAYHg6O2//QFe6Zi0Zu1wWkk5Khe1Q&#13;&#10;zp7+sPpevTx63Ru8Lyvnzx09derUi38nbgYAgAuYP3/c77Cw3eK1pzR7P3h57Lo7eNXYLTF4uR2x&#13;&#10;2019IatC5O/xm67nb3PEQtFs6Ri11UxTeFV6UvV7xZcvAAAAMDRdqehYt8Uul4raYWWX/eL5l9VH&#13;&#10;e90avCJ6Xz99cs+94iYAALiE5UsmfXnV0oZzuei1KXjV2EXw+jJ4+1rvVdLTaskwtUP+Ss+t6is9&#13;&#10;myARn47bHKoTX74AAADA4HQma27qTkXPeT54hftfWimi143Be1z1wvnjyuWLZ6YqyhveKG4GAIBL&#13;&#10;WLFk8n8geBG8ZgVvd/IupdnCF7Eq1OyLXfFILFEqON1iY+hUW3PVl8WXMAAAAJBPX1/tO7vT0cV+&#13;&#10;CF7u2lUtA9FrUvBmY9e84OWePXNwNV7MCgD3MWfOlLeu7J8yz73BK2K3jODNxq63gzcbu+4O3l5m&#13;&#10;a71zj/JSJiaX8P2+VGi6zIz6Y2heLFaBd0YAAABA05WMfp8KULulIrZYZ8/4rnL92jUWu9nodWPw&#13;&#10;Xjh/TDl/7sjpU8de/FtxEwAAXMTK/kl/trJ/6kkEL4K31ODldrbcYcn785ZrUd/va4hLN8qDd8DQ&#13;&#10;NeaD4ksZAAAAGKAtXvNpFoz7qBC1Q2O4luupl3cr169fd23wZqP3qHL65L7/EzcBAMBlrFwy6eem&#13;&#10;By+L3CAGbzZ2XRK8nYMFr/QKzSYEL3/F5vjEMBmdbrF5bEX2EVIqdrn8/3O5+uCVbAztStRHPi6+&#13;&#10;nAEAAIAs3anoVCpIrZaK1nLduqF7IHpdGLwXzh9VPXPmwDP796/4bXETAABcBH81Zxa2WxC8CN5i&#13;&#10;g7cnfY+SnBIlQ9ONxtX392UR6aHY5ZKxa7C1KTxWfEkDAAAAb3hDZ6Lmb7uTNWeoMLVKKljN8OnH&#13;&#10;fqBcv3pNil73BS9/pPfcmcOvnHp59y3iJgAAuIwVSybeu7J/yjUyeFnkuj54WeQGMXh57DoZvOlp&#13;&#10;Nba/RVG5NshPeWax6GapuB3K1sbwidbG0F+KL2sAAABBpq+v9i1d6ZqZVJxaIRWrZnri+AvZR3sL&#13;&#10;Dl75FZqtD96sR5QzJ/d19ff33yBuBgCAi5gzp+7dLGxXOBO8jyJ4VbXY9UjwTvVe8MrmnvLsUo1B&#13;&#10;W5SNoY7+upuwtwAAEHRY9N7clYxepiLVTKlINdv1zyTV6HVz8HLPnT54+uTRF/BWCwC4lOWLx929&#13;&#10;csmkqwheBO9wweulpzQPp/oqzywU3SQZskXa2hS60NoQ+Sfx5Q0AACCIpNP3vq07WfM0FapmSMWp&#13;&#10;Vc7ouJuF7AX16c2uDN6zh1XPMS+cO5HAe/YC4E4WLnz0/csXTVqH4B0ueOVXaHZB8Kqxa33w8rcl&#13;&#10;4u/F6/YXrSrFxtEVSmtDiAxQu6UCthxbm8Kz+DPcxJc5AACAoNHVWlPFovFVKlrL0RildvjizvnZ&#13;&#10;R3tdHLzcs2cOnj11fOffiZsAAOAyli0e/58IXgQvFbz8bYmax1WT0egXWyZUkiFql1S0mmFbY/gS&#13;&#10;i/qviy9zAAAAQaK3t+btLBjnUOFaqsYYtcs5s36kXL92NRe9bgzec2cPqZ4+tWfm+vXrbxQ3AwDA&#13;&#10;RSxfNO7zyxdPOuTO4GWxG8TgZZHraPCm71EyDbcqjaMryVD0m/yFrlLT7H3UlwpVK2xtDM/Eo74A&#13;&#10;ABBAWDD+K/MSFbDFKkeoEx7av56F7zVXB++5MweVM6f3v37q5RdrxU0AAHAR62MP3bh88YQeK4JX&#13;&#10;e4VmBO/3PRO86tOZJ0XIOPS1j4xQmsfZ86gvFadWyr/XN9MQukl8yQMAAAgC/f033dCVjHZTEVuM&#13;&#10;VITa7cKn/3cgel0avJqnT+7Zfnzvsx8SNwMAwEUsXzDu/hWLJ1y1NHjV2HV78PLYDWDwstjltjXd&#13;&#10;pjSNCcaju4PZwExNte6FrqgotcvWxnC6rq7uTeLLHgAAgN/pbK356+5k9DQVs4VIBahTHju8Tbl2&#13;&#10;9XUHgpfFbgHBezbnAeXYsR1TxU0AAHARi+eO/uPlC8cfClTwzkLwao/wdif4i1UF8NHdIeSP+vJQ&#13;&#10;pMK1VI0R6oyhl1sbol8QX/oAAAD8TncqOp4K2qGkotNp1Ud7r15zffByT5/cd+XY4edC4iYAALiE&#13;&#10;lSvHvIsF7kIEb7CCtzd9r9JaH5zv3S1WMx/1pQPUOdMN4V+LL38AAAB+pjs18qPdyZpdVNxSUsHp&#13;&#10;Fvn39l67+loZwctj19rgPXt6v+rJE7v3HD266Q/EzQAAcAkrl0weh+C1M3hZ7DoYvB2xO5SYz1+Z&#13;&#10;2RTL/F5fKjjdYmtj+Ln25vCHxSEAAACAX+lM1j7Ulay5TkWuLBWabnLO4/+hXH1djl53Bu8Z7ql9&#13;&#10;ytlT+2YrSv8N4mYAALiA/gWj71++cPzrpQRvNnYRvNorNLs5eLuTdyuJyVH1UUwy8iBpKa/wTIWm&#13;&#10;22xtCF1l3iUOAwAAAPyIeAuj+VToahoD062+uHOBcu3qVXcHr4jeM6f2KieOv/gLcTMAAFzAonmP&#13;&#10;/BML3bNa9JYSvGrsujx4s7EbvODtSd+rpKbWKo2jKsiog4VZ6Pv6UoHpOhsHbG0MP463NgIAAB/T&#13;&#10;kwp/abAXtaLi0q3O7LpfeeVS9qnNbg9e7qkTu68dObTlXnEzAAAcpn/+I3+ydOHYA74LXjV2gxu8&#13;&#10;va33sajhr8pcRUYcLN7G0SP4I6Rk7HLJwHSbUvBK4XuCXf4vikMCAAAAv8Gisc6rsSu7/pmU+krO&#13;&#10;gwVvNnadD97TmidfOn/q1N6/FTcDAMBBFs6u+9jSBWO3eyl4s7Hr7uDNxq79wcsf3W2P3aE04/t2&#13;&#10;LTMxqco3was39GNxWAAAAOAnZqWr38tid42Xg1fzxLHnlStXLnkgePeonnx51/EjR7Z/XtwUAACH&#13;&#10;6H+q7kPL5o9Zi+D1fvB2ttyptIwPkaEGzbV5bEU2FKm4dKN5gTuIDeH++vrad4rDAwAAAL/Qk458&#13;&#10;hUXjeWNEes25T/xYef21V9wRvGrsDh68p0++pHri+At79+9f+0lxUwAAHGD5nEc+uHTB6JVDBW8/&#13;&#10;glc1G7vuC94u9f12w2ScQevU3tqIjEw3ScXtUDaETqUawl8ShwgAAAB+gUXj/xoj0lMms27bNF25&#13;&#10;+voVTwTvqRNZXz7+/I79+zf8nrgpAAA2o4/eoYJXeoVmBK8rgrc7eY+SmIRXZHbalglVdGw6LRW0&#13;&#10;RdjaFP5PcZgAAADgB2bHKt7B4nFJXkx6QRG8quzXp0/sUV595ZwHgnd3Tha+z+3btw7vGQiAA8yd&#13;&#10;+5sP9/OnNyN4PRO8Pal7lSR/+yG8IrNrbBpTobQ2sFik4tMJiYgtzdBT6fS9bxOHCwAAAF6nJxH+&#13;&#10;k85U9OW8qHSzcvAK5z3xY+W1K69I0evm4H0x54mjO1849OKyj4qbAwBgEyxSP8Xi9jnXBS+LXNcH&#13;&#10;L4tcO4O3J32fkppSg9h1qa55ujMZr2XYEDqUaop8RhwyAAAAeJ2ORO19XanoNTIw3SYRvJqb1nUo&#13;&#10;r7/2qieC9+TLAx4/tvPAgRdXf1rcHAAAG1g29zd/0b9g9AEEr3uDl8duGu+16xlbJjr4dGcqWk0x&#13;&#10;dC3THBkpDhsAAAC8jKK84Y1diWiMjEy3SERunuzPHT20RX2as1XBq8auacG7S/iC8vLLL5w8dmzn&#13;&#10;n4qbBABgMUvmjhqxdP6Yszx4B2I3eMGbjd1s8M7uc0fw9rber6Sn3YrY9aD81Z1beSxSYWqVeaFq&#13;&#10;rvzzSTeGJ4tDBwAAAC/TG695X2eqZl1ebLpBKnAHcVb3N5RLF06KR3q9EbzcE8eZx3a8cvDgxlvE&#13;&#10;TQIAsJAlC0b9YOm80a8jeN0TvH0sdlvrRyqNoyvJoILesHHUCCVdH6ID1UwNcWqFPHg1WfiuSCSq&#13;&#10;3pU9ggAAAPAsHamaP2XheJIMT6ckwnY4++f/Wrny6iVvBa/q8yx8dyrHj27/rrhJAAAWMGfOlLcu&#13;&#10;mfdI3NngZbGL4FXtyzyA2PWhiSkWfp+viFIrlYNX8nA6FvkjcSgBAADgVbpTkZGdyehVMkDtlgja&#13;&#10;Qt2yoVuEr4eCV0Tvy9wjO1L8aefiZgEAmEj/nLqPLJn76LMIXmeDV43dhtuUpjGIXV/6iEVva8Ti&#13;&#10;02qJ2M2Zbgy/zn6sEocTAAAAXqUrGXmEjFA7JUK2OKPK4QMblFcunfFU8Oai99gO5djR7esOHFj9&#13;&#10;PnGzAABMYun83/w/Fr2nELz2By+XvyJzW+PtiN2AaOr3+fKPY6Fy3A4ni9//E4cUAAAAXqS//6Yb&#13;&#10;upM1s8gYtUMyYosxqtqbuY2F6D7lAn+kt5jgZZHrdPCqHn1OOXZk+7nDhzd9Rdw0AIAyWR976EYW&#13;&#10;t2NZ9F4PTPCyyJWDNxu79gfv9LZvKu3Nd7AIqiLjCPrXxtH8/XxDdMgWKgtNK6XCdlgbQh19fbVv&#13;&#10;zh5dAAAAeI6u+G2/y8JxPRmlVkkGbLFmg1fzib7vKJf5o70eDF7uceHhg5t+IW4aAEAZsHj9VP/c&#13;&#10;UesRvHYF70Pqi1R1xO5E7AbchlEjlNS0EB20Q8ni0mrJoC3QdEP42Vis9j3ZIwwAAADPkX1hq+gR&#13;&#10;MlDNlgzYYtUHr2b//EeUVy+fc23wZmN38OA9dmS76tEjW9cfOvTs+8XNAwAogSVzfvPQknmPXLYj&#13;&#10;eLOxG8DgFbHLH93tbLlbiY0LkREEg2lRL3DFotJqqZAt3tC+1ubQp8RhBgAAgNfoTERCLBwvkqFq&#13;&#10;lmTAFiMdu7JrV8WVV18579ngPXZkm+qRQ1tfP7hvXY24eQAARTB37m8+zOJ2MYLX+uDtStyrtEwI&#13;&#10;k9EDYXxSAS9wxWLSaumALdGG8Pm2huq/E4cbAAAAXqMzVfOdrlT0Ghms5UpGbDHSkUu5Y+vj6lOd&#13;&#10;B4KXxa6HgvfY4a3KUc1Dm+YeOND7dnETAQAKgD/Ky4L3kn+Dl8Wuw8Hbk7pPiU+MkqEDoWzLhEo6&#13;&#10;drksIq2UjFYT5K/szKwVhxwAAABeoysZGU1GazmSEVuMdNwO5b7dK5RLF096O3gPb1E9cmjTlcMH&#13;&#10;1ofETQQAGAIWu5/unztqTbCCV4td64O3t/UBJTmlVmkg4gbCwWwex8KXxaIfgldnQ+gH4tADAADA&#13;&#10;a7Bo7CbjtVjJgC1WOmoL8fCBjcrF88c9HbxHD21WPcI8dHDDipdeWogX0QBgELb31b2Fhe2oJfMe&#13;&#10;uYrgNTd4+Ssyt9aPVBpHVZBRA+FwNo0Rb2lkg3lxaqX1oTHiEAQAAMBrdKWiS8mQLVQyYIuVjtmC&#13;&#10;TUVZZO5Qn+JsW/CyyLUieLNuUo4c3Kgc2vvsf4ibCQAg0T/v0Yolcx89ZkXw8tgNYvDOaH9IaWu6&#13;&#10;E++1C02xkYcvf0sjFotWSYapxaYbQnFFecMbs0ciAAAAnoKF4yYyaIeTDNhiJAK2RHszt7Mw3a2c&#13;&#10;PX3A+8ErolcN3/3rXj68b/VfiJsKgMCzdMGvPrNk3iOrEbzmBW9n/B4lNq6ajBcIS1V9L9/6EBms&#13;&#10;5UoFqV2y8H2sr6/2LdkjEgAAAE/BIvalvKgdSjJii5GO13Kc3n6XcuYki131kV7vB+9hzQMblIP7&#13;&#10;nl2KpzyDoNPfP+m9LHjTi+c+cr2Q4M3GrruDNxu7zgRvT+oBvEgVtNTGUSOUtInhS0WoQy7qnVCD&#13;&#10;F58EAAAvwmL0JBm4RsmILUY6Ws1wZud9yrkzh9RHev0SvIcPrFc9xD24cSqeWgWCyJw5U966ZN6j&#13;&#10;dSx6X0Xwlhe809seVNLTRioN+L5daINmhS8Rns7aEHqmvr72ndkjFAAAAE/RmYpeIEOXSwZssdKx&#13;&#10;aqZq+J4+mH2kt+zgZbHrluDl7l/HH/W9dmDP6u+JmwwA39PX1/dmFrnfXTL30XP+D95/tyx4Z3Z8&#13;&#10;S2lvvktpGlNFxgmEVtlQZviS0ekGG0Kb4/Ga92WPVAAAADwFC8dXvBq8mjx8z7Lw9VvwZl2renDf&#13;&#10;2lf271lxq7jZAPAlilL3psXzHr1/yZxHTjkavI97O3j5U5lbJkTIIIHQDtXwnRYio3Yoydh0kw2h&#13;&#10;rckpNR/MHrEAAAB4is5k9Kp5wUuHqdVmw/eAX4NX+Kyyf++aCy/tWlEpbjoAfIMWvIvnPXICwVta&#13;&#10;8PJXZcZTmaFbLPapzmRkutGG8HPp+toPZY9cAAAAPEVnsuY6HbHFSAepXU5vv0c5fWKPFL0uDl41&#13;&#10;dosL3qxrVPfvWX1x7+6lYXHzAeBp1q+P3cgi97sseE8PHbzyKzS7NXjlV2i2IHi76eDtit+rNI/F&#13;&#10;qzJDd1lI+JJh6XYRvgAA4F06E9ErdMwWIh2idtubuYPF6/MifP0XvAf2aj4jXHVl967++8VNCIDn&#13;&#10;mD9/3G8tnvvIL5bMe/QSgrf44J2eeVBJTq5VGojggNANNo4ePHzJoPSI6frqbXiqMwAAeJSuRPQi&#13;&#10;HbVDSQeoU/akb2VBul19tNcYvNnY9VrwZh/dzQ/e1ar796xW9r208vreF5f/Cq/2DLxE/1N1H+qf&#13;&#10;O6p1ybxHrrozeH9qSvBqr9BsZvDyR3c7Y3fjhaqgJ1Tfx7ch5Jvg1cw0hrZkpoXenz2iAQAA8BRd&#13;&#10;iZozdNxS0uHpBg+xaDxzar/vgzfrqqwvrWQBvGLWrl1z3i1uTgBcydI5j36Jxe7qJfMeFbHrQPCq&#13;&#10;seut4OXytyFKTq4h4wJCt9o0hoevf4JXM90QWpdIVL1LHNoAAAB4CRaNh+jI1aRD023ufXGpcvb0&#13;&#10;fseCV41dG4M3G71Z9+xe9tKOHXP/QtykALgC/h68i+Y++u0lcx89Nnjw8thF8OY9wtv1HfG9u3h0&#13;&#10;F3rT5rEsfIlw9LosfJe1jfvX3xKHOQAAAF6iKxF9zsvBq7lj6xPqWxoFKXj3vbRC2bd7uere3ctf&#13;&#10;f+mFxT/jr44rbloAHKF/3qOfXjLvkb7Fcx99HcE7TPCqsTsQvPx9d1NTR+J7d6HnjY2vJMPR66Yb&#13;&#10;wk/OmXLzW8XhDgAAgJdgkfuMl4NXc92quHLuzKEgBq/qnheXqb70wpKNe5+f90fi5gXAFlavnvB2&#13;&#10;FrffYtF7SI1dBG9Rwcvfdzc2PkwGBIRetGWCP8O3tSHU1tdX+2Zx6AMAAOAlOpPRp7wcvJrLF41T&#13;&#10;zp0+6OPgZbE7RPDueXFp1l39yu4X+q/u2rFw/N7+9NvEzQyA6fAXVls8b/TfLZn3SD8L3muuDF41&#13;&#10;dt0ZvLO6Hlbam+5UGvG+u9CHJiZV0eHoVRs0Q5PEIRAAAIDX6IhHGqiQ9JpPP/Yj5czJfQPRG8Dg&#13;&#10;5b6kukR19wuLT+7dvep2cVMDYAqL54z91JK5o1IseC+z4M3Gro+DNxu7ZgXvd5UZ7d9SUlNqyViA&#13;&#10;0A/yp+onp1bTAek1c8GrWf1TcSgEAADgNToS0Z92JqLXqZj0ktPb72aBO/Aob9nByyLXq8H70guL&#13;&#10;VVn4qu7aOX/X1o2P3SRucgCKZtGTv/n9/rmPjmee5bE7WPBmYzeIwctid5hHeHvT38DTmWEgbBw1&#13;&#10;QklNC9Eh6QXzYlczdI39eI84LAIAAPAaLBrv6kxGXzWGpBflEcnfxxfBK3x+kXCh6q6dC7Zt2/bE&#13;&#10;V8RND8CQLJv364/2zxs1gcXtafajGrsI3uKDt7PlXrz3LgyU2bcy8mD4krErWV/9SmtD1T+JQyQA&#13;&#10;AACv0ZOOfKUrET1JhaTX3LZpunLqxJ6B4GWR6/bgzcautcH7oubOBaov7Ji3e9vmGZX8ezTF3QAA&#13;&#10;9Xt2++eP+5Ol8/nTmEdfyMauO4NXjV0XBy///t22xjuUBnz/LgygnntFZypydbKIZ6bqq4+0N1V9&#13;&#10;XhwyAQAAeI2OROTjncnoC1RIes0Vi8crp0+y8EXwksGruWvnfGXXjnk8gE8/v+3Jn6xfP/sd4u4A&#13;&#10;AkZ/f/ptLHQrl84f3c9i9/X++aNF7CJ4SwnemR3fxtsRwcAb98oLW5GRK5sNXsmtmWmh94vDJwAA&#13;&#10;AK/RV1/7zs5kzSIqJL3mE33fUU4e3yVFL4KXCl4RvVmfm6s8v33OtZ3bnpy7desTXxB3C+BT1Ed1&#13;&#10;+fvszh8zaum80YdY8Cpq7AYseJ+cXljwZmN3+OCd0faQkphUQ0YAhEGS/0eflNtf2IqMXNm84M1a&#13;&#10;H5rV11f7FnE4BQAA4EU6k5EWKiS9KA/QbPgag5fFbgCDV43dQYI36xzV54U7tz91Zvvmxx/ZtbH3&#13;&#10;g+LuATzO8uVTPti/YOzDLG43sNC9unT+GKXw4JVfoRnBawze6ZkHlZYJETIAIAyijaMrlHQ9i0Qq&#13;&#10;OJ2UDFyjhtDNs3qsOKwCAADwKp2pmu9QEeklOxNZN6/vUh/1tSZ4s9Hrx+B9fvvTzKdUd257UvW5&#13;&#10;rbMPb9sy6783IoI9xbJlEz+8bP7YbzGf6Z8/5rWlC8ay0OWxi+A1K3j78ArNEJK67vt7ycCVpQKX&#13;&#10;svoa+/EucZgFAADgVTqTNTd1JiMXqKB0u1rwai6aU6e+srNjT2lmkev14N2huXW28Anluc2zTm/b&#13;&#10;/Fj981tn/BFeFMs9rF8fu/GZRWO/sGzhuN8sWzh2J/Mq+7mixm4ueEd7IHilV2h2cfDytyRqHhci&#13;&#10;T/ghhCOUxGSXfH8vGbmyVNwOYX31qcy0qr8Sh14AAABepTtV/VEWjbupsHSrxuDV7Gu7kwUti10e&#13;&#10;vgjesoNXjV7NLY+rbt8y6+r2TTPWb1jb+RAeDbYPRal70zP9k/5g+YKxDy5fOG7BsoXjz7MfFS6P&#13;&#10;XQSvhcGbegDBC+EwuuL9e8nIlTUEbcFWb8YLWwEAgA+IxR66kcXkbGNculEqdo1u2zRTefnoTgSv&#13;&#10;ycH73JZZqts3cx8TzuTX92vbNvatW/9M6gebN/d+Ao8Ilw9/teXli8Z+Yemicf+xbNG4pcsWTji/&#13;&#10;fNEEZfmi8Vnl4NViN+DBm43d4YJXfoXmAoIXj/BCWLDN4ypZILK4pILUavMC1ygVs4Wbrg9lsG0A&#13;&#10;AOATOuOR/6JC0w1ScTuUS+b9Rjlx7HkEr8XBK6JXOCPrxunKVu6G3hNbNvQ8tnltx93btnV/lD9a&#13;&#10;Ke5qQGL9+tg7li6Y8KcrFk361opF42esWDTh4IrFE66yHxVuNnYRvHYHb1/rN/E9vBAWacLutzEi&#13;&#10;A9coHbJFWx96WBy2AQAAeJ2OROSfuhKRi1R4OiUVtYXYkx6pHNz7rBq+CN7ygjcbu4UFby56N/Zl&#13;&#10;3dCrukVzfdflTWs7t2x+trN+wzNt0Z07u/9g+/Y6X781BA/+TZsmvXft2sY/X7V40gMrFk+Kr1g8&#13;&#10;cRML3fMrFk28zn6tZJ2YtZjgVWMXwWtm8OJVmiEszcbRI+x7NWcycI0awrUc8f29AADgL9Lp2g91&#13;&#10;JiPbqQC1Wypmi3Xd6qRy/OgOE4KXxS6CV43d0oO3R9itullzXZfqprUd1zeu7Ti/aW3bcxvXZHrX&#13;&#10;r2n9723rOyq2bu38o02bZr23v7/uBnE3dQ08aDdvHvdbmzY1/f66dckvr1455c5nljU9snLptFmr&#13;&#10;+qc9t7J/ylnmtVX9U5SVSzQnZ83Fro+DV41d7wTvjPZvKYlJUfKEHkI4vLa8mjMZuLJEtJpguqF6&#13;&#10;dXpS9XvF4R8AAIDX4d+70pGIxqgQtUsqYEv1yRnfU44d3o7gdXHwbl7XqbpJc20Hs11147PcNmXD&#13;&#10;Gs2Msv6Z1mvrVrdeWrs6dWTd6tSOtasTy9evTkxfuyrZtOHZzKMslH+0bVvPPdu2dUc2b+6o2Lix&#13;&#10;7V83bszctGlT+iubNrX+9aZNcWbrX2/Zkv6b9etTX928OfW1DRvSN7M/U71pU9etmza1PbRxY+q/&#13;&#10;Vy+tH7dmeUP8meWNjz+ztH7VM8sadq5a1nCUeXHV0oZr7P9Xsk5TZaErnCqcoorgdX/wPtb5bSU1&#13;&#10;dSR5Ig8hLMwGZnJKNR2rZkhGriwdrOaJ9+8FAADf0Z2KjOxMRl+notRKqXA1w+e3z1Hfzzcbuy4P&#13;&#10;Xil2AxW8auzKwduWF7xZW3n4CtNZV6dUWQQLk1lXJVTX5oxnXdmi+ix3BTfGbFZds1yzSdioyqJX&#13;&#10;Wa1pZ/Cy0HU8eFnkOh+8WuwOFrw8dosP3lldDyttjXeoJ+zUiTyEsHCbxlRkA5GK1nIkI1fWGKgW&#13;&#10;WF/9Sro+fLM4TQIAAOAX2lpqPtGViL5ExanZUqFqtkvm/ko5fmQ7ghfBKwUvj10Eb1CD9/Hu7yid&#13;&#10;LfcojaMqyBN4CGHxmv6iVmTkyhKBapX1oa1tjeHfEadJAAAA/EJdXd2bOpORVipUzZIKVMtk/96e&#13;&#10;XUvVR3sRvFrwyq/QjOB1U/CqsYvgFbFrfvD2ph9QmsdWkyfuEMLSbBxdYc6LWpGBa9QQpfY4SZwi&#13;&#10;AQAA8BudiUi0Kxl5jYrWciTD1AaXLRyrHDu8FcGL4EXwBjR4Z7Q/pMQn4pWaIbTClollPtpLBq4s&#13;&#10;GaP2WB+6lJoW/ldxegQAAMBvmP3qzlSM2ml3qlbZy4KVhy+C177gVWMXwevS4GWxG4DgfazzYSU9&#13;&#10;7TbyZB1CWL5lPdpLRq6sIUIdEK/mDAAAAYAF43gqYovRGKBOunzRWPVFruwMXjV2Ebwidt0VvDx2&#13;&#10;nQhe3Ss0Bzp4fzRo8GZjt7zgxffxQmiPJT3aS0auLB2hzlj9U3FaBAAAwK+0t4T/pisRPUMF7VBS&#13;&#10;0ekK2WXjgcof8UXwIngRvIMHrxq7Hg7e6ZlvKrFxIfIkHUJonkU/2ktGrqwxOh33WGt95R+L0yIA&#13;&#10;AAB+Zc6Um9/amYw+QcUtJRmbLnPJvN8oRw5sLCp4s7Hr8uBVYzd4wavGrtuDl0VuMB/h5bFrYvD2&#13;&#10;DB+82ffjvZU8QYcQmm+8kFdyJgPXKBmdjsuiPsNf8FOcFgEAAPAz3fHIHZ2JyFUqdDWpwHSzO7c9&#13;&#10;pRzcuwbBi+BF8PokeGcx8bRmCO112PftJQNXNj803WS6ofoy3rsXAAACxGOZ0Pu7kpH1fghezadm&#13;&#10;/EA5tG8tgrek4JVeoRnB66rgzcau24NXfsGq8oKXxy5XfVrz+DB5Yg4htM7E5GpfBq/kolis4h3i&#13;&#10;dAgAAEAQ6EhGv++H4JXlMXZg77MI3jKDNxu7CF7t+3eDHrzaKzTbEbz8ac2t9beRJ+QQQmttHlfp&#13;&#10;5+BV0vXVV9P1kbvFaRAAAICg0Npa8/ud8cjzVEB61b7MnSx2s9GL4HVh8LLIdX3w8tgNYPBmY9e5&#13;&#10;4J3V9bDSnbxfaRpTRZ6QQwittXHUCCU1jQWiD4M3Z3312ni85n3iNAgAAECQ6EpE/pcKSC+7ZO6v&#13;&#10;1Ud93Ri8auwieBG8fg9eNXYLfISXBe/Mjm8pyck15Mk4hNAe49oLWpGRK0sEpQdM14eutzaGHhKn&#13;&#10;PwAAAIJGJlb7sY54dBcVkF6WhyB/WyMEL4IXweve4OXixasgdN7mseIFrcjQ5eaHpOesr97QGav4&#13;&#10;gDj9AQAAEEQ6EtGfUvHoZae336t+f68lwavGrsuDV43dAAYvi1zXBy+LXATvw8qMtgeV+MQIeRIO&#13;&#10;IbTPBv4U56nVLA59Gryq1dfSU6u/IU57AAAABJWuRNXvsfjdQQWkl1085xfK/pdWIXhF8G5E8KrB&#13;&#10;q8YuglfErv3By1+8qr35LnayjUd5IXSD8YlVLAz9GrxZ0w3Vq9OTqt8rTnsAAAAEGRa+3+6IR69T&#13;&#10;Aellebjt3b0CwWtZ8LLYRfCK2HVb8Mqv0OyC4GXytyhqmYBHeSF0i+qrOPs4eFXrq19LN4ZrxekO&#13;&#10;AACAoNMXq31PRzyygopHr8kCPmdXqpZF6tO5R3sRvAheLwSvGrt+Cd7Ob6u2Nd2pNBAn3hBCZ2wc&#13;&#10;XaGk+as4+zV4NevDs9Ppe98mTncAAACAN7yhPRGu6khEX6Vi0gvKwSv7eM+31e/33bVj6OBVY9fl&#13;&#10;wavGbiCDl8Wu64OXxW4gg/c7Qwav+ijv+DB54g0hdEb+H6ESU/j39RKh6Cfrq88m60N/L05zAAAA&#13;&#10;gCz9dTfd0JGIdFFR6Wap2DW6eM4vlb0vLkPwIngRvDYF72Od38L38kLoUlvU7+slQtFnphvDk8Up&#13;&#10;DgAAAKCnqyX6xywUD1OB6TaNcTucq5dOVV56od/x4M3GroeCd6X7g3fZQpOCV41d7wbvUy4J3ult&#13;&#10;D+J7eSF0qdnv66VD0U+mG6pPttVXfVmc3gAAAAD5dCSi/0mFplukorZQt6zvVV/lGcFLB282dhG8&#13;&#10;7gxeHrvuDl5uR+xuvC8vhC61aUyFkq6nQ9G/Vs9NN1X/gTjFAQAAAAbgL3TVmYgsp6LTKamILcXu&#13;&#10;9G1qzD6/nYev94JXjV0Er2eDNxe9PgzeGe0PKolJNeTJNoTQeRtHa+/XS8Whf+Whr8b+tOq5bVMr&#13;&#10;PyFOdQAAAIAsncnav++MR89QEWqnVLyW64yOB5QXnpvHYjcbvQhe+4M3G7sIXlcGrxq7hQfvTGZ3&#13;&#10;4l6laXQlebINIXTehlEjlGQQXsxKqMUuJQIYAABAHp3xyM+pGLVDKljNdPb07ysv7liA4EXwCgeC&#13;&#10;Nxu7CN5CgndGx0NKetqt5Ik2hNA9JiYH5MWsiNAdTAQwAACAHO3td767Ix5ZSoWpVVKRapXzn/iZ&#13;&#10;+t6+ZQcvi1zXBy+LXF3wqrHr/+BVY9flwZuN3cGDV41dlwUvtzd9v9I8tpo8yYYQusf4JP9HLxW2&#13;&#10;hYoABgAAoNKTCn+pIxE5QUWqmVJhaoeLnq5Tdu1YgOB1U/CqsYvgdWvwzux4SGlrukN9H1DqJBtC&#13;&#10;6B79/rZFVMiWKgIYAAAAf8rzw52JyDUqWMuRClEnXDL318qu5+Y7F7xa7A4bvK0IXpcGrxq7fg5e&#13;&#10;Frvc6Zlv4G2KIPSILRP8+7ZFVLiaJQIYAAACTCz20I0sfNupeC1FKj6dtn/eI+r7+yJ4Sw1e+RWa&#13;&#10;3R28A9Hrs+DVYtcQvGrslhm83M74PUrjaLxNEYReMDbef9FLRaqVIoABACCgtDbV/H5nPLqNCtlC&#13;&#10;pYLTTfbPH6W+zRGCF8GL4B0I3hnt31RSU/ECVhB6Rb9FLxWldooABgCAANIWi/5de0vkFBW1Q0lF&#13;&#10;plvl0bRz29MIXtcGr/QKza4NXvkVmr0avA+q9uAFrCD0lH6KXipCnTRZH5qHAAYAgADRHq/5Zkc8&#13;&#10;cpUKXKNUWHrBxXN+qb7HL4LXxOBloYvg5YrYdXnwctvxAlYQekq/fE8vFZ1uEgEMAAABQVHe8EYW&#13;&#10;h1Op0OUaI9KrLnzy/5QdW58sPXhZ5A4fvDx23R68PHYDGLwsct0fvNILVpkUvDOY09u+oSQmRckT&#13;&#10;awihO/VD9FKR6WaTUxHAAADge9ra7vqtjkT0aT8Gr+zcWT9RntvyBIIXwetc8LLItSt4ud2Je5Sm&#13;&#10;MZXkiTWE0J3GPfw+vVRQek0ewMnGyCfFKRIAAAC/0ZWo+r3OluhmKhj95BO931G2b5rl8eBt9HXw&#13;&#10;ZmMXwVtO8PIXsGptuI08qYYQulP+rQiJyd6MXiogvS4CGAAAfEy6pfrPWBweMcai35zefp+ydUNf&#13;&#10;NnwRvOYGrxq7CF4ng7ev9QGlZUKYPLGGELrThlEjlOSUajIq3SwVjH4TAQwAAD6lPRH9ekdL9DwV&#13;&#10;jH6yO3WrGq9a9CJ4WewieFV57HoxeLmd8buVxtF4ajOEXrJx9AglNdVb0UsFot9FAAMAgA9pb4ne&#13;&#10;3t4SuUIFo9/kIbllQx8ZvNnYRfC6M3hZ7Lo9eNXYtSd4Z7R9Q0lPw3vzQug1m8ZUqFFFxaUbNcZg&#13;&#10;EEUAAwCAz+iMRX7QEY9co2LR87ZEdPLo4k99RvAieD0XvO3fUHrT9ykt40PkSTWE0L165T16qfgL&#13;&#10;oqlpehHAAADgI1gU/ooMR69qCF7Zp2f+SNmyvteh4OWx6+7gVWM3kMHLY9edwcvtiN2pNI6qIE+q&#13;&#10;IYTuNT7R/S9iRcVfEDUGb77V8xHAAADgcfh7/Ha2RMaREeklidCl7M3cJYUvghfB697g5e/Nm5pa&#13;&#10;S55QQwjda6MHXsSKir8gSkfuUCKAAQDA0/T11b65oyU8jQxKt0vE7bDGI2pIblrb6YvgVWNXBG82&#13;&#10;dt0dvNnYNT94tVdo9kPw9qTuVWLjqsmTagihe3X79/Mawy+o0lFbjAhgAADwLLHYQzeyKIyTcek2&#13;&#10;qZgtwXlP/IzFbxeCF8HrfPCy2OXBy21vvkNpwFObIfScLRPc+/28VPwFTTpgyxUBDAAAnqS/7qYb&#13;&#10;WBA2k7HpBol4Lde+tntY+Kaz0YvgRfA6GLx9mfuV5OQoeUINIXSvbn1/Xir+gigdrGaLAAYAAM+h&#13;&#10;xm880kCGp1MSwWqq8QiLyHHq9/4WGrzZ2HV78Eqv0Fxm8A5Er/uDNxu77g5eLXantz2g2p28R2ke&#13;&#10;W0WeVEMI3WvzWPc9tdkYfkGVDlSrRQADAICn4N/z294SmUJGqJ1SkWqhPI42PJPJRS+C11uP8Hox&#13;&#10;eLltjbcpDcQJNYTQ3brtVZup+AuidJDaLQIYAAA8A3+1546W6G/IILVaIkptk/37q1iMquHrYPAu&#13;&#10;XySCl0Wu2x/h5bFrVfBmY9edwavGbhnB29t6HztxDpMn1BBC99o4ukKNGyo+nZCKvyCaH5/Om55a&#13;&#10;vaB1SuhT4tQKAACAm+mIR/6DeS0vTs2WilAH5ZHFv/fX7u/hdTp4C3qE90kEb8nBm7lftTN+Fzt5&#13;&#10;riRPqiGE7tVNL2BFxV/QpGLTjSKAAQDAI7Qnog+w+H2NDNZyJaLTLXYlatVQzYYvgtf54JVfsMqb&#13;&#10;wctfwCo9De/NC6HXVB/lner8C1hR8RdEqbj0gghgAADwAJ3xSCWLwXNkvJYiEZpu9akZP1TWrky4&#13;&#10;KHiz0YvgdVnw5mI3P3i5/AWs8N68EHrPFhd8Ly8Vf0GUikkvigAGAACXk2mO/lVHPHKIDNlCJcLS&#13;&#10;K/Lg5N/zi0d4EbyFBi9/hJfb1nQ73psXQo/ZNMb57+Wl4i+IGsPRLyKAAQDAxXQ3Vf8Bi8DNZNQO&#13;&#10;JRGSXnRW97eVZ5Y1iegtLnhzsev6R3gHXqHZiuB92rXBK71Cs0nB25u+V4lPjJAn1RBCd8rflzcx&#13;&#10;ydlHean4C6JULPpRBDAAALiUvljtezpaok+RgStLhKNfnPf4f6nf+2tt8Nr9CC+C16zg7cvcx+4n&#13;&#10;d+IFrCD0mM3jKtXgomLUDo3hF1SpOAyCCGAAAHAh/L1+O1ui44MWvLKdiVo1UnPR66rgld+SaIjg&#13;&#10;FU9ndiR41dj1WfC23qc+ypucUkOeVEMI3anTL15FxV/QpEIwkLL7YXIKAhgAAFxHW7zmfhaBrwQp&#13;&#10;eI0+1vUtZdWSqbnoRfAGM3i5XfG7lKYxVeSJNYTQfTr5tGYq/oIoGX9BlAVvnlOqFyKAAQDARXQm&#13;&#10;Qn/b0RI+REVhkOSxxl/sCsHrsuBVY9fa4O1rvRdvUwShx1Tfk5eFFxWlVkrFXxAl4y+IUsFrFAEM&#13;&#10;AADuIZms+WBHPLKYCkI/2x4zyH5v7uP/paxcMjVQwavGbkCDtytxl9I8Fm9TBKFXbB5boYYXFaVW&#13;&#10;agy/oErGXxClAnc4EcAAAOAO+Pf9svgbTQWi38wLXoP8qd88QLXoRfD6L3h78SgvhJ5SfXsiFg9U&#13;&#10;lFopFX9BlIy/oGkM2VJFAAMAgDvItISq2+ORs1Qwel0qcoeyO3Ubi9ZHRfSWE7w8dt0dvGrsFhq8&#13;&#10;udj1XvCqj/LG71SaxuJ7eSH0gvyFq5JTELxOSQZg0KTi1QxZAMfrKz8tTr8AAAA4QXeq+qPtLZHV&#13;&#10;VDx6USpqi7EnfZcauWr4InidC9728oK3N30PO4GOkifXEEJ32chfuGqyvcFLhV8QJeMviFKxaoUI&#13;&#10;YAAAcJb+uptu6GgJj2Lhd52KSS9oDNhynd52vwjeUe4MXjV23R28auzaHbzMjtjteF9eCD0ggtc5&#13;&#10;yfgLolSc2iECGAAAnKW9OfrPLPqOUWHpRo2xaoU8ttwfvCJ2Ax683cm7lJYJIfIEG0LoHrPBa+9b&#13;&#10;E1HxF0TJ+AuiVIw6IQIYAACcIxarfU9HS3gGFZpukQpUq+3L3KcsZmHr2ItWIXgHDd6e9D1KeloN&#13;&#10;eYINIXSPeITXOcn4C6JUfLpBBDAAADhHZ0vNne0t4QtUeDolFaR22526XY3Xgej1YPCyyPVD8PLv&#13;&#10;421vvg1Pa4bQ5TrxolVU/AVRMv6CJhWaLjU5tWoRAhgAABygtanm91n8LqMi1E6pAHXajniNGpta&#13;&#10;9CJ47Q3ezvidSvM4vCcvhG7W7rclosIviJLxF0QNUeklEcAAAOAQbfHIQyxALxmD1Gqp4HSjs3u/&#13;&#10;pyx++te56C0leNXYdXnw8th1Oni7kncp8Ylh8iQbQugOm8dVquFBxakVUvEXRPPCL6gSIelVEcAA&#13;&#10;AOAA4tHfJVSgmikVll6RRx2P3wWmBO9PELwidrndqbuVxKQIeZINIXTeBmbLhEo1wKg4tUJj+Jll&#13;&#10;7t9oDA9qpklvm2zzgNr/r/49iy4zGX9BlAhHv4gABgAAB2Bxel9HLHLeGKzlSoWkV+1O3qkGqBa9&#13;&#10;bgpeNXZdHrzao7ta8OL9eCF0r355hWbq38lpiF5ZOX65gwVw1ohe9mdaG8Lk5SlEMv6CKBGKfhUB&#13;&#10;DAAANhOP17zPrFd+psLRL/ITmxntD7H4/V8Eb7HBm7yLnUzjEV4I3WrzWHu/f5dLxV+xGqPJ+P9T&#13;&#10;/25OInw1Sw5gw2bwj2W8TEaNn0NgNURhkEQAAwCAzfD3/WUBfIgK2uGUA9Hv8pOZjthtyqyu7/kz&#13;&#10;eNXYNSd4uxJ34r14IXSpDaNGKC0Tq9T4IsPQAo3RV6y6QDKGk6Tx71GXJachemXLCWBdBDMz7ONp&#13;&#10;l4e6zIFUir8gy18lPWvVotTkEZ8Rp2UAAACsZM6Um9/KRnp0e0vkdSpwjWqjHlQzjRGls+UuFp8/&#13;&#10;QPCK4OXvw8vflqhpbBV5sg0hdFa7X52ZK0dosfJASvI4EBqjIS+mJI0fi7psOQ3RK2tWAHP57/N/&#13;&#10;j7q8gZG6HQPoQPAaRQADAIBtdCQiH++IhfsRu4OrndCospOd1NQQC767WYj+QB+9pQQvi1zPBK94&#13;&#10;dJc/nZl//27DqAryZBtC6Jz8e3fjNj+6yzWGZzEOGgb896V4yEkFltD4sanLmpMIX00zA5jLPyZ1&#13;&#10;eX0rdbsFUPJ+TYoABgAA22hvDo/oaAkfRfAOqAteQn4iEx9frbTW386C87s+DN6BtyTqSd2tZBpH&#13;&#10;Kk1j8OguhG7U7rci0jSGZjHyMEhMZrITf00yCnhASDGR0xhbksZ/i7rsOaXgNYoALlLqdgqg5P24&#13;&#10;ANnXw2IEMAAA2EBfX+1b2DD/nA34FeNYB0k5bguVD37z6AolPi6i9CQfYDH7g1z0ejV4+VOZeew2&#13;&#10;46nMELpS/lRmfrJMxpzFGsOyGHkY8FeUHlA94UcAe1nqdgmY5H22RBHAAABgE5lpofdnmiPdxqH2&#13;&#10;u3LIliw70eGj1fhohdL4CDspnVyr9Ka+wWL2eyx8bXofXjl4WeQW85Tm7sRdbMBrlMbRleSJNoTQ&#13;&#10;WRtHj1Dik6qU1uEizgKNEVmsPJDUwGWXXx++muoJPwLYK1K3QQAl76MmiQAGAACbaGsM/wkb7A3G&#13;&#10;ofabunAtRfnkRpadCPGTOH6iWv/ILUoDO2mNjQ8r7U13suh8iEXtdwei14Hg7WWh2xnnoVuLpzBD&#13;&#10;6GKd+r5dTWM0liIPBB7ssoEMYKFxh/jHpC6vK6Wu8wBK3ictEgEMAAA20REL/T8WeAeMQ+1l8+K1&#13;&#10;FImTmUFlJ0P8hE6NYO2E9pHsj01jKtkJYI0axD2pB1i4PpQNXTV8+Y/Z6C0meGe0DwRvX+v9Snfy&#13;&#10;HnYZbleSk6MDr8Is/n0IofvksWv3WxAZNUZiqfI45Z8L1xi/CGC9/GNSl9cVUtdxACXvgzaJAAYA&#13;&#10;ABuoq6t7U1tT5BvtzZEzxqH2kmTAFitx8lKU7ISIn8w1jh7iVZGlKOWvnswfkY2Nq1biE9jfnRRh&#13;&#10;RtWI5fJfxyeGlZbxIaV5LP+4lQOvuMw/DgIXQk+oPo3Z4djlGqOwHPnJuha9soEKYFkvBjB1nQZQ&#13;&#10;8j7nkAhgAACwAf4CWCz+ftYWC182DrWbzYvXUiROVsqXndywQeUvUkOdCEMI/S3/D2A8+IaNLhs0&#13;&#10;RmC58mMbFb2yvgtgWSp8Nb0QwNR1GDDJ+5eLRAADAIANzI5VvKOjOTyKjberXwGaDNhiJU5OrJKf&#13;&#10;cMXGV6rfD0ydJEMIvW/zWOdejdmoMfjMkocTj1gqdimN8ctFAA/IPyZ1eU2Xur4CKHl/crEIYAAA&#13;&#10;sIFEoupdmebIlPbm8GvGoXZSMmCLkTgRsVt+wsRP/HTfFwwh9Jzq9+tOcOZ9dgfTGHhmywOVCtzh&#13;&#10;9GQAN7DY1WTHbU8GMHX9BFDy/uMlJ1cvQQADAIDFxGK172GjXM+i8XXjUNtlXryWInHi4QrZiRE/&#13;&#10;OWkeh0eDIfSC/FFdHmVOvO3QUBqDzgr5CTgVtcXo+gDmP5d/rSri10sBTF0fAZS8v3hZFsAt00Kf&#13;&#10;FadoAAAArKB9ys3vZgE5yc5HgPPitRSJEw03y0+e+IkevjcYQnfIv1dXfWEqFhP6GHKHxoCzSh5T&#13;&#10;PFKpmC1FY/xyXRHARnXXt4hfNwcw9fkHUPL+4ScRwAAAYD199bXvZPH7KPMV41CbJRmwxUqcWHjP&#13;&#10;7AkVPyEc8pWiIYSmyb8FwW1PX6Y0BpvV8pigArZcjfHLdSSAudLn67kApj7fgEneF/wuAhgAAKxn&#13;&#10;zpSb35ppjvy4ozly3jjUpUoGbLESJxLeUzspypefdKnfH4xHhCE0Rf4flXiA8XjQx437lMPMbnlk&#13;&#10;GqPVTBHAeo37yP+NvMtLfW4BlLztgyYCGAAArKevr/bNbLzvaY+FjxqHulDJgC1G4qTBm2onQYXL&#13;&#10;T7D4SR//vkN8jzCEw8u/jYBHFQ8HfcS4VznEnJIHJxWsZmuMX65lATzVEJKSrglgLts5TTWAyc8l&#13;&#10;eJK3dQCV7/9xBDAAANhDJhb5l/bm8E55pIeSjNhiNJwgeFPthMcc+YkVP2njT9XEq0bDoMtfdZm/&#13;&#10;jRg/OVTjRRcr7lcOL6floUmFqlVaEsDC/Iii45drewBzia3gASz/mv97+Z9HMKRu0yAq39+NIoAB&#13;&#10;AMAmMvHQ51iEzWfjfN302OUaTgC8KT+5sVhxEsVPuvhIqq8czUKACgQIvS6/b6uvuMziiAeLPki8&#13;&#10;pRxabpEHJhWoVltWALOfG2NBNj+q8sNX09EAVn+uKe9IsAKYug2DqBy4w4kABgAAm8hMC71ffS/g&#13;&#10;WORVMmCL1TD43lQ+gbFI48kTIT8h46PIY5g/KkaFBIRu1U+RKyuHldvkxwsqTO2ypACWpAJCMz+y&#13;&#10;8sNX05IAZlLHaR7GeXGcO9brt4X/e/mfh/elbq8gKsdsaVb1I4ABAMAG+utuuiHTHL2XRfBhMmiH&#13;&#10;0zDw3lQ+YbFI4wlSkfKTL36ikX2aNF48C7pDfl/kT1fmJ29qaOjCwvvKEeVm+ck3FaR2O2QAaz/X&#13;&#10;fu3GADZoDGCd/LgsqTtm5479+q3h/17+5+E9qdsniOYHbAnqvgYQwAAAYBtssL/Ixnohi+DrZORq&#13;&#10;Gsbcu8onKBZoPBmyQH4ixQeYxweCGFol/550/gwEHiw8LPTh4D/laPKC/DbhkUnFqBMa45erC19N&#13;&#10;jwTwkI8Is+NwUAKYuj2CKBmwxUjc5/UigAEAwDbap9z8bjbOdZlY+ByCtwSNJz8OyE/O+IkKPwlV&#13;&#10;X1UaT5mGw8jvI/xVlfmzCvjJFw8HfRj4XzmSvCa/zYwB6rRxWRa6rg1gTfV+wI6fObXfE7LjahAD&#13;&#10;mLr+gygZscVI3MeHtqqffX38oTg1AwAAYDWZWOjvM82hZ4yD7T3lkw+LNJ7suFB+gsZPtviI8xNT&#13;&#10;HsX4PuLgyG/roMctpRxFXpXfljwsjfHpBl0VwJrsOiPjl6n+f8T9JCc/jkr6NYCp6zuIkhFbjMR9&#13;&#10;ujgRwAAAYCuxWO172pvD/5dpjpw2jra7lU82LNJ4cuNCjSdjg8lP4vhJHx9rHkdqGI8egfch9oD8&#13;&#10;NlKfksxuM13Yqifx/D94yEon8QFWi0a/yE/SqfB0i24PYOP1qf5/xP0mJzte+i2Aqes2iObFaykS&#13;&#10;9+HyRAADAIDtZBqjf85Gex7zmnG43aN8cmGRxpMZF2o8+TJDLY75yQE/ceXfX8wfReSPJiKQzVcN&#13;&#10;WvFILf8+Wx4Q/CSIn8DnnXznBa5R6aQ9oBrDxm/y+4YxON2m7QGsyb5mjAGs+zVxfWpS96Wc8tcg&#13;&#10;04sBTF2XQZQM2GIl7rPmigAGAADb6eurfUtra/Su9ubwi8bhdk75ZMICjScuLtV4suWI/CSQncDx&#13;&#10;k0Z+YsUHm5/o8lDmj0rmYpl6qvUjxO95TeJz4J8r/5wbecSy64BfFzwE+Ak+P+niJ9/Zk2n9ifSQ&#13;&#10;5sWtUekEPcAaQ8bP8vuTMTbdqKMBLP9/UvxyqetUk7pv5TR8bXohgKnrLoiSAVuMxP3TehHAAADg&#13;&#10;CMlkzQfZcP/GuadCyycPFmg8UXGpxpMrV2o8IdROCg2/l406djIpTji1k1X1JIWdCPOTZPUEekI2&#13;&#10;ptWgHpeNajWsRVyrga05egjFn9XUPo76MZlqpE7Ihio/Uc+ekGcvj3oSKU6Ys08tzj8JNl0ycmXF&#13;&#10;5Qi4crQESa/EL9fSAOZKoTekUvxqX8+DSd3Xchq+VnXHNsPxUHcMz22Oft/4xyQvbxlS11UQJSO2&#13;&#10;GIn7o92yr5el7OsDAQwAAE6QaQl9lo14O/MV44Cbq3yiYJHGExMXajyRcqXGkz8LNJ5s+lYycmWJ&#13;&#10;E/EASsVK0OQnxVRoutWyA5jLYqQQqRjM6eMApq6LIEpGbDEa7ntuEAEMAAAOoihveGN7LPylTFPk&#13;&#10;qUxz5HXjiJeufGJgkcYTERdqPHFypcaTPQs0nlz6VjJyZYkT7wBKxUkQ1aItyWKHikw3W3AAc4kA&#13;&#10;kAM49/siWOT44VJxmFOKXy51PWtS98Wchq9l3THMcMzUHedzm6TfQP4xycs7iMbPOajqwrVUtfuT&#13;&#10;i0UAAwCAw9TV1b2ptTnyD2zMF7Jxv2oc8sKUTwQs0nji4UKNJ0qu1HhyZ4HGk0lfSgauUeJEO2BS&#13;&#10;IRJEjaE2ID8hpiPTzZYewPzXxt8TioAxRhEVjDkN1yd13WtS988B2der9PWtO6YZjqG6435uo/Sb&#13;&#10;yD8meXmFxs8xqOrCtVSp+5LLRQADAIAL6OurfXN7U/U/ZpojCwp7JFgefgs0nmS4VOOJkSs1nsxZ&#13;&#10;oHzi6Fvz4tYodVIdPKnwCKLGMBtM/ugvj0cqMt2sLoCFeeHL1IVxLn65RBiIoDFGEhWQOQ3XJ3Vb&#13;&#10;aFL31wHZ17D09a47xhmOqbodyO2WfiP5x5Qvp/FzCqq6cC1F6n7jQRHAAADgEvgjwe0t4b/JNIee&#13;&#10;YCN/RT/o8tBboPGkwqUaT4RcqfHkzWTlk0Rfmxe4RqmT6OBJhUYQNYZYofIooALTtU7I/jhYAPPg&#13;&#10;NRq8AM4eH4yfRxDVxWspUvcTT6q//7OvCwQwAAC4iUxD6HNswFvYuJ8fGHeTNZ5EuFDjSY8rNZ6o&#13;&#10;WaB8Uuhr8wLXKHXSHDypsAiixvAqVR4JeZHpJnnwGmW/r0Wv/GfV35PCVzMYAayXf0zj5xEEdfFa&#13;&#10;itT9wpMa7+962dfF0vTUij8Sp10AAADcQFe88ndbm0I/a2sK7afGvWiNJw0u1HiS40qNJ2YWKJ8E&#13;&#10;+tq8wDVKnSQHTyokgqgxtMySR4MckY5KxW6eA28tZjQoAUyp7oi0efxjGj8Pv6kL11Kl7gee03jf&#13;&#10;Hl72dYEABgAAN9LbW/P2tlh1iEXwskxz+HV53IdVOyFwsdRJjOs0nohZoHzS51vz4paSOikOnlQ4&#13;&#10;BE1jVFkpDwkqJm2RDFxZEbuUxMfzawDLv6/+f8SxWt0VaQP5xzR+Hl5XF66lSt3untN4Xy5e9nWB&#13;&#10;AAYAALfC3yaJv1dwpjk0kY38MXngc2rj73KNJyyulJ9cWazxZM6X5sUtJXUSHCypSAiixoiyUx4W&#13;&#10;VExaIhm5skToDibx8X0TwPzX8vHEIHXsVndG2kX+MYyfh9fUhWspUrexJzXed8s3PrlyGQIYAABc&#13;&#10;Dn80mA1/FQvhBWzoX5XD0q1SJymuk59MWajxxM235sWtUePJbjCloiCIGqPJSXloUDFpimTkyhJh&#13;&#10;W6jEv+fVACb/P+o4I6SO5erueDyAdfFaitRt6kmN91XzRQADAICH4N8bnGkOf48N/ta2ptA1Y3Q6&#13;&#10;pfFkxJXyEyeLpU7WfCkZubLECW0ANQZAUDVGkpvk4UHFZEmSkStLhGypEv++VwJ4qP8vJ3XcEVLH&#13;&#10;d3WLPBbAungtReo29KTG+6b1IoABAMBj8KdFJxsjn8w0hX7Ohv9FFl7XjUFqtcaTD1fKT5Qsljo5&#13;&#10;86Vk5MoSJ7ABlDqxD6LGKHKzPESomBxWMnCNEuFqlobLo8YvVwpfNwRw7v8z/L7RvK8n6jgkpI73&#13;&#10;6ja5OIB14Vqq1G3mOY33QwfkXxcTEcAAAOBJeAinmiKfaWsO1WUaQ7tYkFkWwtQJh+vkJ0YWS52M&#13;&#10;+VIycmWJE9YASp3IB005frwojxNjTJKSgStLRKqVGi6fWwJ4UIn7jmze1xd1XBJSx391q1wUwLpw&#13;&#10;LVXqNvKcxvudA8pfA0IEMAAAeBz1hbJitR9jJwA/ZCG8gZ0MvC7HaykaTy5cKT8Rsljq5Mt3koFr&#13;&#10;lDhBDaDUiXvQJOPGw/JYMcakKhm5skSU2qnh8joWwLLTuPT17PcA1oVrKVK3hyc13s8cUL7PDyIC&#13;&#10;GAAAfERn44jfbm0K12SaQk+wk4JzxrAdTOPJhCvlJz4WSp1o+VIycGWJk9EASp2kB1EyZnwkjxdP&#13;&#10;BK9REb52B3DSoPz/uSqA2cc0fh5mqovXUqSuf09qvF85oHwfL1AEMAAA+JBY7KEbWxuiX2hrCv2K&#13;&#10;uZ2dIOQeFTaeOLhSfpJjsdSJlS8lI1eWOPkMoNRJeRAl48XH8pihA5iITjcpwtfqADb+OqgBnAvX&#13;&#10;UqWub09qvB85oHyfLlEEMAAA+JzHE1XvyjRG/oWdJMTaGkP7M02ha8aTB8flJzUWS51I+VIycmWJ&#13;&#10;k80ASp2EB1EyVgIkj5tsABOR6WZF+JoawPL/J8WbLgZF+Po5gOXPvWTzrlsvKt9fHFK+/5ooAhgA&#13;&#10;AALErHT1e1sbQ/+PRXCcnUjsYT+/Sp1MWC4/ibFY40mTbyUjV5Y4uQyg1El3ECXjJGhK0cZjhQxM&#13;&#10;tyvFb/EBPFzgZK8XTV0gsuvMbwEsf64lm7tOvSx1X7BZ+f5qqZXL45NCnxOnRgAAAIJCW9tdv9XW&#13;&#10;UP13LIYfYScP61ubQpepEwtT5CctFkudKPlOMnCNEieTAZQ6yQ6aZIgEUWOoSfJ4IQPT7UrxW2gA&#13;&#10;5/0eFSCq2etFUxeM7DrzegDLn1vJ5sWjF6Vue5vV7ou2iwAGAIDA09dX+2b1laQbw7dlGkMZFsUv&#13;&#10;tTaFX6dONAqSn6RYKHVS5EvJwJUlThwDKHVCHUTJ8AiixjAbQh4zZGC6XSl+Bwvg3P8n/Z6mGgFU&#13;&#10;kGhxJMWeLiDZdea1AJY/l5LURaOXpW5vm9Xuew6a/RrgAXwLAhgAAMAA/EW0urtHfirdFL5TDeLG&#13;&#10;0K7WxtAV6sRDlZ+UWCh1EuRLyciVJU4UAyh1Ah1EydAIosYQK0IeOGRgul0Rt4VojF+uGgNUoGix&#13;&#10;JAWgFwOYf0z5cyhKXTR6Wer2tVntvuaQ1H0/KwIYAADAMNTV1b1pZlv4d/iLabU2hX7FgngJO0k5&#13;&#10;zn68RgVruVInPb6UjFxZ4sQwgBpPloMqGRZB1BheZciDhwxMr0mEryYVAGogUMGixZMUhL4PYF00&#13;&#10;elXqtrRZ7X7loNR9nRYBDAAAoAT6+2+6obe15vfZycrXM02hn7c1hea1NoYOZhpCr1FRO5TUSY4v&#13;&#10;JSNXljgRDKDGk+OgSoZEEDWGlonyACKD0mXGxksS/z8VvppUAKjBQEWMFlRSIPougHXh6FWp285m&#13;&#10;tfuRg1L37cJEAAMAADAJRXnDG/v6at/Z217z+bbGcC07WRmTaQwtYGG8j4Xuq4EKXjJwjRInfgGR&#13;&#10;naBeTzdUX043hPYk60Pz0tNCj6SnVoe6MyM/O2FCzdtbm0J/zU6cN8knyX42LxiCqjGqLJYHUV5M&#13;&#10;ukBd8Bol/jwVvppUAKgBQUWNFlhSMHo6gHXR6GWp28pmtfuNg1L35dJEAAMAALAB/n3FXV23/W5v&#13;&#10;Z81ft9VX35duDE9g8TOPnezsYjF4nkXyNepkxzOSgStLnOT5zHR99dXW+uqzrfWh59mvn2Y/jknX&#13;&#10;h+/s66z9y97emg/yZw2Iu8OwpBrCX2Inzr4N4LxACKrGiLJZHhd5MemAZOgOJvH3qfDVpAJADQoq&#13;&#10;crTg4vEo9FwAs5/zjzkQj16Uum1sVrufOCh13zVHBDAAAAAX0NdX+xbmh6Z3Rf+8ozkaaWuo/gkL&#13;&#10;qESmIdzPYvkFdlJ0igXzFeqEyBHJyJUlTuq85avphuqTLGp3sJPJha0N1S3M/5yeiVaz2+gL/HvC&#13;&#10;+W0mbj7TUQO4PrRRPkn2smQUBFFjNDksj428mLRBMmwLlfh4VPhqUgGgBgYVPVqAifj1VABL8o85&#13;&#10;EJNekLotbFa7XzgkdT+1TgQwAAAAD8EfSe7trXlfb1vNJ1iIfbm3vSbc117znUxj+FF24tTGYnk+&#13;&#10;C+WN/GnX6YbwCRajl0x5dJmMXFniJM4B+aOw7PO/yE4AT/CnFzPXsXCdy36dYT9/pDdT+212nVX1&#13;&#10;tN/6pe7ukX/Q2XnHbxfzyKxdZKZV/ZWXA5iMgCBqjCSXyeMjLyYtkAzZUiU+PhW+mlQAqNFBRZAW&#13;&#10;ZCJ+XRnAsix2vRfA1PVus9p9wEGp+6VtTqxagQAGAAAQCPj7HbN4fvusdPV7+SOYMzoiH+/pufVP&#13;&#10;1JDuqvna9I5oRW9Hzci+zppvskj8QV9Hzc9622t/zWJ7Qrox1MAfkWYnVhl2gtbNnMF+PSvdUP0k&#13;&#10;+/nTPDKZC9j/zx8t5T9XZUE6p7U+PJvF52PM6ez3ulM81BtCcfZ3p7F4H8f/Df5v9XXVfI/9/IHe&#13;&#10;rtpb+WXp6bj1n9RQzYz8XF+m9mPiUdf3pNP3vo2/Mrf4tHyJ1x4BJk/6g6gxilwuD5K8mDRBMlzN&#13;&#10;kvj3qPDVpAJAjRAqjLRIE/HreADz/7io/VzovQCmrmeb1W5zB6Xuh47JArhpXNXnxdwAAAAAADiP&#13;&#10;mwOYPMEPosYA8qA8UPJiskjJSLVS4jJQ4atJBYAaJVQoadEm4texAJafXSPC1zsBTF2vNqvdxg5K&#13;&#10;3e9cIwIYAAAAAG7DTU+BJk/og6gxeHwgD5a8mBxGMkrtlLhMVPhqUgGgRgoVTlrEifhFABcidT3a&#13;&#10;rHabOih1P3Od/OshKwIYAAAAAO7CyQAmT+CDqDFwfCgPmLyYNEhGqJMSl5EKX00qBNRooUJKizoR&#13;&#10;vwhgSup6s1ntNnRI6j7lSvn9nxYBDAAAAAB3YWcAkyfsQdQYNAGQB40xJsnodJOGy6vKTuoHkwoD&#13;&#10;NWSosNIiT8SvaQHMpL72NN0bwNR1ZLPa7eWg1H3IlfL7e2EigAEAAADgLqwMYOrkPJAaAyaA8sDw&#13;&#10;RPTKGuOXy07qB5MKBTVsjKGlKsJPxG9RAcyl7mdC6mtR0z0BTF0nNqvdPg5K3WdcJ79vly4CGAAA&#13;&#10;AADuwqwApk7EAykVKwFUF3NMHhwIYFkRgvy6EequM34darJf513H1H1PSH19ajoXwNR1YLPa7eGg&#13;&#10;1H3EdfL7snkigAEAAADgLkoNYOrEO5AawySg6uKNkAcIAlhWhCG/boTU9aaZd51T90Uh9fWqaV8A&#13;&#10;U5+zzWrXv4NS9wnXye+71okABgAAAIC7aG0M/WW6vnqD8UTZKHWiHUiNIRJQqUgbSh4kCGBZYzDS&#13;&#10;15tm3m1A3TeF1NevZskBLBw8gKnP0Wa169shqdvflfL7qoXKXxOxCVUrEcAAAAAAcBX8EWAqgKkT&#13;&#10;60BqDI+ASkVZMfJAQQDLv9bHL5e63jTzbhPqvio0fi3LmhXA2iPC/N/TfX52qV23Dkrd3q6U3zct&#13;&#10;lPpa0EQAAwAAAMB1aE+BNp5EB1ZjaARUKsLKkUdLYAPYqBpxLgxgWSl686LYiQCmrkebpW5f18nv&#13;&#10;hxZL3fcHkwdwy8TKPxZzAwAAAADgPPwp0Mmp1RuMJ9GB0BgVAZUKLrPlEROIANZ+FFIhlY06hwJY&#13;&#10;dtAAFv8fFb9cOwKYut5sVr4dXSu/v1ksdV8vVAQwAAAAAFxHoALYGBEBlQosq+VR4/sA1pQChQqr&#13;&#10;bOS5KYC1nxuU4tfyAKauJ5uVbzfXKt/PLJK6b5cqAhgAAAAArsPXAWyMhoBKBZXd8sjxRQBP4J+H&#13;&#10;/iRfMxcRUrBQoZWNPgsDWFaErxzAul9T4aspxa/pAUxdLzYr306uVb5fWSB1PzZTBDAAAAAAXIev&#13;&#10;AtgYCQGVCiin5dHjuQBmuj6Ap0r3f6ExgHX/nxMBTF0HDijfLq5Vvh9ZIHW/tVIEMAAAAABch6cD&#13;&#10;2BgFAZUKJrfJAwQBLFTDsMwA5uGrSX1tDKItAUx9zjYr3wauVb7PWCR1P7VTBDAAAAAAXIdnAjgv&#13;&#10;AIIpFUdekEcJAlhYSgBzdfcF/jVBfF1M40pfNwYtC2Dq87RR+Tp3rfJ9xCKp+6WTIoABAAAA4DpS&#13;&#10;08J/kZwWWm88UXZc44l9QKViyIvySEEAC8sIYPXXhvuITicCmPocLVa+jl2rfJ+wSOp+6C4rVyGA&#13;&#10;AQAAAOAq1EeA3RDA1Ml8ADWGj1/k0YIAFg4WwFzj9SbU/T5xv8np0wCWr1PXKt8HLJK637lbBDAA&#13;&#10;AAAAXIZjT4GmTt4DqC5sfCyPGASwpCF+8+TXmaTu+iTuRzl9EsDydeha5dvcAqn7mPdEAAMAAADA&#13;&#10;Zdj2CDB1sh5AdSETIHnUBC6A2c+NYZeTR676oyz7vQAGsC4q3ap8+1okdZ/yvghgAAAAALgMS74H&#13;&#10;mDoxD6C6aAmwPOB4RPD31aUi082WFMCSg4Ve7vcDGMDy9eBaidvSbKn7kP9EAAMAAADAZZgSwNSJ&#13;&#10;eADVRUqANcYbl0eF7wJY+7n4NRU5qsa4YuaCMAABTH3+rpO63UxWH4Y+Vf6aUK1clRg34k/E3AAA&#13;&#10;AAAAOA8PYHYSm2EnzyvYj8+zE+gjLIgvspPsq9pJc57UiXcA1UVJgDXGGiWPDF8FsFEqBphq/Bhj&#13;&#10;i5kLRB8GMPX5uk7ttrFQ6v7gO6mvBZ0IYAAAAAB4iP7+m25oa7vrt2a2hX9nRmfkj3rSt35leiYa&#13;&#10;yTSHv5ecWjWanfxmUlOqF7IT8i3M/cxz7PevsJP06+TJucfVRUiANcZZIfLo8GQAy+YFsPZ7QiIQ&#13;&#10;1BgyxhczF4w+CGDq83Od2m1hkdRt70t1939K/ddE84QKBDAAAAAA/E9dXd2b5ky5+a29vTXvY+H8&#13;&#10;yb7O2r/sydx6S19rzTeTU6p+nppaFWPh/BQ7kV+bmFq1m/36FAvny+zHa+RJvUPqoiOgGkOsJFnQ&#13;&#10;8QihAtPtavGb+7XhBF8nEQxqIBljjOmfAM7etq5Su94tlLqtfSkZubLE14EkAhgAAAAAYAgU5Q1v&#13;&#10;5I869/XVvqc7NfKjPW23/sn09ug/97bW3pWpD/2YRfOU1JSqGSyil7MQ2MlO+I+xX19gv76aFwJF&#13;&#10;qguMAGsMr5KUQ07Iw0QOS7fbPI5J/D51kp+TCAg1mIyBxvRNALN/k/r8bFW7ni2Uum19KRm5ssT9&#13;&#10;fijHV65GAAMAAAAAWAB/1JmF8zu7um773e7MyM/2ZWr/ngV0tLe15t/407UTU6raWTwsYPGwJTW1&#13;&#10;6iD79Znk5KrXdGERQI2hVbRytA0hDxVjTLpJNXiNEn+OPMnXJIJCDShjsDHz45crXWeG61l3uxmj&#13;&#10;V9aOAJbk/yb1+Vmqdr1aKHVb+lIycmWJ+3kxIoABAAAAANwFf9S5t7fm7b3xmvf1ttV8oqf91i9p&#13;&#10;T9eOT6n+BQuOFhbLTyYnV69j4fwSC5WT7OevJqdUXdNFiUc0hlXRypFWhDxcjDHppGTwGiX+HnmS&#13;&#10;r0kEhhpUxoBjeiaAG4SG8LU1gLXr0UKp2853koFrlLhflyMCGAAAAADAH/Bw7uurfUt7+53vntke&#13;&#10;/sj01ugXWEB/jT9dmwXLT1moNLGoOa4LFwc0hlTRylFWhjxkjDFpp2TgDifxcciTfE0iOtTAMgYd&#13;&#10;0xMBrMWv3QGsXW8WSd1OvpQMXFniPmy2CGAAAAAAAH/Dw5gFS0YXLDZpjKaSlCPMRHnYGGPSKsmY&#13;&#10;LUXiY5Mn+ZpEhKjRZQw8pmsCWNaJANauIwulbhdfSkauLHGftVoEMAAAAACAf0lOCT2sCxWLNUZS&#13;&#10;ScrRZaE8dowxaZZkvJoh8W+RJ/maRJSoEWaMPqZvAph9TOrzG1TtOrFQ6nbwpWTkyhL3UbtFAAMA&#13;&#10;AAAA+I/0lMq/UV9UyxgqJmuMopKUI8tGefwYY7JUyVi1QuLfJk/yNYlIUaPMGIHMwDwCrF0HFkpd&#13;&#10;776UjFxZ4j7ptCyAmydU/6k4VAIAAAAAAC/TOC78O6nJVZt1cWKixggqWjmoHJbHkDEmC5WMUzsk&#13;&#10;Lgt5kq9JRIsaacYoZFoWwFwifDVND2D2MXWfm/Y5Wyh1PftOMnCNEvdBt4kABgAAAADwPtnv81Xf&#13;&#10;VkkfJmVqjJ6ilQPKZfI4MsbkYJIx6oTEZSNP8jWJkFGjTQ5Eoe8CWPtcTZa6Tn0pGbiyxP3NCyKA&#13;&#10;AQAAAAC8TXJK1Xd1MVKGxsgpWjmYXC6PGWNMcsnwdIvE5SVP8jWNUcNUQ04KX82yAphJhq+mIXpl&#13;&#10;3R7A1HXoS8nIlSXuXx40Nr7iGQQwAAAAAIAHSU2p/jsWJueMIVKoxqApSTmQPCaPG9cHr1FD/Noa&#13;&#10;wAaN9ycyfDUN0SvrtgCmrjNfSkauLHF/8oEIYAAAAAAAjxGfXPm7LD63GANkOPPitRSJEPKe2bjj&#13;&#10;EcCDkgxNt2qIX0sDWP01df1lNd6/yPDVNESvrNMBTF1HvpSMXFni/uNDEcAAAAAAAB6hrq7uTckp&#13;&#10;VZ3G8BhMMmCLkYgeb2oIOyGPAgTwgGrwGiWvz6zG+xsZvpqG6JW1O4Cp68R3koFrlLi/BEAEMAAA&#13;&#10;AACAB0hOrfq+MTiMkhFbjETkeFMebsPLQyHQAaz9XPzajwFMff6+lAxcWeK+EUD510vzOAQwAAAA&#13;&#10;AIBrSU+NfIXFxXljbHDJiC1GImq8J4+00uThENgANmoMX03yOs9qvD+S4atpiF5ZMwOY/x7/96jP&#13;&#10;21eSkStL3BcCqPFrhYsABgAAAABwIen6Wz6UnFK1TYsLMmCLlYgY78mjzBx5SPg+gLUgkuLJTwFM&#13;&#10;yf89+fP1hbq4paRu++Bp/Nqg5AHcMLbyC+JQCwAAAAAAnKSvr/bNLCa6yYAtViJavCePMGvkYYEA&#13;&#10;FlLxyyVvk6zOBLBBvwawLm4pqds6eBq/FgoRAQwAAAAA4BLik6t+SIZsIRKB4k15dNkjDw1fBLAm&#13;&#10;EQi5YJLiyksBrPv//BrAurAdTOq2DZ7G+34pIoABAAAAABymZWr1V+NTqi+SYTuYRJB4Ux5Zzsjj&#13;&#10;w3MBzDSe0PslgNVfy8Fr1C8BrAtbSup2DJ7G+7lZIoABAAAAAByieWL4w/HJ1c+RgWuUCBDvyYPK&#13;&#10;BYq44zGSPSH2lsYTeu8GMP99w/9Hha8mFcDE9wPzf0/+fB1XF7eU1O0WPI33a6tsHl+xBgEMAAAA&#13;&#10;AGAj/XU33RCfXNVLhq4mERzekweUw1JRJ+Rxop4QE5HpZo0n9J4J4P+/vXMBkuwqzPNKIIQx5uUA&#13;&#10;tngYx4CpGMKrHAIkUQG2ajV9e0ZCMyuMKONghyIVElI8XE5MMSQgbffM9MwO2pmenp59SFtod0aI&#13;&#10;p02BE0Jw2QZESKJyAAewgixjgywMCAkhgXZzTs+9veee+8+jZ/px7z3fV/XVdPfsTvc995yr82mm&#13;&#10;Z7u3fXcZwEYZwE785iKAU3GrVOcpPP15PCwJYAAAAIAh0j4y8TaCd4CqiNtCGyudDbGIzDzrb+jz&#13;&#10;GsDHHFOfK1sAp+JWqc5LePrzdlQSwAAAAABD4NjiFZeaaLiP4O2zKtp2qY2XzoZYRGae9Tf0eQng&#13;&#10;lCZC9xTARhW+iSMP4FTYbqU6D+Hpz9O8SAADAAAADJC168cvWVuY+IoKiOJpg2jEqkjbozZoOhti&#13;&#10;EZl51t/QjyqAUz/BkIRvoonQHQO4ez/HAZwKW6Ua8/D052SeJYABAAAABkCr9caLTAhsyHAohDZ+&#13;&#10;cqCKsj5pA6ezIRaRmWf9Df1wAtje9ozDt+cA9s1TAKfiVqnGODz9OVgkCWAAAACAPnPsyMTvpmOy&#13;&#10;CIrAGbYqwAaoDZ7OhlhEZp71N/SDCGB7v/OYOk+JcfjKAHb1g9d3lAGcilulGtPw9OdckbUB3GxU&#13;&#10;nh9frgEAAABgr6wtjr+ifWT8hzow86YImmHrBNcotAFUtH8HWG3o+xHAncfNmPjK85Zo4rZwAZyK&#13;&#10;W6Uaw/BU86wsEsAAAAAA++Rko/IUEwT/V4dmXhQBM2xtUI1YN+5sEIUawO797uPe+FjleezqzC8V&#13;&#10;vol+8PoOKoBTYbuVaszCU82rssqPQAMAAADskY2NqUccWxz/QCoEcqMKliFrA2rEqqhLtJGkIjPP&#13;&#10;qg39rgLYfcyJXlc1Rqlz6Z7bjs58U+Gb6Aevb78C2N422q/ZOaZU6FqdMQhYNYeCcrb6eb4DDAAA&#13;&#10;ANAj7YXqf0gFwEhVcTICbSSNUBVw22kjSUVmnlUbej+Au59zoielE72uaoxSY5w5584cVOGb6Aev&#13;&#10;734D2NN+zc4xqWMPUHeuhGx3DRHAAAAAALvHbPZfNfr3+aoYGbJ+HI1AFWy9aCPJjcsiqDb2Wypi&#13;&#10;qKMTva6d9wN7Y5Qa88w8cOakCt9EP3h9ewlg10wAbz5mn1MedyDKuRCgav1YCWAAAACAXbC6eOVT&#13;&#10;zUb/a6lN/9BU8TFk/RgagX6c7VcbfWqDXCjFxr+riKOOTvS65i6ARQy7Ady53/1O8Hntc8rjLqny&#13;&#10;3AeoXB9CAhgAAABgG+z7fNsL1Q+mNvsDV8XGkPXjZwT6MdZvbfSpDXL+jBy9z4kQ6CpiadNs/Fpz&#13;&#10;E8Cucehajzu3E0MMYHmuAzOzDnqQAAYAAADYAhMAv5/a5A9MFRdD1o+dEejH16C10ac2yKPXDV5f&#13;&#10;78+KOHDNBpQ57gIEsP9YxwADWJ3TEM3M+31IAAMAAAB4rC1ecVl7YeL+1Aa/r6qYGLJ+3AxZP7RG&#13;&#10;oY0+tUEeripyt9P7+yIWXLNRZY47jwHcvR3fVwYQwOochmhmnvdRAhgAAAAg5vjSxNPaR8b/MrWx&#13;&#10;37cqHIasHzIj0A+rPGijT22QB6uK2l7Mfk0VEInZyDLHPewANqaC12ijODH1ucACWJ2zEFXzelDa&#13;&#10;AF6dGXtBfNkHAAAACI/O+3yPTHwktaHfsyoUhqwfLiPQD6k8aqNPbZD7q4rYHp1xFM+hgiIxG13m&#13;&#10;uAcRwEY/erc0Dt8QA1idoxBV83hY8h1gAAAACBqzsX+nv5HvTRUGQ9YPlRHoh1MuTSIv1oag2iDv&#13;&#10;zzha96obu0rxnCowErMRtnnc+wrg7v30WnAj135H2NX9XEgBrM5JaKo5O0qbM5Vb+Q4wAAAABEd7&#13;&#10;sXpwb+/zdUJgVLpRMiL9UMqlSdRtYX8C2EbpPlSRu53iNajoSMxG2eZx7ymAfTNrwlknJkJDC2A1&#13;&#10;/iGq5mieJIABAAAgKG44Ej19bWHi9tRmfVuTzf0IVfExZP0wyqVJxO3S3gPYBug+VVHbi+J1qQhJ&#13;&#10;zIba5nFvGcCe282F7Fx11o2J0LIHsBrvEFVzMs8SwAAAABAEi4sHLzab94+lNukZ1aZ+yDqhMSpT&#13;&#10;UZlXRaz16s4BbINzn6qI3Y/idaooScyG2+Zx7yaAt5sPnc9l5q+zlkyEli2A1fiGqJqDRZIABgAA&#13;&#10;gNJjNuzvSm3Ou6pN/JBNYmKE+nGTS0Wg7ddsANvA3KcqWvtp6vVuqiIlMRtym8ed0R0XR3kujJ25&#13;&#10;k5nPztoyEVr0AFbjGaJqzhVZAhgAAABKy9r8eCX9Pl+1aR+ySTyMUBU0uTOOsUFqI0dG7G5VgTpo&#13;&#10;xYZeRUviamI37Oxx+8afs2PiKc+NsTOXMvM7WWeb0Vu0AFbjF6JqjpVJAhgAAABKR3Nh4hlmk/6N&#13;&#10;7AZ9BCaxMEL9eMmlNrYGbCbwTPTIsN1KFaTDVmzoVcQkZgN4G8UYyXNl7MytzHyP47cAAazGKkTV&#13;&#10;fCq7zToBDAAAACXBvs+3fWT849mN+RBN4mCEqmDJnTauBqwKupQmhGToJqoAHbViQ99KFIHj64dg&#13;&#10;SjFG8twZO3MtM//j+M1hAKuxCFE1f0KTAAYAAIBS0F6ovju7IR+wSQiMUBUnudOG1IBV8bajJoxy&#13;&#10;H7y+YkPvBnDqc178WP0wTCnGSJ5PY2f+ZdZEHL85CWD/2EM0NR9C1llDBDAAAAAUmvb8RNVsxn+U&#13;&#10;3YwPwGTjP0JVjOROG04DVsVaz5pIKkz4JmY29+qxWBFEqeD1FWMkz6+xMx8zaySO3xEHsH2+ljke&#13;&#10;/9hDUM6DEFVrJ7Y5G31heW78hfF/QgAAAACKwer7qr9oQuiO7Ca8jyYb/RGq4iN32lAasCrO9q2J&#13;&#10;pMIFsC8BrANYHHsZlec9NNW62EYCGAAAAApF59/zPVL9RHbz3QeTjf0IVbGRO20YDVgVY33XRF/e&#13;&#10;A7jpmfkzBQ/gVPxaCeAtlec4RNU66EECGAAAAApD+0j1PdlN9z5MNvIjVMVF7rQhNGBVfA1cE315&#13;&#10;CmA/dpWZvxd6AFtLGsDynIaomvf7kAAGAACA3LM6X50wG+79vc832bSPUBUSudNGz4BVoTUSTfSN&#13;&#10;MoBV4O5k5uuEFMDGMgewPIchquZ5HyWAAQAAILesLF7xS+2F6l9lN9q7MNmkj1AVDrnTRs6AVWGV&#13;&#10;C030DTOAVdD2aubrlimAO/Fr1fFrLVMAy3MWompeD1ACGAAAAHLHxsbUI9pHxmvtI9UvrC1Uv242&#13;&#10;3HcZ7zeezW66Y5NN+QhN4iDX2qgZsCqkcqmJvkEGsArY/Zp5nrJ9B9gqwjexyAEsz1Foqjk8bOvR&#13;&#10;/zC+KP7PDQAAAEC+abXeeNGH18Z/5qa111yyfnzyeWdOHnrF+rGp31ibj95u4mthbb56xkTzH5uP&#13;&#10;X27PV79pQvpes1n/sRuq/VKFQe60ETNgVTgVQhN9/QxgFaz9NvO8RQxgx7IGsDwfIarm7KglgAEA&#13;&#10;ACAENjamHvbRVvSoW2688knrpyZ/ef2GyZeun5y8sn2k+mazob/WbOhPrs2P/5EJ5/9lou4OE9Hf&#13;&#10;M/d/ZG6fJXjTqlAqpCb69hrAKk6HYea1EMC5CGA5/iGq5mjeJIABAAAAtubcuQMX2B/JXm9PPuH0&#13;&#10;iaufcebUoRedOX5obP341BtWG+PvXJ2vrphY/mh7vvo549fN/btNJN7XXqg+pMKhr9pAGbAqikqj&#13;&#10;ib7dBrCK0VGYeW15DWBXL3pdixrAcrxDVM3JvEsAAwAAAAyGT3/60odvtKYeu35y8ilnbjz03PXj&#13;&#10;k6/s/rj2QvWICYwNE8yfMR+/srow/rerC9V7zP2fqODoaINkwLrxU2obRhsyaoNsVPGZBzOvddQB&#13;&#10;7N5W8Wv1ote1KAEsxzdE1RwsmgQwAAAAQL6wP659442v++n1Y5NPPH3D1c8+c+LQy83tK02Q/BsT&#13;&#10;Kofb89UbTMB90nhbuzF+h3nsu+1G9UFz/6yK2u30g6e02uD1TcLGbIpVbObRzGZ+lAHsmqcANs/p&#13;&#10;H3evyvEMTTXfyiABDAAAAFAOpqenLzxx4vWPfP/7X/v49Rsnf3Hj5NSLbz551eUmnn/bhPK71haq&#13;&#10;7dZ89ZsqdEqlit2Mm6GjIjPPZjbzgw5gVxO6uQxgT/uc/nHvpBy/0FTzq4wSwAAAAADlxwTOvAqc&#13;&#10;UigD1zcbfJ3wMRtiFZp5NbOZDzGAk49O9PYSwHKsQlTNpxAkgAEAAADKS3tu4urV+epDKm4Kqwxc&#13;&#10;VxF3wk4MmQ2xCs28mtnM9zOA7dh5Y527AE40obvbAJZjE6Jq/gTo8kz0BfPxpfElEgAAAADKgIne&#13;&#10;XzEB87d+0BTSTOD6qpjb2U4cmQ2xCs286m7kO/YawIliPDpj6Y39SAL4fSZ2E5347SWA7bHLMQlJ&#13;&#10;NV8C1FtDfx9fIgEAAACgDJxaPPiYdqP6x37IFMpM4PqqeOvd0gewMfcBbN1HACvtcwYZwGp+BKZa&#13;&#10;M9blevT5+BIJAAAAAGWh1Rh/nx8whTATuL4q1vYvAexrxto7N3kLYN9gA1jNhQBVa8R1pV45EV8e&#13;&#10;AQAAAKAsmFC5pjDv883ErVLFWf8tYgBb/QiQgRSbiwA2qvi17hjA7uPXW8/Hb1ABrM57gKr1kLIe&#13;&#10;nVuuRWeXatFb48sjAAAAAJSFlcbE81qN8bv8aMmVmbj1VSE2HAsVwGZj39Hc9qNABlNsMQN4C3sJ&#13;&#10;YDEWhVKd5wDNrAPfZF3Y8J2p3LNcr0bx5REAAAAAykKrNvXY1fnqn/qxkgszgeurwms05jqAnY29&#13;&#10;qx8IHVVAxQ4tgK1e9Lqq+JWq8E0scwCr8xqgci24ijWxXI/ubM1Fz4kvjwAAAABQJkyILPmRMlIz&#13;&#10;geurQisf5iqAxcZeav6sHw0yqGL7GsCOew3gzn37MTYVv1YVvollCmB1HgMzswaUag3ELtcqf9Zu&#13;&#10;XPaE+NIIAAAAAGXCxMlvthrjZ/1AGbqZwPVVYZVPRxrAYkO/K83f9UNCBlasDGAxFpua8+edaxW/&#13;&#10;1t0HsH3c+5wJ3aACWJ2zAM2sAaWa854mfG+anp6+ML40AgAAAECZONaoPN/Eyd2pMBmWqbDdShVS&#13;&#10;xXCoASw28nvSfC0/LGR0xfYcwJ4qfq0ygF274ZsYUACrcxSgmTXgq+b3Ni7PRNPxZREAAAAAysaJ&#13;&#10;hYnHtebGPyvDdFCKAEqroqm4DiyAxea9b5qv74eGjLDYbQM4ud99LHvOVfx2NaG75fuCQwpgdU4C&#13;&#10;NLMOfNV83sHlWuUnJnxfG18WAQAAAKCMrM5XV2Sg9lsRPGmTMCqnfQtgsXEfmOb5/PCQURYrA1jZ&#13;&#10;GZPsHHCD1507QQewOgcBmlkHvmr+7tLlevS9ldmxl8SXRAAAAAAoI+1G9C8H+j5fEThpkxAKwz0H&#13;&#10;sNiwD03z/H6IyEiLbVnNce41gDuKuRRUAKsxD9DMOvBV87VnK19bmpt4WnxJBAAAAIAysjY3/sLW&#13;&#10;fPU7KjT2pYqZlEn4hKkNQrmR95Ub9RFpXk8mTlS0xfYWwEozT8TcKnUAqzEOzMwaUKr5uVdnov/W&#13;&#10;mo4eFV8SAQAAAKCMLB+uPN4Exq0qMHo2E7dKFThh6cbgijGzqe/3xr7fmteXDRYv4By3CmD3se7n&#13;&#10;xHh15o2Yb6UJYDme4ZlZA75qLvbB5Xq0eu7cgQviSyIAAAAAlBG74TNx0VZhsWszceurYiY8Vegl&#13;&#10;dgNYbMzzbDZgvKhzTAK4e985fl81fp25JOZfYQM4M3ZhmglcXzHv+ulyvfK2+HIIAAAAAGXGBMW/&#13;&#10;2tP7fDOB66viJTxV2G2lDaJhbPb7bTZovMjraB7vmH5cjUOiGs/O3BLzMTcBLCI4FcCZsQrTTOD6&#13;&#10;innWd2vRj44erk7El0IAAAAAKDPtucqLW43qd1VMSDOB66tiJTxVyO1WG0hD2/z3URU4GcsYwNZd&#13;&#10;BfD45vGqcQnETOD6ink1OCt3rxy+/HnxpRAAAAAAysz1113xs+3G+BdVRKTMBK6vipPwVOG2V20k&#13;&#10;DT8G9m8ncJL75rYfPx0JYD0uJTQVtlvpzJ+hWavcduTa6pPjSyEAAAAAlJnp6ekLTUAcU/GQjVul&#13;&#10;ipGwVJHWT20kjSwOenDZM/V58/pVFBU2gI0yfBMJ4HTYKv05Mnz/oNV68UXxpRAAAAAAyk57rvqv&#13;&#10;U8GQiVtfFR7hqaJskNpIykkwpPSD1zf1583rV5FUiAA2twngnU3FrdKfEyOz0ogvgQAAAAAQAu1G&#13;&#10;5Z+YYPh+Om6VKjTCU0XYMLWRlIeAUJG7nam/b16/iqa+BbAXvon7CmBHAjhrKm6V/hwYsSv16E3x&#13;&#10;JRAAAAAAQqA1F/2D1bnx/61j1yrCIkBVdI1SG0mjCAoVtb2Y+nrm9auIGnkAuxLA25qKW6V/znPg&#13;&#10;cr1y3/Lh6ivjSyAAAAAAhMDGxtTDTOCeJHi1KrLypI2kYQSGitj9mPr65vWrqCKA8xnAqbDdSv8c&#13;&#10;50gz/+5cnbv82fElEAAAAABCodWovpngPa8KqrxrI6nfweHH6iBMPad5/Sq0hhLArip8EwMO4FTY&#13;&#10;Kv3zmVsrt7Zqv/bY+PIHAAAAAKGwthC9tNWI7pGxEJAqoIqmjSS92d+9KlAHbeo1mIhS4dX3ALb/&#13;&#10;oye5bYPXV4Vv4rAD2Dxn53jVuAzYTOD6+ucv567Uo9Ofnr704fHlDwAAAABC4djiwSe2GtU/l5EQ&#13;&#10;gCqYiq6NJLXp304VpMM29ZpMVKkQ61sAd3/KgQBWZgLX1z9fBXG5VvlP8aUPAAAAAELCvs+3NTd+&#13;&#10;SsdBeVWBVDZtJKnNv6sK0FGbeo0mslSY7SmArZm5QAC7ZgLX1z8/BdJE70+a9co18aUPAAAAAELD&#13;&#10;hO9bskFQTlUQlV0bSZkIKICp12yiS4UaAbz/AM7ErdI/HwXUhO89K7NjL4kvewAAAAAQGq256J+t&#13;&#10;zkU/yMZAOVTxE6I2kjoBUDBTAWMiTMXblgFsFWNhDT2AM3Hr64994a18rVWLnh5f9gAAAAAgNNpH&#13;&#10;qk9ebURfykZAsVWxE6J+DNpAtCGgIjPPpiLGhJmKua7eMRPA580Erq8/1mWxVvnvrenoUfFlDwAA&#13;&#10;AABCw/6W09W56HR2819MVdyEqB9/WTeDQEVmnk3FjAk1FXddvWMOOYAzgevrj23JNHNn9dy5AxfE&#13;&#10;lz0AAAAACJGVueit2U1/sVQxE6J+7O1sNwwKpR82fuil9I45mAA2xy4j11WMZRk1c+Yd8eUOAAAA&#13;&#10;AEKl1YgubTWq92Y3/PlXxUuI+nHXs3EE+YGZK2ue5jE/cFLB6+sdc1kD2H3MvhZ77CEGbzJvlmrR&#13;&#10;g8v1ynh8uQMAAACAUDkxM/ZzrbnoL7Ib/XyqQiVE/ZDri3EUdWMzD/rB62v+jB89qeD19Y65PAFs&#13;&#10;b7v3z9sNYDFWZTMzf+rRXaszYy+IL3cAAAAAECqd9/k2oo3sBj9fqjAJUT/cBmIcSSIihqeK3O00&#13;&#10;f8ePoFTw+nrHXNQAPhbbfSzQAM7Mn66V/3Ps2oNPjC93AAAAABAyJnzfkd3Y50MVIiHqh9pQjCNJ&#13;&#10;B8WAVFHbg34QWVPB6+sdc1ECuHs/Dt9MACeWPIDlHHJs1iofOzF96SPjSx0AAAAAhMzKXPQqs6m/&#13;&#10;L7upH50qPELUD7ORGEeSCou+KSJ2P/qBZE0Fr693zHkN4DXHbvxaTeSGFMByDgmX6tFCfJkDAAAA&#13;&#10;gNBZu378klaj+tXsZn74qtAIUT/EcmEcSSow9qQI1n7rB5M1Fby+3jHnI4CTx+LH4/CVAZxoYrds&#13;&#10;ASzn0A4uXRe9Kb7MAQAAAEDotFpvvKjViG7JbuKHo4qKEPWjK7fGkaRCY1eKQB20fkRZU8Hr6x3z&#13;&#10;6AJ4K20Qx5rQLXMAyzm0C5fq0f1H69Gr4sscAAAAAICJ37nx38tu3geriogQ9SOrMMaRpKJDKoJ0&#13;&#10;2PpRZU0Fr693zMMIYHvbV8evtbwBLOdQb965XB//5fgSBwAAAABw4MDKfHTZsN7nq6IhRP2oKqxx&#13;&#10;JInw2FQE6Kj1I8uaCl5XccyDCODuY170um793eDyBLCcQ3twqRZ9YWFh4nHxJQ4AAAAA4MCB1drB&#13;&#10;p642oq9nN+z9U0VCiKqQKoVxJHXjQwRn3vSjy5qKXldxzH0JYPu4E76JfvS6ljGA3Wjth0v16LT9&#13;&#10;59riSxwAAAAAwOb7fE34fiS7Ud+/KgpCVIVTKY0jSYVmXvUjzJqKXldxzL0H8BaqAHaNw7csAayC&#13;&#10;tV8u1SrviS9vAAAAAADnac1Fvy8343tQBUCIqkgKxjiSVGjmVT/MrKnodRXHvFMAZx4Ta2fTcgew&#13;&#10;CtV+ulSLzjbrlWviSxsAAAAAwHlas9Hlq3PRD/VGfHf6G/tQVVEUpHEkdoJEhGZeVbHWDV5fcdx+&#13;&#10;AHcetx+dx1zVWto0xwFsnt8evxqrrfQDdSCa82fC93tLtbGXxZc2AAAAAIDztI5ET281otv1Bnx7&#13;&#10;1WY+RP0AClY/DmOTMCmKKt7UcXVU46C088SbN4lqbW2akwB+394COBOn/dY/d4crty/NTTwtvrQB&#13;&#10;AAAAAJyn8+/5zlbf3ZqLPms24V81H7+1+Zueo4f0Zlxv3kNUBk6I+jG4hTJWcqyKOXVcKWddxVjF&#13;&#10;+nNp+/cEDzmAY/cawJlA7bfiXFmXatGnjx6denR8aQMAAAAA6A0bxx9eG/+ZW05d+fNn1g49d/3Y&#13;&#10;5KXrxyevXmlU37YyV5034XzGBPNnzIb+y61G9E3z2L1mM/9jf3NfFv2ICVY/+nbpdvGSR92oS0yO&#13;&#10;penZPc4AA9iOSyZS+6k4NynrlbX4kgUAAAAAMHzsPy/y0Vb0qFtuvPJJHzjx6ufcfPyql5mAvspE&#13;&#10;wb8zwVxrzUanVuaiT5lovs1E853m9j3GB0wYnPXDYFT6wRKsbtzt013FTI50wzeJsc59cyxbBrCr&#13;&#10;Gs9Yf74NPYBjVfgmygD2HrOvpe8BLM6F9HD0jviSAwAAAABQPKanpy88ceL1j1w/NvnE9fbkM28+&#13;&#10;dtVLTDxPmHB+k4mE95iPJ0w8fMJE8xeNd5j7323NVn9kHtt3OLtxErQq5PpkT3EzcivZMDN2Azi5&#13;&#10;HauOV45vrD//BhLAvnsI4M5t+9GJXte+BLAc/y398dHD1Yn4kgEAAAAAEB7nzh244OOLBy/+4A1X&#13;&#10;/OzpE1c/Y+Pk1IvX1yYrJqR/uzUbvWtlpto2sfwxE823rsxFt7fmorubs9X7mzPVsypOglKF24Dc&#13;&#10;Q+wMURO8vn6oGf3wTVTHK8c7Nq8BnPxodOrHo03o9jWA5fjv6F2rM2MviJc8AAAAAADshY2NqUd8&#13;&#10;6MTE404fv/ppGyemXnDz2lWXbRyb/E0Ty//RhPOS+fhBEzOfNX7N+G3jD01MP6SiphCqUBuS+4if&#13;&#10;ASiCN6P3d8zr98M3UR2vHP/YvgawqwrfRBHAXZ3w7WsA+2PYo0u1ypeOXFt9crxcAQAAAABgFCS/&#13;&#10;IOymtddcsn588nln1g69Yr09+VoTx+9ozkYLrdloozlbvVPFz1BVYTYiVeAMRxW3u9H7Oibo/PBN&#13;&#10;VMcrz0fsngLYfoxvy/i1qvB13ep9wU747iuA/THbo+Zr/sHi4sGL4+UGAAAAAAB5ZWWm+u9V9Axc&#13;&#10;FWE5UoXOYFQxuxe9rxvHrlIdrzxHsT0HsKsfva5O7CY/Ep040AD2x2rvHomXEQAAAAAA5JmV2fF/&#13;&#10;YcLnByp4BqKKrhwrYqdPqnjth97zeNHrqo5XnrNYGcCuewjgzuNe9LrmOYCXroveFC8jAAAAAADI&#13;&#10;Mydmxn6uOVP9igqdvqoiq0Cq8NmbKlYHofe8XvS6quOV5zC2HwFsP/qq8E3MWwAv1Sr3NWuX/3q8&#13;&#10;jAAAAAAAIM/Yf+/YhM66Cpy+qKKqwKoI2p0qToeh9zq86HVVxyvPaWzLakK3twB2HvPCN1GFb2Je&#13;&#10;AnipFv1Ns155VryMAAAAAAAg7zRnorersNmXKqJKpIqhrCpER6X32rzodVXHuzIjznHsTgGc+pwb&#13;&#10;voUO4Mqt7cZlT4iXEAAAAAAA5J3l2eorm7PV+1TU9KyMpvK6RRTlWO+1etHrqo63lwDezqIHcLMW&#13;&#10;bUxPT18YLyEAAAAAAMg719fHLzHh8lU/ZHatDKSw3AwiFZp5NR1y/QxgXxW+iUUN4KVa5T3x8gEA&#13;&#10;AAAAgCJg/73f5kx0i4qWbZVBFJ5m7DbtRJKKzDybjTo3el3VsacCOHlsNtH5nFGFb2KRAnjpcHR2&#13;&#10;6fDY6+LlAwAAAAAARaE1E/2eHypbmgqfcO0Gr28nklRk5tDDye3zYZfoRq+rGgf/sY7lDeDvL9XG&#13;&#10;XhYvHQAAAAAAKAomVC4z/tCPlJQqbgI0E7q+TiRmQjMv2uD17XwuHb9W93ikzrGr8SpKAHfj12pC&#13;&#10;d6sAbs+P3742O/YL8dIBAAAAAICisFo7+FQTKX/px0lHFTMB6gaeVEVhbCY8R6UKXt/On9UBbN8L&#13;&#10;7Ns9Tmcs1PgVMoBjvfj9zNGjU4+Olw4AAAAAABSF6empR5g4+Ug3SFS4BKgbc1vqxt8OZkJ0WKrA&#13;&#10;3cnO37Wv2X/d56O3VAHsKuI3CWDzuRvOnTtwQbx0AAAAAACgSKzUo3fKUAlQN96kbujtwXRIDkgV&#13;&#10;sz26FCu/fqgBfGTid+MlAwAAAAAARaNZr4yZSLlfRkogurEmdcOuD+qg3KdOuO7VJHh95fMVPYAT&#13;&#10;dxPAR8YfPDZfPRQvGQAAAAAAKBr2F/aszFT+n4yTkuvGmdQNuQGog7JHbZjuUxW7Svn8RQlge9u9&#13;&#10;b6PXdbsAPjL+nWONyvPjJQMAAAAAAEVjcfHgxSZA/jATJCXWjTGpG25DUAflDtoQ3YcqbHerfD15&#13;&#10;D2DfOH53FcAL41852ag8JV4yAAAAAABQRJr1yrtljJRIN7y21A21EaiD0tOG5z5UIbtX5evLSwA3&#13;&#10;TPAmmtDdVwDPVz9hfxFcvFwAAAAAAKCImNCortSjH8kQKbhuaEndKMuJmZi0kblPVbj2y8zr7ZiN&#13;&#10;36IG8PGjE0fjpQIAAAAAAEXFhNE/bM5U7pABUlDdsJK6EZZTOwFpw3IfqlAdlNn4tWbjd+ABbO1n&#13;&#10;AM9X/228VAAAAAAAoKicmL70kc165ZMyPAqmG1JSN7oKogranVRhOiyHGsDbRHA/Anh1Yfz+1kJ0&#13;&#10;ebxUAAAAAACgyKzUK++VwVEQ3XCSupFVUFXguqoIHaUDCeDEYQSwDd/58W81Z8f/UbxMAAAAAACg&#13;&#10;yDRnKlcaH5CRkVPdSNpSN6pKYt6D17eXALZ2jtM5h+rcdx10ADfGv9huXPaEeJkAAAAAAECRadYr&#13;&#10;z1qpR38t4yJnulEkTeKpxHbCUURmnt1TADuqudB1QAFs7n+o1XrxRfEyAQAAAACAItNoTP7USr3y&#13;&#10;KRkVOVFGrquIpTKaCkQTjioy82yRArjVGL82XiIAAAAAAFAGTDzWZEyM2Ezg+oo4KqMqCruWKYB9&#13;&#10;42P0x0PNla59CODW3PjZlbmJ34mXBwAAAAAAlIHWTGXKBMWDMiRGoIxcVxFDZTMVt7vRhKKKzDzb&#13;&#10;CV77MbmdkwBuNar3NmeqL4+XBwAAAAAAlIHWXPQcExJ/IwNiSMrA9RXxUzZTMbsXTSiqyMyz3fi1&#13;&#10;5iCATfh+42ij+sx4eQAAAAAAQBloTUePMmH5GRkOAzYTt74idMpoKl77oQlFFZl5Ni8BvDIb/emN&#13;&#10;s7/+0/HyAAAAAACAstCsVxoyGAakjFxXETZlNBWrg9CEoorMPDvyAJ6NTm1sTD0sXhoAAAAAAFAW&#13;&#10;lmfHX2PC4MeZUOizMnJdRciU0VScDkIRiioy8+yoAnhlNnpnvCwAAAAAAKBMLM9WntucqXxLRkIf&#13;&#10;lJHrKsKlbKbCdFCqMPRUkZlnhxzAP16pR1fHywIAAAAAAMrE0aNTj16pV/5ExsEelYHrK0KlbKbC&#13;&#10;dFCqENxBFZl5dhgBbObkd1uz0a/GywIAAAAAAMpGs15dlFHQo5m49RVRUkZTYTooVfj1qIrMPDvY&#13;&#10;AI7+4vr6+CXxkgAAAAAAgLKxdHjsdc165ScyCHahjFxXESFlNBWmg1KF3j5VkZlnBxLA9cqn7G85&#13;&#10;j5cEAAAAAACUjebhyvPNxv/bMgi2UUauq4iOMpoK00Goom4AqsjMs/0M4Ga9cjReDgAAAAAAUEZO&#13;&#10;LR58jAmBz7khsJ0ycl1FZJTNVJgOShVxQ1BFZp7tRwAv1aK3xssBAAAAAADKigmAZT9wXWXg+oqo&#13;&#10;KJupMB2UKtpGoIrMPLvXAF6uVx5YmRk7GC8FAAAAAAAoK82Z6m+tzFQe6jl4nYAos6kwHZQq0nKg&#13;&#10;isw823sAV761NFP9x/FSAAAAAACAsrJSj15kAuDvCN60qTAdlCrKcqeOzDy76wA+XLmt3bjsCfFS&#13;&#10;AAAAAACAsrKwMPE4E7RfyASurwm1EJSB2k9VgOVSNxo3VZGZZ3cO4MqHFxcPXhwvBQAAAAAAKDMm&#13;&#10;yFZl7FpNrJXdTJwOwlRw5VU3ELdWRWaeTeJ36brKWXP/waXa2H3meL9vnI6XAAAAAAAAlB0TZr9j&#13;&#10;PEvwDkAZmHkzHba71Q/M/Tv20NHDYw+YQL3X3L57+fDYXx29rvJl87nPmdufPHq4smE+t2J8z+mV&#13;&#10;ybeut6becPPqVRPGf76xOvWC06tXP/uWlSt//tTiNY9Zb0z+VKv1xovOnTtwQTzNAQAAAAAgZJZm&#13;&#10;o181kfYdFYdlNBOng1AGZt7UQbuVJkZ/slSr3G/8nonRu0yM3m5C9Tbz+J8tXTf2ieuvq6zbMDWB&#13;&#10;+t5WffwtJkZ/a3118sr11uSl6yuTz1tvTz5zvTn5lA+dmHjcxxcPXryxMfUwwhQAAAAAAIaC/QU/&#13;&#10;zXrlf6pILJMyUPutDMzhuHQ4Omui9AFz+/vNw5Vvmzi9Y6kW/bl57E+WamN/aO6/3/yZ65drY9Mm&#13;&#10;Rt+8sTp5zfraZOVM+9DLb1696lc+sPbqX7hl+connTp1zWNMlD6CKAUAAAAAgFLRnKkcV7FYBmWg&#13;&#10;9lMRodrKQyY8HzQff2Du39WsRd9YPhx9eale+ayJ0o+bx28yLpk/859NmL5lvT31Ohum9kd5zxw7&#13;&#10;9PzTJ65+hg3TjdbUY0+ceP0jp6enL4xPHwAAAAAAAOzESj16k4rGoioDdUdNmNYrDxjvM7fvNh/v&#13;&#10;WKpVvmRu32qC9JNL9ei0cdncf+/66uRbTZi+/kz7ULX7HtOVq3/ppvZrnmy/Y2rfY/rp6UsfHg8v&#13;&#10;AAAAAAAAjJrlWvWfNmuV76qIzIvLteisiU77o7z3mvt/b2L1ThPsXzYfP2/C9L82a9GGidWVpVp0&#13;&#10;bXu2+jb7y4/OrB26Yv3Y5KU2TD9w/NXPumntNZck3zG1YcqP8wIAAAAAAATCsWsPPtGE721+bPZi&#13;&#10;N0xnKveYEP07c/+vzf2v2DA1MfpfzNf/gLm92qxXDpv7b19fm3rDze2rXm3i9BU3r131ws4vPzo5&#13;&#10;+ZT3L7/28TZM+eVHkG8OHPj/EaKH5ggNVnMAAAAASUVORK5CYIJQSwMEFAAGAAgAAAAhADqkOF7l&#13;&#10;AAAAEAEAAA8AAABkcnMvZG93bnJldi54bWxMj8tqwzAQRfeF/oOYQneJZLsujWM5hPSxCoUmhZKd&#13;&#10;Yk1sE0sylmI7f9/Jqt0MzOvec/PVZFo2YO8bZyVEcwEMbel0YysJ3/v32QswH5TVqnUWJVzRw6q4&#13;&#10;v8tVpt1ov3DYhYqRiPWZklCH0GWc+7JGo/zcdWhpd3K9UYHavuK6VyOJm5bHQjxzoxpLDrXqcFNj&#13;&#10;ed5djISPUY3rJHobtufT5nrYp58/2wilfHyYXpdU1ktgAafw9wG3DMQPBYEd3cVqz1oJs0gQf5AQ&#13;&#10;P1Gw24GIkwTYkSaLNAVe5Px/kOIX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i4cRErsFAACmFAAADgAAAAAAAAAAAAAAAAA6AgAAZHJzL2Uyb0RvYy54bWxQSwEC&#13;&#10;LQAKAAAAAAAAACEAHbRLnZKvAQCSrwEAFAAAAAAAAAAAAAAAAAAhCAAAZHJzL21lZGlhL2ltYWdl&#13;&#10;MS5wbmdQSwECLQAUAAYACAAAACEAOqQ4XuUAAAAQAQAADwAAAAAAAAAAAAAAAADltwEAZHJzL2Rv&#13;&#10;d25yZXYueG1sUEsBAi0AFAAGAAgAAAAhAKomDr68AAAAIQEAABkAAAAAAAAAAAAAAAAA97gBAGRy&#13;&#10;cy9fcmVscy9lMm9Eb2MueG1sLnJlbHNQSwUGAAAAAAYABgB8AQAA6rkBAAAA&#13;&#10;">
                <v:rect id="Rectangle 43" o:spid="_x0000_s1046" style="position:absolute;width:65665;height:168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fXwxQAAAOAAAAAPAAAAZHJzL2Rvd25yZXYueG1sRI9Bi8Iw&#13;&#10;FITvC/6H8ARva+quSKlGERdhj2rV87N5tsXmpTbRVn/9ZkHwMjAM8w0zW3SmEndqXGlZwWgYgSDO&#13;&#10;rC45V7BP158xCOeRNVaWScGDHCzmvY8ZJtq2vKX7zuciQNglqKDwvk6kdFlBBt3Q1sQhO9vGoA+2&#13;&#10;yaVusA1wU8mvKJpIgyWHhQJrWhWUXXY3o0BeNtl+HNPJpnHaPuPD4yivK6UG/e5nGmQ5BeGp8+/G&#13;&#10;C/GrFYy/4f9QOANy/gcAAP//AwBQSwECLQAUAAYACAAAACEA2+H2y+4AAACFAQAAEwAAAAAAAAAA&#13;&#10;AAAAAAAAAAAAW0NvbnRlbnRfVHlwZXNdLnhtbFBLAQItABQABgAIAAAAIQBa9CxbvwAAABUBAAAL&#13;&#10;AAAAAAAAAAAAAAAAAB8BAABfcmVscy8ucmVsc1BLAQItABQABgAIAAAAIQCzXfXwxQAAAOAAAAAP&#13;&#10;AAAAAAAAAAAAAAAAAAcCAABkcnMvZG93bnJldi54bWxQSwUGAAAAAAMAAwC3AAAA+QIAAAAA&#13;&#10;" fillcolor="#dbe5f1 [660]" stroked="f">
                  <v:shadow on="t" color="black" opacity="26214f" origin="-.5,-.5" offset=".74836mm,.74836mm"/>
                </v:rect>
                <v:group id="Group 61" o:spid="_x0000_s1047" style="position:absolute;left:1619;top:666;width:41243;height:16574" coordorigin="666" coordsize="41243,16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D9zxwAAAOA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nh71A4A3LxAgAA//8DAFBLAQItABQABgAIAAAAIQDb4fbL7gAAAIUBAAATAAAAAAAA&#13;&#10;AAAAAAAAAAAAAABbQ29udGVudF9UeXBlc10ueG1sUEsBAi0AFAAGAAgAAAAhAFr0LFu/AAAAFQEA&#13;&#10;AAsAAAAAAAAAAAAAAAAAHwEAAF9yZWxzLy5yZWxzUEsBAi0AFAAGAAgAAAAhAF+UP3PHAAAA4AAA&#13;&#10;AA8AAAAAAAAAAAAAAAAABwIAAGRycy9kb3ducmV2LnhtbFBLBQYAAAAAAwADALcAAAD7AgAAAAA=&#13;&#10;">
                  <v:shape id="Text Box 49" o:spid="_x0000_s1048" type="#_x0000_t202" style="position:absolute;left:8534;top:850;width:33376;height:157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H35ygAAAOAAAAAPAAAAZHJzL2Rvd25yZXYueG1sRI9Ba8JA&#13;&#10;FITvBf/D8oTe6kZRsUlWkYi0FHsw9dLbM/tMgtm3MbvV2F/fLRR6GRiG+YZJV71pxJU6V1tWMB5F&#13;&#10;IIgLq2suFRw+tk8LEM4ja2wsk4I7OVgtBw8pxtreeE/X3JciQNjFqKDyvo2ldEVFBt3ItsQhO9nO&#13;&#10;oA+2K6Xu8BbgppGTKJpLgzWHhQpbyioqzvmXUfCWbd9xf5yYxXeTvexO6/Zy+Jwp9TjsN0mQdQLC&#13;&#10;U+//G3+IV61g+gy/h8IZkMsfAAAA//8DAFBLAQItABQABgAIAAAAIQDb4fbL7gAAAIUBAAATAAAA&#13;&#10;AAAAAAAAAAAAAAAAAABbQ29udGVudF9UeXBlc10ueG1sUEsBAi0AFAAGAAgAAAAhAFr0LFu/AAAA&#13;&#10;FQEAAAsAAAAAAAAAAAAAAAAAHwEAAF9yZWxzLy5yZWxzUEsBAi0AFAAGAAgAAAAhAJDYffnKAAAA&#13;&#10;4AAAAA8AAAAAAAAAAAAAAAAABwIAAGRycy9kb3ducmV2LnhtbFBLBQYAAAAAAwADALcAAAD+AgAA&#13;&#10;AAA=&#13;&#10;" filled="f" stroked="f" strokeweight=".5pt">
                    <v:textbox>
                      <w:txbxContent>
                        <w:p w14:paraId="05C0B0B5" w14:textId="13886F6B" w:rsidR="00FE5480" w:rsidRDefault="00E75EE9" w:rsidP="00E75EE9">
                          <w:pP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FE5480">
                            <w:rPr>
                              <w:rFonts w:ascii="Calibri" w:hAnsi="Calibri"/>
                              <w:b/>
                              <w:bCs/>
                              <w:color w:val="C00000"/>
                              <w:sz w:val="28"/>
                              <w:szCs w:val="28"/>
                            </w:rPr>
                            <w:t xml:space="preserve">Make practice </w:t>
                          </w:r>
                          <w:r w:rsidRPr="00FE5480">
                            <w:rPr>
                              <w:rFonts w:ascii="Calibri" w:hAnsi="Calibri"/>
                              <w:b/>
                              <w:bCs/>
                              <w:i/>
                              <w:color w:val="C00000"/>
                              <w:sz w:val="28"/>
                              <w:szCs w:val="28"/>
                            </w:rPr>
                            <w:t>enjoyable</w:t>
                          </w:r>
                          <w:r w:rsidRPr="00FE5480">
                            <w:rPr>
                              <w:rFonts w:ascii="Calibri" w:hAnsi="Calibri"/>
                              <w:b/>
                              <w:bCs/>
                              <w:color w:val="C00000"/>
                              <w:sz w:val="28"/>
                              <w:szCs w:val="28"/>
                            </w:rPr>
                            <w:t xml:space="preserve"> and </w:t>
                          </w:r>
                          <w:r w:rsidRPr="00FE5480">
                            <w:rPr>
                              <w:rFonts w:ascii="Calibri" w:hAnsi="Calibri"/>
                              <w:b/>
                              <w:bCs/>
                              <w:i/>
                              <w:color w:val="C00000"/>
                              <w:sz w:val="28"/>
                              <w:szCs w:val="28"/>
                            </w:rPr>
                            <w:t>meaningful</w:t>
                          </w:r>
                          <w:r w:rsidRPr="00FE5480">
                            <w:rPr>
                              <w:rFonts w:ascii="Calibri" w:hAnsi="Calibri"/>
                              <w:b/>
                              <w:bCs/>
                              <w:color w:val="C00000"/>
                              <w:sz w:val="28"/>
                              <w:szCs w:val="28"/>
                            </w:rPr>
                            <w:t xml:space="preserve">. </w:t>
                          </w:r>
                        </w:p>
                        <w:p w14:paraId="742724B3" w14:textId="77777777" w:rsidR="00FE5480" w:rsidRPr="00FE5480" w:rsidRDefault="00FE5480" w:rsidP="00E75EE9">
                          <w:pPr>
                            <w:rPr>
                              <w:rFonts w:ascii="Calibri" w:hAnsi="Calibri"/>
                              <w:b/>
                              <w:bCs/>
                              <w:szCs w:val="28"/>
                            </w:rPr>
                          </w:pPr>
                        </w:p>
                        <w:p w14:paraId="501CEA03" w14:textId="4654C7C9" w:rsidR="00FE5480" w:rsidRPr="00FE5480" w:rsidRDefault="00E75EE9" w:rsidP="00FE5480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jc w:val="both"/>
                            <w:rPr>
                              <w:rFonts w:asciiTheme="majorHAnsi" w:hAnsiTheme="majorHAnsi"/>
                            </w:rPr>
                          </w:pPr>
                          <w:r w:rsidRPr="00FE5480">
                            <w:rPr>
                              <w:rFonts w:asciiTheme="majorHAnsi" w:hAnsiTheme="majorHAnsi"/>
                            </w:rPr>
                            <w:t xml:space="preserve">Play games. </w:t>
                          </w:r>
                        </w:p>
                        <w:p w14:paraId="3CD71CBD" w14:textId="4D7581CB" w:rsidR="00FE5480" w:rsidRPr="00FE5480" w:rsidRDefault="00E75EE9" w:rsidP="00FE5480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jc w:val="both"/>
                            <w:rPr>
                              <w:rFonts w:asciiTheme="majorHAnsi" w:hAnsiTheme="majorHAnsi"/>
                            </w:rPr>
                          </w:pPr>
                          <w:r w:rsidRPr="00FE5480">
                            <w:rPr>
                              <w:rFonts w:asciiTheme="majorHAnsi" w:hAnsiTheme="majorHAnsi"/>
                            </w:rPr>
                            <w:t xml:space="preserve">Talk through </w:t>
                          </w:r>
                          <w:r w:rsidR="00FE5480" w:rsidRPr="00FE5480">
                            <w:rPr>
                              <w:rFonts w:asciiTheme="majorHAnsi" w:hAnsiTheme="majorHAnsi"/>
                            </w:rPr>
                            <w:t>STRATEGIES</w:t>
                          </w:r>
                          <w:r w:rsidRPr="00FE5480">
                            <w:rPr>
                              <w:rFonts w:asciiTheme="majorHAnsi" w:hAnsiTheme="majorHAnsi"/>
                            </w:rPr>
                            <w:t xml:space="preserve">. </w:t>
                          </w:r>
                        </w:p>
                        <w:p w14:paraId="12252EBB" w14:textId="5A9B6066" w:rsidR="00E75EE9" w:rsidRPr="001F64AD" w:rsidRDefault="00B13C27" w:rsidP="001F64AD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jc w:val="both"/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Fonts w:asciiTheme="majorHAnsi" w:hAnsiTheme="majorHAnsi"/>
                            </w:rPr>
                            <w:t>Focus on strategy selection, not speed. S</w:t>
                          </w:r>
                          <w:r w:rsidR="00E75EE9" w:rsidRPr="001F64AD">
                            <w:rPr>
                              <w:rFonts w:asciiTheme="majorHAnsi" w:hAnsiTheme="majorHAnsi"/>
                            </w:rPr>
                            <w:t>peed will come with</w:t>
                          </w:r>
                          <w:r w:rsidR="00E75EE9" w:rsidRPr="001F64AD">
                            <w:rPr>
                              <w:rFonts w:asciiTheme="majorHAnsi" w:hAnsiTheme="majorHAnsi" w:cstheme="majorHAnsi"/>
                            </w:rPr>
                            <w:t xml:space="preserve"> strategy practice.</w:t>
                          </w:r>
                        </w:p>
                        <w:p w14:paraId="08204559" w14:textId="77777777" w:rsidR="00E75EE9" w:rsidRDefault="00E75EE9" w:rsidP="00E75EE9">
                          <w:pPr>
                            <w:rPr>
                              <w:rFonts w:ascii="Calibri" w:hAnsi="Calibri"/>
                              <w:i/>
                              <w:iCs/>
                              <w:sz w:val="28"/>
                              <w:szCs w:val="28"/>
                            </w:rPr>
                          </w:pPr>
                        </w:p>
                        <w:p w14:paraId="6EC8491B" w14:textId="77777777" w:rsidR="00E75EE9" w:rsidRPr="005A496D" w:rsidRDefault="00E75EE9" w:rsidP="00E75EE9">
                          <w:pPr>
                            <w:rPr>
                              <w:rFonts w:ascii="Calibri" w:hAnsi="Calibri"/>
                              <w:b/>
                              <w:bCs/>
                              <w:color w:val="215868" w:themeColor="accent5" w:themeShade="80"/>
                              <w:sz w:val="28"/>
                              <w:szCs w:val="28"/>
                            </w:rPr>
                          </w:pPr>
                          <w:r w:rsidRPr="005A496D">
                            <w:rPr>
                              <w:rFonts w:ascii="Calibri" w:hAnsi="Calibri"/>
                              <w:b/>
                              <w:bCs/>
                              <w:color w:val="215868" w:themeColor="accent5" w:themeShade="80"/>
                              <w:sz w:val="28"/>
                              <w:szCs w:val="28"/>
                            </w:rPr>
                            <w:t xml:space="preserve">                                                                                                                                             </w:t>
                          </w:r>
                        </w:p>
                      </w:txbxContent>
                    </v:textbox>
                  </v:shape>
                  <v:group id="Group 24" o:spid="_x0000_s1049" style="position:absolute;left:1092;top:3083;width:6527;height:5556" coordorigin="666" coordsize="6529,55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SUr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A34PhTMgFz8AAAD//wMAUEsBAi0AFAAGAAgAAAAhANvh9svuAAAAhQEAABMAAAAA&#13;&#10;AAAAAAAAAAAAAAAAAFtDb250ZW50X1R5cGVzXS54bWxQSwECLQAUAAYACAAAACEAWvQsW78AAAAV&#13;&#10;AQAACwAAAAAAAAAAAAAAAAAfAQAAX3JlbHMvLnJlbHNQSwECLQAUAAYACAAAACEA2YklK8kAAADg&#13;&#10;AAAADwAAAAAAAAAAAAAAAAAHAgAAZHJzL2Rvd25yZXYueG1sUEsFBgAAAAADAAMAtwAAAP0CAAAA&#13;&#10;AA==&#13;&#10;">
                    <v:shape id="Picture 22" o:spid="_x0000_s1050" type="#_x0000_t75" alt="Key | Free Stock Photo | Illustration of a gold key | # 16163" style="position:absolute;left:1380;top:-261;width:5556;height:6077;rotation:-4520274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jkWyAAAAOAAAAAPAAAAZHJzL2Rvd25yZXYueG1sRI9BSwMx&#13;&#10;FITvBf9DeIKX0mZdaJVt06IWQRAKrVI8PpLnJrp5WTaxu/33jVDoZWAY5htmuR58I47URRdYwf20&#13;&#10;AEGsg3FcK/j8eJ08gogJ2WATmBScKMJ6dTNaYmVCzzs67lMtMoRjhQpsSm0lZdSWPMZpaIlz9h06&#13;&#10;jynbrpamwz7DfSPLophLj47zgsWWXizp3/2fVzD+ev/pt7p5ONhn1rN+45yVJ6XubofNIsvTAkSi&#13;&#10;IV0bF8SbUVCW8H8onwG5OgMAAP//AwBQSwECLQAUAAYACAAAACEA2+H2y+4AAACFAQAAEwAAAAAA&#13;&#10;AAAAAAAAAAAAAAAAW0NvbnRlbnRfVHlwZXNdLnhtbFBLAQItABQABgAIAAAAIQBa9CxbvwAAABUB&#13;&#10;AAALAAAAAAAAAAAAAAAAAB8BAABfcmVscy8ucmVsc1BLAQItABQABgAIAAAAIQDNAjkWyAAAAOAA&#13;&#10;AAAPAAAAAAAAAAAAAAAAAAcCAABkcnMvZG93bnJldi54bWxQSwUGAAAAAAMAAwC3AAAA/AIAAAAA&#13;&#10;">
                      <v:imagedata r:id="rId11" o:title="Key | Free Stock Photo | Illustration of a gold key | # 16163" grayscale="t"/>
                    </v:shape>
                    <v:shape id="Text Box 21" o:spid="_x0000_s1051" type="#_x0000_t202" style="position:absolute;left:666;top:1639;width:4453;height:3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ZRfyQAAAOAAAAAPAAAAZHJzL2Rvd25yZXYueG1sRI9Pa8JA&#13;&#10;FMTvgt9heYI33RhokcSNSIq0iD1oc+ntNfvyh2bfptmtxn76bqHgZWAY5jfMZjuaTlxocK1lBatl&#13;&#10;BIK4tLrlWkHxtl+sQTiPrLGzTApu5GCbTScbTLS98okuZ1+LAGGXoILG+z6R0pUNGXRL2xOHrLKD&#13;&#10;QR/sUEs94DXATSfjKHqUBlsOCw32lDdUfp6/jYJDvn/F00ds1j9d/nysdv1X8f6g1Hw2PqVBdikI&#13;&#10;T6O/N/4RL1pBvIK/Q+EMyOwXAAD//wMAUEsBAi0AFAAGAAgAAAAhANvh9svuAAAAhQEAABMAAAAA&#13;&#10;AAAAAAAAAAAAAAAAAFtDb250ZW50X1R5cGVzXS54bWxQSwECLQAUAAYACAAAACEAWvQsW78AAAAV&#13;&#10;AQAACwAAAAAAAAAAAAAAAAAfAQAAX3JlbHMvLnJlbHNQSwECLQAUAAYACAAAACEAs3GUX8kAAADg&#13;&#10;AAAADwAAAAAAAAAAAAAAAAAHAgAAZHJzL2Rvd25yZXYueG1sUEsFBgAAAAADAAMAtwAAAP0CAAAA&#13;&#10;AA==&#13;&#10;" filled="f" stroked="f" strokeweight=".5pt">
                      <v:textbox>
                        <w:txbxContent>
                          <w:p w14:paraId="7409C1B2" w14:textId="2052225D" w:rsidR="00E75EE9" w:rsidRPr="00D814E2" w:rsidRDefault="00E75EE9" w:rsidP="00E75EE9">
                            <w:pPr>
                              <w:rPr>
                                <w:sz w:val="22"/>
                              </w:rPr>
                            </w:pPr>
                            <w:r w:rsidRPr="00D814E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6"/>
                              </w:rPr>
                              <w:t>#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shape id="Text Box 58" o:spid="_x0000_s1052" type="#_x0000_t202" style="position:absolute;left:666;width:7862;height:4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TU6/yQAAAOAAAAAPAAAAZHJzL2Rvd25yZXYueG1sRI/BasJA&#13;&#10;EIbvBd9hGcFb3VSwSHQViUhF6kHrpbdpdkxCs7Mxu9Xo0zsHoZeBn+H/Zr7ZonO1ulAbKs8G3oYJ&#13;&#10;KOLc24oLA8ev9esEVIjIFmvPZOBGARbz3ssMU+uvvKfLIRZKIBxSNFDG2KRah7wkh2HoG2LZnXzr&#13;&#10;MEpsC21bvArc1XqUJO/aYcVyocSGspLy38OfM7DN1jvc/4zc5F5nH5+nZXM+fo+NGfS71VTGcgoq&#13;&#10;Uhf/G0/ExhoYy8ciJDKg5w8AAAD//wMAUEsBAi0AFAAGAAgAAAAhANvh9svuAAAAhQEAABMAAAAA&#13;&#10;AAAAAAAAAAAAAAAAAFtDb250ZW50X1R5cGVzXS54bWxQSwECLQAUAAYACAAAACEAWvQsW78AAAAV&#13;&#10;AQAACwAAAAAAAAAAAAAAAAAfAQAAX3JlbHMvLnJlbHNQSwECLQAUAAYACAAAACEAek1Ov8kAAADg&#13;&#10;AAAADwAAAAAAAAAAAAAAAAAHAgAAZHJzL2Rvd25yZXYueG1sUEsFBgAAAAADAAMAtwAAAP0CAAAA&#13;&#10;AA==&#13;&#10;" filled="f" stroked="f" strokeweight=".5pt">
                    <v:textbox>
                      <w:txbxContent>
                        <w:p w14:paraId="058851F6" w14:textId="30C40543" w:rsidR="006E2E1D" w:rsidRPr="00562EC7" w:rsidRDefault="006E2E1D" w:rsidP="006E2E1D">
                          <w:pPr>
                            <w:rPr>
                              <w:i/>
                              <w:color w:val="4F81BD" w:themeColor="accent1"/>
                              <w:sz w:val="36"/>
                            </w:rPr>
                          </w:pPr>
                          <w:r w:rsidRPr="00562EC7">
                            <w:rPr>
                              <w:rFonts w:asciiTheme="majorHAnsi" w:hAnsiTheme="majorHAnsi"/>
                              <w:b/>
                              <w:i/>
                              <w:color w:val="4F81BD" w:themeColor="accent1"/>
                              <w:sz w:val="44"/>
                              <w:szCs w:val="32"/>
                              <w:u w:val="single"/>
                            </w:rPr>
                            <w:t>Like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74BB7F4D" w14:textId="32D80072" w:rsidR="00D84BAB" w:rsidRDefault="00562EC7" w:rsidP="00412989">
      <w:pPr>
        <w:rPr>
          <w:rFonts w:asciiTheme="majorHAnsi" w:hAnsiTheme="majorHAnsi"/>
          <w:i/>
          <w:sz w:val="16"/>
          <w:szCs w:val="16"/>
        </w:rPr>
      </w:pPr>
      <w:r w:rsidRPr="008614D5">
        <w:rPr>
          <w:b/>
          <w:noProof/>
          <w:color w:val="244061" w:themeColor="accent1" w:themeShade="80"/>
          <w:sz w:val="56"/>
          <w:szCs w:val="100"/>
        </w:rPr>
        <w:drawing>
          <wp:anchor distT="0" distB="0" distL="114300" distR="114300" simplePos="0" relativeHeight="251623424" behindDoc="0" locked="0" layoutInCell="1" allowOverlap="1" wp14:anchorId="1C90C984" wp14:editId="2D784608">
            <wp:simplePos x="0" y="0"/>
            <wp:positionH relativeFrom="margin">
              <wp:posOffset>4540250</wp:posOffset>
            </wp:positionH>
            <wp:positionV relativeFrom="paragraph">
              <wp:posOffset>54610</wp:posOffset>
            </wp:positionV>
            <wp:extent cx="1593471" cy="1996358"/>
            <wp:effectExtent l="190500" t="152400" r="197485" b="137795"/>
            <wp:wrapNone/>
            <wp:docPr id="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6537">
                      <a:off x="0" y="0"/>
                      <a:ext cx="1593471" cy="1996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98A55" w14:textId="0D57335F" w:rsidR="00D84BAB" w:rsidRDefault="00D84BAB" w:rsidP="00412989">
      <w:pPr>
        <w:rPr>
          <w:rFonts w:asciiTheme="majorHAnsi" w:hAnsiTheme="majorHAnsi"/>
          <w:i/>
          <w:sz w:val="16"/>
          <w:szCs w:val="16"/>
        </w:rPr>
      </w:pPr>
    </w:p>
    <w:p w14:paraId="64BBC795" w14:textId="7935D7B0" w:rsidR="00D84BAB" w:rsidRDefault="00D84BAB" w:rsidP="00412989">
      <w:pPr>
        <w:rPr>
          <w:rFonts w:asciiTheme="majorHAnsi" w:hAnsiTheme="majorHAnsi"/>
          <w:i/>
          <w:sz w:val="16"/>
          <w:szCs w:val="16"/>
        </w:rPr>
      </w:pPr>
    </w:p>
    <w:p w14:paraId="66D87C06" w14:textId="03D403B4" w:rsidR="00D84BAB" w:rsidRDefault="00D84BAB" w:rsidP="00412989">
      <w:pPr>
        <w:rPr>
          <w:rFonts w:asciiTheme="majorHAnsi" w:hAnsiTheme="majorHAnsi"/>
          <w:i/>
          <w:sz w:val="16"/>
          <w:szCs w:val="16"/>
        </w:rPr>
      </w:pPr>
    </w:p>
    <w:p w14:paraId="15085FD7" w14:textId="6FDF4313" w:rsidR="00D84BAB" w:rsidRDefault="00D84BAB" w:rsidP="00412989">
      <w:pPr>
        <w:rPr>
          <w:rFonts w:asciiTheme="majorHAnsi" w:hAnsiTheme="majorHAnsi"/>
          <w:i/>
          <w:sz w:val="16"/>
          <w:szCs w:val="16"/>
        </w:rPr>
      </w:pPr>
    </w:p>
    <w:p w14:paraId="3870B746" w14:textId="77D3024A" w:rsidR="00D84BAB" w:rsidRDefault="00D84BAB" w:rsidP="00412989">
      <w:pPr>
        <w:rPr>
          <w:rFonts w:asciiTheme="majorHAnsi" w:hAnsiTheme="majorHAnsi"/>
          <w:i/>
          <w:sz w:val="16"/>
          <w:szCs w:val="16"/>
        </w:rPr>
      </w:pPr>
    </w:p>
    <w:p w14:paraId="7B69A379" w14:textId="63359442" w:rsidR="00D84BAB" w:rsidRDefault="00D84BAB" w:rsidP="00412989">
      <w:pPr>
        <w:rPr>
          <w:rFonts w:asciiTheme="majorHAnsi" w:hAnsiTheme="majorHAnsi"/>
          <w:i/>
          <w:sz w:val="16"/>
          <w:szCs w:val="16"/>
        </w:rPr>
      </w:pPr>
    </w:p>
    <w:p w14:paraId="168236F4" w14:textId="60CBEC57" w:rsidR="00D84BAB" w:rsidRDefault="00D84BAB" w:rsidP="00412989">
      <w:pPr>
        <w:rPr>
          <w:rFonts w:asciiTheme="majorHAnsi" w:hAnsiTheme="majorHAnsi"/>
          <w:i/>
          <w:sz w:val="16"/>
          <w:szCs w:val="16"/>
        </w:rPr>
      </w:pPr>
    </w:p>
    <w:p w14:paraId="640F8BBB" w14:textId="06C3DB96" w:rsidR="00D84BAB" w:rsidRDefault="00D84BAB" w:rsidP="00412989">
      <w:pPr>
        <w:rPr>
          <w:rFonts w:asciiTheme="majorHAnsi" w:hAnsiTheme="majorHAnsi"/>
          <w:i/>
          <w:sz w:val="16"/>
          <w:szCs w:val="16"/>
        </w:rPr>
      </w:pPr>
    </w:p>
    <w:p w14:paraId="4E6E445C" w14:textId="18D7FFD1" w:rsidR="00D84BAB" w:rsidRDefault="00D84BAB" w:rsidP="00412989">
      <w:pPr>
        <w:rPr>
          <w:rFonts w:asciiTheme="majorHAnsi" w:hAnsiTheme="majorHAnsi"/>
          <w:i/>
          <w:sz w:val="16"/>
          <w:szCs w:val="16"/>
        </w:rPr>
      </w:pPr>
    </w:p>
    <w:p w14:paraId="485FF9F1" w14:textId="51CA6B3F" w:rsidR="002A4983" w:rsidRDefault="002A4983" w:rsidP="00412989">
      <w:pPr>
        <w:rPr>
          <w:rFonts w:asciiTheme="majorHAnsi" w:hAnsiTheme="majorHAnsi"/>
          <w:i/>
          <w:sz w:val="16"/>
          <w:szCs w:val="16"/>
        </w:rPr>
      </w:pPr>
    </w:p>
    <w:p w14:paraId="35C7A99D" w14:textId="7FF80478" w:rsidR="002A4983" w:rsidRDefault="002A4983" w:rsidP="00412989">
      <w:pPr>
        <w:rPr>
          <w:rFonts w:asciiTheme="majorHAnsi" w:hAnsiTheme="majorHAnsi"/>
          <w:i/>
          <w:sz w:val="16"/>
          <w:szCs w:val="16"/>
        </w:rPr>
      </w:pPr>
    </w:p>
    <w:p w14:paraId="795C9EA3" w14:textId="030B72FC" w:rsidR="00FE5480" w:rsidRDefault="00FE5480" w:rsidP="00412989">
      <w:pPr>
        <w:rPr>
          <w:rFonts w:asciiTheme="majorHAnsi" w:hAnsiTheme="majorHAnsi"/>
          <w:i/>
          <w:sz w:val="16"/>
          <w:szCs w:val="16"/>
        </w:rPr>
      </w:pPr>
    </w:p>
    <w:p w14:paraId="102519EF" w14:textId="7264F3F2" w:rsidR="00FE5480" w:rsidRDefault="00FE5480" w:rsidP="00412989">
      <w:pPr>
        <w:rPr>
          <w:rFonts w:asciiTheme="majorHAnsi" w:hAnsiTheme="majorHAnsi"/>
          <w:i/>
          <w:sz w:val="16"/>
          <w:szCs w:val="16"/>
        </w:rPr>
      </w:pPr>
    </w:p>
    <w:p w14:paraId="14426A2A" w14:textId="0708A2B8" w:rsidR="002A4983" w:rsidRDefault="002A4983" w:rsidP="00412989">
      <w:pPr>
        <w:rPr>
          <w:rFonts w:asciiTheme="majorHAnsi" w:hAnsiTheme="majorHAnsi"/>
          <w:i/>
          <w:sz w:val="16"/>
          <w:szCs w:val="16"/>
        </w:rPr>
      </w:pPr>
    </w:p>
    <w:p w14:paraId="4B38864D" w14:textId="5B476049" w:rsidR="002A4983" w:rsidRDefault="002A4983" w:rsidP="00412989">
      <w:pPr>
        <w:rPr>
          <w:rFonts w:asciiTheme="majorHAnsi" w:hAnsiTheme="majorHAnsi"/>
          <w:i/>
          <w:sz w:val="16"/>
          <w:szCs w:val="16"/>
        </w:rPr>
      </w:pPr>
    </w:p>
    <w:p w14:paraId="5C45B9CB" w14:textId="77777777" w:rsidR="00FE5480" w:rsidRDefault="00FE5480" w:rsidP="00412989">
      <w:pPr>
        <w:rPr>
          <w:rFonts w:asciiTheme="majorHAnsi" w:hAnsiTheme="majorHAnsi"/>
          <w:i/>
          <w:sz w:val="16"/>
          <w:szCs w:val="16"/>
        </w:rPr>
      </w:pPr>
    </w:p>
    <w:p w14:paraId="2360F89F" w14:textId="18B8D7BE" w:rsidR="00D84BAB" w:rsidRDefault="00D84BAB" w:rsidP="00412989">
      <w:pPr>
        <w:rPr>
          <w:rFonts w:asciiTheme="majorHAnsi" w:hAnsiTheme="majorHAnsi"/>
          <w:i/>
          <w:sz w:val="16"/>
          <w:szCs w:val="16"/>
        </w:rPr>
      </w:pPr>
    </w:p>
    <w:p w14:paraId="0DE9F70A" w14:textId="7CF48D81" w:rsidR="00DB2F8A" w:rsidRPr="00DB2F8A" w:rsidRDefault="004D411B" w:rsidP="00DB2F8A">
      <w:pPr>
        <w:spacing w:line="900" w:lineRule="exact"/>
        <w:jc w:val="center"/>
        <w:rPr>
          <w:rFonts w:ascii="Times New Roman" w:hAnsi="Times New Roman" w:cs="Times New Roman"/>
          <w:b/>
          <w:i/>
          <w:color w:val="4F81BD" w:themeColor="accent1"/>
          <w:sz w:val="72"/>
          <w:szCs w:val="72"/>
        </w:rPr>
      </w:pPr>
      <w:r>
        <w:rPr>
          <w:rFonts w:asciiTheme="majorHAnsi" w:hAnsiTheme="majorHAnsi"/>
          <w:iCs/>
          <w:noProof/>
          <w:color w:val="4F81BD" w:themeColor="accent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5F293E3" wp14:editId="7A2369A9">
                <wp:simplePos x="0" y="0"/>
                <wp:positionH relativeFrom="column">
                  <wp:posOffset>-2143586010</wp:posOffset>
                </wp:positionH>
                <wp:positionV relativeFrom="paragraph">
                  <wp:posOffset>6600825</wp:posOffset>
                </wp:positionV>
                <wp:extent cx="0" cy="128270"/>
                <wp:effectExtent l="38100" t="19050" r="38100" b="2413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56756">
                          <a:off x="0" y="0"/>
                          <a:ext cx="0" cy="128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9103A" id="Rectangle 85" o:spid="_x0000_s1026" style="position:absolute;margin-left:-168786.3pt;margin-top:519.75pt;width:0;height:10.1pt;rotation:-1139501fd;z-index:251596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O6hggIAAKIFAAAOAAAAZHJzL2Uyb0RvYy54bWysVFFrGzEMfh/sPxi/r5e7NW0XcikhpWNQ&#10;2tJ29Nnx2YnBtjzbySX79ZN9l2vWFQplL0aSP8nSZ0nTy53RZCt8UGBrWp6MKBGWQ6PsqqY/n66/&#10;XFASIrMN02BFTfci0MvZ50/T1k1EBWvQjfAEg9gwaV1N1zG6SVEEvhaGhRNwwuKlBG9YRNWvisaz&#10;FqMbXVSj0VnRgm+cBy5CQOtVd0lnOb6Ugsc7KYOIRNcUc4v59PlcprOYTdlk5ZlbK96nwT6QhWHK&#10;4qNDqCsWGdl49U8oo7iHADKecDAFSKm4yDVgNeXoVTWPa+ZErgXJCW6gKfy/sPx2e++Jamp6MabE&#10;MoN/9ICsMbvSgqANCWpdmCDu0d37Xgsopmp30hviAVmtRuPx2fn4LJOAZZFd5ng/cCx2kfDOyNFa&#10;VhfVeaa/6MKkcM6H+F2AIUmoqcc8cjy2vQkRn0boAZLgAbRqrpXWWUkdIxbaky3Dv16uypQ6evyF&#10;0vZDjhim8xS5pfpsEi8dE1mKey1SdG0fhERKsdgyp5+b+SU1xrmw8ZBeRic3iYUMjl/fd+zxybXL&#10;anCu3ncePPLLYOPgbJQF/1YAPaQsOzyye1R3EpfQ7LGbckPgsAXHrxX+5A0L8Z55nCs04q6Id3hI&#10;DW1NoZcoWYP//ZY94bHd8ZaSFue0puHXhnlBif5hcRC+laenabCzcjo+r1DxxzfL4xu7MQvA9ihz&#10;dllM+KgPovRgnnGlzNOreMUsx7dryqM/KIvY7Q9cSlzM5xmGw+xYvLGPjh9+PXXq0+6Zede3c8QR&#10;uIXDTLPJq67usOk/LMw3EaTKLf/Ca883LoLc1/3SSpvmWM+ol9U6+wMAAP//AwBQSwMEFAAGAAgA&#10;AAAhAKduiyriAAAAFQEAAA8AAABkcnMvZG93bnJldi54bWxMj8FOwzAQRO9I/IO1SFxQ69CQOE3j&#10;VIDEDaki8AFubOK0sR3ZTpv+PdtTOe7M0+xMtZ3NQE7Kh95ZDs/LBIiyrZO97Tj8fH8sCiAhCivF&#10;4KzicFEBtvX9XSVK6c72S52a2BEMsaEUHHSMY0lpaLUyIizdqCx6v84bEfH0HZVenDHcDHSVJDk1&#10;orf4QYtRvWvVHpvJcHj5ZMW8Y03jL1M75vnTQRdvB84fH+bXDZCo5niD4Vofq0ONnfZusjKQgcMi&#10;TVnGVjniaCbpOgOC2E3eX+VszYDWFf2/pv4DAAD//wMAUEsBAi0AFAAGAAgAAAAhALaDOJL+AAAA&#10;4QEAABMAAAAAAAAAAAAAAAAAAAAAAFtDb250ZW50X1R5cGVzXS54bWxQSwECLQAUAAYACAAAACEA&#10;OP0h/9YAAACUAQAACwAAAAAAAAAAAAAAAAAvAQAAX3JlbHMvLnJlbHNQSwECLQAUAAYACAAAACEA&#10;BmzuoYICAACiBQAADgAAAAAAAAAAAAAAAAAuAgAAZHJzL2Uyb0RvYy54bWxQSwECLQAUAAYACAAA&#10;ACEAp26LKuIAAAAVAQAADwAAAAAAAAAAAAAAAADcBAAAZHJzL2Rvd25yZXYueG1sUEsFBgAAAAAE&#10;AAQA8wAAAOsFAAAAAA==&#10;" fillcolor="white [3212]" strokecolor="white [3212]"/>
            </w:pict>
          </mc:Fallback>
        </mc:AlternateContent>
      </w:r>
      <w:r w:rsidR="00DB2F8A" w:rsidRPr="00DB2F8A">
        <w:rPr>
          <w:rFonts w:ascii="Times New Roman" w:hAnsi="Times New Roman" w:cs="Times New Roman"/>
          <w:b/>
          <w:i/>
          <w:color w:val="4F81BD" w:themeColor="accent1"/>
          <w:sz w:val="72"/>
          <w:szCs w:val="72"/>
        </w:rPr>
        <w:t>Addition Strategies</w:t>
      </w:r>
    </w:p>
    <w:p w14:paraId="5A9FEBA1" w14:textId="57E848D4" w:rsidR="005F11DD" w:rsidRDefault="005F11DD" w:rsidP="00412989">
      <w:pPr>
        <w:rPr>
          <w:rFonts w:asciiTheme="majorHAnsi" w:hAnsiTheme="majorHAnsi"/>
          <w:i/>
          <w:sz w:val="16"/>
          <w:szCs w:val="16"/>
        </w:rPr>
      </w:pPr>
    </w:p>
    <w:p w14:paraId="023CB6FC" w14:textId="6915BF80" w:rsidR="005F11DD" w:rsidRDefault="003D1668" w:rsidP="00412989">
      <w:pPr>
        <w:rPr>
          <w:rFonts w:asciiTheme="majorHAnsi" w:hAnsiTheme="majorHAnsi"/>
          <w:i/>
          <w:sz w:val="16"/>
          <w:szCs w:val="16"/>
        </w:rPr>
      </w:pPr>
      <w:r>
        <w:rPr>
          <w:rFonts w:asciiTheme="majorHAnsi" w:hAnsiTheme="majorHAnsi"/>
          <w:i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136FC01A" wp14:editId="3B99608C">
                <wp:simplePos x="0" y="0"/>
                <wp:positionH relativeFrom="margin">
                  <wp:posOffset>2867470</wp:posOffset>
                </wp:positionH>
                <wp:positionV relativeFrom="paragraph">
                  <wp:posOffset>21590</wp:posOffset>
                </wp:positionV>
                <wp:extent cx="771525" cy="771525"/>
                <wp:effectExtent l="57150" t="38100" r="66675" b="85725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77152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406A0B" id="Oval 82" o:spid="_x0000_s1026" style="position:absolute;margin-left:225.8pt;margin-top:1.7pt;width:60.75pt;height:60.75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VjYwIAAC0FAAAOAAAAZHJzL2Uyb0RvYy54bWysVNtOGzEQfa/Uf7D8XjYbQaERGxSBqCoh&#10;QIWKZ+O1iVXb446dbNKv79h7ARWkVlVfvDOeM1ef2dOznbNsqzAa8A2vD2acKS+hNf6p4d/uLz+c&#10;cBaT8K2w4FXD9yrys+X7d6ddWKg5rMG2ChkF8XHRhYavUwqLqopyrZyIBxCUJ6MGdCKRik9Vi6Kj&#10;6M5W89nsY9UBtgFBqhjp9qI38mWJr7WS6UbrqBKzDafaUjmxnI/5rJanYvGEIqyNHMoQ/1CFE8ZT&#10;0inUhUiCbdC8CuWMRIig04EEV4HWRqrSA3VTz37r5m4tgiq90HBimMYU/19Yeb29RWbahp/MOfPC&#10;0RvdbIVlpNJsuhAXBLkLtzhokcTc6E6jy19qge3KPPfTPNUuMUmXx8f10fyIM0mmQaYo1bNzwJg+&#10;K3AsCw1X1poQc8diIbZXMfXoEZWvrc+nh0tjbW/NN1Wus6+sSGlvVY/+qjR1R7XUJWrhlTq3yKjH&#10;hgsplU917pSqsp7Q2U1T8Mlx/mfHAZ9dVeHc5PwXWSePkhl8mpyd8YBvZW+/jyXrHj9OoO87j+AR&#10;2j09LELP+BjkpaEZX4mYbgUSxWkZaG3TDR3aQtdwGCTO1oA/37rPeGIeWTnraGUaHn9sBCrO7BdP&#10;nPxUHx7mHSvK4dHxnBR8aXl8afEbdw70BjX9IIIsYsYnO4oawT3Qdq9yVjIJLyl3w2XCUTlP/SrT&#10;/0Gq1arAaK+CSFf+Lsjx1TOB7ncPAsNAtEQMvYZxvV6Rrcfm9/Cw2iTQpjDxea7DvGknC3GG/0de&#10;+pd6QT3/5Za/AAAA//8DAFBLAwQUAAYACAAAACEAe5lpqOAAAAAJAQAADwAAAGRycy9kb3ducmV2&#10;LnhtbEyPQUvDQBCF74L/YRnBm90kTVsTsykiClpEabT3aXZNgtnZkN220V/veNLj8D7e+6ZYT7YX&#10;RzP6zpGCeBaBMFQ73VGj4P3t4eoahA9IGntHRsGX8bAuz88KzLU70dYcq9AILiGfo4I2hCGX0tet&#10;sehnbjDE2YcbLQY+x0bqEU9cbnuZRNFSWuyIF1oczF1r6s/qYBXIXbV5wpB937/YbPeom+c0ea2V&#10;uryYbm9ABDOFPxh+9VkdSnbauwNpL3oF6SJeMqpgnoLgfLGaxyD2DCZpBrIs5P8Pyh8AAAD//wMA&#10;UEsBAi0AFAAGAAgAAAAhALaDOJL+AAAA4QEAABMAAAAAAAAAAAAAAAAAAAAAAFtDb250ZW50X1R5&#10;cGVzXS54bWxQSwECLQAUAAYACAAAACEAOP0h/9YAAACUAQAACwAAAAAAAAAAAAAAAAAvAQAAX3Jl&#10;bHMvLnJlbHNQSwECLQAUAAYACAAAACEA3TSFY2MCAAAtBQAADgAAAAAAAAAAAAAAAAAuAgAAZHJz&#10;L2Uyb0RvYy54bWxQSwECLQAUAAYACAAAACEAe5lpqOAAAAAJAQAADwAAAAAAAAAAAAAAAAC9BAAA&#10;ZHJzL2Rvd25yZXYueG1sUEsFBgAAAAAEAAQA8wAAAMoFAAAAAA==&#10;" fillcolor="#a7bfde [1620]" stroked="f">
                <v:fill color2="#e4ecf5 [500]" rotate="t" angle="180" colors="0 #a3c4ff;22938f #bfd5ff;1 #e5eeff" focus="100%" type="gradient"/>
                <v:shadow on="t" color="black" opacity="24903f" origin=",.5" offset="0,.55556mm"/>
                <w10:wrap anchorx="margin"/>
              </v:oval>
            </w:pict>
          </mc:Fallback>
        </mc:AlternateContent>
      </w:r>
    </w:p>
    <w:tbl>
      <w:tblPr>
        <w:tblStyle w:val="TableGrid"/>
        <w:tblW w:w="10800" w:type="dxa"/>
        <w:tblInd w:w="-180" w:type="dxa"/>
        <w:tblLook w:val="04A0" w:firstRow="1" w:lastRow="0" w:firstColumn="1" w:lastColumn="0" w:noHBand="0" w:noVBand="1"/>
      </w:tblPr>
      <w:tblGrid>
        <w:gridCol w:w="4402"/>
        <w:gridCol w:w="1799"/>
        <w:gridCol w:w="4584"/>
        <w:gridCol w:w="15"/>
      </w:tblGrid>
      <w:tr w:rsidR="00CA1BA0" w14:paraId="6824A3D0" w14:textId="77777777" w:rsidTr="00AB2AE2">
        <w:trPr>
          <w:gridAfter w:val="1"/>
          <w:wAfter w:w="15" w:type="dxa"/>
          <w:trHeight w:val="918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4399C" w14:textId="73E74079" w:rsidR="00210D0C" w:rsidRPr="008D273B" w:rsidRDefault="00210D0C" w:rsidP="00CA1BA0">
            <w:pPr>
              <w:jc w:val="center"/>
              <w:rPr>
                <w:b/>
                <w:color w:val="002060"/>
                <w:sz w:val="36"/>
              </w:rPr>
            </w:pPr>
            <w:r w:rsidRPr="00625F4B">
              <w:rPr>
                <w:b/>
                <w:color w:val="002060"/>
                <w:sz w:val="40"/>
              </w:rPr>
              <w:t>Making 10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9F9C0" w14:textId="714E6F6E" w:rsidR="009708E8" w:rsidRPr="009708E8" w:rsidRDefault="009708E8" w:rsidP="009708E8">
            <w:pPr>
              <w:jc w:val="center"/>
              <w:rPr>
                <w:rFonts w:asciiTheme="majorHAnsi" w:hAnsiTheme="majorHAnsi"/>
                <w:i/>
                <w:sz w:val="22"/>
                <w:szCs w:val="16"/>
              </w:rPr>
            </w:pPr>
            <w:r w:rsidRPr="009708E8">
              <w:rPr>
                <w:rFonts w:asciiTheme="majorHAnsi" w:hAnsiTheme="majorHAnsi"/>
                <w:i/>
                <w:sz w:val="22"/>
                <w:szCs w:val="16"/>
              </w:rPr>
              <w:t>Example</w:t>
            </w:r>
          </w:p>
          <w:p w14:paraId="25180939" w14:textId="52C48C80" w:rsidR="00210D0C" w:rsidRPr="009708E8" w:rsidRDefault="009708E8" w:rsidP="009708E8">
            <w:pPr>
              <w:jc w:val="center"/>
              <w:rPr>
                <w:rFonts w:asciiTheme="majorHAnsi" w:hAnsiTheme="majorHAnsi"/>
                <w:b/>
                <w:sz w:val="36"/>
                <w:szCs w:val="16"/>
              </w:rPr>
            </w:pPr>
            <w:r w:rsidRPr="009708E8">
              <w:rPr>
                <w:rFonts w:asciiTheme="majorHAnsi" w:hAnsiTheme="majorHAnsi"/>
                <w:b/>
                <w:color w:val="4F81BD" w:themeColor="accent1"/>
                <w:sz w:val="36"/>
                <w:szCs w:val="16"/>
              </w:rPr>
              <w:t>9</w:t>
            </w:r>
            <w:r w:rsidRPr="009708E8">
              <w:rPr>
                <w:rFonts w:asciiTheme="majorHAnsi" w:hAnsiTheme="majorHAnsi"/>
                <w:b/>
                <w:sz w:val="36"/>
                <w:szCs w:val="16"/>
              </w:rPr>
              <w:t xml:space="preserve"> + </w:t>
            </w:r>
            <w:r w:rsidRPr="009708E8">
              <w:rPr>
                <w:rFonts w:asciiTheme="majorHAnsi" w:hAnsiTheme="majorHAnsi"/>
                <w:b/>
                <w:color w:val="C00000"/>
                <w:sz w:val="36"/>
                <w:szCs w:val="16"/>
              </w:rPr>
              <w:t>6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</w:tcPr>
          <w:p w14:paraId="06967FF4" w14:textId="77777777" w:rsidR="00210D0C" w:rsidRPr="00625F4B" w:rsidRDefault="00210D0C" w:rsidP="008D273B">
            <w:pPr>
              <w:jc w:val="center"/>
              <w:rPr>
                <w:b/>
                <w:color w:val="002060"/>
                <w:sz w:val="40"/>
              </w:rPr>
            </w:pPr>
            <w:r w:rsidRPr="00625F4B">
              <w:rPr>
                <w:b/>
                <w:color w:val="002060"/>
                <w:sz w:val="40"/>
              </w:rPr>
              <w:t>Pretend-a-10</w:t>
            </w:r>
          </w:p>
          <w:p w14:paraId="302720DE" w14:textId="5C5F01CD" w:rsidR="00210D0C" w:rsidRPr="008D273B" w:rsidRDefault="00210D0C" w:rsidP="008D273B">
            <w:pPr>
              <w:jc w:val="center"/>
              <w:rPr>
                <w:b/>
                <w:i/>
                <w:color w:val="4F81BD" w:themeColor="accent1"/>
                <w:sz w:val="28"/>
              </w:rPr>
            </w:pPr>
            <w:r>
              <w:rPr>
                <w:b/>
                <w:i/>
                <w:color w:val="4F81BD" w:themeColor="accent1"/>
                <w:sz w:val="28"/>
              </w:rPr>
              <w:t>[Compensation]</w:t>
            </w:r>
          </w:p>
        </w:tc>
      </w:tr>
      <w:tr w:rsidR="009708E8" w14:paraId="3E328409" w14:textId="77777777" w:rsidTr="00AB2AE2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9DB50CD" w14:textId="77777777" w:rsidR="00210D0C" w:rsidRDefault="00210D0C" w:rsidP="00412989">
            <w:pPr>
              <w:rPr>
                <w:rFonts w:asciiTheme="majorHAnsi" w:hAnsiTheme="majorHAnsi"/>
                <w:i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77638C6" w14:textId="00F3D3CD" w:rsidR="00210D0C" w:rsidRDefault="00210D0C" w:rsidP="00412989">
            <w:pPr>
              <w:rPr>
                <w:rFonts w:asciiTheme="majorHAnsi" w:hAnsiTheme="majorHAnsi"/>
                <w:i/>
                <w:sz w:val="16"/>
                <w:szCs w:val="16"/>
              </w:rPr>
            </w:pPr>
          </w:p>
        </w:tc>
        <w:tc>
          <w:tcPr>
            <w:tcW w:w="459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090CDC3" w14:textId="77777777" w:rsidR="00210D0C" w:rsidRDefault="00210D0C" w:rsidP="00412989">
            <w:pPr>
              <w:rPr>
                <w:rFonts w:asciiTheme="majorHAnsi" w:hAnsiTheme="majorHAnsi"/>
                <w:i/>
                <w:sz w:val="16"/>
                <w:szCs w:val="16"/>
              </w:rPr>
            </w:pPr>
          </w:p>
        </w:tc>
      </w:tr>
      <w:tr w:rsidR="00D94E8D" w14:paraId="5D0EB39E" w14:textId="77777777" w:rsidTr="00AB2AE2">
        <w:trPr>
          <w:trHeight w:val="621"/>
        </w:trPr>
        <w:tc>
          <w:tcPr>
            <w:tcW w:w="441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F61937C" w14:textId="0B55E0DB" w:rsidR="00210D0C" w:rsidRPr="008F52F8" w:rsidRDefault="00210D0C" w:rsidP="008F52F8">
            <w:pPr>
              <w:ind w:left="63"/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 xml:space="preserve">Imagine </w:t>
            </w:r>
            <w:r w:rsidR="00BC6356">
              <w:rPr>
                <w:rFonts w:asciiTheme="majorHAnsi" w:hAnsiTheme="majorHAnsi"/>
                <w:i/>
                <w:sz w:val="22"/>
                <w:szCs w:val="22"/>
              </w:rPr>
              <w:t xml:space="preserve">shifting </w:t>
            </w:r>
            <w:r>
              <w:rPr>
                <w:rFonts w:asciiTheme="majorHAnsi" w:hAnsiTheme="majorHAnsi"/>
                <w:i/>
                <w:sz w:val="22"/>
                <w:szCs w:val="22"/>
              </w:rPr>
              <w:t xml:space="preserve">some </w:t>
            </w:r>
            <w:r w:rsidR="00BC6356">
              <w:rPr>
                <w:rFonts w:asciiTheme="majorHAnsi" w:hAnsiTheme="majorHAnsi"/>
                <w:i/>
                <w:sz w:val="22"/>
                <w:szCs w:val="22"/>
              </w:rPr>
              <w:t xml:space="preserve">counters </w:t>
            </w:r>
            <w:r>
              <w:rPr>
                <w:rFonts w:asciiTheme="majorHAnsi" w:hAnsiTheme="majorHAnsi"/>
                <w:i/>
                <w:sz w:val="22"/>
                <w:szCs w:val="22"/>
              </w:rPr>
              <w:t>over to make a</w:t>
            </w:r>
            <w:r w:rsidR="008F52F8">
              <w:rPr>
                <w:rFonts w:asciiTheme="majorHAnsi" w:hAnsiTheme="majorHAnsi"/>
                <w:i/>
                <w:sz w:val="22"/>
                <w:szCs w:val="22"/>
              </w:rPr>
              <w:t xml:space="preserve"> full 10, then add.</w:t>
            </w:r>
          </w:p>
        </w:tc>
        <w:tc>
          <w:tcPr>
            <w:tcW w:w="18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C9AD9FC" w14:textId="266D2502" w:rsidR="00210D0C" w:rsidRPr="00F8359B" w:rsidRDefault="00210D0C" w:rsidP="00210D0C">
            <w:pPr>
              <w:jc w:val="center"/>
              <w:rPr>
                <w:b/>
                <w:i/>
                <w:color w:val="808080" w:themeColor="background1" w:themeShade="80"/>
                <w:sz w:val="28"/>
                <w:szCs w:val="20"/>
              </w:rPr>
            </w:pPr>
            <w:r w:rsidRPr="00F8359B">
              <w:rPr>
                <w:b/>
                <w:i/>
                <w:color w:val="808080" w:themeColor="background1" w:themeShade="80"/>
                <w:sz w:val="28"/>
                <w:szCs w:val="20"/>
              </w:rPr>
              <w:t>Talk</w:t>
            </w:r>
          </w:p>
        </w:tc>
        <w:tc>
          <w:tcPr>
            <w:tcW w:w="459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F7F8BF" w14:textId="789FD6A5" w:rsidR="00210D0C" w:rsidRPr="00210D0C" w:rsidRDefault="00210D0C" w:rsidP="00210D0C">
            <w:pPr>
              <w:jc w:val="center"/>
              <w:rPr>
                <w:rFonts w:ascii="Calibri" w:hAnsi="Calibri"/>
                <w:i/>
                <w:iCs/>
                <w:sz w:val="22"/>
                <w:szCs w:val="22"/>
              </w:rPr>
            </w:pPr>
            <w:r w:rsidRPr="005F4780">
              <w:rPr>
                <w:rFonts w:ascii="Calibri" w:hAnsi="Calibri"/>
                <w:i/>
                <w:iCs/>
                <w:sz w:val="22"/>
                <w:szCs w:val="22"/>
              </w:rPr>
              <w:t xml:space="preserve">Pretend the biggest number is 10. Add. </w:t>
            </w:r>
            <w:r w:rsidR="0088621D">
              <w:rPr>
                <w:rFonts w:ascii="Calibri" w:hAnsi="Calibri"/>
                <w:i/>
                <w:iCs/>
                <w:sz w:val="22"/>
                <w:szCs w:val="22"/>
              </w:rPr>
              <w:t xml:space="preserve">Adjust </w:t>
            </w:r>
            <w:r w:rsidRPr="005F4780">
              <w:rPr>
                <w:rFonts w:ascii="Calibri" w:hAnsi="Calibri"/>
                <w:i/>
                <w:iCs/>
                <w:sz w:val="22"/>
                <w:szCs w:val="22"/>
              </w:rPr>
              <w:t>your answer to remove the extra you added.</w:t>
            </w:r>
          </w:p>
        </w:tc>
      </w:tr>
      <w:tr w:rsidR="004E7279" w14:paraId="45135779" w14:textId="77777777" w:rsidTr="00AB2AE2">
        <w:trPr>
          <w:trHeight w:val="399"/>
        </w:trPr>
        <w:tc>
          <w:tcPr>
            <w:tcW w:w="441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6E87AFC" w14:textId="432C07B0" w:rsidR="00210D0C" w:rsidRDefault="00625F4B" w:rsidP="00412989">
            <w:pPr>
              <w:rPr>
                <w:rFonts w:asciiTheme="majorHAnsi" w:hAnsiTheme="majorHAnsi"/>
                <w:i/>
                <w:sz w:val="16"/>
                <w:szCs w:val="16"/>
              </w:rPr>
            </w:pPr>
            <w:r w:rsidRPr="00AC4D27">
              <w:rPr>
                <w:rFonts w:asciiTheme="majorHAnsi" w:hAnsiTheme="majorHAnsi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1624448" behindDoc="0" locked="0" layoutInCell="1" allowOverlap="1" wp14:anchorId="706275E0" wp14:editId="0619A0EC">
                  <wp:simplePos x="0" y="0"/>
                  <wp:positionH relativeFrom="column">
                    <wp:posOffset>507203</wp:posOffset>
                  </wp:positionH>
                  <wp:positionV relativeFrom="paragraph">
                    <wp:posOffset>251460</wp:posOffset>
                  </wp:positionV>
                  <wp:extent cx="694690" cy="561975"/>
                  <wp:effectExtent l="0" t="0" r="0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D27">
              <w:rPr>
                <w:rFonts w:asciiTheme="majorHAnsi" w:hAnsiTheme="majorHAnsi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1625472" behindDoc="0" locked="0" layoutInCell="1" allowOverlap="1" wp14:anchorId="1B48A047" wp14:editId="203F2AD8">
                  <wp:simplePos x="0" y="0"/>
                  <wp:positionH relativeFrom="column">
                    <wp:posOffset>1577178</wp:posOffset>
                  </wp:positionH>
                  <wp:positionV relativeFrom="paragraph">
                    <wp:posOffset>247015</wp:posOffset>
                  </wp:positionV>
                  <wp:extent cx="683260" cy="553720"/>
                  <wp:effectExtent l="0" t="0" r="254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55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FC2E532" w14:textId="77777777" w:rsidR="00210D0C" w:rsidRPr="00F8359B" w:rsidRDefault="00210D0C" w:rsidP="00210D0C">
            <w:pPr>
              <w:jc w:val="center"/>
              <w:rPr>
                <w:i/>
                <w:color w:val="808080" w:themeColor="background1" w:themeShade="80"/>
                <w:sz w:val="28"/>
                <w:szCs w:val="20"/>
              </w:rPr>
            </w:pPr>
          </w:p>
        </w:tc>
        <w:tc>
          <w:tcPr>
            <w:tcW w:w="459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2DF8C3A" w14:textId="02C9DC2D" w:rsidR="00210D0C" w:rsidRDefault="00562EC7" w:rsidP="00412989">
            <w:pPr>
              <w:rPr>
                <w:rFonts w:asciiTheme="majorHAnsi" w:hAnsiTheme="majorHAnsi"/>
                <w:i/>
                <w:sz w:val="16"/>
                <w:szCs w:val="16"/>
              </w:rPr>
            </w:pPr>
            <w:r>
              <w:rPr>
                <w:rFonts w:asciiTheme="majorHAnsi" w:hAnsiTheme="majorHAnsi"/>
                <w:iCs/>
                <w:noProof/>
                <w:sz w:val="15"/>
                <w:szCs w:val="15"/>
              </w:rPr>
              <mc:AlternateContent>
                <mc:Choice Requires="wpg">
                  <w:drawing>
                    <wp:anchor distT="0" distB="0" distL="114300" distR="114300" simplePos="0" relativeHeight="251627520" behindDoc="0" locked="0" layoutInCell="1" allowOverlap="1" wp14:anchorId="15105177" wp14:editId="325B6148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189865</wp:posOffset>
                      </wp:positionV>
                      <wp:extent cx="1329690" cy="720090"/>
                      <wp:effectExtent l="323850" t="19050" r="60960" b="80010"/>
                      <wp:wrapNone/>
                      <wp:docPr id="84" name="Group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9690" cy="720090"/>
                                <a:chOff x="0" y="0"/>
                                <a:chExt cx="1329690" cy="720090"/>
                              </a:xfrm>
                            </wpg:grpSpPr>
                            <wps:wsp>
                              <wps:cNvPr id="31" name="Cloud Callout 31"/>
                              <wps:cNvSpPr/>
                              <wps:spPr>
                                <a:xfrm rot="359585">
                                  <a:off x="0" y="0"/>
                                  <a:ext cx="1329690" cy="720090"/>
                                </a:xfrm>
                                <a:prstGeom prst="cloudCallout">
                                  <a:avLst>
                                    <a:gd name="adj1" fmla="val -67864"/>
                                    <a:gd name="adj2" fmla="val 10092"/>
                                  </a:avLst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039CE4A" w14:textId="77777777" w:rsidR="003D15E5" w:rsidRDefault="003D15E5" w:rsidP="003D15E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" name="Picture 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4325" y="95250"/>
                                  <a:ext cx="637540" cy="515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105177" id="Group 84" o:spid="_x0000_s1053" style="position:absolute;margin-left:101.25pt;margin-top:14.95pt;width:104.7pt;height:56.7pt;z-index:251627520" coordsize="13296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Hqa3gMAAE8JAAAOAAAAZHJzL2Uyb0RvYy54bWykVsluIzcQvQfIPxC8&#10;27JWWw23BoIcGwMYM0Y8wZwpNlvNDJtkSGpxvj6P7EXygvHAObjNpapY9epVla4/HWpFdsJ5aXRO&#10;h+cXlAjNTSH1Jqd/fbs9u6LEB6YLpowWOX0Snn5a/P7b9d5mYmQqowrhCIxon+1tTqsQbDYYeF6J&#10;mvlzY4XGZWlczQK2bjMoHNvDeq0Go4uL2WBvXGGd4cJ7nN40l3SR7Jel4OFrWXoRiMopfAvp69J3&#10;Hb+DxTXLNo7ZSvLWDfYBL2omNR7tTd2wwMjWyVemasmd8aYM59zUA1OWkosUA6IZXryI5s6ZrU2x&#10;bLL9xvYwAdoXOH3YLP+ye3BEFjm9mlCiWY0cpWcJ9gBnbzcZZO6cfbQPrj3YNLsY76F0dfyPSMgh&#10;wfrUwyoOgXAcDsej+WwO9DnuLpE1rBPuvEJyXqnx6o+fKw66ZwfRu96ZvQWF/BEl//9QeqyYFQl8&#10;HxFoURoPO5RWymwLsmIK/wPBeQInyfZQ+cwDtQ4n4gz4N57Op1fTRJYPgNbHzjLrfLgTpiZxkVMe&#10;/WndSdbZ7t6HxMmiTSwr/ob7Za1A8R1T5Gx2eTVLaQZxT4RGp0JD5GsUg8PTrUmsusejfW+ULG6l&#10;UmkTK1eslCN4IafrTQIGGidSyFuHTFqFJyWirtJ/ihJkjJxJIaQ2cDTGOBc6dAaTdFQr8XSvOH5f&#10;sZWPqiK1iF559L5yr5FeNjr0yrXUxr1lQPUul408sDyJOy7DYX1IVThMpRGP1qZ4AukSZ1A73vJb&#10;iUTfMx8emEMGcYjGG77iUyqzz6lpV5RUxv371nmUR1XglpI9ml5O/T9b5gQl6rNGvcyHk0nskmkz&#10;maJWKXGnN+vTG72tVwY5BqfgXVpG+aC6ZelM/R39eRlfxRXTHG+DqsF1m1VomjE6PBfLZRJDZ7Qs&#10;3OtHyzsiRLp9O3xnzrZsD2guX0xXoy0zG5IeZWOKtFlugylliJdHXNsN+sXi2kqe4a9tr1i9ahzv&#10;jyFohW0Eshll9S/ZqJn7sbVnTbxyLZUMT2mqgUXRKb17kDz2j7g59qDLWdeDcB1fJThBeJ1Uo4Ma&#10;lfze8B+eaLOqmN6IpbcYiBHTCMZz8bR99uBaSdtVdVy3oSFfL4bPG+g0g+3G8G2Nim0mtROKBfxM&#10;8JW0HjzJRL0WRU7d5yI5hBYRnAi8OtY0T1k7uUheHh2LIZx22KjZNtXxcDIeTSnByJlPR9N24nQj&#10;aTa+nEamx4k0HU5nIHpDnm6edf2tpZsDbqm0UwdsRDuRFsrGj+Qg3Er8SlMbq2c/C073Ser4O2jx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VDvjzgAAAACgEAAA8AAABkcnMv&#10;ZG93bnJldi54bWxMj01Lw0AQhu+C/2EZwZvdfLRiYzalFPVUBFuh9LbNTpPQ7GzIbpP03zue9PYO&#10;8/DOM/lqsq0YsPeNIwXxLAKBVDrTUKXge//+9ALCB01Gt45QwQ09rIr7u1xnxo30hcMuVIJLyGda&#10;QR1Cl0npyxqt9jPXIfHu7HqrA499JU2vRy63rUyi6Fla3RBfqHWHmxrLy+5qFXyMelyn8duwvZw3&#10;t+N+8XnYxqjU48O0fgURcAp/MPzqszoU7HRyVzJetAqSKFkwymG5BMHAPI45nJicpynIIpf/Xyh+&#10;AAAA//8DAFBLAwQKAAAAAAAAACEAj5BcHYSPAACEjwAAFAAAAGRycy9tZWRpYS9pbWFnZTEucG5n&#10;iVBORw0KGgoAAAANSUhEUgAAAngAAAH/CAYAAADEyqDHAAAWF2lDQ1BJQ0MgUHJvZmlsZQAAWIWV&#10;WAdQVcGSnXtf5PEeOWck55xBcs45iMojZ5AMkgREkgISRIIoIIIomEBABCSIApIkKAqigICiokgG&#10;+U/d/X93a39tbVdNzbldc3vmTved7jMAMJoQg4P9YSoAAgLDQqz0tbgcHJ24MB8ACrAAOiAP6Ilu&#10;ocGaFhYm4N/K5iSAfvcvxX7b+vfj/lehdvcIdQMAsiDhIPdQtwAS7iRhHbfgkDAAYCQJ80SGBf/G&#10;giRMF0JaIAmr/sZef/Hvd+lc/2L3P2NsrLRJOAoALJ5IDPECAJdC0nNFuHmR7OCqAEDTBLr7BAJA&#10;1UzCR928iaT3GLZJY0QDAoJImJGXhAVd/4sdr/9m0/WfNolEr3/iv9/yR+i1g/yDQrhMtHW4tIn+&#10;Pq4hxDAP9//n3vyfEuAf/p/z/fYA3iPQ1vr3ukmNDWiDIOBPaiGAC5iQnnRIvTYgknQ+wJWkJYIw&#10;4AHcwzyiwn4b0A4Kjg7x8fIO49IkedGDyzDQTVyUS1pSShGA3zHxd5p1qz8zQQzD/9IRST5XlCbt&#10;gda/dEFsANQXkPb08r90/GYAMCsBcM/KLTwk4q/ut3tJsYYDlKRoYwYcgIe0ejEgTYo8FaABdIER&#10;MAc2wBGcAG7AGwSQ1h0JYsEZkAoyQQ4oAMWgHFSCGnAb3AMPQRt4Ap6CATACJsAbMAcWwWewBjbB&#10;HgRBGIgA0ULMECfEB4lA0pAidBTShUwgK8gRcoG8oEAoHIqFkqFM6CJUDF2DaqG7UAv0BHoOjUKv&#10;offQCvQD2oURMB6mg9lhflgCVoQ1YWPYBj4Oe8Gn4Bg4Bb4AF8EV8C24CX4CD8AT8Bz8Gd5AAAQ5&#10;ggHBjRBDKCK0EeYIJ4QnIgQRj8hAFCIqEPWIVkQf4iViDrGK2EGikbRILqQYUgVpgLRFuiFPIeOR&#10;WchiZA2yCdmDfIl8j1xD/kIRUGwoEZQyyhDlgPJCRaJSUYWoalQjqhc1gVpEbaLRaAa0AFoBbYB2&#10;RPuiT6Oz0GXoBnQnehQ9j97AYDDMGBGMGsYcQ8SEYVIxlzG3MB2YMcwiZhtLjuXESmP1sE7YQGwS&#10;thB7E9uOHcMuYffIqMj4yJTJzMncyaLJssmqyFrJhskWyfZw1DgBnBrOBueLO4MrwtXjenFvcevk&#10;5ORHyJXILcl9yBPJi8jvkD8jf0++g6fBC+O18c74cPwF/A18J/41fp1AIPATNAhOhDDCBUItoZsw&#10;S9imoKUQpzCkcKdIoCihaKIYo/hKSUbJR6lJeYIyhrKQ8j7lMOUqFRkVP5U2FZEqnqqEqoVqimqD&#10;mpZaitqcOoA6i/om9XPqZRoMDT+NLo07TQpNJU03zTwtgpaHVpvWjTaZtoq2l3aRDk0nQGdI50uX&#10;SXebbohujZ6GXpbejj6KvoT+Mf0cA4KBn8GQwZ8hm+EewyTDLiM7oyajB2M6Yz3jGOMWEyuTBpMH&#10;UwZTA9ME0y4zF7Musx9zLvND5hkWJIswiyVLJMsVll6WVVY6VhVWN9YM1nus02wwmzCbFdtptkq2&#10;QbYNdg52ffZg9svs3eyrHAwcGhy+HPkc7RwrnLScRzl9OPM5Ozg/cdFzaXL5cxVx9XCtcbNxG3CH&#10;c1/jHuLeOyJwxPZI0pGGIzM8OB5FHk+efJ4unjVeTl5T3ljeOt5pPjI+RT5vvkt8fXxb/AL89vzn&#10;+B/yLwswCRgKxAjUCbwVJAiqC54SrBAcF0ILKQr5CZUJjQjDwnLC3sIlwsMisIi8iI9ImcioKEpU&#10;STRQtEJ0SgwvpikWIVYn9l6cQdxEPEn8ofhXCV4JJ4lciT6JX5Jykv6SVZJvpGikjKSSpFqlfkgL&#10;S7tJl0iPyxBk9GQSZJplvsuKyHrIXpF9JUcrZyp3Tq5L7kBeQT5Evl5+RYFXwUWhVGFKkU7RQjFL&#10;8ZkSSklLKUGpTWlHWV45TPme8jcVMRU/lZsqy6oCqh6qVarzakfUiGrX1OaOch11OXr16Jw6tzpR&#10;vUL9gwaPhrtGtcaSppCmr+Ytza9aklohWo1aW9rK2nHanToIHX2dDJ0hXRpdW91i3Vm9I3peenV6&#10;a/py+qf1Ow1QBsYGuQZThuyGboa1hmtGCkZxRj3GeGNr42LjDybCJiEmraawqZFpnulbMz6zQLOH&#10;5sDc0DzPfMZCwOKUxSNLtKWFZYnlRyspq1irPmta65PWN603bbRssm3e2Arahtt22VHaOdvV2m3Z&#10;69hftJ9zkHCIcxhwZHH0cWx2wjjZOVU7bRzTPVZwbNFZzjnVefK4wPGo489PsJzwP/H4JOVJ4sn7&#10;LigXe5ebLvtEc2IFccPV0LXUdc1N2+2S22d3Dfd89xUPNY+LHkueap4XPZe91LzyvFa81b0LvVd9&#10;tH2Kfb77GviW+275mfvd8Dv0t/dvCMAGuAS0BNIE+gX2BHEERQWNBosEpwbPnVI+VXBqLcQ4pDoU&#10;Cj0e2hxGR0q+g+GC4WfD30ccjSiJ2I60i7wfRR0VGDUYLRydHr0Uoxdz/TTytNvprlju2DOx7+M0&#10;467FQ/Gu8V0JPAkpCYuJ+ok1Z3Bn/M68SJJMupj0M9k+uTWFPSUxZf6s/tm6VIrUkNSpcyrnytOQ&#10;aT5pQ+ky6ZfTf2W4Z/RnSmYWZu5nuWX1n5c6X3T+8ILnhaFs+ewrOeicwJzJXPXcmovUF2MuzueZ&#10;5jXlc+Vn5P8sOFnwvFC2sPwS7lL4pbkik6Lmy7yXcy7vF3sXT5RolTSUspWml26VuZeNXdG4Ul/O&#10;Xp5ZvnvV5+qra/rXmir4Kwor0ZURlR+r7Kr6riter61mqc6sPrgReGOuxqqmp1ahtvYm283sOrgu&#10;vG7llvOtkds6t5vrxeqvNTA0ZN4Bd8LvfLrrcnfynvG9rvuK9+sf8D0obaRtzGiCmqKb1h56P5xr&#10;dmwebTFq6WpVaW18JP7oRht3W8lj+sfZ7bj2lPbDjpiOjc7gztUnXk/mu052vel26B7vsewZ6jXu&#10;ffZU72l3n2ZfxzO1Z23PlZ+39Cv2PxyQH2galBtsfCH3onFIfqhpWGG4eURppHVUdbR9TH3syUud&#10;l0/HDccHJswmRidtJ19NOU/NvXJ/tfza//X36YjpvTeJb1FvM2aoZgpn2WYr3gm9a5iTn3v8Xuf9&#10;4AfrD2/m3eY/L4Qu7C+mfCR8LFziXKpdll5uW9FbGfl07NPi5+DPe6upX6i/lH4V/Prgm8a3wTWH&#10;tcXvId8Pf2StM6/f+Cn7s2vDYmN2M2Bzbytjm3m7Zkdxp2/XfndpL3Ifs190IHTQ+sv419vDgMPD&#10;YGII8U8pgCA12NMTgB83ACA4AkA7QqopKP7WbP8hCFLxAZN6O0gc+gz3IJKR1igNtACGBctExolT&#10;IzfD+xFyKFooV6nFaDxoK+nmGYQZo5k6WChZ7dmq2Nc5VblSuF/wUPNa8Z3nHxAEQjLCniKXRPvF&#10;tiQEJS2lEqXrZCbkYHkpheOKGUpNyu9VCWqKR13U0zXuar7VxurI67rp5eg3G8waQca8JvqmvmbZ&#10;5g8sXlluWzPYyNia2wXYn3eodxxwen9szXnr+N5J4IIjMruKuWm6W3mc9PTwInpb+6j6cvlBfnP+&#10;HQFXA5ODvIMtTimGcIViQ7+FTYa3R9RE5kXFR/vHOJ42jFWLU4iXT1BK1DxjnGSf7JESdvZsav65&#10;qrT76Z0Zg5mTWe/OL134kv0jZyN38+JG3kb+biHyEn2R6GX9YreShNKisvorHeUDV8evTVfMVa5U&#10;/axG3KCvEa7VuulcF3kr//a9+tGG73ep78nct34Q2pjTVPuwtflJS3dr56NHbY2PG9prOyo7y54U&#10;dGV0x/b49lo/le9j6tt5Nvd8uP/pQPfgkxdtQw3DRSOho9pjhLGXL0vGPSfkJlGTU1M1ryJea0yj&#10;p/tI8SX3dmkmd1Zldv7d+TmVuc/vyz9YzSPmGxZsF3YW8z+KfuxYslpaWD67IrGy8Knmc+CqzOrG&#10;l4avbt+ovzWuWax9/B77g/HH0/Xsn4EbxE1PUhwt7PYeiB8e/vE/D3QH9kVII5aRd1GJaAeMGlaM&#10;TAAnQH4EL0lQprCkdKOKpy6naaddoadiUGQkMqUxP2CZZSNnl+E4xpnIdY2748gbng0+cn5OATlB&#10;QyEX4WiRPNG7YoPiy5JIKW5pVRkn2TC5TPkqhRbFF0oflH+qotVYj0qpm2r4a2Zr3dEe0fmih9Vn&#10;N5A21DWyNXYzCTSNMos3T7Y4a5lqlWadYZNlm2GXYh/t4O1o46RzTN1Z77jTiciTBS53iF2u/W69&#10;7o0epZ6nvey9JX3wPqu+I36t/rUBJYHZQUnBIaecQzRCOUP3wibCb0ekRrpG6UZLxvCeZo9ljqOP&#10;p0pAJ2wmfjjTn3Q3uSAl8uzxVKNzOmkm6cSMM5nXs56en73wNXsjZyt34+J63lr+l4LVwq+Xti9T&#10;FSuVBJZWlw1dmS9fubp47V3F68rRqmfX26vbbvTXfLnJXXf8Vunt1w10d8zuppFOr51G8Sb3hyXN&#10;Y62oR7JtJx+fba/uaOtsf3KzK6c7rieyN/Fpdl/Zs8rnV/ovDIQPWr8QG0IOTQ/fG8kc9R2zfKk7&#10;rjthOek6Ff4q5fW56bg3nm+1Z1hmVmdb3p2bc3gv9gH74eN890LZ4qmPGkv4pfHlypWETz6f3Ve9&#10;vwR8Df4WvBb8PeRHxHr0z8gNn039Lcqt+9u62wM7Tjtfdkf28QfTf/wvAnogY+gV7IFAI7KRIshh&#10;VAxaAr2CuY71JpMg28H1k5fjIwlWFNKUFJSbVK+pO2lqafPo4ui9GKwY1ZiEmOmZ91mWWcfY2tnr&#10;OSo5S7gKufOPZPOk8kbwEfl1BbgEtgUHhcqFQ0UMRLnFYLEV8SmJZ5KtUjeli2QSZV3klOTR8sMK&#10;BYoOSsxKr5XLVNxVpdXQarNHm9SzNbw1dbT4tal0gM667pLepP4jg0JDDyM+oznjIhNzU4xpt1my&#10;uaEFk8Uny3arPGtvGxVbgu2s3W37WAcjR3rHd041x4JI+X/n+OMTiSe1XbAuo8RSVz83VXe8+7TH&#10;Dc9TXope+94dPom+Gn7Ar9P/TIB2IDKwN+hssGbw9qm6EEdSzq4NMw/7GV4UoRoxG5kYxR71ONol&#10;hiFm+nRdbHKcQ7xg/GZCd2LeGa8knWThFKaz5Kkg9ee5+bQX6Q0ZWZnELNnzmPPTF+5kZ+T45epf&#10;pLn4NO9Y3mp+TIFmodaltMvY4oyShTLmK9LlSleVrslVSFQKVnFfZ66mvoGrIaulJEWS2i2X2+fq&#10;bze8vLN/T/C+04OLjaMP6ZodW0pbp9pQj4Xa9TtcOxOeXOlq737Xc/iUu0/7mdfzrP67A5ODB0NC&#10;w8dGLo3OvpQePz/xdcr6Vcs095uCGYl3FO8jFzKXo7+Y/djcsfzt/7/c/beg5QHII/FMu/OktgJA&#10;7kMSz3xE4u84ACwIANgoAfhcPYD16wHkd/af+QMiEU8siXMyAE4gBGRJTNMEOJF4cRRIJzHKW6Ad&#10;jIGPYB+igYQgDRI/DIXOk/hgLzQPQzA3rAW7w+dILG8M3kXwIEwRMYgaxBQSi1RGBiArka9RNChj&#10;EiPrRkNoDXQiuguDwhhhcjCvsNxYf2wLGYbMnqyGbBdniruG2yI3I6/BI/Gu+G4CHyGd8JXChqKN&#10;xHRyqQDVKaoFakfqYRo9mse0irRNdMp03fRW9PMM4YxoxkImfqZmZjPmZZY0VinWebZydlcOEY5t&#10;zqdcBdzuR2R50DxveO/zZfP7CxgLiggRhNaEJ0QeiV4Rixd3llCSpJNck3ohfVMmXdZbzkheXIFe&#10;4VDxi9Ks8phKv2qvWs/RPvUhjWnNZa1NHaCLJp1zWAOsIZkR3pjOhNtU1szMPNAi37LNatGGYCtr&#10;52gf53DVscdpyZn8uOQJu5OxLlXEIddtd14Pa8+zXm3eu77afpf9dwLdgsZO6YW0hcmGN0SKRd2N&#10;UT09EheUwJY4mZSfYnJ281x+umhGb5bHBfrsd7kv8mYKDou4ipVKTa6cvBpdcbVq+oZY7dVbkvVz&#10;d689OPGQvKW+7XiHSBdnr96zikH8sODo5njulODr0bdX3l36MPbRZWXnC823Wz/AT8lNpa3DnYzd&#10;5r3x/UcHlb+CDxX+nB/QnzsHGsAK+IE0UAemwBkEgHiQC6pACxgGi+AAYoAkICPIE0qGKqAn0AcY&#10;CQvAJnAIXAx3w98QbAhjRCyiAbGAZEFaITORvSgIpYY6jXqE2kero5PRzzFUGEfMdcwPrCY2D/uR&#10;TIUsj2wVp0fy+T65A/kDEhMOwY8TlAhXKcgpoiiWKB0ph6j0qDqpj1J30GjT9NNa086QmOkufTaD&#10;MMMA4ykmBqYmZkvmjyzRrATWKjYNtgX2XA4jTgrOGa773BeO+PBo8TLxfuZ7zJ8j4CmoJcQnTCOC&#10;FUWJYcUpJGgkqaWwUjvSyzJTsv1yT+SfKPQrvlH6oUKhKqlmedRHPUwjRNNby0FbX0dJV1ZPUV/f&#10;4KRhvNE14z6TNTNWc10LP1JOy7e+ZFNgm2931b7D4buT3LFE5xcnOE6GuQy78rh5uhd4NHoOeS14&#10;7/ky+Mn42wREBBYHdQZ/CmEM1QuLCL8RMR1FFW0ak336VRx/fFzC/BmvZKqU/tSwNHT6uUxkVtoF&#10;1uzu3KQ8hwLtSyqXVUpUypTKha4hK55WRVSz3nhc61pHf2umvvfO8L2NRqmHsS0DbZTtOp0hXdU9&#10;K31az+8NSg2VjsyM/Rz/Prn0an56+e3Pd9B73DzdIu+SwUrhqsK3jPXqLf+dob2U/e6Dn792/vgf&#10;Jv391IADiIGjwBJ4gjhQCO6AQfAJIoNEIFMoBCqCOqFPMAOsA4fB1fA0ghphiEhBdCIOkCrIGGQr&#10;ch+licpATaGF0GfQM5ijmAosFhuEHSdTIivDwThf3AS5DvkjvBL+CcGC8JEiiZKbspPKmWqTOodG&#10;jOYFbSAdga6GXov+LUM0IwfjENMFZlcWLVZhNjq2PfYZjmbOi1wB3CZHJHmYeNG8O3zf+b8JrAse&#10;CFOI8IpqiLmIJ0qUSTZLvZRel2WRM5RPUuhWwis7q9xRw5Bq1XbNI1p5Ogy69fpOhtRGoybFZkEW&#10;tlbS1tO2TnaDDgaOL495Om+fSHaBiMGuE+4KHqVeZN5nfHF+lQGmQSD4YUhQGEd4d2R4tPvpr/FV&#10;idFnJpP2U+Cz2FSqczJpoenjmbZZKxfScsRzX+elFagUfi+qLT5Riiu7Ua5w9XGFemXndZ3q/hqL&#10;2vE6m1sj9XoNLXcF7116gG2Ma9pvTm/lfzTyOKlDvnOlq7TH/Cmy79Hz0AGRwYWhKyMOY3Qvxyay&#10;p4xeHU7fems+s/wufO7gQ9ICYjFpCV5O/oT8nLD69avet+i1su/nf4Sv66xv/by5YbbxZtN7c3Mr&#10;Ymtl23l7eEd7p26XsBu8O7Ynt1e0933fcL9if+/A5uD2L8Qvh1+3DqFD28Obv/0f6ikj/ffWFK8F&#10;AGr28HCdHwDMRQAOcg8P9yoODw8qSWTjLQCd/n/vg//kGioASt/9Rv3CfcH/8y72H5Q3IXTPMccC&#10;AAABnWlUWHRYTUw6Y29tLmFkb2JlLnhtcAAAAAAAPHg6eG1wbWV0YSB4bWxuczp4PSJhZG9iZTpu&#10;czptZXRhLyIgeDp4bXB0az0iWE1QIENvcmUgNS40LjAiPgogICA8cmRmOlJERiB4bWxuczpyZGY9&#10;Imh0dHA6Ly93d3cudzMub3JnLzE5OTkvMDIvMjItcmRmLXN5bnRheC1ucyMiPgogICAgICA8cmRm&#10;OkRlc2NyaXB0aW9uIHJkZjphYm91dD0iIgogICAgICAgICAgICB4bWxuczpleGlmPSJodHRwOi8v&#10;bnMuYWRvYmUuY29tL2V4aWYvMS4wLyI+CiAgICAgICAgIDxleGlmOlBpeGVsWERpbWVuc2lvbj42&#10;MzI8L2V4aWY6UGl4ZWxYRGltZW5zaW9uPgogICAgICAgICA8ZXhpZjpQaXhlbFlEaW1lbnNpb24+&#10;NTExPC9leGlmOlBpeGVsWURpbWVuc2lvbj4KICAgICAgPC9yZGY6RGVzY3JpcHRpb24+CiAgIDwv&#10;cmRmOlJERj4KPC94OnhtcG1ldGE+ClPPY5MAAEAASURBVHgB7J0LdFbVmfefkJshmHDTmMgddSZC&#10;xjBFBsYyMK0gMHUE0XYKw9ix9rakOuO3yhorLOOH1FW6Pqc6uDq1rYMyOFOVi9XFRWyFoQ4M4hgH&#10;MB1aBARJo0QIV3OBfPt/wsaXkMTkzTnve/az/3utnbyX8+79//+ec3aenLPPfjOaTREWEiABEiAB&#10;EiABEiABNQR6qHFCIyRAAiRAAiRAAiRAAgEBJnjcEUiABEiABEiABEhAGQEmeMoCSjskQAIkQAIk&#10;QAIkwASP+wAJkAAJkAAJkAAJKCPABE9ZQGmHBEiABEiABEiABJjgcR8gARIgARIgARIgAWUEmOAp&#10;CyjtkAAJkAAJkAAJkAATPO4DJEACJEACJEACJKCMABM8ZQGlHRIgARIgARIgARJggsd9gARIgARI&#10;gARIgASUEWCCpyygtEMCJEACJEACJEACTPC4D5AACZAACZAACZCAMgJM8JQFlHZIgARIgARIgARI&#10;gAke9wESIAESIAESIAESUEaACZ6ygNIOCZAACZAACZAACWRFheCHP/yhHD9+XK644goZMGBAVN2w&#10;3YgJnDx5UqqqqoJeSktLJT8/P+Ie2XyUBBLj+ZWvfEUGDhwYZXds20ECHLvdC1ricc1x2u34hTku&#10;ZzSbEgWO7OxsaWpqiqJptkkCJBACgWeeeUbmzJkTQktsQhMBjt2aokkvrhEIc1zmJVrXok+9JEAC&#10;JEACJEACJPApBCK7RFtSUiLvvfeefPOb35R/+Id/+BQZfDuuBP7nf/5H/vIv/zKQ94tf/EL+6I/+&#10;KK5SqasTBBLjedVVV3XiE9zENwIcu92LeOJxzXHa7fiFOS5HluBlZmYGlAsKCmTw4MHuEafigMCH&#10;H354nkRxcTFjeZ6Gmw8S44lLcSwk0JoAx+7WROL/PPG45jgd/3i1VpgYvzDHZV6ibU2az0mABEiA&#10;BEiABEjAcQJM8BwPIOWTAAmQAAmQAAmQQGsCTPBaE+FzEiABEiABEiABEnCcABM8xwNI+SRAAiRA&#10;AiRAAiTQmgATvNZE+JwESIAESIAESIAEHCfABM/xAFI+CZAACZAACZAACbQmwASvNRE+JwESIAES&#10;IAESIAHHCTDBczyAlE8CJEACJEACJEACrQkwwWtNhM9JgARIgARIgARIwHECkX2TheNcLpLf3Nws&#10;VVVVUllZKYcOHZLq6uqgJj7Gh7CKOCq+7ifxcXl5uZSWlkpGRsZFbfMFEiABEiCB5AlwfE6eHT+p&#10;lwATvA5ie/ToUdmwYYOsWbNG1q5dKzU1NR1s3fLW8ePHZffu3W1uV1RUJFOnTpVp06bJpEmTpHfv&#10;3m1uxxdJgARIgAQ6JsDxuWM+fJcEmOC1sQ9s3rxZlixZIqtXr5aGhobzW+T2ulwKi0bKJZcWS05+&#10;P8nt2V9y8/tLTk/z2PxGqT95WBpO1Qa/60+Zxydr5ePj1VJXszNIEJcuXSqoOTk5Mn36dJk7d66M&#10;Hz/+fB98QAIkQAIk0D6B9sbnAeYj40zFN58Xn6slCY/NQ6k+Vw8lPN5vHm8x9aD5B57jswHBooYA&#10;E7yEUG7atEkqKipk48aNwasZPTKld3G59B/yWek35AbJ7zMkYeu2H/bsPUhQ2yonj+yT2n2vy+F9&#10;vzYJ3w557rnngjpx4sSg3wkTJrT1Mb5GAiRAAt4TaD0+448X/jW+2dQvmFpq6qeVS80G17SzUZV5&#10;/WVTXzJ1i/nHnuNzO6D4sjMEmOCZUO3YsUPmzZsn69atCwKXfUmhDCi7Ta4cMd2cnWs5MxdGRJEg&#10;og4aNduc5Tss7+9aLQd3vBAklEjypkyZIosXL5aysrIwumMbJEACJOA8gdbjcz/jaK6p3zAVZ+rC&#10;KkgQUb9jKs70/djUJabiH36OzwYEi3MEvL6L9tixY3LvvffKqFGjguQuK7eXDBvzdfnTOStl6PV3&#10;hZrctd4zkDiiD/SFPtE3EkxogSZoYyEBEiABXwm0Hp8xY3mhqXtNrTA1zOTONHdBQdsVpqIv9Im+&#10;OT4bCCxOEfA2wXv11Vdl5MiR8vjjj8vZ5gxzxu52GffXK2TI6L+VzOyeKQsi+kKf6BsaoAWaoA0a&#10;WUiABEjANwKJ43OPM2fk2wbAHlPnm4rLrKkq6At9om9ogBaOzwYEixMEvEvwzpgDdP78+TJ58mQ5&#10;cOCAFBSNkOtvXyrXjL9PsnML0hY09A0N0AJN0AaN0ArNLCRAAiSgnUDr8flPjOE3TX3c1L5pNI++&#10;oQFaoInjs4HAEnsCXiV4p0+flttuu00WLVokktEjuDT6mVuflF79hscmUNACTbhsC43QCs3QzkIC&#10;JEACWgkkjs+ZZt1RXBp93dSyGBmGFmiCNmjk+Byj4FDKRQS8SfCw3MmMGTOCpU9wtqz85h8Gl0Yz&#10;TBIVtwJNuGwLjdCK5VqgPXHJlrhpph4SIAESSJZA4viMs2XrTcWl0cxkG4zwc9AEbdAIrRyfDQSW&#10;WBKIX3YTASascn7nnXfK+vXrJSevr/zxjB9JnytHR9BTuE1CI7RCM7TDA7ywkAAJkIAWAonjc5Ex&#10;tcnUzzlgDhqhFZo5PjsQMA8lepHgLVy4UJYvXy5ZOfnBWbH8vsOcCTW04kwetMMDvLCQAAmQgBYC&#10;dnzGDGicFRvpkDFohWZo5/jsUOA8kao+wXvxxReDRYSxaPGIyQ9Lr/5XOxdaaIZ2eMBCzPDEQgIk&#10;QAKuE7DjMxZk/bmp1zloCJqhHR44PjsYQMWSVSd4e/bskTvuuCO4rHnVuLnSb9BYZ0MJ7fCAyxnw&#10;BG8sJEACJOAqgcTxebExMcVVI+e0wwPHZ4eDqFC62gSvsbFRZs2aJXV1dXL5VZ+Xgdf9lfPhgwd4&#10;gSd4g0cWEiABEnCNQOL4/EUj/u9dM9CGXniAF47PbcDhS2khoDbBe+SRR2Tbtm2SV1Aifzjx/rTA&#10;jaJTeIEneINHFhIgARJwjYAdn4ca4T9xTXwHeuEFnjg+dwCJb6WMgMoE75133jm31l2GlH5+QXCD&#10;QsqIRtwRbraAJ8nICDzCKwsJkAAJuELAjs/44/O0qelbXj58YvACT/CGNfI4PofPmC12noDKBO/u&#10;u+8O1owbMGKm9C4u7zwNR7aEJ3jD2lHwykICJEACrhCw4/O3jODxrojugk54gjeOz12Axk0jIaAu&#10;wVu1apVs3LjRrB3XR4aN/UYk0OLQKLzBI7zCMwsJkAAJxJ2AHZ8vN0LN9wmpLfAGjxyf1YbYCWOq&#10;Ejz7PYYgP3TM18yl2V5OBCEZkfAGjyj8vtpkCPIzJEACqSSQOD4/ZDouTGXnKe4L3uARheNzCwf+&#10;TD0BVQneypUrgzkPeQVXSknpzamnmeIe4RFeMc8D3llIgARIIK4E7Pg8zAj8alxFhqgLHuGV43OI&#10;UNlUlwioSvAeffTRwPygUbPNosBYdlJ3gUd4RbHedTumOxIgAVcJ2DHqO8ZAtqsmuqAbHuEVxXpv&#10;ecafJJAaAmoSvMrKStm6datk5V4qV/zB1NTQi0Ev8ArP8A4GLCRAAiQQNwJ2fO5jhP1N3MRFqAde&#10;4Znjc4SQ2XS7BNQkeMuWLQtMXnHNTZKZdUm7hrW9Aa/wjGIZaPNIPyRAAm4TsGMTrjf0dNtKl9TD&#10;a8s1Fo7PXQLHjUMhoCbBW7FiRQCk6OrJoYBxqRHr2TJwSTu1kgAJ6Cdgx6Yv67d6kUPr2TK4aAO+&#10;QAIREVCR4GES6/79+4NlQwqKRkSEKr7NwjOWTAEDLqwZ3zhRGQn4SMCOz1g2xN1vA08+cvAM7xyf&#10;k2fITyZHQEWCt2nTpsB9nwGjzRc8qLDUpWjCM7yjWBZdaoAbkwAJkEBEBOyY9DnTvn+jc4tneEex&#10;LFqe8ScJREtAxfG2ffv2gFJh0choacW4devdsoixVEojARLwiIAdk8Z55Lm1Vevdsmj9Pp+TQBQE&#10;VCR49rJkfr/hUTByok3r3bJwQjRFkgAJqCdgx6Qy9U7bN2i9Wxbtb8l3SCA8AioSPMxtQMkrHBAe&#10;Gcdast4tC8fkUy4JkIBSAnZM8vffbxHr3bJQGmraihkBFQnehx9+GGDNyesbM7ypk2O9g0Vzc3Pq&#10;OmZPJEACJNAOAYxFdnwuamcbH1623jk++xDt+HhUkeA1NTVJjx7Z0iPTh/XR29554B0MwKK+vr7t&#10;jfgqCZAACaSQAMYijEk5ps/cFPYbt67gHQw4PsctMrr1qEjwghBlZOiOVGfckUFnKHEbEiCBFBPQ&#10;84cmeXBkkDw7fjI5Amr2ueazTckRUPQpyyA7298zmYrCSSsk4DwBOxY1Ou+k+wYsA8uk+y2yBRLo&#10;mICaBC+jR1bHTj141zJobLRDiQemaZEESCC2BOxYxH85RSwDyyS2QaMwNQTUJHjmzgI1QUnaCBkk&#10;jY4fJAESiI7A2eiadqZlMnAmVGqEqkjwsrKy5OzZRjl7xt8zV/AOBmCRm+vzdGY1xyaNkIDzBDAW&#10;YUxqME58vvUL3sGA47Pzu7RTBlQkeJdddlkAveH0R07BD1Os9Q4WGbzZIky0bIsESCBJAhiL7Phc&#10;k2QbGj5mvXN81hBNdzyoSPAGDx4cED9dd9Ad8iErtd4ti5CbZ3MkQAIkkBQBOybtSerTOj5kvVsW&#10;OlzRRdwJqEjwrr322oDzyVp7GMUde/j6rHfLIvwe2CIJkAAJdJ2AHZN2dP2jaj5hvVsWaozRSKwJ&#10;qEjwRo8eHUCuq9kZa9hRirPeLYso+2LbJEACJNBZAnZM2tLZDyjcznq3LBRapKUYElCR4E2YMCFA&#10;e+TgdnMzrX/3KsEzvKNYFsET/iABEiCBNBOwY9KvjA7/RucWz/COYlm0PONPEoiWgIoED6e9Mbeh&#10;4fQROVazK1piMWwdnuEdDHgJIIYBoiQS8JiAHZ8/MAy2esgBnuGd47OHwU+zZRUJHhjOnDkzQFnz&#10;21fSjDT13VvPlkHqFbBHEiABEmifgB2b/q39TdS+Yz1bBmqN0ljsCKhJ8ObMmRPA/f3u9XKm6ePY&#10;gY5KELzCM4plEFVfbJcESIAEkiFgx6bl5sOnkmnA0c/AKzyjWAYtz/iTBKInoCbBKy8vl7Fjx0pT&#10;/XH5/f+ujZ5cTHqAV3iGdzBgIQESIIG4EbDj8xEj7Jm4iYtQD7zCM8fnCCGz6XYJqEnw4PC+++4L&#10;jL731nJpPtvUrmktb8AjvKJY71q80QcJkIAuAnaM+oGx5cN3DsEjvKJY7y3P+JMEUkNAVYJ36623&#10;BjcZnD72vhyqeik1BNPYCzzCKyYxwzsLCZAACcSVgB2f3zUCfxZXkSHqgkd45fgcIlQ21SUCqhK8&#10;zMxMefjhhwMAe7f9RJoaTnQJhksbwxs8osAzvLOQAAmQQFwJJI7PDxqRdXEVGoIueINHFI7PLRz4&#10;M/UEVCV4wDdjxgyZOHFisGzIu1t/nHqiKeoR3rA0CrzCMwsJkAAJxJ2AHZ+xbMgDcRfbDX3wBo8c&#10;n7sBkR/tNgF1CR6IPPHEE5KTkyMHd62Qo9WV3YYUtwbgCd7gEV5ZSIAESMAVAnZ8/pERvNkV0V3Q&#10;CU/wxvG5C9C4aSQEVCZ4mPPwwAPmf6jmZqn65UJzqfZkJPDS0Si8wBO8wSO8spAACZCAKwTs+Ixv&#10;tbjD1GOuCO+ETniBJ3jj+NwJYNwkUgIqEzwQu//++2XMmDHmJoRD8puNj0QKMZWNwws8wRs8spAA&#10;CZCAawTs+LzXCP+aa+I70Asv8MTxuQNIfCtlBNQmeNnZ2fLss89KYWGhfPC7X8qBt/89ZVCj6gge&#10;4AWe4A0eWUiABEjANQKJ4/NzRvw/umagDb3wAC8cn9uAw5fSQkBtggeaw4cPl6effloyMjLkd1uW&#10;SO177n4TIrTDA7zAE7yxkAAJkICrBBLH53nGxDpXjZzTDg8cnx0OokLpqhM8xOuWW26RiooKs/Dx&#10;Gdn1ynw5cfi3zoURmqEdHuAFnlhIgARIwHUCdnzGsvRfMvVtBw1BM7TDA8dnBwOoWLL6BA+xW7Bg&#10;gcyePTu42aLypb+Tkx9h+Uk3CrRCM26ugAd4YSEBEiABLQTs+IwbFG4ydadDxqAVmqGd47NDgfNE&#10;qhcJHk6bP/XUU3LTTTeZteM+kv9e9S058v722IcYGqEVmqEdHuCFhQRIgAS0EEgcn2uMqQmm/soB&#10;c9AIrdDM8dmBgHko0YsED3HFmkSrVq2S6dOnS2P9seCs2L7t/2JWG8EN7fEq0ARtOHMHrdAM7fDA&#10;QgIkQALaCCSOzx8Zczgrhu8kOhNDo9AEbdAIrRyfDQSWWBLwJsED/by8PHnhhRfOrZF3Vt7d9qS8&#10;ufLrcqJ2T2yCAy3QBG1m0l2gFZqhnYUESIAEtBJIHJ/PmCsVmIxyg6k7YmQYWqAJ2qARa91xfI5R&#10;gCjlAgJeJXhwbr8P8ZVXXpGBAwfKsZpd8sbzX5Hdmx8NzpZdQCeFT3CmDhqgBZqgDRr5PYYpDAK7&#10;IgESSCuB1uPzfxk1nzH1HlNxtixdBX1DA7RAE8dnA4El9gS8S/BsRG688UbZuXOn3HPPPdIjo1kO&#10;7nhetvzrzODS6JnGU3azyH+jL1yORd/QAC3QBG3QyEICJEACvhFIHJ/PZmbKPxkAWBgKl0aPpxAG&#10;+kKf6BsaoIXjswHB4gQBbxM8RKegoEAee+wxeeutt2TKlCnSVH8iuDT6n8tulb1v/FQaTh2OLIho&#10;G32gL1yORd/QAC3QBG0sJEACJOArgdbj81EDApdGh5paYWq1qVEVtF1hKvpCn+ib47OBwOIUAa8T&#10;PBupsrIyWbt2rWzcuFEmTpwojR/XmeTrZ/L6M9ODu1jfe2u5nDyyz26e9G+0gbZwZyzaRh/oC32i&#10;b2iAFhYSIAESIIEWAq3H51rz8kOmDjL1z0z9galVpna3oA20hTbRNvpAXxyfDQQWJwlkOak6ItET&#10;JkyQ1157TTZv3ixLliyR1atXy9HqyqDiWyRye10uhUUj5ZJLiyUnv5/k9uwvufn9JaeneWx+o9Sf&#10;PGzO/NUGv+vNWbqGk7Xy8fFqqavZKfUnPjivHHeNTZ8+U+bOnSvjx48//zofkAAJkAAJXEygrfF5&#10;c0ODbDab4lskBpg6ztTBphafqyUJj83D4Kwfzs4dSni83zzeYupBU23B+PxFs3oBx2dLhL9dJMAE&#10;r42oIeFCPXr0qGzYsEHWrFkTnF2rqamRD078qo1PdO6loqIimTp1qkybNk0mTZokvXv37twHuRUJ&#10;kAAJkEBAoL3x+aAZn5/vBiOOz92Ax4/GkgATvA7CggTs9ttvD2pzc7NUVVVJZWWlHDp0SKqrq4Oa&#10;+BhNFRcXB7WkpOSCx+Xl5VJaWsqFijvgzbdIgARIoLMEOD53lhS385UAE7xORh6rrV977bVB7eRH&#10;uBkJkAAJkEAKCHB8TgFkduEcAd5k4VzIKJgESIAESIAESIAEOibABK9jPnyXBEiABEiABEiABJwj&#10;wATPuZBRMAmQAAmQAAmQAAl0TIAJXsd8+C4JkAAJkAAJkAAJOEeACZ5zIaNgEiABEiABEiABEuiY&#10;ABO8jvnwXRIgARIgARIgARJwjgATPOdCRsEkQAIkQAIkQAIk0DEBJngd8+G7JEACJEACJEACJOAc&#10;ASZ4zoWMgkmABEiABEiABEigYwJM8Drmw3dJgARIgARIgARIwDkCTPCcCxkFkwAJkAAJkAAJkEDH&#10;BJjgdcyH75IACZAACZAACZCAcwSY4DkXMgomARIgARIgARIggY4JZHX8dvLvnjhxIvhwZWWl/PM/&#10;/3PyDfGTaSWwf//+8/2vWLFCtm/ffv45H7hHIDGeR44ccc8AFUdOgGN35IhD7yDxuOY4HTreyBtM&#10;jF+Y43JGsylRqM/OzpampqYommabJEACIRB45plnZM6cOSG0xCY0EeDYrSma9OIagTDHZV6idS36&#10;1EsCJEACJEACJEACn0IgsgRv4MCBQdfz5s0TnCRkdZPBG2+8cX4XwmPG0c042rglxrO0tPR8bPmA&#10;BCwBjt3uHeOJxzXHabfjF+a4HFmCZwcL/iYBEiABEiABEiABEkgtASZ4qeXN3kiABEiABEiABEgg&#10;cgJM8CJHzA5IgARIgARIgARIILUEmOClljd7IwESIAESIAESIIHICTDBixwxOyABEiABEiABEiCB&#10;1BJggpda3uyNBEiABEiABEiABCInwAQvcsTsgARIgARIgARIgARSSyCyrypLrY3oe8M6YlVVVYKv&#10;Xjt06JBUV1cHNfExVBQXFwe1pKTkgsfl5eWC9W0yMjKiF8seSIAESIAESIAEvCbABK+D8B89elQ2&#10;bNgga9askbVr10pNTU0HW7e8dfz4cdm9e3eb2xUVFcnUqVNl2rRpMmnSJOndu3eb2/FFEiABEiAB&#10;EiABEugOASZ4bdDbvHmzLFmyRFavXi0NDQ3nt8jtdbkUFo2USy4tlpz8fpLbs7/k5veXnJ7msfmN&#10;Un/ysDScqg1+158yj0/WysfHq6WuZmeQIC5dulRQc3JyZPr06TJ37lwZP378+T74gARIgARIgARI&#10;gAS6S4AJXgLBTZs2SUVFhWzcuDF4NaNHpvQuLpf+Qz4r/YbcIPl9hiRs3fbDnr0HCWpb5eSRfVK7&#10;73U5vO/XJuHbIc8991xQJ06cGPQ7YcKEtj7G10iABEiABEiABEigSwSY4BlcO3bsEHxn7rp16wJ4&#10;2ZcUyoCy2+TKEdPN2bmWM3NdotrOxkgQUQeNmm3O8h2W93etloM7XggSSiR5U6ZMkcWLF0tZWVk7&#10;LfDl7hLgXMruEuTnSSB+BHhcxy8mVJR+Al4neMeOHZMFCxbIE088IWfOnJGs3F4y6LpZMvC6L0lm&#10;ds9Io4PEcej1d8mg8lly4O2fy3tvPxskmJjzd/fdd8vChQuloKAgUg2+NM65lL5Emj59IsDj2qdo&#10;02syBLxN8F599VW588475cCBA5LRI8ucsbtdho65S7JzU5tUIZEcMvpv5cqymbJ320/NWb1V8vjj&#10;j8uqVavkqaeekhtvvDGZuPIzhgDnUnI3IAF9BNo7rgcYq+NMHWxq8blakvDYPJTqc/VQwuP95vEW&#10;Uw+am+g4R9qAYFFDwLsED2fqHnzwQfne974nOK1fUDRC/nDi/dKr3/C0BhWJ5TXj75OSa2+R32x8&#10;xCSeu2Ty5Mny3e9+Vx566CHJzMxMqz6XOudcSpeiRa0k0DkCrY9r/PHC7Wk3m/oFU0tN/bRyqdng&#10;mnY2qjKvv2zqS6ZuMTfXcY50O6D4sjMEvErwTp8+LbNmzQrujsUNFMOu/6oM/swdZm26+Kz3jETz&#10;M7c+KfvffFr2bv+ZLFq0SHbt2iXPPvus5OXlObNjpUMo51Kmgzr7JIFoCbQ+rvuZ7uaa+g1TcaYu&#10;rIIEEfU7puJM349NXWIqbrrjHGkDgsU5AvHJbCJGh+VOZsyYESR3OFtWfvMPg0ujcUruLAJowmVb&#10;aIRWLNcC7YlLttht+VsEcynvvfdeGTVqVDCPEXMph435uvzpnJXBPMcwb5RpzdvOpURf6BN942Yd&#10;aIEmaGMhARLoOoHWxzVWDV1o6l5TK0wNM7kzzV1Q0HaFqegLfaJvHtcGAotTBLxI8HApFvPt1q9f&#10;Lzl5feWPZ/xI+lw5OvaBgkZohWZohwd4YfmEAOZSjhw5Mpi3eLY5I5hLOe6vVwQJctQ3ynyiQoKb&#10;cpCUo2/M54QWzKWENmhkIQES6DyBxOO6h5lW823z0T2mzjcVl1lTVdAX+kTf0AAtPK4NCBYnCHiR&#10;4OGO1OXLl0tWTn5wViy/7zAnggOR0IozedAOD/DCIsFdz/Pnzw/mKeJGGcylvP72pcE8xlTfKJMY&#10;DzuXElqgCdowlxJaMf+ThQRIoH0COEYSj+s/MZu+aerjpvZt/2ORv4O+oQFaoInHtYHAEnsC6hO8&#10;F198MVhEGHPuRkx+WHr1vzr2QWktEJqhHR6wEDM8+Vwwl/K2224L5icaKMGlUcxbTPeNMokxsXMp&#10;cdkWGjGXEpqhnYUESOBiAonHdaa5UoF/ZV83teziTdP2CrRAE7RBI4/rtIWCHXeCgOoEb8+ePXLH&#10;HXcElzWvGjdX+g0a2wkk8dwE2uEBl2jhCd58LJxL6WPU6Vk7gcTjGmfL1puKS6OZMTQOTdAGjdDK&#10;OdIGAkssCahN8BobG4M7Zuvq6uTyqz5vFi/+q1gGoCui4AFe4Al3A8OjT4VzKX2KNr36QiDxuC4y&#10;pjeZ+jkHzEMjtEIz50g7EDAPJapN8B555BHZtm2b5BWUBOvcaYkt1uyDJ3iDR58K51L6FG169YWA&#10;Pa6xxDzOio10yDi0QjO0c460Q4HzRKrKBO+dd945Nz8rQ0o/vyC4QUFLPHGzBTyZxfsCj/DqQ+Fc&#10;Sh+iTI++EbDHNRZk/bmp1zkIAJqhHR44R9rBACqWrDLBw3e5Yk7HgBEzpXdxubrwwRO8wSO8ai+c&#10;S6k9wvTnI4HE43qxATDFYQjQDg++z5F2OIQqpatL8PAdrlh5PCevjwwbi7XOdRZ4g0d4hWethXMp&#10;tUaWvnwmkHhcf9GA+HsFMOABXnydI60ghOosqErw7BpKiNLQMV8zl2Z7qQuYNQRv8IiieY01zqW0&#10;EedvEtBDwB7XQ42ln+ixFXiBJx/nSCsKoxorqhK8lStXCuak5RVcKSWlN6sJUntG4BFe4RnetRXO&#10;pdQWUfohAQnGK6wfhz8+T5uKGxS0FHiBJ3iDR1/mSGuJnzYfqhK8Rx99NIjPoFGzzdqymPKqu8Aj&#10;vKJY75occy6lpmjSCwm0ELDH9bfM0/EKocATvPkyR1phCNVYUpPgVVZWytatW82XvV8qV/zBVDUB&#10;+jQj8ArP8A4GWgrnUmqJJH2QwCcE7HF9uXlp0Scvq3sEb/CofY60usApM6QmwVu2bFkQmiuuuUky&#10;sy5RFqb27cArPKNYBu1v7cY7nEvpRpyokgS6QiDxuH7IfLCwKx92bFt4g0cUzXOkWxzyZ1wJqEnw&#10;VqxYETAuunpyXFlHpst6tgwi6yhFDXMuZYpAsxsSSCEBe1wPM31+NYX9pqsreIRXrXOk08WV/Xae&#10;gIoEDwfQ/v37g2VDCopGdN69ki3hGUumgIGGSb12PiHnUirZQWmDBAwBe1x/xzzO9oAIPMIrivXe&#10;8ow/SSA1BFQkeJs2bQpo9Rkw2nzBgwpLXYo+PMM7imXRpQZitDHnUuqaSxmjXYtS0kjAHtd9jIa/&#10;SaOOVHcNr/CsbY50qjmyv+QIqMiGtm/fHrgvLHLpWwyTC1h7n7LeLYv2tov763YeIedSxj1S1EcC&#10;nSdgj2vc89+z8x9zfkt4bVnnQM8caeeD4pEBFQmevSyZ32+4R6G70Kr1bllc+K47z+w8Qjuv0B3l&#10;3VdqPVsG3W+RLZBAPAjYffrL8ZCTUhXWs2WQ0s7ZmdcEVCR4mHuGklc4wNtgWu+WhYsgOJdS11xK&#10;F/dBag6fgD2usWzI2PCbj32L8AzvWuZIxx44BZ4noCLB+/DDDwNDOXl9zxvz7YH1Dhb4wmsXi50/&#10;yLmU7s+ldHH/o+ZoCNjj+nOmeRV/cLqICZ7hHcWyaHnGnyQQLQEVx1tTU5P06JEtPTJ9uDer7R0C&#10;3sEALOrr69veKOav2vmDdj5hzOVGIs96tywi6YSNkkAKCdh9eVwK+4xbV9a7ZRE3fdSjk4CKBC8I&#10;TUaGzgh1xZXjDOz8QTufsCvWtWxrvVsWWnzRh78E7L5c5i8Csd4tC49R0HoKCahJ8JrPNqUQWzy7&#10;sgyys908k2nnD9r5hPGkHK0q692yiLY3tk4C0ROw+7K/t8CJWO+WRfTU2QMJKJoSkdEjy/t4WgaN&#10;jY1OsuBcSjELVrfMI3V5LqWTOx9FR0IA84HtcV0USQ9uNGq987h2I15aVKo5g2fuLNASk+R9OM6A&#10;cynNf1wK5lImvwPzk9oIYD4wjuscYyxXm7ku+IF3MHB5jnQX7HLTmBBQkeBlZWXJ2bONcvaMm2eu&#10;wtgX4B0MwCI31+Gh1PF5hGHE0nwdSyjNsBESiAsBFX9ougmTDLoJkB/vMgEV+9xll10WGG84/VGX&#10;AWj5gPUOFhkOJwh2HqGWuCTjwzJwdS5lMp75GZ0E7D7s77/en8TVMrBMPnmHj0ggGgIqErzBgwcH&#10;dE7XHYyGkgOtWu+WhQOS25Ro5xG2+aYnL1oGrs6l9CRMtNkJAnYfdvO2r04Y7MImloFl0oWPclMS&#10;SIqAigTv2muvDcyfrN2TFAQNH7LeLQtnPTk+jzAU7mQQCkY2Eh8CZ+MjJW1KyCBt6L3tWEWCN3r0&#10;6CCAdTU7vQ2k9W5ZuAiCcyklmEeqYi6lizsgNYdOAPOBcVw3mJbdXH49HCTwDgbOz5EOBwdbSREB&#10;FQnehAkTAlxHDm43N9P6938SPMM7imURPHHsB+dSmj8C5+aRuj6X0rFdj3IjIoD5wPa4romoDxea&#10;td55XLsQLT0aVSR4uCyJuWcNp4/IsZpdeqLTSSfwDO9g4PIlWjt/0M4n7KR9VZtZ75aFKnM04yUB&#10;uy/7O4FGxHq3LLzcEWg65QRUJHigNnPmzABezW9fSTnEdHdoPVsG6daTbP82ObXzCZNtx+XPWe+W&#10;hcteqJ0EQMDuyzs8xmG9WxYeo6D1FBJQk+DNmTMnwPb73evlTNPHKUSY3q7gFZ5RLIP0Kkq+dzt/&#10;0M4nTL4ldz9pvVsW7jqhchJoIWD35S0eA7HeLQuPUdB6CgmoSfDKy8tl7Nix0lR/XH7/v2tTiDC9&#10;XcErPMM7GLhc7PxBzqV0ey6ly/sgtYdPwB7XvzJN+zdDusUzvKNYFi3P+JMEoiWgJsEDpvvuuy+g&#10;9d5by8UuFhstvvS2Do/wimK9p1dR93rH5QvMUeFcSrfnUnZvL+CntRGwx/UHxthWbeY64Qee4R1j&#10;Gy/RdgIYNwmNgKoE79Zbbw0OoNPH3pdDVS+FBimuDcEjvGLQgHcNxc4jtPMKNXjqrAfr2TLo7Oe4&#10;HQnEnYDdp/8t7kIj0Gc9WwYRdMEmSaBNAqoSvMzMTHn44YcDo3u3/USaGk60aVrDi/AGjyjwDO8a&#10;ip1HyLmUGqJJDyTQQsAe17jecMojKPDaco3F/TnSHoVNjVVVCR6iMmPGDJk4cWJwme/drT9WE6jW&#10;RuANlzLhFZ61FM6ldH8upZZ9kT7CI2CP6yOmyWfCazb2LcErPGuYIx172BR4EYEeF72i4IUnnnhC&#10;cnJy5OCuFXK0ulKBowstwBO8wSO8ait2PiHnUmqLLP34TMAe1z8wEBo9AAGP8Ipivbc8408SSA0B&#10;lQke5qQ98MADYr7WQqp+udBcqj2ZGpop6AVe4Ane4FHjpF3OpUzBjsQuSCDFBOxx/a7p92cp7jsd&#10;3cEjvGqaI50OjuwzeQIqEzzguP/++2XMmDHmJoRD8puNjyRPKGafhBd4gjd41Fg4l1JjVOnJdwKJ&#10;x/WDBkadYiDwBo8omuZItzjiT1cIqE3wsrOz5dlnn5XCwkL54He/lANv/7srMWlXJzzACzzBGzxq&#10;LZxLqTWy9OUzAXtcY9kQc41FbYE3eNQ2R1ptwJQaU5vgIV7Dhw+Xp59+WvCF17/bskRq33N3FSZo&#10;hwd4gSd40144l1J7hOnPRwL2uP6RMb9ZIQB4gjetc6QVhkytJdUJHqJ2yy23SEVFhVn4+IzsemW+&#10;nDj8W+eCCc3QDg/wAk8+FM6l9CHK9OgbAXtc41st7jD1mCIA8AJP8KZ1jrSicKm3oj7BQwQXLFgg&#10;s2fPDm62qHzp7+TkR5j66kaBVmjGzRXwAC8+Fc6l9Cna9OoLAXtc7zWGv6bINLzAk+Y50orCpd6K&#10;FwkeLms+9dRTctNNN5m14z6S/171LTny/vbYBxcaoRWaoR0e4MWnwrmUPkWbXn0hkHhcP2dM/6MC&#10;4/AALz7MkVYQLi8seJHgIZKYD7Fq1SqZPn26NNYfC86K7dv+L2a1EZxMj1eBJmjDmTtohWZohwcf&#10;C+dS+hh1etZOIPG4nmfMrnPYMLTDg09zpB0OlzfSvUnwENG8vDx54YUXzq2Rd1be3fakvLny63Ki&#10;dk9sAg4t0ARtZtJdoBWaod3nwrmUPkef3rUSsMd1kzH4JVPfdtAoNEM7PPg0R9rBUHkn2asED9G1&#10;azG98sorMnDgQDlWs0veeP4rsnvzo8HZsnTtAThTBw3QAk3QBo1cQ+mTiHAu5Scs+IgEtBCwxzVu&#10;ULjJ1J0OGYNWaIZ2H+dIOxQqL6V6l+DZKN94442yc+dOueeee6RHRrMc3PG8bPnXmcGl0TONqfs6&#10;bPSFy7HoGxqgBZqgDRpZPiHAuZSfsOAjEtBCIPG4rjGmJpj6KwfMQSO0QrOvc6QdCJPXEr1N8BD1&#10;goICeeyxx+Stt96SKVOmSFP9ieDS6H8uu1X2vvFTaTh1OLKdA22jD/SFy7HoGxqgBZqgjeViApxL&#10;eTETvkICrhNIPK4/MmZwVuxhU8/E0Bg0QRs0Qqvvc6QNApaYEvA6wbMxKSsrk7Vr18rGjRuDlccb&#10;P64zydfP5PVnpgd3seJL708e2Wc3T/o32kBbuDMWbaMP9IXVztE3NEALS8cEOJeyYz58lwRcJJB4&#10;XJ8xqwVgQagbTN0RIzPQAk3QBo1Y645zpGMUIEq5gEDWBc88fzJhwgR57bXXZPPmzbJkyRJZvXq1&#10;HK2uDCq+RSK31+VSWDRSLrm0WHLy+0luz/6Sm99fcnqax+Y3Sv3Jw+bMX23wu96cpWs4WSsfH6+W&#10;upqdUn8CX17TUvAf6/TpM2Xu3Lkyfvx4+zJ/d5KAnUuJ5PjOO++UAwda5lJeOWKGDB1zl2TnpucM&#10;KOZS7t32U3l/1ypzj0xTMJcSy9vwcnsnA8vNvCbQ+rj+rwMH5DOGyDdNrTC1r6npKDhTV2HqP5va&#10;aCrmSPO4NiBYYk2ACV4b4UHChXr06FHZsGGDrFmzJji7VlNTIx+cSH52SFFRkUydOlWmTZsmkyZN&#10;kt69e7fRO1/qCgE7lxITtfEVSJjH+Pvda2XQdbNk4HVfkszsnl1pLultMZfywNs/l/fefja43I4/&#10;VHebuZQLFy7k5fakqfKDvhJofVz/05kzsszA+D+m3mvqpSkCc9z085ip/8/Uo6biuL7n7rt5XBsW&#10;LPEnwASvgxghAbv99tuD2tzcLFVVVVJZWSmHDh2S6urqoCY+RlPFxcVBLSkpueBxeXm5lJaWerdQ&#10;cQd4Q3vLzqW86667ZN68ebJu3bpgXuOB//m5DCi7Ta4cMd2cZW05wxpap+cawlzK93etNonlC8Hl&#10;dryMuZSLFy/m5fawYbM9rwi0dVzj0ugPTZ1r6jdMLTY1ilJtGv2xqUtMrT3XAY/rcyD4yxkCTPA6&#10;GSrc6YXvUERliScBO5dy06ZNwXpUmNeIeY773lxqLq2XSf8hn5V+Q26Q/D5DumUAcylr970uh/f9&#10;2lx63xF8RzAaxOXiiooKwaV+FhIggXAItHVcP2SaXmTqOFNvNvULppaa2p1SZT78sqkvmbrFVKxr&#10;h8LjuoUDf7pHgAmeezGj4k8hwLmUnwKIb5OAgwTaOq43NzTIZuMF3yIxwFQkfINNxZk91JKEx+ah&#10;4Mwc6qGEx/vNYyR0B021BXOkv2i+QYhzpC0R/naRABM8F6NGzZ0iwLmUncLEjUjAKQLtHdcHzRzp&#10;57vhhHOkuwGPH40lASZ4sQwLRYVJgHMpw6TJtkggHgR4XMcjDlQRXwJM8OIbGyqLgADnUkYAlU2S&#10;QJoJ8LhOcwDYfSwJcKHjWIaFokiABEiABEiABEggeQJM8JJnx0+SAAmQAAmQAAmQQCwJMMGLZVgo&#10;igRIgARIgARIgASSJ8AEL3l2/CQJkAAJkAAJkAAJxJIAE7xYhoWiSIAESIAESIAESCB5AkzwkmfH&#10;T5IACZAACZAACZBALAkwwYtlWCiKBEiABEiABEiABJInwAQveXb8JAmQAAmQAAmQAAnEkgATvFiG&#10;haJIgARIgARIgARIIHkCTPCSZ8dPkgAJkAAJkAAJkEAsCTDBi2VYKIoESIAESIAESIAEkifABC95&#10;dvwkCZAACZAACZAACcSSQFZUqurq6oKm/+M//kO++93vRtUN242YQHV19fkennjiCSkuLj7/nA/c&#10;I5AYzw8//NA9A1QcOQGO3ZEjDr2DxOOa43ToeCNvMDF+YY7LGc2mRKE+OztbmpqaomiabZIACYRA&#10;4JlnnpE5c+aE0BKb0ESAY7emaNKLawTCHJcjO4OXlZUVJHgFBQXSp08f1xhT7zkCDQ0NYv+7wNm7&#10;nJwcsnGYQGI8cYyykEBrAhy7WxOJ//PE45rjdPzj1VphYvzCHJcjG+Gxk+3du1e++c1vyve///3W&#10;fvjcEQLbt2+X66+/PlD7i1/8QkaPHu2Icspsi0BiPK+++uq2NuFrnhPg2O3eDpB4XHOcdjt+YY7L&#10;vMnCvX2BikmABEiABEiABEigQwJM8DrEwzdJgARIgARIgARIwD0CTPDcixkVkwAJkAAJkAAJkECH&#10;BJjgdYiHb5IACZAACZAACZCAewSY4LkXMyomARIgARIgARIggQ4JMMHrEA/fJAESIAESIAESIAH3&#10;CDDBcy9mVEwCJEACJEACJEACHRJggtchHr5JAiRAAiRAAiRAAu4RYILnXsyomARIgARIgARIgAQ6&#10;JMAEr0M8fJMESIAESIAESIAE3CPABM+9mFExCZAACZAACZAACXRIgAleh3j4JgmQAAmQAAmQAAm4&#10;RyDLPcnpUdzc3CxVVVVSWVkphw4dkurq6qAmPoYyfFE3aklJyQWPy8vLpbS0VDIyMtJjgL0GBBhH&#10;7ggkoJMAj22dcaWr5AkwweuA3dGjR2XDhg2yZs0aWbt2rdTU1HSwdctbx48fl927d7e5XVFRkUyd&#10;OlWmTZsmkyZNkt69e7e5HV8MlwDjGC5PtkYCcSHAYzsukaCOOBJggtdGVDZv3ixLliyR1atXS0ND&#10;w/ktcntdLoVFI+WSS4slJ7+f5PbsL7n5/SWnp3lsfqPUnzwsDadqg9/1p8zjk7Xy8fFqqavZGSSI&#10;S5cuFdScnByZPn26zJ07V8aPH3++Dz4IjwDjGB5LtkQCcSLQ3rE9wIgcZ+pgU4vP1ZKEx+ahVJ+r&#10;hxIe7zePt5h60PwTzzHagGBRQYAJXkIYN23aJBUVFbJx48bg1YwemdK7uFz6D/ms9Btyg+T3GZKw&#10;ddsPe/YeJKhtlZNH9kntvtfl8L5fm4Rvhzz33HNBnThxYtDvhAkT2voYX+siAcaxi8C4OQk4QqD1&#10;sY0/YPj3+GZTv2BqqamfVi41G1zTzkZV5vWXTX3J1C3mn3uO0e2A4stOEGCCZ8K0Y8cOmTdvnqxb&#10;ty4IWvYlhTKg7Da5csR0c3au5cxcGNFEgog6aNRsc5bvsLy/a7Uc3PFCkFAiyZsyZYosXrxYysrK&#10;wujOuzYYR+9CTsOeEGh9bPczvuea+g1TcaYurIIEEfU7puJM349NXWIq/unnGG1AsDhFwOu7aI8d&#10;Oyb33nuvjBo1KkjusnJ7ybAxX5c/nbNShl5/V6jJXeu9Aokj+kBf6BN9I8GEFmiCNpbOEWAcO8eJ&#10;W5GAawRaH9uYtbzQ1L2mVpgaZnJnmrugoO0KU9EX+kTfHKMNBBZnCHib4L366qsycuRIefzxx+Vs&#10;c4Y5Y3e7jPvrFTJk9N9KZnbPlAUQfaFP9A0N0AJN0AaNLB0TYBw75sN3ScBVAonHdo8zZ+Tbxsge&#10;U+ebisusqSroC32ib2iAFo7RBgRL7Al4l+CdMQfn/PnzZfLkyXLgwAEpKBoh19++VK4Zf59k5xak&#10;LWDoGxqgBZqgDRqhFZpZLiTAOF7Ig89IQAuB1sf2nxhjb5r6uKl902gSfUMDtEATx2gDgSXWBLxK&#10;8E6fPi233XabLFq0SCSjR3Bp9DO3Pim9+g2PTZCgBZpw2RYaoRWaoZ2lhQDjyD2BBHQSSDy2M83a&#10;o7g0+rqpZTGyCy3QBG3QyDE6RsGhlAsIeJPgYbmTGTNmBEuf4GxZ+c0/DC6NZpgkKm4FmnDZFhqh&#10;Fcu1QHviki1x05wqPYxjqkizHxJILYHEYxtny9abikujmamV0aneoAnaoBFaOUYbCCyxIxC/7CYC&#10;RFjh/M4775T169dLTl5f+eMZP5I+V46OoKdwm4RGaIVmaIcHePG1MI6+Rp6+tRNIPLaLjNlNpn7O&#10;AdPQCK3QzDHagYB5JtGLBG/hwoWyfPlyycrJD86K5fcd5kyYoRVn8qAdHuDF18I4+hp5+tZOwB7b&#10;mAWNs2IjHTIMrdAM7b6P0Q6FzQup6hO8F198MVhEGIsWj5j8sPTqf7VzgYVmaIcHLMQMT74VxtG3&#10;iNOvLwTssY1FWX9u6nUOGodmaIcHX8doB8OmXrLqBG/Pnj1yxx13BJc1rxo3V/oNGutsQKEdHnAp&#10;A57gzZfCOPoSafr0jUDisb3YmJ/iMABohwcfx2iHw6ZautoEr7GxUWbNmiV1dXVy+VWfl4HX/ZXz&#10;gYQHeIEneINH7YVx1B5h+vOVQOKx/UUD4e8VgIAHePFpjFYQNrUW1CZ4jzzyiGzbtk3yCkrkDyfe&#10;ryaA8AJP8AaP2gvjqD3C9OcrAXtsDzUAfqIIArzAky9jtKLQqbOiMsF75513zq11lyGln18Q3KCg&#10;JXK42QKeJCMj8AivWgvjqDWy9OU7AXts4w/Q06amb4n58CMBL/AEb1gjT/MYHT49thgmAZUJ3t13&#10;3x2sGTdgxEzpXVweJq9YtAVP8IZ1o+BVa2EctUaWvnwnYI/tbxkQ4xXCgCd40z5GKwydKkvqErxV&#10;q1bJxo0bzdpxfWTY2G+oClaiGXiDR3iFZ22FcdQWUfohgRYC9ti+3Dw13ymktsAbPGodo9UGTpEx&#10;VQme/Q5DxGfomK+ZS7O9FIXqQivwBo8o2r6vlnG8MNZ8RgJaCCQe2w8ZU4VajLXhA97gEUXbGN3i&#10;ij/jTkBVgrdy5cpgvkNewZVSUnpz3Nl3Wx88wivmeMC7lsI4aokkfZDAhQTssT3MvPzVC99S+Qwe&#10;4VXbGK0yWApNqUrwHn300SBEg0bNNosCY8lJ3QUe4RXFetfg2HphHDVEkx5I4BMC9tj+jnkp+5OX&#10;1T6CR3hFsd5bnvEnCURPQE2CV1lZKVu3bpWs3Evlij+YGj25mPQAr/AM72DgemEcdcTR9f2Q+sMn&#10;YI/tPqbpvwm/+di2CK/wrGWMji1oCruIgJoEb9myZYG5K665STKzLrnIqNYX4BWeUSwDl71aD4yj&#10;y1GkdhK4mIA9tnHNoefFb6t9BV5brrPoGKPVBkqhMTUJ3ooVK4LwFF09WWGYOrZkPVsGHW8d73et&#10;B+sp3mrDVWc9Wwbhts7WSCC9BOx+/eX0ykhL79azZZAWEezUOwIqEjxMYN2/f3+wbEhB0QjvggjP&#10;WDIFDFxeVJNx1BFH7w5AGv5UAvbYxrIh7n4j+KfabHcDeIZ318fodg3yjVgSUJHgbdq0KYDbZ8Bo&#10;8wUPKix1aWeBZ3hHsSy61EBMNrbaGUe34xiT3YkyYkTAHtufM5r8G6FbPMM7imXR8ow/SSA6AiqO&#10;te3btweECotGRkcq5i1b75ZFzOW2Kc9qt17a3Ej5i9a7ZaHcLu15QsDuz+M88duWTevdsmhrG75G&#10;AmESUJHg2cuS+f2Gh8nGqbasd8vCKfHnxFrt1ouLHrqr2Xq3LLrbHj9PAnEgYPfnsjiISZMG692y&#10;SJMMdusRARUJHuY1oOQVDvAodBdatd4tiwvfdeOZ1W69uKE6XJXWu2URbutsjQTSQ8Duz/7+Cy5i&#10;vVsW6YkEe/WJgIoE78MPPwxilpPX16fYXeDVegeL5ubmC95z5QnjKOZmmZZ92OU4urK/UWfqCNhj&#10;uyh1XcauJ+udx3bsQqNWkIoEr6mpSXr0yJYemT6sjd72vgjvYAAW9fX1bW8U81cZRzMZW0EcY76b&#10;UV4aCODYzjH95qah77h0Ce9g4PIYHReW1NE5AioSvMBqRkbnHGveSgMDDR66u4+RQXcJ8vMxJKDn&#10;j03ycMkgeXb8ZNcJqNnfms82dd29sk9YBtnZ7p7JtB6UhaZLdiwDl+PYJcPc2AsCjV647NikZcBj&#10;u2NOfDccAmoSvIweWeEQcbgVy6Cx0Q4j7pmxHtxTHp5iy8DlOIZHgy1pIeDuv53hRcAy4LEdHlO2&#10;1D4BNQmeubOgfZe+vKOBgQYP3d3fyKC7BPn5GBI4G0NNqZZEBqkm7nd/KhK8rKwsOXu2Uc6ecffM&#10;VXd3Q3gHA7DIzXVzKjPjKME+7Hocu7sv8/P6CODYbjC23Lz9K5x4wDsYuDxGh0OCraSKgIoE77LL&#10;Lgt4NZz+KFXcYteP9Q4WGY5O0mcczR+Ac/uwy3GM3cFBQWknYI/tmrQrSZ8A653Hdvpi4FvPKhK8&#10;wYMHB3E7XXfQt/id92u9Wxbn33DogdVuvTgkPTSp1rtlEVrDbIgE0kjA7s970qgh3V1b75ZFuvWw&#10;f/0EVCR41157bRCpk7X2ENIfuNYOrXfLovX7Ljy32q0XFzSHrdF6tyzCbp/tkUA6CNj9eUc6Oo9J&#10;n9a7ZRETWZShmICKBG/06NFBiOpqdioOVcfWrHfLouOt4/mu1W69xFNltKqsd8si2t7YOgmkhoDd&#10;n7ekprtY9mK9WxaxFElRqgioSPAmTJgQBOXIwe3mZlr/7lOCZ3hHsSyCJ479sNoZR7fj6NhuR7kp&#10;IGCP7V+ZvvwboVs8wzuKZdHyjD9JIDoCKhI8nPLGvIaG00fkWM2u6GjFtGV4hncwcPn0P+OoI44x&#10;PUwoK40E7LH9gdGwNY060tU1PMO762N0uvix3+QIqEjwYH3mzJkBgZrfvpIcCYc/ZT1bBg5bYRxN&#10;8DTE0eV9kNqjIWD363+LpvlYt2o9WwaxFktxagioSfDmzJkTBOX3u9fLmaaP1QTo04zAKzyjWAaf&#10;9pk4v289MI5xjhK1kUDXCdhje7n56Kmuf9zZT8ArPKNYBi3P+JMEoiWgJsErLy+XsWPHSlP9cfn9&#10;/66NllqMWodXeIZ3MHC9MI464uj6fkj94ROwx/YR0/Qz4Tcf2xbhFZ61jNGxBU1hFxFQk+DB2X33&#10;3RcYfO+t5WK/sP0ix4pegEd4RbHeNdizXhhHDdGkBxL4hIA9tn9gXvLhe4fgEV5RrPeWZ/xJAtET&#10;UJXg3XrrrcFNBqePvS+Hql6Knl6ae4BHeMUEZnjXUhhHLZGkDxK4kIA9tt81L//swrdUPoNHeNU2&#10;RqsMlkJTqhK8zMxMefjhh4Mw7d32E2lqOKEwZC2W4A0eUeAZ3rUUxlFLJOmDBC4kkHhsP2jeqrvw&#10;bVXP4A0eUbSN0S2u+DPuBFQleIA9Y8YMmThxYrBsyLtbfxx3/knrgzcsjQKv8KytMI7aIko/JNBC&#10;wB7bWDbkAcVQ4A0etY7RikOnxpq6BA+ReeKJJyQnJ0cO7lohR6sr1QTLGoEneINHeNVaGEetkaUv&#10;3wnYY/tHBsRmhTDgCd60j9EKQ6fKksoED/MdHnjA/P/U3CxVv1xoLtWeVBM0eIEneINHeNVaGEet&#10;kaUv3wnYYxvfanGHqccUAYEXeII37WO0orCptKIywUOk7r//fhkzZoy5CeGQ/GbjI2qCBy/wBG/w&#10;qL0wjtojTH++ErDH9l4D4GuKIMALPPkyRisKnTorahO87OxsefbZZ6WwsFA++N0v5cDb/+588OAB&#10;XuAJ3uBRe2EctUeY/nwlkHhsP2cg/KMCEPAALz6N0QrCptaC2gQPERs+fLg8/fTTkpGRIb/bskRq&#10;33P3WxChHR7gBZ7gzZfCOPoSafr0jUDisT3PmF/nMABohwcfx2iHw6ZauuoED5G75ZZbpKKiwix8&#10;fEZ2vTJfThz+rXMBhWZohwd4gSffCuPoW8Tp1xcC9thuMoa/ZOrbDhqHZmiHB1/HaAfDpl6y+gQP&#10;EVywYIHMnj07uNmi8qW/k5MfYelJNwq0QjNuroAHePG1MI6+Rp6+tROwxzZuULjJ1J0OGYZWaIZ2&#10;38dMkJHxAAA3c0lEQVRoh8LmhVQvEjycMn/qqafkpptuMmvHfST/vepbcuT97bEPMDRCKzRDOzzA&#10;i6+FcfQ18vStnUDisV1jzE4w9VcOmIZGaIVmjtEOBMwziV4keIgp1iNatWqVTJ8+XRrrjwVnxfZt&#10;/xez2ghuZo9XgSZow5k7aIVmaIcH3wvj6PseQP9aCSQe2x8Zkzgrhu8lOhNDw9AEbdAIrRyjDQSW&#10;2BHwJsED+by8PHnhhRfOrZF3Vt7d9qS8ufLrcqJ2T2wCAy3QBG1m0l2gFZqhnaWFAOPIPYEEdBJI&#10;PLbPmKsVmJByg6k7YmQXWqAJ2qARa91xjI5RgCjlPAGvEjy4tt+F+Morr8jAgQPlWM0ueeP5r8ju&#10;zY8GZ8vOk0nxA5ypgwZogSZog0Z+h2HbgWAc2+bCV0nAdQKtj+3/MoY+Y+o9puJsWboK+oYGaIEm&#10;jtEGAkusCXiX4Nlo3HjjjbJz50655557pEdGsxzc8bxs+deZwaXRM42n7GaR/0ZfuByLvqEBWqAJ&#10;2qCRpWMCjGPHfPguCbhKIPHYPpuZKf9kjGBxKFwaPZ5CU+gLfaJvaIAWjtEGBEvsCXib4CEyBQUF&#10;8thjj8lbb70lU6ZMkab6E8Gl0f9cdqvsfeOn0nDqcGQBRNvoA33hciz6hgZogSZoY+kcAcaxc5y4&#10;FQm4RqD1sX3UGMCl0aGmVphabWpUBW1XmIq+0Cf65hhtILA4QyDLGaURCi0rK5O1a9fKpk2bpKKi&#10;QjZu3GiSr5/JvjeXSmFRmfQf8lnpN+QGye8zpFsqTh7ZJ7X7XpfD+34tdTU7gnXt0ODEiRODfidM&#10;wP1YLMkSYByTJcfPkUC8CbR1bD9kJC8ydZypN5v6BVNLTe1OqTIfftnUl0zdYirWtUPhGN3CgT/d&#10;IsAELyFeSLBee+012bx5syxZskRWr14tR6srg4pvkcjtdblJ+EbKJZcWS05+P8nt2V9y8/tLTk/z&#10;2PxGqT952Jz5qw1+15uzdA0na+Xj49Umodsp9Sc+ON8b7hibPn2mzJ07V8aPH3/+dT7oPgHGsfsM&#10;2QIJxJFAW8f25oYG2WzE4lskBpiKhG+wqcXnaknCY/MwOOuHs3OHEh7vN4+R0B001RaM0V80Kxhw&#10;jLZE+Ns1Akzw2ogYEi7Uo0ePyoYNG2TNmjXBGb6amhr54ETyqzMVFRXJ1KlTZdq0aTJp0iTp3bt3&#10;G73zpbAIMI5hkWQ7JBAvAu0d2wfNGP18N6RyjO4GPH40dgSY4HUQEiRgt99+e1Cbm5ulqqpKKisr&#10;5dChQ1JdXR3UxMdoqri4OKglJSUXPC4vL5fS0lKvFyruAHWkbzGOkeJl4ySQNgI8ttOGnh07QIAJ&#10;XieDhJXWr7322qB28iPcLIYEGMcYBoWSSCAEAjy2Q4DIJlQR8PouWlWRpBkSIAESIAESIAESOEeA&#10;CR53BRIgARIgARIgARJQRoAJnrKA0g4JkAAJkAAJkAAJMMHjPkACJEACJEACJEACyggwwVMWUNoh&#10;ARIgARIgARIgASZ43AdIgARIgARIgARIQBkBJnjKAko7JEACJEACJEACJMAEj/sACZAACZAACZAA&#10;CSgjwARPWUBphwRIgARIgARIgASY4HEfIAESIAESIAESIAFlBJjgKQso7ZAACZAACZAACZBAZN9F&#10;W1tbG9B9+eWX5eDBgyTtKIGPPvrovPIFCxZI3759zz/nA/cIJMbz/fffl9GjR7tngoojJcCxO1K8&#10;kTSeeFxznI4EcaSNJsYvzHE5sgTv1KlTAZB33nlHUFncJ7Bu3Tr3TdDBeQLHjh07/5gPSMAS4Nht&#10;Sbj5m+O0m3GzqsMclyNL8HJzc6WpqUkGDBggQ4cOtdr52zECJ06ckLfeeitQPWrUKOnVq5djDig3&#10;kUBiPHv27Jn4Fh+TQECAY7d7O0Licc1x2u34hTkuR5bgXX755bJ3716ZNWuWfP/733ePOBUHBLZv&#10;3y7XX3998PjJJ5/kJT3H94vEeA4ePNhxN5QfBQGO3VFQjbbNxOOa43S0rKNoPTF+YY7LvMkiimix&#10;TRIgARIgARIgARJIIwEmeGmEz65JgARIgARIgARIIAoCTPCioMo2SYAESIAESIAESCCNBJjgpRE+&#10;uyYBEiABEiABEiCBKAgwwYuCKtskARIgARIgARIggTQSYIKXRvjsmgRIgARIgARIgASiIMAELwqq&#10;bJMESIAESIAESIAE0kiACV4a4bNrEiABEiABEiABEoiCABO8KKiyTRIgARIgARIgARJII4HIvski&#10;jZ4i6bq5uVmqqqqksrJSDh06JNXV1UFNfIyOi4uLg1pSUnLB4/LyciktLZWMjIxI9LHRrhFgPLvG&#10;i1uTAAmQAAm4RYAJXgfxOnr0qGzYsEHWrFkja9eulZqamg62bnnr+PHjsnv37ja3KyoqkqlTp8q0&#10;adNk0qRJ0rt37za344vREGA8o+HKVkmABEiABOJHgAleGzHZvHmzLFmyRFavXi0NDQ3nt8jtdbkU&#10;Fo2USy4tlpz8fpLbs7/k5veXnJ7msfmNUn/ysDScqg1+158yj0/WysfHq6WuZmeQIC5dulRQc3Jy&#10;ZPr06TJ37lwZP378+T74IHwCjGf4TNkiCZAACZBAvAkwwUuIz6ZNm6SiokI2btwYvJrRI1N6F5dL&#10;/yGflX5DbpD8PkMStm77Yc/egwS1rXLyyD6p3fe6HN73a5Pw7ZDnnnsuqBMnTgz6nTBhQlsf42tJ&#10;EmA8kwTHj5GAYwQ45cKxgFFuSggwwTOYd+zYIfPmzZN169YF0LMvKZQBZbfJlSOmm7NzLWfmwogG&#10;EkTUQaNmm7N8h+X9Xavl4I4XgoQSSd6UKVNk8eLFUlZWFkZ33rbBeHobehr3iACnXHgUbFpNioDX&#10;Cd6xY8dkwYIF8sQTT8iZM2ckK7eXDLpulgy87kuSmd0zKaCd/RASx6HX3yWDymfJgbd/Lu+9/WyQ&#10;YGLO39133y0LFy6UgoKCzjbH7QwBxpO7AQnoJ9DelIsBxvo4UwebWnyuliQ8Ng+l+lw9lPB4v3m8&#10;xdSDZo41p9AYECxqCHib4L366qty5513yoEDBySjR5Y5Y3e7DB1zl2TnpjapQiI5ZPTfypVlM2Xv&#10;tp+as3qr5PHHH5dVq1bJU089JTfeeKOanS1KI4xnlHTZNgmkn0DrKRf444XZyzeb+gVTS039tHKp&#10;2eCadjaqMq+/bOpLpm4xc685haYdUHzZGQLerYOHM3Xz58+XyZMnB8ldQdEIuf72pXLN+PtSntwl&#10;7iVILKEBWqAJiSc0Qis0s7RNgPFsmwtfJQEtBDDlAqsPYBoL5kf3M8YeNPU9U//D1O+Y2pnkzmzW&#10;YUEbaAttom30gb7QJ/qGBmhhIQFXCPRwRWgYOk+fPi233XabLFq0SMxpOxk25uvymVuflF79hofR&#10;fChtQAs0QRs0Qis0QzvLhQQYzwt58BkJaCKAKRf33nuvjBo1Kpi+0tuYW2jqXlMrTMVl2KgK2q4w&#10;FX2hT/SNOdrQAk3QxkICcSfgTYKH5U5mzJgRLH2Cs2XlN/8wuDSaYZKouBVowmVbaIRWLNcC7YlL&#10;tsRNc6r1MJ6pJs7+SCB1BDDlYuTIkcF0lR7mCsa3Tdd7TJ1vKi6zpqqgL/SJvqEBWjCFBtqgkYUE&#10;4kwgftlNBLRwCz3m261fv15y8vrKH8/4kfS5cnQEPYXbJDRCKzRDOzzAi++F8fR9D6B/rQRaT7n4&#10;E2P0TVMfN7VvGk2jb2iAFmjiFBoDgSX2BLxI8HBH6vLlyyUrJz84K5bfd1jsA2MFQivO5EE7PMCL&#10;74Xx9H0PoH+NBBKnXGSaf2Qx0r1ualmMzEILNEEbNHIKTYyCQykXEVCf4L344ovBIsJYtHjE5Iel&#10;V/+rL4IQ9xegGdrhAQsxw5OvhfH0NfL0rZlA4pQLnC1bbyoujWbG0DQ0QRs0Qiun0BgILLEkoDrB&#10;27Nnj9xxxx3BZc2rxs2VfoPGxjIInREF7fCAy5PwBG++FcbTt4jTrw8EEqdcFBnDm0z9nAPGoRFa&#10;oZlTaBwImIcS1SZ4jY2NMmvWLKmrq5PLr/q8Wbz4r5wPLzzACzzBGzz6UhhPXyJNn74RsFMusAIp&#10;zoqNdAgAtEIztHMKjUOB80Sq2gTvkUcekW3btkleQYn84cT71YQTXuAJ3uDRl8J4+hJp+vSJgJ1y&#10;gUWLf27qdQ6ah2Zohwffp9A4GD7VklUmeO+88865te4ypPTzC4IbFLREETdbwJNkZAQe4VV7YTy1&#10;R5j+fCSQOOVisQEwxWEI0A4PPk+hcTh8aqWrTPDwXa6YtDtgxEzpXVyuLnjwBG/wCK/aC+OpPcL0&#10;5xuBxCkXXzTm/14BAHiAFx+n0CgIn0oL6hI8fIcrvlomJ6+PDBv7DZVBgyl4g0d4hWethfHUGln6&#10;8pmAnXIx1ED4iSIQ8AJPvk2hURRCVVZUJXh2kUxEaOiYr5lLs71UBSvRDLzBI4rW76tlPBMjzsck&#10;oIOAnXKBPz5Pm4obFLQUeIEneMMaeT5ModESO40+VCV4K1euDA6ovIIrpaT0Zo3xusATPMIrBhF4&#10;11YYT20RpR8SkGBaCaaXfMvAGK8QCDzBmy9TaBSGUI0lVQneo48+GgRm0KjZZlFg3NOku8AjvKJY&#10;75ocW0+Mp6ao0ovPBOyUi8sNhEWKQcAbPGqfQqM4hCqsqUnwKisrZevWrZKVe6lc8QdTVQSnMybg&#10;FZ7hHQy0FMZTVzy17Jf0kTyBxCkXD5lmCpNvKvafhDd4RNE6habFHX/GmYCaBG/ZsmUB5yuuuUky&#10;sy6JM/NQtcErPKNYBqF2kKbGrBfGM00BYLckEDIBO+VimGn3qyG3Hcfm4BFetU6hiSNzarqQgJoE&#10;b8WKFYGzoqsnX+jQg2fWs2WgwbL1Yr1p8NRZD9azZdDZz3E7EogzATvl4jtGZHachYakDR7hFcV6&#10;b3nGnySQGgIqEjz8h7R///5g2ZCCohGpIRejXuAZS6aAgYa7thhPXfGM0aFCKWkiYKdc9DH9/02a&#10;NKSjW3iFZ21TaNLBkn12nYCKBG/Tpk2B8z4DRpsveFBhqUuRhGd4R7EsutRAzDa2HhhPHfGM2e5F&#10;OWkgYKdc4JawnmnoP11dwmvLbXC6ptCkiyf77RoBFdnQ9u3bA9eFRS59TXXXAvVpW1vvlsWnbR/n&#10;960H6ynOWqPSZr1bFlH1w3ZJIBUE7HSDL6eis5j1YT1bBjGTRzmKCahI8Oxlyfx+wxWHqmNr1rtl&#10;0fHW8X7XerCe4q02GnXWu2URTS9slQSiJ4B9GNNHsGzI2Oi7i10P8AzvWqbQxA4wBbVLQEWChwMH&#10;Ja9wQLtGtb9hvVsWLvu1Hqwnl70kq916tyySbYefI4F0E7BTLj5nhKj4g9NFoPAM7yiWRcsz/iSB&#10;aAmoON4+/PDDgFJOXt9oacW4desdLJqbm2OstGNp0M54irlppmVfdj2eHUeb7/pAwE4zGOeD2XY8&#10;Wu+WRTub8WUSCJWAigSvqalJevTIlh6ZPtx833b84R0MwKK+vr7tjRx4FdoZT3OmQ0k8HdjlKDFi&#10;AnaaQVnE/cS5eevdsoizVmrTQ0BFgheEIyNDT1SSdaKJgSYvjGeyBPg5BQTsNAN/Z0iLWO+WhYKw&#10;0oIDBNQkeM1nmxzAHa1EyyA7290zmVa79RItsXi3bhlYJvFWS3UkcDGBxCkXRRe/7c0r1junXHgT&#10;8lgYVZPgZfTIigXQdIqwDBobG9Mpo1t9W+3WS7cac/zDloFl4rgdyveQgJ1ykWO853ro31qGdzBw&#10;fQqN9cPfbhBQk+CZOwvcIB6lSk0MNHlJNuZkkCw5fi5mBPT8oUkeLBkkz46fTI6Ain0uKytLzp5t&#10;lLNn3D1zlVz4PvkUvIMBWOTmuvu/MrQznhLsyxri+ckeykc+ErDTC/wdmT+JumVgmXzyDh+RQDQE&#10;VCR4l112WUCn4fRH0VByoFXrHSwyHL5BAdoZTxEt8XTg0KHECAnY6QXuzgoOD45lYJmE1zJbIoG2&#10;CahI8AYPHhy4O113sG2XHrxqvVsWLlu2Hqwnl70kq916tyySbYefI4E4EDgbBxFp1kAGaQ6Ah92r&#10;SPCuvfbaIHQna/d4GMIWy9a7ZeEyCOvBenLZS7LarXfLItl2+DkSSCcBO+WiwYhwd3XO7hOEdzBw&#10;fQpN90mwhVQSUJHgjR49OmBWV7Mzlexi1Zf1blnESlwXxVgP1lMXP65ic+vdslBhiia8I5A45aLG&#10;O/efGLbeXZ9C84kjPnKBgIoEb8KECQHrIwe3m5tp/TsRDs/wjmJZBE8c/WE9MJ464unobkjZIRGw&#10;0wz8vb4iYr1bFiGhZTMk0CEBFQkeLmPhwGk4fUSO1ezq0LDGN+EZ3sFAwyU9xlNXPDUec/TUeQJ2&#10;TNrR+Y+o29J6tyzUGaShWBJQkeCB7MyZMwPANb99JZagoxRlPVsGUfaVqratF+stVf3GoR/r2TKI&#10;gyZqIIFkCdhpBluSbUDB56x3y0KBJVpwgICaBG/OnDkB7t/vXi9nmj52AH04EuEVnlEsg3BaTm8r&#10;1gvjmd44sHcS6C4BO+XiV6Yh/ybQtHiGdxTLouUZf5JAtATUJHjl5eUyduxYaao/Lr//37XRUotR&#10;6/AKz/AOBloK46krnlr2S/roOgE75eID89GtXf+485+AZ3jXMoXG+YB4ZEBNgoeY3XfffUHo3ntr&#10;udgvatccS3iEVxTrXZNf64nx1BRVevGRgJ1u8G8emreeLQMPEdBymgioSvBuvfXW4CaD08fel0NV&#10;L6UJaeq6hUd4xX/I8K6tMJ7aIko/vhKwUy7w7+gpjyDAa8u/4Lqm0HgUQqetqkrwMjMz5eGHHw4C&#10;snfbT6Sp4YTTwelIPLzBIwo8w7u2wnhqiyj9+ErATrk4YgA84xEEeIVnbVNoPAqh01ZVJXiIxIwZ&#10;M2TixInBsiHvbv2x08HpSDy8YWkUeIVnrYXx1BpZ+vKNgJ1y8QNjvNED8/AIryjWe8sz/iSB1BBQ&#10;l+AB2xNPPCE5OTlycNcKOVpdmRqSKewFnuANHuFVe2E8tUeY/nwgYKdcvGvM/swDw/AIr1qn0HgQ&#10;QuctqkzwcEA98MADYr7WQqp+udBcqj3pfKCsAXiBJ3iDR3jVXhhP7RGmPx8IJE65eNAYrlNsGt7g&#10;EUXrFJoWd/wZZwIqEzwAv//++2XMmDHmJoRD8puNj8Q5Bl3SBi/wBG/w6EthPH2JNH1qJmCnXGDZ&#10;EPMvuNoCb/CofQqN2gAqMaY2wcvOzpZnn31WCgsL5YPf/VIOvP3vzocMHuAFnuANHn0pjKcvkaZP&#10;7QTslIsfGaObFZqFJ3jzZQqNwhCqsaQ2wUOEhg8fLk8//bRkZGTI77Yskdr33F1mE9rhAV7gCd58&#10;K4ynbxGnX40E7JQLfKvFHaYeU2QSXuAJ3nyZQqMofOqsqE7wEK1bbrlFKioqzMLHZ2TXK/PlxOHf&#10;OhdEaIZ2eIAXePK1MJ6+Rp6+NRGwUy72GlNfU2QMXuDJtyk0ikKoyor6BA/RWrBggcyePTu42aLy&#10;pb+Tkx/h3iY3CrRCM26ugAd48b0wnr7vAfTvOoHEKRfPGTP/6Lqhcx7gxccpNArCp9KCFwkeLms+&#10;9dRTctNNN5m14z6S/171LTny/vbYBxQaoRWaoR0e4MX3wnj6vgfQvwYCiVMu5hlD6xw2Be3w4PMU&#10;GofDp1a6FwkeoocJr6tWrZLp06dLY/2x4KzYvu3/YlYbwWyJeBVogjacuYNWaIZ2eGBpIcB4ck8g&#10;AfcJ2CkXTcbKl0x920FL0Azt8OD7FBoHw6dasjcJHqKYl5cnL7zwwrk18s7Ku9uelDdXfl1O1O6J&#10;TZChBZqgzUy6C7RCM7SzXEiA8byQB5+RgIsE7JQL3KBwk6k7HTIBrdAM7ZxC41DgPJHqVYKHmNrF&#10;Nl955RUZOHCgHKvZJW88/xXZvfnR4GxZuuKOM3XQAC3QBG3QyEUyO44I49kxH75LAnEnkDjlosaI&#10;nWDqr+Iu+pxGaIVmTqFxIGAeSvQuwbMxvvHGG2Xnzp1yzz33SI+MZjm443nZ8q8zg0ujZxpP2c0i&#10;/42+cDkWfUMDtEATtEEjS+cIMJ6d48StSCCOBBKnXHxkBOKs2MOmnomhWGiCNmiEVk6hMRBYYknA&#10;2wQP0SgoKJDHHntM3nrrLZkyZYo01Z8ILo3+57JbZe8bP5WGU4cjCxraRh/oC5dj0Tc0QAs0QRtL&#10;1wgwnl3jxa1JIE4EEqdcnDE3k2G9gBtM3REjkdACTdAGjVjrjlNoYhQgSrmAQNYFzzx9UlZWJmvX&#10;rpVNmzYFk2Q3btxokq+fyb43l0phUZn0H/JZ6TfkBsnvM6RbhE4e2Se1+16Xw/t+LXU1O4J17dAg&#10;vs6moqJCJkzACX+W7hJgPLtLkJ8ngfQQsFMuMCbeeeed8l8HDshnjJRvmlphal9T01Fwpq7C1H82&#10;tdFUTKHBqga8ymJgsMSWABO8hNAgwXrttddk8+bNsmTJElm9erUcra4MKr5FIrfX5SbhGymXXFos&#10;Ofn9JLdnf8nN7y85Pc1j8xul/uRhc+avNvhdb87SNZyslY+PV5uEbqfUn8C3E7YUXJKYPn2mzJ07&#10;V8aPH29f5u8QCTCeIcJkUySQQgJ2ygVuwMBXm/3TmTOyzPT/f0y919RLU6TluOnnMVP/n6lHTUUC&#10;es/dd8vChQt5lcXwYIk3ASZ4bcQHCRfq0aNHZcOGDbJmzZrgDF9NTY18cCL56b9FRUUydepUmTZt&#10;mkyaNEl69+7dRu98KWwCjGfYRNkeCURPwE65uOuuu2TevHmybt264NLoD03Xc039hqnFEcmoNu3+&#10;2NQlptae6wNTaBYvXiy4QsBCAi4QYILXQZSQgN1+++1BbW5ulqqqKqmsrJRDhw5JdXV1UBMfo6ni&#10;4uKglpSUXPC4vLxcSktLuVBxB7yjfovxjJow2yeB8Am0NeXiIdPNIlPHmXqzqV8wtdTU7pQq8+GX&#10;TX3J1C2mYl07FE6haeHAn+4RYILXyZjhVn58STYqi/sEGE/3Y0gHfhFoa8rF5oYG2Www4FskBpiK&#10;hG+wqTizh1qS8Ng8FJyZQz2U8Hi/eYyE7qCptmAKzRfNAvOcQmOJ8LeLBJjguRg1aiYBEiABTwm0&#10;N+XioJlC83w3mHAKTTfg8aOxJMAEL5ZhoSgSIAESIIGOCHDKRUd0+B4JiDDB415AAiRAAiTgNAFO&#10;uXA6fBQfEQGvFzqOiCmbJQESIAESIAESIIG0EmCCl1b87JwESIAESIAESIAEwifABC98pmyRBEiA&#10;BEiABEiABNJKgAleWvGzcxIgARIgARIgARIInwATvPCZskUSIAESIAESIAESSCsBJnhpxc/OSYAE&#10;SIAESIAESCB8AkzwwmfKFkmABEiABEiABEggrQSY4KUVPzsnARIgARIgARIggfAJMMELnylbJAES&#10;IAESIAESIIG0EmCCl1b87JwESIAESIAESIAEwifABC98pmyRBEiABEiABEiABNJKILLvov3ggw8C&#10;Y8uXL5fXX389rSbZefIETpw4cf7Dd911l/Tq1ev8cz5wj0BiPPft2yejR492zwQVR0qAY3ekeCNp&#10;PPG45jgdCeJIG02MX5jjcmQJXn19fQDk/fffF1QW9wm8/fbb7pugg/METp8+ff4xH5CAJcCx25Jw&#10;8zfHaTfjZlWHOS5HluDl5+dLXV2djBgxQkaNGmW187djBGpra2Xt2rWB6qlTp0q/fv0cc0C5iQQS&#10;41lYWJj4Fh+TQECAY7d7O0Licc1x2u34hTkuR5bg9e3bN0jw/uIv/kK+//3vu0ecigMC27dvP5/g&#10;/d//+395Sc/x/SIxniUlJY67ofwoCHDsjoJqtG0mHtccp6NlHUXrifELc1zmTRZRRIttkgAJkAAJ&#10;kAAJkEAaCTDBSyN8dk0CJEACJEACJEACURBgghcFVbZJAiRAAiRAAiRAAmkkwAQvjfDZNQmQAAmQ&#10;AAmQAAlEQYAJXhRU2SYJkAAJkAAJkAAJpJFAZHfRptFTJF03NzdLVVWVVFZWyqFDh6S6ujqoiY/R&#10;cXFxcVBxJ0zi4/LyciktLZWMjIxI9LHRrhFgPLvGi1uTAAmQAAm4RYAJXgfxOnr0qGzYsEHWrFkT&#10;LBVSU1PTwdYtbx0/flx2797d5nZFRUWCNYqmTZsmkyZNkt69e7e5HV+MhgDjGQ1XtkoCJEACJBA/&#10;Akzw2ojJ5s2bZcmSJbJ69WppaGg4v0Vur8ulsGikXHJpseTk95Pcnv0lN7+/5PQ0j81vlPqTh6Xh&#10;VG3wu/6UeXyyVj4+Xi11NTsFCeLSpUuDmpOTI9OnT5e5c+fK+PHjz/fBB+ETYDzDZ8oWSYAESIAE&#10;4k2ACV5CfDZt2iQVFRWycePG4NWMHpnSu7hc+g/5rPQbcoPk9xmSsHXbD3v2HiSobZWTR/ZJ7b7X&#10;5fC+X5uEb4c899xzQZ04cWLQ74QJE9r6GF9LkgDjmSQ4fowESIAESMB5AkzwTAh37Ngh8+bNk3Xr&#10;1gUBzb6kUAaU3SZXjphuzs61nJkLI9JIEFEHjZptzvIdlvd3rZaDO14IEkokeVOmTJHFixdLWVlZ&#10;GN152wbj6W3oaZwESIAESOAcAa/voj127Jjce++9wXflIrnLyu0lw8Z8Xf50zkoZev1doSZ3rfc4&#10;JI7oA32hT/QNDfjeXmiCNpauEWA8u8aLW5MACZAACegl4G2C9+qrr8rIkSPl8ccfl7PNGeaM3e0y&#10;7q9XyJDRfyuZ2T1TFnH0hT7RNzRACzRBGzSydI4A49k5TtyKBEiABEjADwLeXaI9c+aMPPjgg/K9&#10;731PsFRGQdEI+cOJ90uvfsPTGvHs3AK5Zvx9UnLtLfKbjY/IgQO7ZPLkyfLd735XHnroIcnMzEyr&#10;vrh2znjGNTLURQIkQALJEeAyVslxa/0prxK806dPy6xZs4K7Y3EDxbDrvyqDP3OHWZsuPicykWh+&#10;5tYnZf+bT8ve7T+TRYsWya5du+TZZ5+VvLy81vHz+jnj6XX4aZ4EzhNgQnAehbMPuIxV+KHzJsHD&#10;ciczZsyQ9evXC86WjZyySPpcOTp8oiG0iIQTl20Li8tk57oHgoQU2n/xi18IlldhkWD5GsaTewIJ&#10;+EuACYGO2Le3jNUAY2+cqYNNLT5XSxIem4dSfa4eSni83zzeYupBLksmXiR4+O/uzjvvDJK7nLy+&#10;MuqWf5L8vsPMLhDvggT0j2f8SN568duBdnhYtmyZ99+GwXjGe7+lOhKIkgATgijppq7t1stYIRnB&#10;irA3m/oFU0tN/bRyqdngmnY2qjKvv2zqS6ZuMSd4fFyWLD7XJtsJUhgvL1y4UJYvXy5ZOflSfvMP&#10;nUjurG8kotAM7fAAL74XxtP3PYD+fSSAhODP//zP5c/+7M+CP9ZnzR9tJASLTX3H1AOmPmfqD0y9&#10;z9Qvm4qVRZEAIBGwyQBew3vYBtviM/gs2kBbaBNtIyFAX+gTfbOEQwDLWOEbnbA0GNac7WeafdDU&#10;90z9D1O/Y2pnkjuzWYcFbaAttIm20Qf6Qp/oGxqgRXPpodkcvL344ovBIsKYczdi8sPSq//VzlmG&#10;ZmiHByzEDE++FsbT18jTt68EmBDoiHzrZazwRZ04XbHX1ApTcRk2qoK2K0xFX+gTffuwLJnqBG/P&#10;nj1yxx13BHfLXjVurvQbNNaE1c0C7fCAy5PwBG++FcbTt4jTr88EmBDoiX7iMlY9zEoW3zbW8Bds&#10;vqk4s5qqgr7QJ/qGBmjRvCyZ2gSvsbExuGO2rq5OLr/q8zLwur8y4XS7wAO8wBPuBoZHXwrj6Uuk&#10;6ZMEJFgD1K5TyoTA3T0Cy1jNnz8/WPLrwIED8ifGypumPm5q3zTaQt/QAC3QBG1YlgxaoVlLUZvg&#10;PfLII7Jt2zbJKygJ1rnTEjCs2QdP8AaPvhTG05dI06fPBJgQ6Ik+lrG67bbbgqW+Ms2VJ1wafd3U&#10;shhZhBZogjZoxLJk0AztGorKBO+dd94JAmVuN5XSzy8IblDQECx4wM0W8ARv2BnhVXthPLVHmP5I&#10;QII/qkwIdOwJdlmy1atXB2fq1htbuDSaGUN70ARt0Igze9CMJbjgwfWiMsG7++67g+AMGDFTeheX&#10;ux6ji/TDE7xhB4RX7YXx1B5h+vOdABMCPXtA4jJWRcYW7j/+nAP2oBFaoRnr5WJZMnhxuahL8Fat&#10;WhXcBp2T10eGjf2Gy7HpUDu8wSNu+YZnrYXx1BpZ+iKBFgJMCHTtCXYZqwJjC2fFRjpkD1qhGdo1&#10;LEumKsGz8zewPw0d8zVzObMXHqos8AaPKNomhtqAMZ6WBH+TgF4CTAj0xNYuY4VFi39u6nUOWoNm&#10;aIcH15clU5XgrVy5MpiTlldwpZSU3uzgrtU1yfAIr5ijBu/aCuOpLaL0QwIXEmBCcCEPl58lLmOF&#10;BaOnOGwG2uHB9WXJVCV4jz76aLBLDRo12ywKjPxbd4FHeEWx3jU5tp4YT01RpRcSaCHAhEDPnpC4&#10;jNUXja2/V2ANHuDF5WXJ1CR4lZWVsnXrVsnKvVSu+IOpCnavzlmAV3iGdzDQUhhPXfHUsl/SRzgE&#10;mBCEwzEurdhlrIYaQT+Ji6gQdMALPLm6LJmaBG/ZsmVBOK+45ibJzLokhNC60QS8wjOKZeCG8o5V&#10;Wi+MZ8ec+C4JuEiACYGLUWtbs13GCsnE06biBgUtBV7gCd5cXJZMTYK3YsWKYJ8qunpy8NunH9az&#10;ZaDBu/VivWnw1FkP1rNl0NnPcTsScIEAEwIXotR5jXYZq2+Zj4zv/Mec2RKe4M3FZclUJHgYMPbv&#10;3x8sG1JQNMKZHScsofCMJVPAACxcL4ynrni6vj9Sf7gEmBCEyzOdrdllrC43IhalU0jEfcMbPLq2&#10;LJmKBG/Tpk1BePsMGG2+4EGFpS7trvAM7yiWRZcaiNnG1gPjqSOeMdu9KCeNBJgQpBF+yF0nLmP1&#10;kGm7MOT249QcvMEjikvLkqnIhrZv3x6ALyxyaUnFQHJoP6x3yyK0htPQkPVgPaVBQtq7tN4ti7QL&#10;ogAS6CYBJgTdBBizj9tlrIYZXV+NmbYo5MAjvOIKkyvLkqlI8Oxlyfx+w6OIqxNtWu+WhROi2xFp&#10;PVhP7Wym+mXr3bJQbZbmvCDAhEBXmO0yVt8xtrJ1WWvTDTzCK4r13vIsvj9VJHiYe4aSVzggvqQj&#10;Vma9WxYRdxdp89aD9RRpZzFt3Hq3LGIqk7JIoNME7B9FJgSdRhbbDe0yVn2Mwr+JrcrwhcErPLuy&#10;LJmKBO/DDz8MIpmT1zf8iDrSovUOFi5/QTK0M55ibppp2Zddj6cjhw9lRkyACYGudS3tMlZYZr9n&#10;xPtOnJqH15avFnBjWTIVCV5TU5P06JEtPTJ9OFHc9u4O72AAFvX19W1v5MCr0M54mnWXlMTTgV2O&#10;ElNAgAmBGwlBZ3cFu4TTlzv7AUXbWc+WQZytqUjwAsAZGXHmnBptmhho8pJs9MkgWXL8XMwI2D+G&#10;9o9jzORFKsd6tgwi7SwFjWNeMKaOYNmQsSnoL25dwDO8g0Hc50irSfCazzbFbT9IuR7LIDvb3TOZ&#10;Vrv1knKIMerQMrBMYiSNUkig0wSYELiTEHQmqHYZq8+ZjdUkEJ0xfm4beIZ3FMui5Vn8fqqJT0aP&#10;rPjRTbEiywDf8+hqsdqtF1d9hKHbMrBMwmiTbZBAqgnYP4L4o6jmD04XIMIzvKNYFi3P3Pxpl24a&#10;56b8UFRb75ZFKI1G0Iie481Mzve+aGKgyUuyOyYZJEuOn4sRAftH0P5RjJG0lEmx3i2LlHUcQUf2&#10;smRZBG270qT1blnEVbeKBC8rK0vOnm2Us2fcPXPV3R0E3sEALHJzc7vbXNo+D+2MpwT7soZ4pm1H&#10;YsexIWD/CNo/irERlkIh1rtlkcKuQ+/KLt3k76qzIta7ZRE65JAaVJHgXXbZZQGOhtMfhYTFvWas&#10;d7DIcHhyPrQznuaLrc/ty67H070jiYrDJmD/CNo/imG370J71rtl4YLmtjQmLmNV1NYGnrxmvdsl&#10;veJqW0WCN3jw4IDv6bqDceUcuS7r3bKIvMMIO7AerKcIu4pt09a7ZRFboRRGAh0QYELQAicxIXB5&#10;nVK7jFWOseXudaIOdthOvgXvYIAlveJcVCR41/7/9s42xorqjOOPYtaiRWw13UAqtfIJIikJxti0&#10;FtNoENNGhNBGjWlj0qZNDGn80AQpYUmpfjBpY4rpi9XWttCm2mKCkYJVsdsWX6BggNCiVarIumYX&#10;kBdl1wV6/rOey93K6p29M/eec+Z3ksPO3jtzzvP/PbN3/szceWb69Izx0f7/hMy61Ni8ds+i1MlK&#10;Htxr8JpKni7I4b12zyLIIAkKAh9CAEMwDKjeEMRcp9SnOwnj4MWM8WcMDGKI8UPxX3bZZdk6b/Xu&#10;+NB1U13Ba/csYtbpNXhNMWsZa+xeu2cx1nHYDgIhEEjiQNMkyBQY+JJN1f22+6mdIAYGKexzNnv2&#10;7Iz6gb2b3WO6TpzKQEWWpFna1TyLmKV7DeQzjXzGvC8Se3MEMASn+HlD4JmceieeJV+yKd5Kq8Wx&#10;joFBEgZPl7H0XaXBdw7Yod6dxWUwkpGkWdrFIIVLeuQzrXxG8mdEmCUQwBCcguoNgWdy6p34lqp3&#10;GuX9OYqBQRIGT+gXLFiQZaD3xQ3vz0Tir3jNnkEKcr0Wry0FTY1q8Jo9g0a3Yz0IhEoghoNh2exS&#10;YODLWA06WANlAwt4fGkXA5X0CrklY/BuueWWjPMbu9fb8aFjITMvNDZplWY1z6DQCdo0mNdCPtuU&#10;AKaFQAEEMATDEOsNQcx1SuvLWPUWsH/EOoTX7kt6haojGYM3c+ZMu+KKK2xo4LC98e91ofIuPC5p&#10;lWZpF4NUGvlMK5+p7JfoyEcAQzDMq94QxFynVGp86abq1qww89o9i3x/Fa1bOxmDJ2S33357Ru7V&#10;ravMP6i9dShbP5M0Squa1976KMqb0Wsin+UxZmQIlE3AHwT9QbHs+UIc32v3LEKMsdGY/Pe8tze6&#10;QYLree2eRagSkzJ48+fPz24yeOfQ67Zv19pQmRcWlzRKq3YyaU+tkc/UMoqeKhLwB0F/UKwiA6/d&#10;s4iZgS/dtClmEU3G7rV7Fk0OV9rmSRm8cePG2YoVKzJYrzx3nw0NHikNXLsHljZpVJNmaU+tkc/U&#10;MoqeKhLwB0F/UKwiA6/ds4iZgS9j9aQTkcKNI3lzIc3SruZZDP8W3r9JGTzhveGGG+yqq67Kyoa8&#10;/MzPwiNeUETSptIo0irNqTbymWpm0VUVAv4giCEI3xA0sk/qLKQuNb/pVn6mkQ0SW0eapV0MQj8j&#10;m5zB07507733WkdHh+3d+Uc72LNNLyXVpEnapFFaU2/kM/UMoy9lAhiCeAxBo/uhL+H0u0Y3SGg9&#10;r9kzCFlakgZPHyhLliwx91gL2/XE992l2qMh5yBXbNIiTdImjaH/DyKXuFFWJp+jgOFlCERCwB8M&#10;/cExkrALCdNr9gwKGbTNg/gyVrrF7+02x9LK6aV1+LbGOMqSJWnwlPDFixfb5Zdf7m5C2Gf/2nhX&#10;K/eBUueSFmmSNmmsSiOfVck0OlMkgCGIwxA0uu/5MlYH3Aa/bnSjBNaTVmmOpSxZsgZPz/tbvXq1&#10;TZw40d586Ql77YXfR797SYO0SJO0xfxMw7zJIJ95ibE+BMIhgCFIr66lL2N1t9vN/HN2w9njio9E&#10;GqVVzWsf/i3cf5M1eEI+depUe/DBB02FJV/atNL6X433K6GKXRqkRZqkrWqNfFYt4+hNiYA/KGII&#10;0siqL2P1spNzfxqSPlCFNEqrvjIUS1mypA2esnX99ddbV1eXK3x83HZu+J4d6XtRL0fVFLNilwZp&#10;kaaqNvJZ1cyjO3YCGILYMzgy/voyVsvcW2+NfDup36RNGtViKkuWvMFTQpYuXWo333xzdrPFtrXf&#10;saP75cPjaIpVMevmCmmQlqo38ln1PQD9MRLAEMSYtQ+O2ZexUtkQd1tjsk3apDG2smSVMHi6rPnA&#10;Aw/YnDlzXO24/fbPNd+2A69vDn5nVIyKVTErdmmI/TmGRUAnn0VQZAwItJ4AhqD1zMue0Zex+omb&#10;qLvsydowvjRJW4xlySph8LRPKDlr1qyxefPm2bsDh7KzYns2/9JVGzmht4Nqikmx6cydYlXMil0a&#10;aMMEyCd7AgTiJIAhiDNvo0Xty1jpSPo11w+NtmKEr0uLNElbjGXJKmPwtG+NHz/eHn744fdq5J2w&#10;l5/7uW350zftSL9/FLTWam9TLIpJsbkv3WWxKmbFThtJgHyO5MFvEIiBAIYghizli9GXsXrFbfaN&#10;fJsGvba0SFOsZckqZfC0J/nvgWzYsMEuuugiO9S7055/6Ou2u/uH2dkyrdOOpjN1ikGxKCbFphhj&#10;+kJnO7iRz3ZQZ04INEcAQ9Acv9C2ri9j9QcX3I9CC3AM8UiDtMRclqxyBs/n+eqrr7YdO3bYokWL&#10;7MwzTtre7Q/Zpt8uyC6NHn+3dbW5NZcux2puxaBYFJNiU4y0xgiQz8Y4sRYEQiCAIQghC8XGUF/G&#10;6rtu6D8XO3xLR1Ps0hB7WbLKGjztLeedd57dc889tnXrVrv22mttaOBIdmn0H7+Zb688/wsbfLtP&#10;q5XSNLbm0Fy6HKu5FYNiUUyKjZaPAPnMx4u1IdBOAhiCdtIvZ25fxmrIDf9V118oZ5pSR1XMil0a&#10;Yi9LdlappCIZfMaMGbZu3Tp7+umns4Ru3LjRma/7bc+WX9nEzhl24cWftwsu/pyd+7GLm1J09MAe&#10;69/zd+vb8zd7q3d7VtdOA+rWa+1Is2fPbmp8Nh4mQD7ZEyAQBwFvCJYtW5YdVP/qwv5MHKHXoqw3&#10;BMsrXqdUUFTGavfu3bZq1Sqb437/i+uX6o0I2g4Xo2LWzRUplCXD4NXtdDJYTz31lHV3d9vKlSvt&#10;kUcesYM927Kup0ic/dFPOMN3qX1kwiTrOPcCO/ucC+3scy+0jnPcsvupNnC0z535689+DrizdINH&#10;++3Y4R5n6HbYwBFV0hluugt03rwFdtttt9mVV17pX+ZngQTIZ4EwGQoCJRHAEJQEtk3D+jJWfX19&#10;tn79etNpi4dc/2Kb4ml02ifdigtd3+96KmXJMHinyb4Ml/rBgwft8ccft8ceeyw7w9fb22tvHtFu&#10;MLbW2dlpc+fOteuuu86uueYaO//888c2EFvlIkA+c+FiZQi0lACGoKW4WzKZL2N10003ZSdKdFZs&#10;meuLXR/Xkggan+S4W/Uu15e7rsuyKkumZ72nUJYMg+cSOlqTAVu4cGHWT548abt27bJt27bZvn37&#10;rKenJ+v1yxpn0qRJWZ88efKIZT1se9q0aRQqHg12C14nny2AzBQQGAMBDMEYoAW+iS9jpcvvd955&#10;py11x9BHXcz3uT4jkNi3uzhUCuVZ1/UfjSV33GHLly/Pqm0EEmJTYWDwGsSn5Kt+kzotfgLkM/4c&#10;oiAtAhiCtPIpNb6Mlb5nfuutt9qzr71ms9zr33K9y/WPu96OpsuwXa7/1PV3XVdZMj0pKrXKFWc6&#10;bTQIQAACEIBA2wl4Q+DrlOrMigzBItd1UG5X09yKQbEoJuqUOgg5Wn0ZqxPjxtmP3bZTXV/h+uEc&#10;4zS7qubSnJpbMSiWlMuSYfBckmkQgAAEIBAOAQxBOLkoKpL/L2N10A281PVPu97leo/rZTWN3eW6&#10;5tKcmrsKZckweC7RNAhAAAIQCIsAhiCsfBQVjS9jpXJkunTb7wbWDQ5TXP+C63e7vsv1ZpvG0Fga&#10;U2NrDs2lOTW3SqMplpTbWSmLQxsEIAABCMRNwBuC+jqlOlj/wPXPuv5l17/k+jTXm2kyBLoJYK3r&#10;m1zXHZVqMgTUKR1mUeS/pytj1T04aN1uEj1F4pOuK7+fcn3Se31y3bJbzM766ezcvrrl/7pl5W+v&#10;677pJp6vuLtjq1aWDIPn9wB+QgACEIBAsAQwBMGmpqnARitjtdeVJVP9vLE2ypKZYfDGuvewHQQg&#10;AAEItJwAhqDlyFsyIWWsiseMwSueKSNCAAIQgEDJBDAEJQNu4/CUsSoGPgavGI6MAgEIQAACbSKA&#10;IWgTeKYNmgB30QadHoKDAAQgAAEIQAAC+Qlg8PIzYwsIQAACEIAABCAQNAEMXtDpITgIQAACEIAA&#10;BCCQnwAGLz8ztoAABCAAAQhAAAJBE8DgBZ0egoMABCAAAQhAAAL5CWDw8jNjCwhAAAIQgAAEIBA0&#10;AQxe0OkhOAhAAAIQgAAEIJCfAAYvPzO2gAAEIAABCEAAAkETwOAFnR6CgwAEIAABCEAAAvkJYPDy&#10;M2MLCEAAAhCAAAQgEDSBM066VkaE48ePt2PHjtmECRNMzwykxUlgcHDQent7s+A7Ozuto6MjTiFE&#10;nRGoz+fq1avtxhtvhAwERhDgs3sEjih+qf+75nM6ipSNCLI+f0V+Lpf2LNqhoaFMwOHDh02dFj8B&#10;b/TiV4ICEfB/o9CAQD0Bv1/w2V1PJZ5lPqfjydXpIvV/f6d7L+9rpRm8uXPn2v79+23KlCl2ySWX&#10;5I2L9QMhoA/5LVu2ZNHMmjUrOyMbSGiEMQYC9fmcPn36GEZgk9QJ8NkdX4br/675nI47f0V+Lpd2&#10;iTY+xEQMAQhAAAIQgAAE0iDATRZp5BEVEIAABCAAAQhAoEYAg1dDwQIEIAABCEAAAhBIgwAGL408&#10;ogICEIAABCAAAQjUCGDwaihYgAAEIAABCEAAAmkQwOClkUdUQAACEIAABCAAgRoBDF4NBQsQgAAE&#10;IAABCEAgDQIYvDTyiAoIQAACEIAABCBQI4DBq6FgAQIQgAAEIAABCKRBAIOXRh5RAQEIQAACEIAA&#10;BGoEMHg1FCxAAAIQgAAEIACBNAhg8NLIIyogAAEIQAACEIBAjQAGr4aCBQhAAAIQgAAEIJAGAQxe&#10;GnlEBQQgAAEIQAACEKgRwODVULAAAQhAAAIQgAAE0iCAwUsjj6iAAAQgAAEIQAACNQIYvBoKFiAA&#10;AQhAAAIQgEAaBP4HArLopUmhh3kAAAAASUVORK5CYIJQSwECLQAUAAYACAAAACEAsYJntgoBAAAT&#10;AgAAEwAAAAAAAAAAAAAAAAAAAAAAW0NvbnRlbnRfVHlwZXNdLnhtbFBLAQItABQABgAIAAAAIQA4&#10;/SH/1gAAAJQBAAALAAAAAAAAAAAAAAAAADsBAABfcmVscy8ucmVsc1BLAQItABQABgAIAAAAIQBF&#10;sHqa3gMAAE8JAAAOAAAAAAAAAAAAAAAAADoCAABkcnMvZTJvRG9jLnhtbFBLAQItABQABgAIAAAA&#10;IQCqJg6+vAAAACEBAAAZAAAAAAAAAAAAAAAAAEQGAABkcnMvX3JlbHMvZTJvRG9jLnhtbC5yZWxz&#10;UEsBAi0AFAAGAAgAAAAhAFVDvjzgAAAACgEAAA8AAAAAAAAAAAAAAAAANwcAAGRycy9kb3ducmV2&#10;LnhtbFBLAQItAAoAAAAAAAAAIQCPkFwdhI8AAISPAAAUAAAAAAAAAAAAAAAAAEQIAABkcnMvbWVk&#10;aWEvaW1hZ2UxLnBuZ1BLBQYAAAAABgAGAHwBAAD6lwAAAAA=&#10;">
  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<v:formulas>
                          <v:f eqn="sum #0 0 10800"/>
                          <v:f eqn="sum #1 0 10800"/>
                          <v:f eqn="cosatan2 10800 @0 @1"/>
                          <v:f eqn="sinatan2 10800 @0 @1"/>
                          <v:f eqn="sum @2 10800 0"/>
                          <v:f eqn="sum @3 10800 0"/>
                          <v:f eqn="sum @4 0 #0"/>
                          <v:f eqn="sum @5 0 #1"/>
                          <v:f eqn="mod @6 @7 0"/>
                          <v:f eqn="prod 600 11 1"/>
                          <v:f eqn="sum @8 0 @9"/>
                          <v:f eqn="prod @10 1 3"/>
                          <v:f eqn="prod 600 3 1"/>
                          <v:f eqn="sum @11 @12 0"/>
                          <v:f eqn="prod @13 @6 @8"/>
                          <v:f eqn="prod @13 @7 @8"/>
                          <v:f eqn="sum @14 #0 0"/>
                          <v:f eqn="sum @15 #1 0"/>
                          <v:f eqn="prod 600 8 1"/>
                          <v:f eqn="prod @11 2 1"/>
                          <v:f eqn="sum @18 @19 0"/>
                          <v:f eqn="prod @20 @6 @8"/>
                          <v:f eqn="prod @20 @7 @8"/>
                          <v:f eqn="sum @21 #0 0"/>
                          <v:f eqn="sum @22 #1 0"/>
                          <v:f eqn="prod 600 2 1"/>
                          <v:f eqn="sum #0 600 0"/>
                          <v:f eqn="sum #0 0 600"/>
                          <v:f eqn="sum #1 600 0"/>
                          <v:f eqn="sum #1 0 600"/>
                          <v:f eqn="sum @16 @25 0"/>
                          <v:f eqn="sum @16 0 @25"/>
                          <v:f eqn="sum @17 @25 0"/>
                          <v:f eqn="sum @17 0 @25"/>
                          <v:f eqn="sum @23 @12 0"/>
                          <v:f eqn="sum @23 0 @12"/>
                          <v:f eqn="sum @24 @12 0"/>
                          <v:f eqn="sum @24 0 @12"/>
                          <v:f eqn="val #0"/>
                          <v:f eqn="val #1"/>
                        </v:formulas>
                        <v:path o:extrusionok="f" o:connecttype="custom" o:connectlocs="67,10800;10800,21577;21582,10800;10800,1235;@38,@39" textboxrect="2977,3262,17087,17337"/>
                        <v:handles>
                          <v:h position="#0,#1"/>
                        </v:handles>
                        <o:complex v:ext="view"/>
                      </v:shapetype>
                      <v:shape id="_x0000_s1054" type="#_x0000_t106" style="position:absolute;width:13296;height:7200;rotation:3927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6XWwQAAANsAAAAPAAAAZHJzL2Rvd25yZXYueG1sRI9Bi8Iw&#10;FITvgv8hPGEvoqmKq1ajLC4LXu2K50fzbKrNS22y2v33RhA8DjPzDbPatLYSN2p86VjBaJiAIM6d&#10;LrlQcPj9GcxB+ICssXJMCv7Jw2bd7aww1e7Oe7ploRARwj5FBSaEOpXS54Ys+qGriaN3co3FEGVT&#10;SN3gPcJtJcdJ8iktlhwXDNa0NZRfsj+rIJSnGfeNnn5nRycX5/3V+sNVqY9e+7UEEagN7/CrvdMK&#10;JiN4fok/QK4fAAAA//8DAFBLAQItABQABgAIAAAAIQDb4fbL7gAAAIUBAAATAAAAAAAAAAAAAAAA&#10;AAAAAABbQ29udGVudF9UeXBlc10ueG1sUEsBAi0AFAAGAAgAAAAhAFr0LFu/AAAAFQEAAAsAAAAA&#10;AAAAAAAAAAAAHwEAAF9yZWxzLy5yZWxzUEsBAi0AFAAGAAgAAAAhAEOPpdbBAAAA2wAAAA8AAAAA&#10;AAAAAAAAAAAABwIAAGRycy9kb3ducmV2LnhtbFBLBQYAAAAAAwADALcAAAD1AgAAAAA=&#10;" adj="-3859,12980" fillcolor="white [3212]" strokecolor="#4579b8 [3044]">
                        <v:shadow on="t" color="black" opacity="22937f" origin=",.5" offset="0,.63889mm"/>
                        <v:textbox>
                          <w:txbxContent>
                            <w:p w14:paraId="4039CE4A" w14:textId="77777777" w:rsidR="003D15E5" w:rsidRDefault="003D15E5" w:rsidP="003D15E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Picture 76" o:spid="_x0000_s1055" type="#_x0000_t75" style="position:absolute;left:3143;top:952;width:6375;height:5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tY3wQAAANsAAAAPAAAAZHJzL2Rvd25yZXYueG1sRI9Bi8Iw&#10;FITvwv6H8Ba82dQ9qFSj6MIuexGx9Qc8mmdTbF5KErX7740geBxm5htmtRlsJ27kQ+tYwTTLQRDX&#10;TrfcKDhVP5MFiBCRNXaOScE/BdisP0YrLLS785FuZWxEgnAoUIGJsS+kDLUhiyFzPXHyzs5bjEn6&#10;RmqP9wS3nfzK85m02HJaMNjTt6H6Ul6tgkoejD3srs2++h38cXcug61Kpcafw3YJItIQ3+FX+08r&#10;mM/g+SX9ALl+AAAA//8DAFBLAQItABQABgAIAAAAIQDb4fbL7gAAAIUBAAATAAAAAAAAAAAAAAAA&#10;AAAAAABbQ29udGVudF9UeXBlc10ueG1sUEsBAi0AFAAGAAgAAAAhAFr0LFu/AAAAFQEAAAsAAAAA&#10;AAAAAAAAAAAAHwEAAF9yZWxzLy5yZWxzUEsBAi0AFAAGAAgAAAAhAKzW1jfBAAAA2wAAAA8AAAAA&#10;AAAAAAAAAAAABwIAAGRycy9kb3ducmV2LnhtbFBLBQYAAAAAAwADALcAAAD1AgAAAAA=&#10;">
                        <v:imagedata r:id="rId15" o:title=""/>
                      </v:shape>
                    </v:group>
                  </w:pict>
                </mc:Fallback>
              </mc:AlternateContent>
            </w:r>
            <w:r w:rsidR="00D94E8D">
              <w:rPr>
                <w:rFonts w:asciiTheme="majorHAnsi" w:hAnsiTheme="majorHAnsi"/>
                <w:iCs/>
                <w:noProof/>
                <w:sz w:val="15"/>
                <w:szCs w:val="15"/>
              </w:rPr>
              <w:drawing>
                <wp:anchor distT="0" distB="0" distL="114300" distR="114300" simplePos="0" relativeHeight="251629568" behindDoc="0" locked="0" layoutInCell="1" allowOverlap="1" wp14:anchorId="49547AC1" wp14:editId="76AFE590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229235</wp:posOffset>
                  </wp:positionV>
                  <wp:extent cx="694690" cy="561975"/>
                  <wp:effectExtent l="0" t="0" r="0" b="9525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7279" w14:paraId="550B69A8" w14:textId="77777777" w:rsidTr="00AB2AE2">
        <w:trPr>
          <w:trHeight w:val="765"/>
        </w:trPr>
        <w:tc>
          <w:tcPr>
            <w:tcW w:w="441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C5C40F" w14:textId="3F9595A1" w:rsidR="00210D0C" w:rsidRDefault="00F8359B" w:rsidP="00210D0C">
            <w:pPr>
              <w:jc w:val="center"/>
              <w:rPr>
                <w:rFonts w:asciiTheme="majorHAnsi" w:hAnsiTheme="majorHAnsi"/>
                <w:i/>
                <w:sz w:val="16"/>
                <w:szCs w:val="16"/>
              </w:rPr>
            </w:pPr>
            <w:r>
              <w:rPr>
                <w:rFonts w:asciiTheme="majorHAnsi" w:hAnsiTheme="majorHAnsi"/>
                <w:iCs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776FA20E" wp14:editId="5506C06B">
                      <wp:simplePos x="0" y="0"/>
                      <wp:positionH relativeFrom="column">
                        <wp:posOffset>1842770</wp:posOffset>
                      </wp:positionH>
                      <wp:positionV relativeFrom="paragraph">
                        <wp:posOffset>-28575</wp:posOffset>
                      </wp:positionV>
                      <wp:extent cx="592455" cy="328930"/>
                      <wp:effectExtent l="188913" t="0" r="91757" b="129858"/>
                      <wp:wrapNone/>
                      <wp:docPr id="81" name="Arrow: Curved Up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999917">
                                <a:off x="0" y="0"/>
                                <a:ext cx="592455" cy="328930"/>
                              </a:xfrm>
                              <a:prstGeom prst="curvedUpArrow">
                                <a:avLst>
                                  <a:gd name="adj1" fmla="val 0"/>
                                  <a:gd name="adj2" fmla="val 23373"/>
                                  <a:gd name="adj3" fmla="val 27246"/>
                                </a:avLst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1A8EBF" id="_x0000_t104" coordsize="21600,21600" o:spt="104" adj="12960,19440,7200" path="ar0@22@3@21,,0@4@21@14@22@1@21@7@21@12@2l@13@2@8,0@11@2wa0@22@3@21@10@2@16@24@14@22@1@21@16@24@14,xewr@14@22@1@21@7@21@16@24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@8,0;@11,@2;@15,0;@16,@21;@13,@2" o:connectangles="270,270,270,90,0" textboxrect="@41,@43,@42,@44"/>
                      <v:handles>
                        <v:h position="#0,topLeft" xrange="@37,@27"/>
                        <v:h position="#1,topLeft" xrange="@25,@20"/>
                        <v:h position="bottomRight,#2" yrange="0,@40"/>
                      </v:handles>
                      <o:complex v:ext="view"/>
                    </v:shapetype>
                    <v:shape id="Arrow: Curved Up 81" o:spid="_x0000_s1026" type="#_x0000_t104" style="position:absolute;margin-left:145.1pt;margin-top:-2.25pt;width:46.65pt;height:25.9pt;rotation:-8301317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HSSugIAABwGAAAOAAAAZHJzL2Uyb0RvYy54bWysVFtr2zAUfh/sPwi9r47tpGlCnRJSMgal&#10;Lb3QZ0WWEg9Z0o6UONmv35HsuOlWVhjzgzlH5/6dy+XVvlZkJ8BVRhc0PRtQIjQ3ZaXXBX1+Wn65&#10;oMR5pkumjBYFPQhHr2afP102dioyszGqFEDQiXbTxhZ0472dJonjG1Ezd2as0CiUBmrmkYV1UgJr&#10;0HutkmwwOE8aA6UFw4Vz+HrdCuks+pdScH8npROeqIJibj7+If5X4Z/MLtl0DcxuKt6lwf4hi5pV&#10;GoP2rq6ZZ2QL1R+u6oqDcUb6M27qxEhZcRFrwGrSwW/VPG6YFbEWBMfZHib3/9zy2909kKos6EVK&#10;iWY19mgOYJopWWxhJ0rybAmKEKfGuimqP9p76DiHZCh6L6EmYBDcNJ/gl44jFlgd2UeoDz3UYu8J&#10;x8fRJBuORpRwFOXZxSSPrUhaX8GnBee/ClOTQBSUx2Sebcwteme7G+cj5GWXNyu/Yw2yVtjBHVPk&#10;2N0TeXYqz/J8nHcTcKKTv9EZZ8PzoIOpdRGROiYXwjujqnJZKRUZWK8WCgiGL+hiEL7O+I2a0n+3&#10;XC7ft8TQwTQJrWjBj5Q/KBEcKv0gJDYT8U0jRnGNRJ8Q41xoH5sZPaF2MJOYfG+Yf2zY6QdTEVes&#10;N84+Nu4tYmSjfW9cV9rAew5Un7Js9Y8ItHUHCFamPOAcxxnENXeWLyucmxvm/D0DnAd8xCvl7/An&#10;lWkKajqKko2Bn++9B31cNJRS0uCFKKj7sWUgKFHfNK7gJB0Ow0mJzHA0zpCBU8nqVKK39cLgUOCE&#10;YnaRDPpeHUkJpn7BYzYPUVHENMfYOPkejszCt5cLzyEX83lUwzNimb/Rj5Yfux6m82n/wsB2y+Nx&#10;627N8Zp0g9zO9Ktu6Ic28603svJB+Iprx+AJQurNjTvlo9brUZ/9AgAA//8DAFBLAwQUAAYACAAA&#10;ACEAXd95VeEAAAAKAQAADwAAAGRycy9kb3ducmV2LnhtbEyPwU7DMBBE70j8g7VIXFDrOFGjKsSp&#10;AMGhPUFBSNw28ZKExusodtvw95gTHFc7mnmv3Mx2ECeafO9Yg1omIIgbZ3puNby9Pi3WIHxANjg4&#10;Jg3f5GFTXV6UWBh35hc67UMrYgn7AjV0IYyFlL7pyKJfupE4/j7dZDHEc2qlmfAcy+0g0yTJpcWe&#10;40KHIz101Bz2R6thW39t73eNfHw+qHzFN++7+kOh1tdX890tiEBz+AvDL35Ehyoy1e7IxotBQ6ZU&#10;dAkaFukqAxETWZ5GmVpDvk5AVqX8r1D9AAAA//8DAFBLAQItABQABgAIAAAAIQC2gziS/gAAAOEB&#10;AAATAAAAAAAAAAAAAAAAAAAAAABbQ29udGVudF9UeXBlc10ueG1sUEsBAi0AFAAGAAgAAAAhADj9&#10;If/WAAAAlAEAAAsAAAAAAAAAAAAAAAAALwEAAF9yZWxzLy5yZWxzUEsBAi0AFAAGAAgAAAAhAOOY&#10;dJK6AgAAHAYAAA4AAAAAAAAAAAAAAAAALgIAAGRycy9lMm9Eb2MueG1sUEsBAi0AFAAGAAgAAAAh&#10;AF3feVXhAAAACgEAAA8AAAAAAAAAAAAAAAAAFAUAAGRycy9kb3ducmV2LnhtbFBLBQYAAAAABAAE&#10;APMAAAAiBgAAAAA=&#10;" adj="18797,20199,5885" fillcolor="#c00000" strokecolor="red"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964F43">
              <w:rPr>
                <w:rFonts w:asciiTheme="majorHAnsi" w:hAnsiTheme="majorHAnsi"/>
                <w:i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58E34D59" wp14:editId="7F10B37E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103505</wp:posOffset>
                      </wp:positionV>
                      <wp:extent cx="350520" cy="307975"/>
                      <wp:effectExtent l="0" t="0" r="0" b="0"/>
                      <wp:wrapNone/>
                      <wp:docPr id="74" name="Text Box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520" cy="307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629C7A" w14:textId="32A2CA70" w:rsidR="00964F43" w:rsidRPr="00964F43" w:rsidRDefault="00964F43">
                                  <w:pPr>
                                    <w:rPr>
                                      <w:b/>
                                      <w:sz w:val="36"/>
                                    </w:rPr>
                                  </w:pPr>
                                  <w:r w:rsidRPr="00964F43">
                                    <w:rPr>
                                      <w:b/>
                                      <w:sz w:val="36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E34D59" id="Text Box 74" o:spid="_x0000_s1056" type="#_x0000_t202" style="position:absolute;left:0;text-align:left;margin-left:95.1pt;margin-top:8.15pt;width:27.6pt;height:24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APuLwIAAFoEAAAOAAAAZHJzL2Uyb0RvYy54bWysVE1vGjEQvVfqf7B8L7sQCMmKJaKJqCqh&#10;JBJUORuvza5ke1zbsEt/fcdeICjtqerFjGdm5+O9Z2YPnVbkIJxvwJR0OMgpEYZD1ZhdSX9sll/u&#10;KPGBmYopMKKkR+Hpw/zzp1lrCzGCGlQlHMEixhetLWkdgi2yzPNaaOYHYIXBoASnWcCr22WVYy1W&#10;1yob5flt1oKrrAMuvEfvUx+k81RfSsHDi5ReBKJKirOFdLp0buOZzWes2Dlm64afxmD/MIVmjcGm&#10;l1JPLDCyd80fpXTDHXiQYcBBZyBlw0XaAbcZ5h+2WdfMirQLguPtBSb//8ry58OrI01V0umYEsM0&#10;crQRXSBfoSPoQnxa6wtMW1tMDB36keez36Mzrt1Jp+MvLkQwjkgfL+jGahydN5N8MsIIx9BNPr2f&#10;TmKV7P1j63z4JkCTaJTUIXkJU3ZY+dCnnlNiLwPLRqlEoDKkLektdkgfXCJYXBnsEVfoR41W6LZd&#10;Wnl42WML1RHXc9ALxFu+bHCIFfPhlTlUBM6NKg8veEgF2AxOFiU1uF9/88d8JAqjlLSosJL6n3vm&#10;BCXqu0EK74fjcZRkuown04iNu45sryNmrx8BRTzE92R5MmN+UGdTOtBv+BgWsSuGmOHYu6ThbD6G&#10;Xvf4mLhYLFISitCysDJry2PpCGuEeNO9MWdPPAQk8BnOWmTFBzr63J6QxT6AbBJXEege1RP+KODE&#10;9umxxRdyfU9Z738J898AAAD//wMAUEsDBBQABgAIAAAAIQAIENk/4AAAAAkBAAAPAAAAZHJzL2Rv&#10;d25yZXYueG1sTI/BToNAEIbvJr7DZky82UWkBJGlaUgaE6OH1l68DewWiOwsstsWfXrHU73Nn/ny&#10;zzfFaraDOJnJ944U3C8iEIYap3tqFezfN3cZCB+QNA6OjIJv42FVXl8VmGt3pq057UIruIR8jgq6&#10;EMZcSt90xqJfuNEQ7w5ushg4Tq3UE5653A4yjqJUWuyJL3Q4mqozzefuaBW8VJs33NaxzX6G6vn1&#10;sB6/9h9LpW5v5vUTiGDmcIHhT5/VoWSn2h1JezFwfoxiRnlIH0AwECfLBEStIE0ykGUh/39Q/gIA&#10;AP//AwBQSwECLQAUAAYACAAAACEAtoM4kv4AAADhAQAAEwAAAAAAAAAAAAAAAAAAAAAAW0NvbnRl&#10;bnRfVHlwZXNdLnhtbFBLAQItABQABgAIAAAAIQA4/SH/1gAAAJQBAAALAAAAAAAAAAAAAAAAAC8B&#10;AABfcmVscy8ucmVsc1BLAQItABQABgAIAAAAIQCY7APuLwIAAFoEAAAOAAAAAAAAAAAAAAAAAC4C&#10;AABkcnMvZTJvRG9jLnhtbFBLAQItABQABgAIAAAAIQAIENk/4AAAAAkBAAAPAAAAAAAAAAAAAAAA&#10;AIkEAABkcnMvZG93bnJldi54bWxQSwUGAAAAAAQABADzAAAAlgUAAAAA&#10;" filled="f" stroked="f" strokeweight=".5pt">
                      <v:textbox>
                        <w:txbxContent>
                          <w:p w14:paraId="68629C7A" w14:textId="32A2CA70" w:rsidR="00964F43" w:rsidRPr="00964F43" w:rsidRDefault="00964F43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964F43">
                              <w:rPr>
                                <w:b/>
                                <w:sz w:val="36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8FF3FCD" w14:textId="0189B00D" w:rsidR="00210D0C" w:rsidRPr="00F8359B" w:rsidRDefault="00210D0C" w:rsidP="00210D0C">
            <w:pPr>
              <w:jc w:val="center"/>
              <w:rPr>
                <w:color w:val="808080" w:themeColor="background1" w:themeShade="80"/>
                <w:sz w:val="28"/>
                <w:szCs w:val="21"/>
              </w:rPr>
            </w:pPr>
            <w:r w:rsidRPr="00F8359B">
              <w:rPr>
                <w:b/>
                <w:i/>
                <w:color w:val="808080" w:themeColor="background1" w:themeShade="80"/>
                <w:sz w:val="28"/>
                <w:szCs w:val="20"/>
              </w:rPr>
              <w:t>Ten Frames</w:t>
            </w:r>
          </w:p>
        </w:tc>
        <w:tc>
          <w:tcPr>
            <w:tcW w:w="459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33F78D6" w14:textId="5D548A92" w:rsidR="00210D0C" w:rsidRDefault="00D94E8D" w:rsidP="00412989">
            <w:pPr>
              <w:rPr>
                <w:rFonts w:asciiTheme="majorHAnsi" w:hAnsiTheme="majorHAnsi"/>
                <w:i/>
                <w:sz w:val="16"/>
                <w:szCs w:val="16"/>
              </w:rPr>
            </w:pPr>
            <w:r>
              <w:rPr>
                <w:rFonts w:asciiTheme="majorHAnsi" w:hAnsiTheme="majorHAnsi"/>
                <w:i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6F84AB3F" wp14:editId="3EC2D4D2">
                      <wp:simplePos x="0" y="0"/>
                      <wp:positionH relativeFrom="column">
                        <wp:posOffset>1760855</wp:posOffset>
                      </wp:positionH>
                      <wp:positionV relativeFrom="paragraph">
                        <wp:posOffset>57455</wp:posOffset>
                      </wp:positionV>
                      <wp:extent cx="63500" cy="63500"/>
                      <wp:effectExtent l="57150" t="19050" r="50800" b="88900"/>
                      <wp:wrapNone/>
                      <wp:docPr id="78" name="Oval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0" cy="635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202219B" id="Oval 78" o:spid="_x0000_s1026" style="position:absolute;margin-left:138.65pt;margin-top:4.5pt;width:5pt;height: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5xchAIAAHYFAAAOAAAAZHJzL2Uyb0RvYy54bWysVEtvEzEQviPxHyzf6SbpA1h1U0WtipBK&#10;W9Ginh2vnVjYHmM72YRfz9je3Ua0cEBcdj3v+eZ1frEzmmyFDwpsQ6dHE0qE5dAqu2rot8frdx8o&#10;CZHZlmmwoqF7EejF/O2b887VYgZr0K3wBJ3YUHeuoesYXV1Vga+FYeEInLAolOANi0j6VdV61qF3&#10;o6vZZHJWdeBb54GLEJB7VYR0nv1LKXi8kzKISHRDMbeYvz5/l+lbzc9ZvfLMrRXv02D/kIVhymLQ&#10;0dUVi4xsvHrhyijuIYCMRxxMBVIqLjIGRDOd/IbmYc2cyFiwOMGNZQr/zy2/3d57otqGvsdOWWaw&#10;R3dbpgmSWJvOhRpVHty976mAzwR0J71Jf4RAdrme+7GeYhcJR+bZ8ekEi85RUp7oo3o2dT7ETwIM&#10;SY+GCq2VCwkvq9n2JsSiPWgltoVrpTXyWa1t+gbQqk28TKShEZfaEwTQ0OVqmn3pjfkCbeFhPphR&#10;cZxnLKnnpA48YYrJe5XAF7j5FfdalMhfhcSSIcASYHRUYrTfp30EbVEzmUjMcDQ6zln90ajXTWYi&#10;D/BoOPu74aidI4KNo6FRFvxrxjoOqcqiP6AuWBPsJbR7nBAPZXWC49cK23XDQrxnHncFG4z7H+/w&#10;IzV0DYX+Rcka/M/X+EkfRxillHS4ew0NPzbMC0r0Z4vD/XF6cpKWNRMnp+9nSPhDyfJQYjfmErDf&#10;U7w0judn0o96eEoP5gnPxCJFRRGzHGM3lEc/EJex3AQ8NFwsFlkNF9SxeGMfHB86nWbxcffEvOtn&#10;NuKo38Kwpy/mtuimflhYbCJIlYf6ua59vXG58xD2hyhdj0M6az2fy/kvAAAA//8DAFBLAwQUAAYA&#10;CAAAACEA6Hn6St0AAAAIAQAADwAAAGRycy9kb3ducmV2LnhtbEyPQUvDQBCF74L/YRnBS2g3pmJr&#10;zKZYQaUUD7aC12l2TILZ2ZDdtvHfOz3p8c17vPlesRxdp440hNazgZtpCoq48rbl2sDH7nmyABUi&#10;ssXOMxn4oQDL8vKiwNz6E7/TcRtrJSUccjTQxNjnWoeqIYdh6nti8b784DCKHGptBzxJuet0lqZ3&#10;2mHL8qHBnp4aqr63B2fgdv26ahMah/rlzSWrBDez8Lkx5vpqfHwAFWmMf2E44ws6lMK09we2QXUG&#10;svl8JlED9zJJ/Gxx1nsJykGXhf4/oPwFAAD//wMAUEsBAi0AFAAGAAgAAAAhALaDOJL+AAAA4QEA&#10;ABMAAAAAAAAAAAAAAAAAAAAAAFtDb250ZW50X1R5cGVzXS54bWxQSwECLQAUAAYACAAAACEAOP0h&#10;/9YAAACUAQAACwAAAAAAAAAAAAAAAAAvAQAAX3JlbHMvLnJlbHNQSwECLQAUAAYACAAAACEA14+c&#10;XIQCAAB2BQAADgAAAAAAAAAAAAAAAAAuAgAAZHJzL2Uyb0RvYy54bWxQSwECLQAUAAYACAAAACEA&#10;6Hn6St0AAAAIAQAADwAAAAAAAAAAAAAAAADeBAAAZHJzL2Rvd25yZXYueG1sUEsFBgAAAAAEAAQA&#10;8wAAAOgFAAAAAA==&#10;" filled="f" strokecolor="#7f7f7f [1612]">
                      <v:shadow on="t" color="black" opacity="22937f" origin=",.5" offset="0,.63889mm"/>
                    </v:oval>
                  </w:pict>
                </mc:Fallback>
              </mc:AlternateContent>
            </w:r>
          </w:p>
        </w:tc>
      </w:tr>
      <w:tr w:rsidR="009708E8" w14:paraId="04168613" w14:textId="77777777" w:rsidTr="00AB2AE2">
        <w:trPr>
          <w:trHeight w:val="585"/>
        </w:trPr>
        <w:tc>
          <w:tcPr>
            <w:tcW w:w="441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06898AB" w14:textId="38556462" w:rsidR="00210D0C" w:rsidRDefault="00210D0C" w:rsidP="00412989">
            <w:pPr>
              <w:rPr>
                <w:rFonts w:asciiTheme="majorHAnsi" w:hAnsiTheme="majorHAnsi"/>
                <w:i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7B5C464" w14:textId="1B8E9C8B" w:rsidR="00210D0C" w:rsidRPr="00F8359B" w:rsidRDefault="00210D0C" w:rsidP="00210D0C">
            <w:pPr>
              <w:jc w:val="center"/>
              <w:rPr>
                <w:i/>
                <w:color w:val="808080" w:themeColor="background1" w:themeShade="80"/>
                <w:sz w:val="28"/>
                <w:szCs w:val="20"/>
              </w:rPr>
            </w:pPr>
          </w:p>
        </w:tc>
        <w:tc>
          <w:tcPr>
            <w:tcW w:w="459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33C1C4E" w14:textId="43768377" w:rsidR="00210D0C" w:rsidRDefault="00CA1BA0" w:rsidP="00412989">
            <w:pPr>
              <w:rPr>
                <w:rFonts w:asciiTheme="majorHAnsi" w:hAnsiTheme="majorHAnsi"/>
                <w:i/>
                <w:sz w:val="16"/>
                <w:szCs w:val="16"/>
              </w:rPr>
            </w:pPr>
            <w:r>
              <w:rPr>
                <w:rFonts w:asciiTheme="majorHAnsi" w:hAnsiTheme="majorHAnsi"/>
                <w:iCs/>
                <w:noProof/>
                <w:sz w:val="15"/>
                <w:szCs w:val="15"/>
              </w:rPr>
              <mc:AlternateContent>
                <mc:Choice Requires="wps">
                  <w:drawing>
                    <wp:anchor distT="0" distB="0" distL="114300" distR="114300" simplePos="0" relativeHeight="251628544" behindDoc="1" locked="0" layoutInCell="1" allowOverlap="1" wp14:anchorId="6E0E00A3" wp14:editId="536B536E">
                      <wp:simplePos x="0" y="0"/>
                      <wp:positionH relativeFrom="page">
                        <wp:posOffset>1455893</wp:posOffset>
                      </wp:positionH>
                      <wp:positionV relativeFrom="paragraph">
                        <wp:posOffset>321945</wp:posOffset>
                      </wp:positionV>
                      <wp:extent cx="1337310" cy="451485"/>
                      <wp:effectExtent l="476250" t="38100" r="53340" b="81915"/>
                      <wp:wrapNone/>
                      <wp:docPr id="77" name="Cloud Callout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997602">
                                <a:off x="0" y="0"/>
                                <a:ext cx="1337310" cy="451485"/>
                              </a:xfrm>
                              <a:prstGeom prst="cloudCallout">
                                <a:avLst>
                                  <a:gd name="adj1" fmla="val 79853"/>
                                  <a:gd name="adj2" fmla="val -19644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E5A0A3" w14:textId="77777777" w:rsidR="00793E81" w:rsidRDefault="00793E81" w:rsidP="00793E8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E00A3" id="Cloud Callout 31" o:spid="_x0000_s1057" type="#_x0000_t106" style="position:absolute;margin-left:114.65pt;margin-top:25.35pt;width:105.3pt;height:35.55pt;rotation:-11580646fd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P+HswIAAMsFAAAOAAAAZHJzL2Uyb0RvYy54bWysVN1r2zAQfx/sfxB6bx0nTtOEOiWkdAxK&#10;W9aOPiuylHjIOk1SYmd//U6y45itbDD2Yt/pvn/3cXPbVIochHUl6JymlyNKhOZQlHqb06+v9xfX&#10;lDjPdMEUaJHTo3D0dvnxw01tFmIMO1CFsASdaLeoTU533ptFkji+ExVzl2CERqEEWzGPrN0mhWU1&#10;eq9UMh6NrpIabGEscOEcvt61QrqM/qUU3D9J6YQnKqeYm49fG7+b8E2WN2yxtczsSt6lwf4hi4qV&#10;GoP2ru6YZ2Rvy99cVSW34ED6Sw5VAlKWXMQasJp09Es1LztmRKwFwXGmh8n9P7f88fBsSVnkdDaj&#10;RLMKe7RWsC/Imin8ezJJA0i1cQvUfTHPtuMckqHiRtqKWEBk09F8PrsajSMQWBppIs7HHmfReMLx&#10;MZ1MZpMU28FRlk3T7HoaYiSts+DUWOc/CahIIHLKQ0ZdQtE7Ozw4H/EuuqRZ8S2lRFYK23dgiszm&#10;19NJ196Bznioc5HOr7KsC925xCROwYN/B6os7kulIhOmUqyVJRghp5tthAYtBlpJQKrFJlL+qESw&#10;VfqLkAh0KD+WEEf87IxxLrQ/OYzawUxi6N5w8nfDTj+Yijj+vXHblj9G7S1iZNC+N65KDfa96KpP&#10;Wbb62MZB3YH0zaaJE5aOA9ThaQPFEccuTg2OgTP8vsRGPzDnn5nFDuIjHhX/hB+poM4pdBQlO7A/&#10;3nsP+rgXKKWkxoXOqfu+Z1ZQoj5r3Jh5mmXhAkQmm87GyNihZDOU6H21BuwxzhRmF8mg79WJlBaq&#10;N7w9qxAVRUxzjI2j6u2JWfv20OD14mK1imq49Yb5B/1i+GkQwri9Nm/Mmm7aPe7JI5yWny3iZLb7&#10;cdYNLdKw2nuQpQ/CM64dgxcj7lR33cJJGvJR63yDlz8BAAD//wMAUEsDBBQABgAIAAAAIQA7M5uF&#10;3wAAAAoBAAAPAAAAZHJzL2Rvd25yZXYueG1sTI/BToNAEEDvJv7DZky82QVaLVCWxjTR9EITsRdv&#10;U5gCyu4Sdlvw7x1PepzMy5s32XbWvbjS6DprFISLAASZytadaRQc318eYhDOo6mxt4YUfJODbX57&#10;k2Fa28m80bX0jWCJcSkqaL0fUild1ZJGt7ADGd6d7ajR8zg2sh5xYrnuZRQET1JjZ/hCiwPtWqq+&#10;yotmS7EqPsrC71/jz/CwXx+bZIeTUvd38/MGhKfZ/8Hwm8/pkHPTyV5M7USvIIqSJaMKHoM1CAZW&#10;yyQBcWIyCmOQeSb/v5D/AAAA//8DAFBLAQItABQABgAIAAAAIQC2gziS/gAAAOEBAAATAAAAAAAA&#10;AAAAAAAAAAAAAABbQ29udGVudF9UeXBlc10ueG1sUEsBAi0AFAAGAAgAAAAhADj9If/WAAAAlAEA&#10;AAsAAAAAAAAAAAAAAAAALwEAAF9yZWxzLy5yZWxzUEsBAi0AFAAGAAgAAAAhAAVc/4ezAgAAywUA&#10;AA4AAAAAAAAAAAAAAAAALgIAAGRycy9lMm9Eb2MueG1sUEsBAi0AFAAGAAgAAAAhADszm4XfAAAA&#10;CgEAAA8AAAAAAAAAAAAAAAAADQUAAGRycy9kb3ducmV2LnhtbFBLBQYAAAAABAAEAPMAAAAZBgAA&#10;AAA=&#10;" adj="28048,6557" fillcolor="white [3212]" strokecolor="#4579b8 [3044]">
                      <v:shadow on="t" color="black" opacity="22937f" origin=",.5" offset="0,.63889mm"/>
                      <v:textbox>
                        <w:txbxContent>
                          <w:p w14:paraId="11E5A0A3" w14:textId="77777777" w:rsidR="00793E81" w:rsidRDefault="00793E81" w:rsidP="00793E81">
                            <w:pPr>
                              <w:jc w:val="center"/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iCs/>
                <w:noProof/>
                <w:color w:val="4F81BD" w:themeColor="accent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35934128" wp14:editId="576C8651">
                      <wp:simplePos x="0" y="0"/>
                      <wp:positionH relativeFrom="column">
                        <wp:posOffset>1462878</wp:posOffset>
                      </wp:positionH>
                      <wp:positionV relativeFrom="paragraph">
                        <wp:posOffset>372110</wp:posOffset>
                      </wp:positionV>
                      <wp:extent cx="1219200" cy="385445"/>
                      <wp:effectExtent l="0" t="0" r="0" b="0"/>
                      <wp:wrapNone/>
                      <wp:docPr id="88" name="Text Box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920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5ED998" w14:textId="77777777" w:rsidR="004D411B" w:rsidRDefault="004D411B" w:rsidP="004D411B">
                                  <w:r w:rsidRPr="00D94E8D">
                                    <w:rPr>
                                      <w:rFonts w:asciiTheme="majorHAnsi" w:hAnsiTheme="majorHAnsi"/>
                                      <w:b/>
                                      <w:i/>
                                      <w:iCs/>
                                      <w:color w:val="BFBFBF" w:themeColor="background1" w:themeShade="BF"/>
                                      <w:sz w:val="36"/>
                                      <w:szCs w:val="36"/>
                                    </w:rPr>
                                    <w:t>10</w:t>
                                  </w:r>
                                  <w:r w:rsidRPr="00D94E8D">
                                    <w:rPr>
                                      <w:rFonts w:asciiTheme="majorHAnsi" w:hAnsiTheme="majorHAnsi"/>
                                      <w:iCs/>
                                      <w:color w:val="BFBFBF" w:themeColor="background1" w:themeShade="BF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/>
                                      <w:iCs/>
                                      <w:sz w:val="36"/>
                                      <w:szCs w:val="36"/>
                                    </w:rPr>
                                    <w:t xml:space="preserve">+ </w:t>
                                  </w:r>
                                  <w:r w:rsidRPr="00793E81">
                                    <w:rPr>
                                      <w:rFonts w:asciiTheme="majorHAnsi" w:hAnsiTheme="majorHAnsi"/>
                                      <w:iCs/>
                                      <w:color w:val="C00000"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  <w:r>
                                    <w:rPr>
                                      <w:rFonts w:asciiTheme="majorHAnsi" w:hAnsiTheme="majorHAnsi"/>
                                      <w:iCs/>
                                      <w:color w:val="C00000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4E7279">
                                    <w:rPr>
                                      <w:rFonts w:asciiTheme="majorHAnsi" w:hAnsiTheme="majorHAnsi"/>
                                      <w:iCs/>
                                      <w:color w:val="A6A6A6" w:themeColor="background1" w:themeShade="A6"/>
                                      <w:sz w:val="36"/>
                                      <w:szCs w:val="36"/>
                                    </w:rPr>
                                    <w:t>= 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934128" id="Text Box 88" o:spid="_x0000_s1058" type="#_x0000_t202" style="position:absolute;margin-left:115.2pt;margin-top:29.3pt;width:96pt;height:30.3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+a6MgIAAFsEAAAOAAAAZHJzL2Uyb0RvYy54bWysVEtv2zAMvg/YfxB0Xxzn0aVGnCJrkWFA&#10;0RZIip4VWYoNSKImKbGzXz9KTtKg22nYRaZIio/vIz2/67QiB+F8A6ak+WBIiTAcqsbsSvq6WX2Z&#10;UeIDMxVTYERJj8LTu8XnT/PWFmIENahKOIJBjC9aW9I6BFtkmee10MwPwAqDRglOs4BXt8sqx1qM&#10;rlU2Gg5vshZcZR1w4T1qH3ojXaT4UgoenqX0IhBVUqwtpNOlcxvPbDFnxc4xWzf8VAb7hyo0awwm&#10;vYR6YIGRvWv+CKUb7sCDDAMOOgMpGy5SD9hNPvzQzbpmVqReEBxvLzD5/xeWPx1eHGmqks6QKcM0&#10;crQRXSDfoCOoQnxa6wt0W1t0DB3qkeez3qMytt1Jp+MXGyJoR6SPF3RjNB4fjfJbpIwSjrbxbDqZ&#10;TGOY7P21dT58F6BJFErqkL0EKjs8+tC7nl1iMgOrRqnEoDKkLenNeDpMDy4WDK4M5og99LVGKXTb&#10;LvWcj8+NbKE6Yn8O+gnxlq8aLOKR+fDCHI4E1o1jHp7xkAowGZwkSmpwv/6mj/7IFFopaXHESup/&#10;7pkTlKgfBjm8zSeTOJPpMpl+HeHFXVu21xaz1/eAU5zjQlmexOgf1FmUDvQbbsMyZkUTMxxzlzSc&#10;xfvQDz5uExfLZXLCKbQsPJq15TF0hDVCvOnemLMnHgIy+ATnYWTFBzp6356Q5T6AbBJXEege1RP+&#10;OMGJ7dO2xRW5viev93/C4jcAAAD//wMAUEsDBBQABgAIAAAAIQByjN9Q4QAAAAoBAAAPAAAAZHJz&#10;L2Rvd25yZXYueG1sTI/LTsMwEEX3SPyDNUjsqFP3oZDGqapIFRKCRUs37Caxm0T1I8RuG/h6hlVZ&#10;zszRnXPz9WgNu+ghdN5JmE4SYNrVXnWukXD42D6lwEJEp9B4pyV86wDr4v4ux0z5q9vpyz42jEJc&#10;yFBCG2OfcR7qVlsME99rR7ejHyxGGoeGqwGvFG4NF0my5BY7Rx9a7HXZ6vq0P1sJr+X2HXeVsOmP&#10;KV/ejpv+6/C5kPLxYdysgEU9xhsMf/qkDgU5Vf7sVGBGgpglc0IlLNIlMALmQtCiInL6PANe5Px/&#10;heIXAAD//wMAUEsBAi0AFAAGAAgAAAAhALaDOJL+AAAA4QEAABMAAAAAAAAAAAAAAAAAAAAAAFtD&#10;b250ZW50X1R5cGVzXS54bWxQSwECLQAUAAYACAAAACEAOP0h/9YAAACUAQAACwAAAAAAAAAAAAAA&#10;AAAvAQAAX3JlbHMvLnJlbHNQSwECLQAUAAYACAAAACEAA9fmujICAABbBAAADgAAAAAAAAAAAAAA&#10;AAAuAgAAZHJzL2Uyb0RvYy54bWxQSwECLQAUAAYACAAAACEAcozfUOEAAAAKAQAADwAAAAAAAAAA&#10;AAAAAACMBAAAZHJzL2Rvd25yZXYueG1sUEsFBgAAAAAEAAQA8wAAAJoFAAAAAA==&#10;" filled="f" stroked="f" strokeweight=".5pt">
                      <v:textbox>
                        <w:txbxContent>
                          <w:p w14:paraId="715ED998" w14:textId="77777777" w:rsidR="004D411B" w:rsidRDefault="004D411B" w:rsidP="004D411B">
                            <w:r w:rsidRPr="00D94E8D">
                              <w:rPr>
                                <w:rFonts w:asciiTheme="majorHAnsi" w:hAnsiTheme="majorHAnsi"/>
                                <w:b/>
                                <w:i/>
                                <w:iCs/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10</w:t>
                            </w:r>
                            <w:r w:rsidRPr="00D94E8D">
                              <w:rPr>
                                <w:rFonts w:asciiTheme="majorHAnsi" w:hAnsiTheme="majorHAnsi"/>
                                <w:iCs/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36"/>
                                <w:szCs w:val="36"/>
                              </w:rPr>
                              <w:t xml:space="preserve">+ </w:t>
                            </w:r>
                            <w:r w:rsidRPr="00793E81">
                              <w:rPr>
                                <w:rFonts w:asciiTheme="majorHAnsi" w:hAnsiTheme="majorHAnsi"/>
                                <w:iCs/>
                                <w:color w:val="C00000"/>
                                <w:sz w:val="36"/>
                                <w:szCs w:val="36"/>
                              </w:rPr>
                              <w:t>6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color w:val="C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E7279">
                              <w:rPr>
                                <w:rFonts w:asciiTheme="majorHAnsi" w:hAnsiTheme="majorHAnsi"/>
                                <w:iCs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= 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A1BA0" w14:paraId="49BDF329" w14:textId="77777777" w:rsidTr="00AB2AE2">
        <w:trPr>
          <w:trHeight w:val="615"/>
        </w:trPr>
        <w:tc>
          <w:tcPr>
            <w:tcW w:w="441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13F685E" w14:textId="2F2E5846" w:rsidR="00964F43" w:rsidRPr="00964F43" w:rsidRDefault="00964F43" w:rsidP="00964F43">
            <w:pPr>
              <w:jc w:val="center"/>
              <w:rPr>
                <w:b/>
                <w:i/>
                <w:sz w:val="22"/>
                <w:szCs w:val="20"/>
              </w:rPr>
            </w:pPr>
            <w:r w:rsidRPr="00D94E8D">
              <w:rPr>
                <w:rFonts w:asciiTheme="majorHAnsi" w:hAnsiTheme="majorHAnsi"/>
                <w:iCs/>
                <w:color w:val="4F81BD" w:themeColor="accent1"/>
                <w:sz w:val="44"/>
                <w:szCs w:val="44"/>
              </w:rPr>
              <w:t xml:space="preserve">  9 </w:t>
            </w:r>
            <w:r w:rsidRPr="00AC4D27">
              <w:rPr>
                <w:rFonts w:asciiTheme="majorHAnsi" w:hAnsiTheme="majorHAnsi"/>
                <w:iCs/>
                <w:sz w:val="44"/>
                <w:szCs w:val="44"/>
              </w:rPr>
              <w:t xml:space="preserve">+ </w:t>
            </w:r>
            <w:r w:rsidRPr="005F11DD">
              <w:rPr>
                <w:rFonts w:asciiTheme="majorHAnsi" w:hAnsiTheme="majorHAnsi"/>
                <w:iCs/>
                <w:color w:val="C00000"/>
                <w:sz w:val="44"/>
                <w:szCs w:val="44"/>
              </w:rPr>
              <w:t>6</w:t>
            </w:r>
            <w:r w:rsidRPr="00AC4D27">
              <w:rPr>
                <w:rFonts w:asciiTheme="majorHAnsi" w:hAnsiTheme="majorHAnsi"/>
                <w:iCs/>
                <w:sz w:val="44"/>
                <w:szCs w:val="44"/>
              </w:rPr>
              <w:t xml:space="preserve"> </w:t>
            </w:r>
            <w:r>
              <w:rPr>
                <w:rFonts w:asciiTheme="majorHAnsi" w:hAnsiTheme="majorHAnsi"/>
                <w:iCs/>
                <w:sz w:val="44"/>
                <w:szCs w:val="44"/>
              </w:rPr>
              <w:t xml:space="preserve">  </w:t>
            </w:r>
            <w:proofErr w:type="gramStart"/>
            <w:r w:rsidRPr="00AC4D27">
              <w:rPr>
                <w:rFonts w:asciiTheme="majorHAnsi" w:hAnsiTheme="majorHAnsi"/>
                <w:iCs/>
                <w:sz w:val="44"/>
                <w:szCs w:val="44"/>
              </w:rPr>
              <w:t xml:space="preserve">= </w:t>
            </w:r>
            <w:r>
              <w:rPr>
                <w:rFonts w:asciiTheme="majorHAnsi" w:hAnsiTheme="majorHAnsi"/>
                <w:iCs/>
                <w:sz w:val="44"/>
                <w:szCs w:val="44"/>
              </w:rPr>
              <w:t xml:space="preserve"> </w:t>
            </w:r>
            <w:r w:rsidRPr="00F8359B">
              <w:rPr>
                <w:rFonts w:asciiTheme="majorHAnsi" w:hAnsiTheme="majorHAnsi"/>
                <w:i/>
                <w:iCs/>
                <w:color w:val="4F81BD" w:themeColor="accent1"/>
                <w:sz w:val="44"/>
                <w:szCs w:val="44"/>
              </w:rPr>
              <w:t>10</w:t>
            </w:r>
            <w:proofErr w:type="gramEnd"/>
            <w:r w:rsidRPr="00D94E8D">
              <w:rPr>
                <w:rFonts w:asciiTheme="majorHAnsi" w:hAnsiTheme="majorHAnsi"/>
                <w:iCs/>
                <w:color w:val="4F81BD" w:themeColor="accent1"/>
                <w:sz w:val="44"/>
                <w:szCs w:val="44"/>
              </w:rPr>
              <w:t xml:space="preserve"> </w:t>
            </w:r>
            <w:r w:rsidRPr="00AC4D27">
              <w:rPr>
                <w:rFonts w:asciiTheme="majorHAnsi" w:hAnsiTheme="majorHAnsi"/>
                <w:iCs/>
                <w:sz w:val="44"/>
                <w:szCs w:val="44"/>
              </w:rPr>
              <w:t xml:space="preserve">+ </w:t>
            </w:r>
            <w:r w:rsidRPr="005F11DD">
              <w:rPr>
                <w:rFonts w:asciiTheme="majorHAnsi" w:hAnsiTheme="majorHAnsi"/>
                <w:iCs/>
                <w:color w:val="C00000"/>
                <w:sz w:val="44"/>
                <w:szCs w:val="44"/>
              </w:rPr>
              <w:t>5</w:t>
            </w:r>
          </w:p>
        </w:tc>
        <w:tc>
          <w:tcPr>
            <w:tcW w:w="18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8939F8F" w14:textId="7E18E13E" w:rsidR="00964F43" w:rsidRPr="00F8359B" w:rsidRDefault="00964F43" w:rsidP="00964F43">
            <w:pPr>
              <w:jc w:val="center"/>
              <w:rPr>
                <w:b/>
                <w:i/>
                <w:color w:val="808080" w:themeColor="background1" w:themeShade="80"/>
                <w:sz w:val="28"/>
                <w:szCs w:val="20"/>
              </w:rPr>
            </w:pPr>
            <w:r w:rsidRPr="00F8359B">
              <w:rPr>
                <w:b/>
                <w:i/>
                <w:color w:val="808080" w:themeColor="background1" w:themeShade="80"/>
                <w:sz w:val="28"/>
                <w:szCs w:val="20"/>
              </w:rPr>
              <w:t>Numbers</w:t>
            </w:r>
          </w:p>
        </w:tc>
        <w:tc>
          <w:tcPr>
            <w:tcW w:w="459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25D20BF" w14:textId="7BC1E7DC" w:rsidR="00964F43" w:rsidRDefault="004D411B" w:rsidP="00964F43">
            <w:pPr>
              <w:rPr>
                <w:rFonts w:asciiTheme="majorHAnsi" w:hAnsiTheme="majorHAnsi"/>
                <w:i/>
                <w:sz w:val="16"/>
                <w:szCs w:val="16"/>
              </w:rPr>
            </w:pPr>
            <w:r>
              <w:rPr>
                <w:rFonts w:asciiTheme="majorHAnsi" w:hAnsiTheme="majorHAnsi"/>
                <w:iCs/>
                <w:noProof/>
                <w:color w:val="4F81BD" w:themeColor="accent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39DC42B1" wp14:editId="7969A5B8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31750</wp:posOffset>
                      </wp:positionV>
                      <wp:extent cx="260985" cy="177800"/>
                      <wp:effectExtent l="38100" t="57150" r="24765" b="50800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628212">
                                <a:off x="0" y="0"/>
                                <a:ext cx="260985" cy="17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C985E" id="Rectangle 89" o:spid="_x0000_s1026" style="position:absolute;margin-left:119.75pt;margin-top:2.5pt;width:20.55pt;height:14pt;rotation:-1061452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A3LiAIAAKcFAAAOAAAAZHJzL2Uyb0RvYy54bWysVFlrGzEQfi/0Pwi9N3s0h2OyDiYhpRDS&#10;kKTkWdZKtkDSqJLstfvrO9KuN24aWgh9ETOa+5vj4nJrNNkIHxTYhlZHJSXCcmiVXTb0+9PNpwkl&#10;ITLbMg1WNHQnAr2cffxw0bmpqGEFuhWeoBMbpp1r6CpGNy2KwFfCsHAETlgUSvCGRWT9smg969C7&#10;0UVdlqdFB751HrgIAX+veyGdZf9SCh6/SRlEJLqhmFvMr8/vIr3F7IJNl565leJDGuwdWRimLAYd&#10;XV2zyMjaqz9cGcU9BJDxiIMpQErFRa4Bq6nKV9U8rpgTuRYEJ7gRpvD/3PK7zb0nqm3o5JwSywz2&#10;6AFRY3apBcE/BKhzYYp6j+7eD1xAMlW7ld4QD4hqXZ7Wk7qqMwhYFtlmjHcjxmIbCcfP+rQ8n5xQ&#10;wlFUnZ1NytyDoveVfDof4hcBhiSioR6TyU7Z5jZEjI+qe5WkHkCr9kZpnZk0NuJKe7Jh2PDFskr5&#10;o8VvWtq+yxDd9JYiz9WQTQKnhyNTcadF8q7tg5CIK1Zc5fTzRL+kxjgXNu7Ty9rJTGIho+HnfxsO&#10;+sm0z2o07jvx16ijRY4MNo7GRlnwb0XXY8qy10d0D+pO5ALaHY5UngrcuOD4jcJO3rIQ75nH5cJP&#10;PBjxGz5SQ9dQGChKVuB/vvWf9HHmUUpJh8va0PBjzbygRH+1uA3n1fFx2u7MHJ+c1cj4Q8niUGLX&#10;5gpwPKqcXSaTftR7Unowz3hX5ikqipjlGLuhPPo9cxX7I4KXiYv5PKvhRjsWb+2j4/uup0l92j4z&#10;74ZxjrgHd7BfbDZ9NdW9buqHhfk6glR55F9wHfDGa5Dnerhc6dwc8lnr5b7OfgEAAP//AwBQSwME&#10;FAAGAAgAAAAhAA7XM5HcAAAACAEAAA8AAABkcnMvZG93bnJldi54bWxMj0FPwkAQhe8m/ofNmHiT&#10;XVohULslaCJnQY0ch3ZsG7qzTXeB+u8dT3Kc917efC9fja5TZxpC69nCdGJAEZe+arm28PH++rAA&#10;FSJyhZ1nsvBDAVbF7U2OWeUvvKXzLtZKSjhkaKGJsc+0DmVDDsPE98TiffvBYZRzqHU14EXKXacT&#10;Y+baYcvyocGeXhoqj7uTs7BdP3+Z49sGp6mo7aMPn/tNsPb+blw/gYo0xv8w/OELOhTCdPAnroLq&#10;LCTpciZRCzOZJH6yMHNQBwtpakAXub4eUPwCAAD//wMAUEsBAi0AFAAGAAgAAAAhALaDOJL+AAAA&#10;4QEAABMAAAAAAAAAAAAAAAAAAAAAAFtDb250ZW50X1R5cGVzXS54bWxQSwECLQAUAAYACAAAACEA&#10;OP0h/9YAAACUAQAACwAAAAAAAAAAAAAAAAAvAQAAX3JlbHMvLnJlbHNQSwECLQAUAAYACAAAACEA&#10;YKQNy4gCAACnBQAADgAAAAAAAAAAAAAAAAAuAgAAZHJzL2Uyb0RvYy54bWxQSwECLQAUAAYACAAA&#10;ACEADtczkdwAAAAIAQAADwAAAAAAAAAAAAAAAADiBAAAZHJzL2Rvd25yZXYueG1sUEsFBgAAAAAE&#10;AAQA8wAAAOsFAAAAAA==&#10;" fillcolor="white [3212]" strokecolor="white [3212]"/>
                  </w:pict>
                </mc:Fallback>
              </mc:AlternateContent>
            </w:r>
            <w:r w:rsidR="00964F43" w:rsidRPr="00D94E8D">
              <w:rPr>
                <w:rFonts w:asciiTheme="majorHAnsi" w:hAnsiTheme="majorHAnsi"/>
                <w:iCs/>
                <w:color w:val="4F81BD" w:themeColor="accent1"/>
                <w:sz w:val="36"/>
                <w:szCs w:val="36"/>
              </w:rPr>
              <w:t xml:space="preserve">     </w:t>
            </w:r>
            <w:r w:rsidR="00625F4B" w:rsidRPr="00D94E8D">
              <w:rPr>
                <w:rFonts w:asciiTheme="majorHAnsi" w:hAnsiTheme="majorHAnsi"/>
                <w:iCs/>
                <w:color w:val="4F81BD" w:themeColor="accent1"/>
                <w:sz w:val="36"/>
                <w:szCs w:val="36"/>
              </w:rPr>
              <w:t xml:space="preserve"> </w:t>
            </w:r>
            <w:r w:rsidR="00964F43" w:rsidRPr="00D94E8D">
              <w:rPr>
                <w:rFonts w:asciiTheme="majorHAnsi" w:hAnsiTheme="majorHAnsi"/>
                <w:iCs/>
                <w:color w:val="4F81BD" w:themeColor="accent1"/>
                <w:sz w:val="36"/>
                <w:szCs w:val="36"/>
              </w:rPr>
              <w:t xml:space="preserve">  </w:t>
            </w:r>
            <w:r w:rsidR="00625F4B" w:rsidRPr="00D94E8D">
              <w:rPr>
                <w:rFonts w:asciiTheme="majorHAnsi" w:hAnsiTheme="majorHAnsi"/>
                <w:iCs/>
                <w:color w:val="4F81BD" w:themeColor="accent1"/>
                <w:sz w:val="36"/>
                <w:szCs w:val="36"/>
              </w:rPr>
              <w:t>9</w:t>
            </w:r>
            <w:r w:rsidR="00964F43" w:rsidRPr="00D94E8D">
              <w:rPr>
                <w:rFonts w:asciiTheme="majorHAnsi" w:hAnsiTheme="majorHAnsi"/>
                <w:iCs/>
                <w:color w:val="4F81BD" w:themeColor="accent1"/>
                <w:sz w:val="36"/>
                <w:szCs w:val="36"/>
              </w:rPr>
              <w:t xml:space="preserve"> </w:t>
            </w:r>
            <w:r w:rsidR="00964F43" w:rsidRPr="00412989">
              <w:rPr>
                <w:rFonts w:asciiTheme="majorHAnsi" w:hAnsiTheme="majorHAnsi"/>
                <w:iCs/>
                <w:sz w:val="36"/>
                <w:szCs w:val="36"/>
              </w:rPr>
              <w:t xml:space="preserve">+ </w:t>
            </w:r>
            <w:r w:rsidR="00625F4B" w:rsidRPr="00625F4B">
              <w:rPr>
                <w:rFonts w:asciiTheme="majorHAnsi" w:hAnsiTheme="majorHAnsi"/>
                <w:iCs/>
                <w:color w:val="C00000"/>
                <w:sz w:val="36"/>
                <w:szCs w:val="36"/>
              </w:rPr>
              <w:t>6</w:t>
            </w:r>
            <w:r w:rsidR="00964F43" w:rsidRPr="00412989">
              <w:rPr>
                <w:rFonts w:asciiTheme="majorHAnsi" w:hAnsiTheme="majorHAnsi"/>
                <w:iCs/>
                <w:sz w:val="36"/>
                <w:szCs w:val="36"/>
              </w:rPr>
              <w:t xml:space="preserve"> </w:t>
            </w:r>
            <w:r w:rsidR="00793E81">
              <w:rPr>
                <w:rFonts w:asciiTheme="majorHAnsi" w:hAnsiTheme="majorHAnsi"/>
                <w:iCs/>
                <w:sz w:val="36"/>
                <w:szCs w:val="36"/>
              </w:rPr>
              <w:t xml:space="preserve">            </w:t>
            </w:r>
            <w:r w:rsidR="00793E81" w:rsidRPr="00D94E8D">
              <w:rPr>
                <w:rFonts w:asciiTheme="majorHAnsi" w:hAnsiTheme="majorHAnsi"/>
                <w:iCs/>
                <w:color w:val="BFBFBF" w:themeColor="background1" w:themeShade="BF"/>
                <w:sz w:val="36"/>
                <w:szCs w:val="36"/>
              </w:rPr>
              <w:t xml:space="preserve"> </w:t>
            </w:r>
          </w:p>
        </w:tc>
      </w:tr>
      <w:tr w:rsidR="00CA1BA0" w14:paraId="18CE3E80" w14:textId="77777777" w:rsidTr="00AB2AE2">
        <w:trPr>
          <w:trHeight w:val="615"/>
        </w:trPr>
        <w:tc>
          <w:tcPr>
            <w:tcW w:w="441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D3225A4" w14:textId="65DC0B38" w:rsidR="005F11DD" w:rsidRDefault="00B13C27" w:rsidP="00964F43">
            <w:pPr>
              <w:jc w:val="center"/>
              <w:rPr>
                <w:rFonts w:asciiTheme="majorHAnsi" w:hAnsiTheme="majorHAnsi"/>
                <w:iCs/>
                <w:sz w:val="44"/>
                <w:szCs w:val="44"/>
              </w:rPr>
            </w:pPr>
            <w:r>
              <w:rPr>
                <w:rFonts w:asciiTheme="majorHAnsi" w:hAnsiTheme="majorHAnsi"/>
                <w:iCs/>
                <w:sz w:val="44"/>
                <w:szCs w:val="44"/>
              </w:rPr>
              <w:t xml:space="preserve">       </w:t>
            </w:r>
            <w:r w:rsidRPr="007B31BC">
              <w:rPr>
                <w:rFonts w:asciiTheme="majorHAnsi" w:hAnsiTheme="majorHAnsi"/>
                <w:iCs/>
                <w:color w:val="000000" w:themeColor="text1"/>
                <w:sz w:val="44"/>
                <w:szCs w:val="44"/>
              </w:rPr>
              <w:t>= 15</w:t>
            </w:r>
          </w:p>
        </w:tc>
        <w:tc>
          <w:tcPr>
            <w:tcW w:w="18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7DB0708" w14:textId="77777777" w:rsidR="005F11DD" w:rsidRPr="00964F43" w:rsidRDefault="005F11DD" w:rsidP="00964F43">
            <w:pPr>
              <w:jc w:val="center"/>
              <w:rPr>
                <w:b/>
                <w:i/>
                <w:sz w:val="22"/>
                <w:szCs w:val="20"/>
              </w:rPr>
            </w:pPr>
          </w:p>
        </w:tc>
        <w:tc>
          <w:tcPr>
            <w:tcW w:w="459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C32DBD4" w14:textId="6DFFAF1A" w:rsidR="004E7279" w:rsidRPr="00CA1BA0" w:rsidRDefault="00562EC7" w:rsidP="004E7279">
            <w:pPr>
              <w:jc w:val="center"/>
              <w:rPr>
                <w:rFonts w:asciiTheme="majorHAnsi" w:hAnsiTheme="majorHAnsi"/>
                <w:i/>
                <w:iCs/>
                <w:sz w:val="22"/>
                <w:szCs w:val="28"/>
              </w:rPr>
            </w:pPr>
            <w:r w:rsidRPr="00CA1BA0">
              <w:rPr>
                <w:rFonts w:asciiTheme="majorHAnsi" w:hAnsiTheme="majorHAnsi"/>
                <w:i/>
                <w:iCs/>
                <w:sz w:val="22"/>
                <w:szCs w:val="28"/>
              </w:rPr>
              <w:t>Subtract the extra one</w:t>
            </w:r>
            <w:r w:rsidR="00371CE8">
              <w:rPr>
                <w:rFonts w:asciiTheme="majorHAnsi" w:hAnsiTheme="majorHAnsi"/>
                <w:i/>
                <w:iCs/>
                <w:sz w:val="22"/>
                <w:szCs w:val="28"/>
              </w:rPr>
              <w:t>(s) you</w:t>
            </w:r>
            <w:r w:rsidRPr="00CA1BA0">
              <w:rPr>
                <w:rFonts w:asciiTheme="majorHAnsi" w:hAnsiTheme="majorHAnsi"/>
                <w:i/>
                <w:iCs/>
                <w:sz w:val="22"/>
                <w:szCs w:val="28"/>
              </w:rPr>
              <w:t xml:space="preserve"> </w:t>
            </w:r>
            <w:r w:rsidR="00371CE8">
              <w:rPr>
                <w:rFonts w:asciiTheme="majorHAnsi" w:hAnsiTheme="majorHAnsi"/>
                <w:i/>
                <w:iCs/>
                <w:sz w:val="22"/>
                <w:szCs w:val="28"/>
              </w:rPr>
              <w:t>“</w:t>
            </w:r>
            <w:r w:rsidRPr="00CA1BA0">
              <w:rPr>
                <w:rFonts w:asciiTheme="majorHAnsi" w:hAnsiTheme="majorHAnsi"/>
                <w:i/>
                <w:iCs/>
                <w:sz w:val="22"/>
                <w:szCs w:val="28"/>
              </w:rPr>
              <w:t>pretended,</w:t>
            </w:r>
            <w:r w:rsidR="00371CE8">
              <w:rPr>
                <w:rFonts w:asciiTheme="majorHAnsi" w:hAnsiTheme="majorHAnsi"/>
                <w:i/>
                <w:iCs/>
                <w:sz w:val="22"/>
                <w:szCs w:val="28"/>
              </w:rPr>
              <w:t>”</w:t>
            </w:r>
            <w:r w:rsidRPr="00CA1BA0">
              <w:rPr>
                <w:rFonts w:asciiTheme="majorHAnsi" w:hAnsiTheme="majorHAnsi"/>
                <w:i/>
                <w:iCs/>
                <w:sz w:val="22"/>
                <w:szCs w:val="28"/>
              </w:rPr>
              <w:t xml:space="preserve"> so</w:t>
            </w:r>
          </w:p>
          <w:p w14:paraId="78A97A85" w14:textId="69B99927" w:rsidR="005F11DD" w:rsidRPr="00562EC7" w:rsidRDefault="004E7279" w:rsidP="004E7279">
            <w:pPr>
              <w:jc w:val="center"/>
              <w:rPr>
                <w:rFonts w:asciiTheme="majorHAnsi" w:hAnsiTheme="majorHAnsi"/>
                <w:iCs/>
                <w:sz w:val="28"/>
                <w:szCs w:val="28"/>
              </w:rPr>
            </w:pPr>
            <w:r>
              <w:rPr>
                <w:rFonts w:asciiTheme="majorHAnsi" w:hAnsiTheme="majorHAnsi"/>
                <w:iCs/>
                <w:sz w:val="28"/>
                <w:szCs w:val="28"/>
              </w:rPr>
              <w:t xml:space="preserve"> </w:t>
            </w:r>
            <w:r w:rsidR="00562EC7">
              <w:rPr>
                <w:rFonts w:asciiTheme="majorHAnsi" w:hAnsiTheme="majorHAnsi"/>
                <w:iCs/>
                <w:sz w:val="28"/>
                <w:szCs w:val="28"/>
              </w:rPr>
              <w:t xml:space="preserve">9 + 6 = </w:t>
            </w:r>
            <w:r>
              <w:rPr>
                <w:rFonts w:asciiTheme="majorHAnsi" w:hAnsiTheme="majorHAnsi"/>
                <w:iCs/>
                <w:sz w:val="28"/>
                <w:szCs w:val="28"/>
              </w:rPr>
              <w:t>15</w:t>
            </w:r>
          </w:p>
        </w:tc>
      </w:tr>
      <w:tr w:rsidR="00A21EC4" w14:paraId="2DA02644" w14:textId="77777777" w:rsidTr="00371CE8">
        <w:trPr>
          <w:trHeight w:val="279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14:paraId="74D5C750" w14:textId="386E56C2" w:rsidR="005F11DD" w:rsidRPr="004D411B" w:rsidRDefault="005F11DD" w:rsidP="00964F43">
            <w:pPr>
              <w:jc w:val="center"/>
              <w:rPr>
                <w:rFonts w:asciiTheme="majorHAnsi" w:hAnsiTheme="majorHAnsi"/>
                <w:iCs/>
                <w:szCs w:val="4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C4DA9" w14:textId="77777777" w:rsidR="005F11DD" w:rsidRPr="004D411B" w:rsidRDefault="005F11DD" w:rsidP="00964F43">
            <w:pPr>
              <w:jc w:val="center"/>
              <w:rPr>
                <w:b/>
                <w:i/>
                <w:szCs w:val="20"/>
              </w:rPr>
            </w:pPr>
          </w:p>
        </w:tc>
        <w:tc>
          <w:tcPr>
            <w:tcW w:w="45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C2124" w14:textId="2F7E72FC" w:rsidR="005F11DD" w:rsidRPr="004D411B" w:rsidRDefault="005F11DD" w:rsidP="00562EC7">
            <w:pPr>
              <w:rPr>
                <w:rFonts w:asciiTheme="majorHAnsi" w:hAnsiTheme="majorHAnsi"/>
                <w:iCs/>
                <w:szCs w:val="36"/>
              </w:rPr>
            </w:pPr>
          </w:p>
        </w:tc>
      </w:tr>
      <w:tr w:rsidR="00A21EC4" w14:paraId="09F123F6" w14:textId="77777777" w:rsidTr="00CA1BA0">
        <w:trPr>
          <w:trHeight w:val="279"/>
        </w:trPr>
        <w:tc>
          <w:tcPr>
            <w:tcW w:w="4410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</w:tcPr>
          <w:p w14:paraId="44AF8A0C" w14:textId="77777777" w:rsidR="00A21EC4" w:rsidRPr="004D411B" w:rsidRDefault="00A21EC4" w:rsidP="00964F43">
            <w:pPr>
              <w:jc w:val="center"/>
              <w:rPr>
                <w:rFonts w:asciiTheme="majorHAnsi" w:hAnsiTheme="majorHAnsi"/>
                <w:iCs/>
                <w:szCs w:val="4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vAlign w:val="center"/>
          </w:tcPr>
          <w:p w14:paraId="1D4FBBD6" w14:textId="77777777" w:rsidR="00A21EC4" w:rsidRPr="004D411B" w:rsidRDefault="00A21EC4" w:rsidP="00964F43">
            <w:pPr>
              <w:jc w:val="center"/>
              <w:rPr>
                <w:b/>
                <w:i/>
                <w:szCs w:val="20"/>
              </w:rPr>
            </w:pPr>
          </w:p>
        </w:tc>
        <w:tc>
          <w:tcPr>
            <w:tcW w:w="4590" w:type="dxa"/>
            <w:gridSpan w:val="2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vAlign w:val="center"/>
          </w:tcPr>
          <w:p w14:paraId="16E5D38A" w14:textId="77777777" w:rsidR="00A21EC4" w:rsidRPr="004D411B" w:rsidRDefault="00A21EC4" w:rsidP="00562EC7">
            <w:pPr>
              <w:rPr>
                <w:rFonts w:asciiTheme="majorHAnsi" w:hAnsiTheme="majorHAnsi"/>
                <w:iCs/>
                <w:szCs w:val="36"/>
              </w:rPr>
            </w:pPr>
          </w:p>
        </w:tc>
      </w:tr>
      <w:tr w:rsidR="00EB350E" w14:paraId="7E7AC1A5" w14:textId="77777777" w:rsidTr="00621AA9">
        <w:trPr>
          <w:trHeight w:val="1953"/>
        </w:trPr>
        <w:tc>
          <w:tcPr>
            <w:tcW w:w="10800" w:type="dxa"/>
            <w:gridSpan w:val="4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14:paraId="5B87EB4A" w14:textId="4EA14028" w:rsidR="00EB350E" w:rsidRPr="00621AA9" w:rsidRDefault="00C16CFE" w:rsidP="00621AA9">
            <w:pPr>
              <w:pBdr>
                <w:right w:val="single" w:sz="12" w:space="4" w:color="000000" w:themeColor="text1"/>
              </w:pBdr>
              <w:rPr>
                <w:b/>
                <w:i/>
                <w:color w:val="808080" w:themeColor="background1" w:themeShade="80"/>
                <w:sz w:val="18"/>
                <w:szCs w:val="20"/>
                <w:u w:val="single"/>
              </w:rPr>
            </w:pPr>
            <w:r w:rsidRPr="00621AA9">
              <w:rPr>
                <w:rFonts w:asciiTheme="majorHAnsi" w:hAnsiTheme="majorHAnsi"/>
                <w:b/>
                <w:iCs/>
                <w:noProof/>
                <w:sz w:val="16"/>
                <w:szCs w:val="22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636736" behindDoc="0" locked="0" layoutInCell="1" allowOverlap="1" wp14:anchorId="5B607D94" wp14:editId="65076AF1">
                      <wp:simplePos x="0" y="0"/>
                      <wp:positionH relativeFrom="column">
                        <wp:posOffset>5755005</wp:posOffset>
                      </wp:positionH>
                      <wp:positionV relativeFrom="paragraph">
                        <wp:posOffset>94615</wp:posOffset>
                      </wp:positionV>
                      <wp:extent cx="428625" cy="1092835"/>
                      <wp:effectExtent l="38100" t="19050" r="47625" b="12065"/>
                      <wp:wrapNone/>
                      <wp:docPr id="120" name="Group 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90158">
                                <a:off x="0" y="0"/>
                                <a:ext cx="428625" cy="1092835"/>
                                <a:chOff x="0" y="0"/>
                                <a:chExt cx="530860" cy="1350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" name="Picture 109" descr="Royalty-Free Empty Egg Carton Stock Images, Photos &amp; Vectors ...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755" t="41774" r="14350" b="23731"/>
                                <a:stretch/>
                              </pic:blipFill>
                              <pic:spPr bwMode="auto">
                                <a:xfrm rot="16200000">
                                  <a:off x="-409893" y="409893"/>
                                  <a:ext cx="1350645" cy="530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Picture 112" descr="Gold Coins | Gold coins, Clip art, Gol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36674" y="569382"/>
                                  <a:ext cx="198755" cy="19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" name="Picture 115" descr="Gold Coins | Gold coins, Clip art, Gol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47308" y="69651"/>
                                  <a:ext cx="198755" cy="19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" name="Picture 113" descr="Gold Coins | Gold coins, Clip art, Gol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36675" y="314200"/>
                                  <a:ext cx="198755" cy="19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" name="Picture 111" descr="Gold Coins | Gold coins, Clip art, Gol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36674" y="824563"/>
                                  <a:ext cx="198755" cy="19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" name="Picture 110" descr="Gold Coins | Gold coins, Clip art, Gol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26043" y="1079744"/>
                                  <a:ext cx="198755" cy="19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" name="Picture 116" descr="Gold Coins | Gold coins, Clip art, Gol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270591" y="1090377"/>
                                  <a:ext cx="198755" cy="19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E5BFC1" id="Group 120" o:spid="_x0000_s1026" style="position:absolute;margin-left:453.15pt;margin-top:7.45pt;width:33.75pt;height:86.05pt;rotation:207703fd;z-index:251727872;mso-width-relative:margin;mso-height-relative:margin" coordsize="5308,135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ArWHZgEAAB5HAAADgAAAGRycy9lMm9Eb2MueG1s7Flb&#10;b9s2FH4fsP9A6GFPsa37xYtTJLYTFOhWo9nlmaZoSagkEiQdx+j233dIyp5ju9uQpsUCKEBs8vB2&#10;+J3zfaSlyzePTY0eqJAVayeON3QdRFvC8qotJs6vv9wOUgdJhdsc16ylE2dLpfPm6vvvLjd8TH1W&#10;sjqnAsEkrRxv+MQpleLj0UiSkjZYDhmnLTSumGiwgqooRrnAG5i9qUe+68ajDRM5F4xQKcE6s43O&#10;lZl/taJEvV+tJFWonjjgmzKfwnwu9efo6hKPC4F5WZHODfwMLxpctbDofqoZVhitRXUyVVMRwSRb&#10;qSFhzYitVhWhZg+wG8892s2dYGtu9lKMNwXfwwTQHuH07GnJzw8LgaocYucDPi1uIEhmXaQNAM+G&#10;F2PodSf4PV+IzlDYmt7x40o0SDBA1stcL0oNDLAx9GhQ3u5Rpo8KETCGfhr7kYMINHlu5qdBZMNA&#10;SojVyTBSzruBUeCmMThpBgaRG4dm4Mj6cHU50q7uPeMVGcN/BxqUTkD79+SCUWotqNNN0vynORos&#10;Pq75AOLLsaqWVV2prclVQEY71T4sKrIQtnKAv5vt8Id2vSwCdByUU0kgYT+wLa7VdnArKEXzhqst&#10;mhcFmmKhWIvuFSMf0dsGF1ReoEXJFJPoB9zwH9FvwAEmJBoOhxpm7YFe1LqANUTvYKxELZuWuC3o&#10;teQwAkKje4+edjfVJ/4v64rfVnWtM+D3SpX3JeaQQZ7JAt3YQQc7OErZM+hbOswYWTe0VZbfgtaA&#10;ImtlWXHpIDGmzZJCuoq3uV0E0uqdVDoTdYIZzn3y02sXMutmMI3c6SB0k/ngOguTQeLOk9ANU2/q&#10;Tf/ULnrheC0pAIDrGa86X8F64u1ZgnVSZKlrJAA9YCM0Gjrj0O7buAgmDYn2VQryAWDWsuSFSQR0&#10;AMhDL0lC2KO2QX47CCTKD5LAhALGKEEVKXdh2UFvYyqBnGi5+YnlAD9eK2YicEDOGOQS/oy5oycg&#10;k6VZ4CBgYleEyS2QmqleRzLDuI59dmd6Xt2TC6nuKGuQLkBQYEtmAfwAG7Zdd11095bpXDFr1O0T&#10;A0BjLefCGQUxuOfHg+vrWTIIw1k6uLmB0nQ6z8LAAx2Y78MpS5yzzfulJMCg/MsjajcBXj2NpOaF&#10;hryjCFRtGKDQrQmlkyw6k/NHxxmM+naK4/kniqNNneLcwdmMpqxqJfoDmQrRlQs01bQG3bkw1q8o&#10;KjpDvrKG+CZdzyXdq9EQQ6dOGzRiK6CY1habufsGo91frhlBHGuNAsWI4ixIfXt0a+k1ipGlRszM&#10;EZ0FcfL0hH55wTC7ev1EBP23V6/F7uj3wNQTsZo4r+cw/7ZEDBO4DhsixlkcdVeEnofmN+Jzr+Ae&#10;3IWOeQimnoc9D+0v3DOXaH0gglbDgRh4Idyx+wPx4GHNs4nonRIRTD0ReyL+IxHtzTT1wygOeiK+&#10;BBH3DwX/vpmCqSdiT8TPEtGP3dA+VPLcJEvCsGfiSzAxPj0SwdQzsWfi55mYuFEG9ya4nMK7BDdI&#10;kv8jFc17G3i/ZZ6wdu/i9Au0wzqUD98YXv0F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CCVHI13AAAAAoBAAAPAAAAZHJzL2Rvd25yZXYueG1sTI/NTsMwEITv&#10;SLyDtUhcELUhqGlCnIof8QCUHji68ZJEjddW7Pzw9iwnOO7Mp9mZar+6Qcw4xt6ThruNAoHUeNtT&#10;q+H48Xa7AxGTIWsGT6jhGyPs68uLypTWL/SO8yG1gkMolkZDl1IopYxNh87EjQ9I7H350ZnE59hK&#10;O5qFw90g75XaSmd64g+dCfjSYXM+TE4D2ptJnuc8uOU1+4yBjs+TUlpfX61PjyASrukPht/6XB1q&#10;7nTyE9koBg2F2maMsvFQgGCgyDPecmJhlyuQdSX/T6h/AAAA//8DAFBLAwQKAAAAAAAAACEA+UQj&#10;zwUwAAAFMAAAFQAAAGRycy9tZWRpYS9pbWFnZTEuanBlZ//Y/+AAEEpGSUYAAQECAHYAdgAA/9sA&#10;hAADAwMDAwMEBAQEBQUFBQUHBwYGBwcLCAkICQgLEQsMCwsMCxEPEg8ODxIPGxUTExUbHxoZGh8m&#10;IiImMC0wPj5UAQMDAwMDAwQEBAQFBQUFBQcHBgYHBwsICQgJCAsRCwwLCwwLEQ8SDw4PEg8bFRMT&#10;FRsfGhkaHyYiIiYwLTA+PlT/wgARCAEYAVsDASIAAhEBAxEB/8QAHQABAAEFAQEBAAAAAAAAAAAA&#10;AAYBAgMEBQcICf/aAAgBAQAAAAD9UwAAAAAAAAoprcjW1cVmTQw72LZW3a2OR7/SyKgAAhnzbw8F&#10;tbba5KVpdSt1KYcla5drtT32rrgAGH4c59uxn9z0/I771DHVjrZq+x8jy7TwU9e+qgACB/JexZtb&#10;31Df825q0rRbSttuLU+wIn8scmuTvfa1QAHl3zPv29rpbl62tF9pWltLVOPwLMWf7gAAOF8V9isk&#10;2slbizJZcKLa2NLgcbelH1uAAR35Y1bpJnyKXUpfjupW2laqW4uNHNz0b6VAAIr8v690lz5LVRUW&#10;qlKYuRGtuf8A00AAQf5uwXyPNeusFwtuoWsfIjeab/UlQAHn/wAsdesg2cl9a0pSqtbKlFMPJjuz&#10;f9g9IABAvmK+kh6l199VLll9LaXUxUa3G4O5j+tZKAAx/IXN1+52s2e6qy+tKVKLGHS4HM2O59cX&#10;AAEV8A4+1nyZqVKVrW1XJRZi1eZh6/0ZKgABqwSAcnYYdVu5cNOdtbOSmlq9Gu3Zo931ySAACO/G&#10;nnuP0uf6EBgG76T6DwPO4DJPQZ5FPOYTNZZ6TEfKePPfqj1IAA+bPnmPcP0f0KOcfz7e9P27Id59&#10;JvRr93zSJT2UdDn+M5JpLPtfsAAU+NPMY73ZHI8kD0+p1u9worsZuzIOREs6RSrzblaHR7H2F6QA&#10;A+IofwZH1Jds+Zu7qzuPRDt6u/OIXw+5HpPL/KNmPZ+v9TeugAU+SoNG+LOZnkiEKejSXVhsV35h&#10;MOb55Hu5LZjAPPcchmP0v6KABT5B4nkcp9FjNsehUo9BjUhisRkM74EwhMBkM853Y43n849S9ynI&#10;AFPh/wAP4uh7h3IzBoV3/T+5xvP4TM5729Py6DzX0bt5vFIvL/XvsaagAW/nbFIrv+gzyHQ6I9n0&#10;vr8CBx+R+ibfO80j81nnWiXlmtOe/wDbHpIAFPg2A8Od9KZankvc7mpPIVDJTodWaQHk9yNyv0Dy&#10;HW4WxLvsv0MACnxj5txe7IpvGoZsb/RkkcjG9rd2XRaN7+j3pp5vH+d0Jb9izMAB4n84xnX9TkfJ&#10;h8T608z4YvEuvMpPoQ2KdmWTTg+RcaVzn7N3AAFPJ4Bw9mG5ehzen0ODi7dt/K1OxvcPUv1JL1or&#10;0/f/AEQAANf5e2KXUvvxXVUUUrbW62/H6D6/UAAHJ+aNGynS3MutlxXWsG1buYNLXw17E39pqAAC&#10;O/Oe3B5ju25dOtcyurms3WK6K7m3M/eagAAefc7VyYa83DdZkUuG9s49ymnOpKAAAAAAAAAAAAAA&#10;AAADX8rkvmsr7Uf6vK9GiOHJ1qwaLSjq54zJOvOAAACzjY8FO5xdjD0OZvZ+lSN9XQydiOu1tgB/&#10;/8QAGQEBAQEBAQEAAAAAAAAAAAAAAAIBAwUE/9oACAECEAAAAAMYBugD4+VIMKZ9H1AT5u9XMY65&#10;z30gM8yqxjNGvRAnza0xgU9ECPN6MGMLn0aA+CMYMNq/vAz5eMReTSKzfs+oDh525PTlt89qL31L&#10;B83w1kXz2o3ct6HYHz+frnW86rnV879ToD5PhvmrnVc62Ou+nYOHn7LZXC+d9PRoDj8M0zKnUdPu&#10;7AM82WyqW519EARmMaN2wAAAAAAAP//EABcBAQEBAQAAAAAAAAAAAAAAAAABAgP/2gAIAQMQAAAA&#10;AAAANUKWVjIDrmKKlt4gOkhVBeQDpIpVJeQDrkFVc64gN0FLDkA1bY1Gs288Aa6FzbnSajjAXrLZ&#10;Y1FjlkF7JvLec9JneeEBvrnSak0I4QF7SpU0lZ4gL0sKGpyyAdVlSlzyAFFSwQAAAAAAAD//xABK&#10;EAABAwIEAwQFCAcFBwUBAAABAAIDBBEFEiExE0FRBiJhcRAUMoGRFiMwQEJSodEVIDOCkrHBNENT&#10;YpMkY3Jz0uHwJURQVGCi/9oACAEBAAE/Af8A5e4CfW0kXtzxMA6vCOM4UN6uL3G6d2hwlo0nJ8mO&#10;K+UWGffk/wBMr5T4aBtN/Ah2ooPuS+dh+aHabDrbSj91O7VUX+FL/wDyvlVR3/YykdbtXyrof8KX&#10;8PzTe1FEHd6KUfAr5S4b/vf4F8qMP5Mm/hCPamh5RTH3BO7TYUwAvfK2/Lhn+ib2twQn9rJ/pOQ7&#10;XYXcZWzv8QxR4/hTm/2gN/4gQmYphrj/AGuH+MKOspZTaOaNx8HD6rjeORYVHlbZ0pGgOw8SqjtB&#10;VVEjs9RI7wDsrfcAjiFS77R87lGplO5XGk+9byC4kzvtLNOeZV5b7rvcyVq7krG/Nd5a9V3uoRL+&#10;RKGfqSs7xzss8l75nIyvdoTdC42cU2WVmztlxpb6O0PJesy+CbWED2Wea/Sb+eY/vFQ4/VMtlq52&#10;a7XuPxUHautg/bBk7PveyR52WG4lT4jCXx3GU2IP1CrnbTU8kh2Y0lY3Vz1tSbnvvO6ZHkYGiyKH&#10;mumqHYxxA/21tjbXhrFuysdFQSVEdTI8xalpAsQgB0WQLLpssqyhZQsoWnRWurIszLJZZU/Q7aqP&#10;sbWuia41MNy29sp5qv7LVtDSyVDnwPbG27rXBTg0InwXn/Naxd9hd5ErsxKYcTp+8RG/u6HYkbHw&#10;+odqJOFhZ/zSN/NZO/mO/VFpduuFyTYNea9VaRuVhWLUT6SCJ9Q1sjY2tdm01GixKuw6TDqhvHjd&#10;nicAAb6lerM/NerMvzXq7fFCnZ1K9Xj8V6uw+SNOxers5kr1ePqvVm/eXq48V6s3qjTAfaTqUW9r&#10;yVBWQVNPG9kjCcgvrsV2ofbBpmA/tC1o+OqfTEIwm+6DCDayLVQy8I26Oa4eYP1DttxBhAkaLiOZ&#10;hf5HRRODxohuFmzOsmDRNWnRacldAq59FyFdX8lfT0XA5K9wjr0WiAZ0WRvRODTupGBSANOgUeVw&#10;Pgi1Qf2iOOxvI8NAHimiwA+nxhnEwqsBAI4D91S4YzDWljHveHvc/vakX5DwCLTZU4TW6ID09FZW&#10;QGv6mnp1XNW9JTmqZqjNpPcje1+awGhbPjdHncbtvI4X+79Qxu/6Kq7f4RHxU/tDyWoufBU6aPRr&#10;6Lem3o19A9ARW36nJFShBuaUckV2ZHDxqNxb7cJAPiPqHaIvZg9SWb2aPcSqj2h5I66eCpuSb6eq&#10;H6lj6L+jf0n9XRTc0P2qKwF2XGqPTR8bh7x9Q7Sy8LDcv+LI1v8AX+iqLcQ2VgNfBU/JNW/61v1S&#10;rFD9W2vkipuaaLyb9VlyrAJBHjFJfZ+g8x9Q7VZP0aMzAfnBlP3SOaYy0peHGztwn2yHyUGiaf1B&#10;v6MtvRb0hW9AWl/1CjuptigbTBSOytLugJVLO+CWGcXLmOBDfC6w6vjr6VszGObckWPh9P2ojzYc&#10;LcpB+OiaFL+zKiKYU1WQQ0/V9y0C5KysgrI39OqdzUhX96EbnmmMJfosBZw8Lg8cx+J+nrKZtVTS&#10;Qu+223kqumlp5nte2xa6xHijqLJrcpUR2TSOqBC0PNaLRWWi06+i2y29HQ+jKrKysbIhPUp5JjCT&#10;cra6w+mkqJmsYO885QoY2xRMY3ZrQB7vqGL4NFiAztsyUC1+TvAqqwuppnWkhe3xtcfEIUznbJsD&#10;m9fgmsf0WV/RfOdFd/Rd8Lv9F31d/RDN0XftsVd/RHPzBV39Csz+hV3/AHSrv6K7/ulfO/dKIl+6&#10;U5s33Cnxy/dK4Mn3SqWhlqX5I2mR/wB1uvxWEYRFh7M7rOlI1PTwH1GqrqWjaDNK1nTqfIJ/arCo&#10;zrxdOeVYhiVDXTZ6ZoaSBd5Nj/CmNkP94D7lZ/3x8Fl/zfgiCf7xv8KfNFHo+Zt/JMnhd7MzSUNf&#10;thW/zhEH7w+C1tq4WXrUF8vrEaY5kvsSMK1+8Pgg0/eHwRbb7Q+CfKyL2pWBCrpv8eJNfn9mRhCc&#10;9sdi+RgubC+iAv8AbHwRDxoC34KWSw700YDtNlh9V2cbCxk9MySfd7soOY9d1RV2FPLYqcsjJ+xl&#10;yfUcZxIYbROkbYvOjAev/ZV+JzPle4yl8jvaeVLK925UdS5wBuqStlABDrtVNWcTR48liVSC3I1x&#10;HkbKetnLbNda2inneDq65VJUPMndKp6yVt76k81DURvZe+ttQqiuLTZoCqqyd9xsD0T6izjqqWoe&#10;GgscqeueA3NrZMqInsPeHiqiqcHvI+7YeCramVzHZi5cXM4DldQVEzfZcbeaZK2eZjpWh2XkdQhV&#10;R8PcHoqnEZmjxvoVW10rnDO4qKpcbqhxWopzYkliwPHxNkhnffPYRv8AHofqHbHEuJUeqtH7HS/i&#10;7VFqn7o81DDK4kt9m+5VCXRts7a+6Dbxkjpumve8EFTsAH5qpDnu7guVSxPa8a+5U1nN0VS58TG5&#10;eqPfaDbkqtwaCnRSElyoLt0co26LiFszQNrqduhKre8SGoRPBvdUuoCY2ypS57nE8gq5zY2kuVTx&#10;pXk3sqS7Xa7prbhYXPwZspPdfosKq3VNDG9+r9Wu8x9P2jfHLi1W6M5ml/tfzT8wbunM4jtVTwbE&#10;aDl4qJgjNnDuk6KIPHcGxVZTGCKIxgZjv4KoLi7KSoqa5NveSvVnNsQb+5R6gOamxulbq3NYXRjk&#10;h4uu7yRbopGB1y6/khSO+1p4WQh4bsthrsVCTeyjjkN3Oia7xVS+QkrgmR/DbqdyeidRuAu12a3K&#10;1lEy3eHNROdp3C652Ug4MRPDya/gqlwdcu36I0pO5aD0WTK6x0ITHO9lMv1XZacyUMgvtIPxb9PX&#10;QZZC77xcT8VLGS3RBuW+u6pXtLG/5QB5J5acrNyXg26AKAXf4DdVsrZBlym4KmZ3rnqqd4jJY7mb&#10;hPmYwEqAHKPO6pQB7TSVUsbbuAgBTAuJIGoTJGvFwpHDMxvQ3KiBJUD2thI1VSLXB6qle2OaRpPt&#10;2IT5A0Enkoyd7fauqWwcC7a6q3NmgGTkqkBpv9110XNOqlIdJYfZCYDZosmjVdjYTFHU3P3Pp6oN&#10;krWstoTMVNBJA7vDyVRGCMw3UcjC7vDULDoHzyWiaNdyn4tgOH1sGFzVsDKucd2Mu75vtYeKq6fI&#10;4gEFStBBDgpu46x1UUjXOGmipYnyGzRc/wAk+vweiqocOmrIW1c4JZEXgPdboFVQujKmbuRunSsD&#10;tvNQPDthbqoGF9mtF0+bDcLgD66qiga4huZ7sou7YaqsgMe4uw7FVUY5+5cUO3ufNQuvqqdjpD4J&#10;zqWgpJaismEUEbC6Rx2aBzUnq1dSxVtG9s9PMM0cjdnD805zWk2uEx1zZqYOQUFG+OJsxH2houzb&#10;bQVB/wB6Pwb9Oe/XxOzW+ak063KxXFaWGHJmu7w5I4jfyWFtoqtgcdb/APllx2UlmQ2aVV4X2emx&#10;imxmemkfXQMAj75yaXtcbaZjZVFfKXvc0AXKkxMEa7qfEYzILuHiMqppIL3AUOIWDWw6dViOC4Ji&#10;GKUWI1MN6qm/Zm/tWN25+uXkpcRlB1tZS4g0jYE/BS19JmynR/Q6KmqoABtZR4g1luGAu0GEYX2s&#10;pqenxIyBsU3EtGct+7lIv0N1LXMja2NjAI2iw8vequspjonYhh4da5HuVLiNG61yPC6bXDaNYtBT&#10;Y9hE2H1kssTJcl3sPeBa7MN1htPR4FhlPhdO0vgjaQS/2iTqXnxJVZS0QOZwN16xBFM5kdjbxWG1&#10;lIH2eQDcKdx4P7zR5arsy3/ZJjz4x/AD6fFZvVZQ4btjkaPeps8jiSVKMjVQyClBZGXavLtydSqO&#10;bjNDuu6q23gaehU7tBZTglVA7wuSqKXXLfdUuZqqLXiPiqt3dsp8wuVIcxIzG6pCXsaL7Kmu0p5J&#10;ki1sq1/IKrkkZm1KyslkjJJ7p0VNSszB4aqboU352pjZa4VdJobKuxCVz8ud1gqMAZ7fbdcnxUbD&#10;dYfXvMLIXkm0jbLs3/ZZ/Gcn4gfTHUFV5fLUPvs0kD3KTKFNmkNmqmphplaSqO4d3dxuFpPA9trm&#10;2ylp5Y+7I0hVBaAeq4Bc67uahgDHjx6qmsLB3xU8L5mAMaT5KZhAs4WPiqnvusF6s33+CpIslsuq&#10;gykdFLHJxGkNNhzVTkF7qrjLjmOyEGU8x5iypWltgVEABoqWORkj5HseNPJYlNm7rPeU+LkQT5C6&#10;YAx1x7wocj2hRXaQW8iuyM3Fw6R3+9/oPp8XjY3EaoNFhxX6e9VDNE+PQDxAJ8FBA0d3kFktNFbn&#10;ceapRlcHDdYrm+bDmgEg81JBneqSkYRm+8S33KSlY+NzT009ypAXxx6bqmuxmxtZV3fceV/6owXu&#10;08zYJlI1rdBspKcRzscLd4EEKFhuo5wICBm8dNlUsDtfJRUrXzuv9gaBPpGltjqFFFw7sOuVxCpx&#10;lF9wFUuc+j5qqYLEDquAAbW0CqqdueMjc6FUzAwm3JRtuV2VibDg8bWi3zkh/H6fGqfh1dRca8Z9&#10;/inwhycw3yuUBIGUEOA2vyULMzrklzrWHgoKVxZpuqoOvlfy/BTQlt3NUJdGLixB3anPklZl9nNv&#10;1UEZAyt2CETmxFwNmgalTx8Tc69U6HUg7pkrwLFt/EFXe+0mg6DoFDGTqdFGJeHYAZQp4DuPgu/G&#10;8OZvsQeaMr3DRuXz5LKBoNSd1DEGtH8l35oHA7HdVcJjve9is7wbe1p1snBznh7ulrdFDFmN9gqS&#10;MOkA5c12ab/6RAepefifp+1OG2lFWB824ZZPB3IqopnxHw6qoYXN21VPFUAgWuqWAsb3vehUsYbA&#10;iw+KqeHN3g4X87qRrm7p5ex1hsqYufoR71Cw5QT3Wp9Q0uBjeLN2CkbHK0FujuinjNiCE572m1iq&#10;e7zdwULDpfQFOlbE0W5KZgf3mc+SqG7kbp0juQKg0HioYy5wuo5WtGW2llV04c027zSqqGSB2jcw&#10;6qLO59joE0KkpnBoaG5pJCAGjxVBTCko4Yf8NgHv5/TyRslY5j2hzXCxB5qt7K+2aSQAH+7k1+Dl&#10;L2Xrmi7qdrrC5LZB/WyjpoGgFrFJCJN72U+GTZnuic7XqVDhk9mZpCDzFr2UokpwWimfN5Bv9So6&#10;czOOelMW1rkH+RUULopsjafuW/aXH8lNTCRtsx9y/R4aRkkkGu102llinGVziHb6BBt3cN0N2/e6&#10;I4ZSu5FCkhhaMrc2vNPjlmBYzPEWu5t9+ngo8PkDi4zO+Cgo3xPLuKXeBClihLLv/BHDqU/bN97W&#10;WajgG0h8eG78lLT1EjRw37233XqmINBtI3Y6aqgjma1rjJ7Q1a4WIUtHTzg5hY+ClwqFurS49bML&#10;rfBUmGTuc1sNJO97tiYyG/E6LBOz4w9xqJ3B8x2tszy8fH6lWd2jnd0ifb4JgAaL7oFo+yrgHZZ2&#10;N3BCzMcrtKJ6ouZ4q7N7LM1dw8vLT0XbzQMV7DT3K7F3L7ru6IhnRfNBZo//AALMy9+azMKv5rsx&#10;f1yqF92N/n9UxZ9sNq/+S5E5d/inSZyd0Rc9SEBlPNMLSUF5oZeq239ydf3IC2t99itLL3ob9fRu&#10;bFW1RR2Wa40Kyub3g5Z3s6pj867NHLiMwvvGT+P1THA79E1dhrw1ladTYoNYLWVQ2tzO4ZdYnZU7&#10;Rw23BuN1kaiD+HoLb9FfSw2/krXCDdFlRBTQfyWw1KGW6tsrLIhGzoFV8cSkRkZbdFA0vZZ64YZs&#10;V2cJOKv/AOQb/VHNDgQRcHdHspQa5ZJmjpmBt8Qj2Vp+VXUfBn5L5JjlXzf6bEeyo5V0o/caj2Vk&#10;/wDvn/RH5r5J1PLEfjD/AN07sxibPYrad/nG5v8AUp/ZvGuTqQ/vvH9EOzmMW73q1/8AmO/6V8nc&#10;aHKl/wBR3/Svk7jV/apG/vuP9E7s5i1u7PSjzzlfJzGLH56kP8YXydxcbvpP4n/kj2bxi/tUmX/i&#10;f+Sd2cxnk+kt5v8AyXydxk/+5pGfuvd+Sb2WrRYur47dBCf+pHstKdPX7eUP/dfJKX7eIv8A3Ymj&#10;+d1H2Sgza1tU7+D8keysX2KyYebWn8kOyZvriElvCJoWF4NTYZnc1z3vdu9+/wD+txCpfRUVRUMg&#10;fO6KNzhEz2n25BSdoMQqG4U6kbTOfNiboJImTFzSPVpJLPc5gcwggHa6w/HzXVFPA6m4b5Iq0yd/&#10;NkfRzNhc0aC4JO6n7VY3LQ19ZTU9MyNnZ2nxBgfKc0bpWSO+53vY8FV9p62jndTfox080MLZJmwG&#10;WX2ycoYWxau0+1ZPxytz4vwsP4keHOy6SHiSuMLZbNZl/wA9k/tDiU/6LNJHQudPiD4JWCocRpA+&#10;WxJjBadOih7TOdJA+WkDKSpnqIYZhJmeXQBxOZltAchtqq7tDiEeBMxV8DKSB81A9rg/jP4M07A4&#10;OZk0OQ8rqhr3VVB67LEIY3NMjBnznh7gm2lz0F03H679HQ1z6CMNqjAKRgnu5xnNm8Tu2Zvra6d2&#10;jq80dO2gYas4kaJ8fH7jTwDUB4fl1GXwWHdo6msmpGzULYY6qWoha4TZyJae+cWyju9w2P4LtD2j&#10;ouzcFNLVRVEgqKhsLeEzMQXdV2mxKowrCXzU4+ddNBCw5c1jNIGXtztfRNxSskNJhzKysjqJMQdB&#10;USTxwcaINgM1hkHDN7aHVYn2uqaTA5ovXoIa9nr4FQ/I24o3uYCGnQvfa1lXYpXMkhr/AFmrGFCh&#10;hkfPSinezNc5y/OC7La3sqesxGkx2R1ZLXR0L6mCKmLG05gPEa0WfoZNXlPOJs7SR08GI1E0baeW&#10;onhe2HIM3diYC1gdvfnyWEYpjM9dBQVM1U2apw2WWUy0zY/V5oywERaDM3v+KwybEayLFGsrqieB&#10;jmilqwyESvc39oGd0MIvoDZdmq2tq4KxlY55lp6x0eWUMErW5Q4cTh9y+t+7pb6tPCyoifE/NlcL&#10;HK4sPuLbEKDBMNp3RuZE4vjqDOHvle93EMZizFziSe6bap+A4W8NHBcMr53gtle03qHZ5NQdnHcb&#10;L5O4OGRxiBwYyjFJk4r8roWgtDHi/eAvzTuzuFuyG1RmazJnFVMHube+V7g67hrzX6OpLVYDXN9b&#10;fnmLXuaS4MDLgg6aNGy+T2FcHh8OX9vxuJx5eLxMuTNxM2b2dN9lDgWFwVfrLITxMz3C73ljXSe0&#10;WsJygu5kKLs/hUMfCZFJww+J7YzNIWMMLxIzI0us0AjYKnwmgpHh0MZZYyEND3ZBxfasy9uSZ2dw&#10;llO+nEUnBdl+bM0hazKbt4Yzdyx2y2UGC4bT8HJEbw1Dp2uc9zncVzDGXOc4kuOV1tVHhNBDwMkV&#10;uBNNNH3jo+bNnPvzH0VdJT11O+nnZnjfuNvHcbFfJ7CfVzBwn2MwmL+NJxeIBbNxL572032Qwugb&#10;hzsOEP8Asz4nxuZc6tf7Wu9zfdVWBYbWuaZ2Sva1rW8PjyCNwbtmYHZXe8KTBcPmrG1UjZXva8Pa&#10;100hjDm7OEd8tx5KKjpoaioqGMtLUZOI65N8gsPKyZ2fwpjKlvDld6zEYpHPnle/IfshznEtHkoM&#10;Aw6mpHUsfrQiOTT1ucluTbIS+7fcqHDqTDYnR0zC0PeXvLnOe5zjzc51yT5/Sf/EACoQAQEAAgIC&#10;AgEEAgIDAQAAAAERACExQVFhcYGRMEChwbHwENFQYPHh/9oACAEBAAE/EP8Ay7yEMIXmCTBV0+Sr&#10;+MikO/8AqMZsb0Y6CHuN/wA4Fg5hPVhu4bPhyzTh3Qf5zgne/wBC4Rv8ORwJR3/UOD9n/fvAaKPM&#10;P7w3F+Zf3k2ApX/bJJHXecccs1Q/KOF2p6/pcXFZ1h6J8qfh/and/rp9Kfwd4mJ9IL0gztr2aflz&#10;t/XYuAKvpAMe4b7mIIfWyfFwOrdS3OtWAHOd7cGE+W79XIzQA+XePVa+3+sUTgfCmR835ZvxcYZ7&#10;VXAQXPTioBeaofjAmJ7t+RxICNcbTDwCaT/txJPkKX8XEkP5o5CoeB5+MJllqSOvVyRjVv8Ai5ZE&#10;ddoIsDOXSymqOun9hyz99zg+3AEb19u54A0ZBGht7cqwW51KfgwBR21ZTHEQE0qfnAm2F9wMmzFP&#10;JvWQd8/hxuv5OWaUnxM8gp83I/8A7rK73iHQl63lbQwvBcaOaES5RwGvnGFNy8Hja5Bz9TB2mRNl&#10;noM0JvK+p855lvVQMQ0A2yFOveDsbz0MBlS8Q0nmTx+wSpSCHguCkFpvyyLHGjDemOFo6dTZjGad&#10;EwRE67QrnTj5eCKQhAwABt5WbEg6LnTc9cA53c1LjV2+mA8vkye4HDguOKcP8ZdixmhbnG8p7eoZ&#10;vKoOmaMKYLIonI5MgT/kS4ghPxjQzp1vPZBHKrxELrNaZYdgkwRBP1zOzqeb+K5WITFNXXOQoBMm&#10;NY3hAphbwyt4XHaaxTUHeLcabcVcUEM6YhNn4ZtBghEBnxcmb28Yjo9YDabesTuHrNrT3irs4XaQ&#10;NVWfGdExogZVpBb/AKyL1vFqKTlVchnowD9cU0kgpxmyyMw8PF1GbIU0xlMB2nOJjjmIguTXHOsi&#10;icREd6mVgnLjDZPPORDNTbMtJr6xodm8edOwydsC1HThYLN6zUdXHtsw6ygZGlykJpd+sScaGveS&#10;mLxhTo17/YItpQfYM1JOT/OaUdf5GGyQcBscNme0fLiEzY4XjNhAgdY1muMBxvR/GBSnjIEZHKpv&#10;NNfnWRp/tuQOzI2XPAFwCpPmud/UyCvDMSLcw0m4Y+WVgrnM+N5wpeNqNf2AMVJ9DHAS8TkAjZWB&#10;MQzvXGG+OM52OSoCGQeHyYNeXG+WYat0zNHIQ+8+XjNAfeSlOErkqwHBo8c5yr/w88ebm5vlfznK&#10;mshKJjVSuGgN0xkKjp5Me6eMTebh4C79J+wu3Pw9vCWpIZDfJ5c4NK4FDeWNPNPGcneAk+ObvCG5&#10;vEUlFXI2fes2L4ecAUb6uEtDJrKZSTpuSL+Ayi4No4yh4NuOxuB66yGDiDjBDEzGndJw+MWZaRfj&#10;fGVCAvo6Pu/sGguunQXDRpbXVDSe8g7rriAZqEnvWc9bOHPSLr8ZtILxkHA94xpT6w5N6xFCmb9S&#10;ZGN4yaqdYKHPw4jd+gytAYjg3PG7kpOM51y4fGF+G9mKnHOsb26zbQYSJwuBCtiet4KcFgowo4BR&#10;enRc5P137+76oyFPeX2cn4wcsE17waNh0ZDsMsN4CF55ztWgOadFMDh9OcFHn3kw8mAU79ZC6NzE&#10;howf5xN1quAGt5EeDETZnPmmUqsyY6Z8YM8N3hBO12ZPbMUXAMkQPwk/Xl4CV5dP05VBHjD+nkxe&#10;VesSA3Ow4HCeHfbhaRvIyUus0Y/XjAS3fW87N3kkYLkrLziT+FwKaDk96894GvsMCuRMaeplzS89&#10;4AD5xA3kejGrHXOKdT1kR5LiVt58Pn4Oc0JfGQn7Am0MZS6E/h5MbARhR52WJnbHhpnBH2wGInXj&#10;CjtzvWRCihm8ij6x5ozKe551lPTz4yJy88Yic3XeXVlWA71rFrimHXnZuyl58su5M17w2yd2uKOX&#10;GXRLgsv4s3ZA8C9rgPnOFoOUP+te/wBiGAbC8Pg24uCxb0h+XFpNUmT5TR3hXBt0HEJ/8ObKzo40&#10;M4O14/8ArIIPnpg6erdOaSr3ZgY3yBHA04jvmZrc71MVaXeyg7wjTnjcwBFli13V+2OtE748scnT&#10;bY4Jb1dm8Mixsm7nhj00vBtxARB9s4IvFYhBABXG4ybWFUnLZCGa0tBszwQH9iSDXXL7fXLFwBW1&#10;+DxPHBh29ipXhwRMiM+PjEZMii5vkK4VUBtf6awlpSm7mGVdlcnlqcjJMATZJW8qYAG1mHuAav8A&#10;Uy4bi+w9OaVG8eKK8mcuCq+RxkUho6g+cZ9SmvDBBWxDgubF5U/nqYwAo2aYZKRA2Hkc33EGGv3i&#10;vQCvATAlC7S6PUxEP5q/kcAPHScewwnYyD24b31+wJNCVXJC/BlKrV4xD3mgDeNtORLV3gBnoGK5&#10;3UwzdRxg6A7xugCEvWJnIK4kaD4ygOYTzlxDcUYwk8MhlIhLzMNsxcWwsyIFHd8Zepc15MB7AeJj&#10;O9nK874yUj9OQvdbMoYDwesDgvK+8vJY8XEJWpHhOHEwAo8rL9/rnh0PkgHLwkwulSQ4xL7zQYDU&#10;NrS6eDxhEzEpN+HG1WEF4xgrTboTAAC86uKRkN9TAVaDRhQyewFPeF0RyGLhTROs9Iay3EjXtPON&#10;Bjvypm4Ibhq5LLcWIhijiezCBZqSkykgGzwM4Wiq2TxggW8gye4QeWsQQWpDnp24gh8F3Xry4V5B&#10;pZfeJ2dETj5wr6YBt9hx57M9kn9e37flCtfWVg1d4rJSXWO82gcqMRTfXkqrk7TQfpikBoNIHjN5&#10;ZKHGqId3T2jlizSzAXGIjwLZhaBpsM0xAagOKVUE8INmUc7D5JqOJAipxMwhrduCcdIutZpGiG5D&#10;2L2MbMNnxcqIAqfAuKugpxEHMXjZgR8jx5LHAANFtNjmurUU8rxhOSLfhcuDLEKl/h/XedeIaFML&#10;DR2ukxLoDzlgJKtw+QLdyz24RFqebdeCNXnKQJ4c8hRsxjABeXDMbp7scL+Y+MQEuKEtVs1jlInp&#10;uS4YtMTl2yKYwhw7TGk084Q7OZWgPZxVPp64C/kNYt3UZVhAiHRcNQw3yG4HVOH/AEuN8DswwTdg&#10;6w4ZXnIAO+8tDUztFlwIAKP0H6zoyoeNjmNX4M5B4gC15XDLUjbwOCXT5dSMcMt7CePDjQ8NONit&#10;LodmTyVUJozTexynfzhibkdOunEa2ds4+BcIWHYub85prdaBWPb3fGMJZ1hmM84MhOJr9sYRbLpt&#10;w0awOiD84szZrpSRdW2TlrxrBAfDAWBG08TE7kXlYywbgocjlo4mOuNBIBACOzY6cd9QQJskCqsM&#10;cWS1OHAhNFXhcuRQHWr4XBtBt3TRyDZRP0v1njBX+w9oygDe3FRZLkx2LqeDHeVY2eEx4KzdM56x&#10;VlRMVZhysHUxncImCFwitHS85KOiVfOHcITnDbOJRKZspB3kzCIcV7csvNNuGaV1bikpsBhXVchX&#10;oJz1lmBIANo74xA54izxkTYfLNYybKXbV5wgb8bym2btpeG4Qk0B+P1kYPI5cjCrZcwC6c0frLdF&#10;aoc/bhsU5gmS9r094Xosd46m+BgSl6ErhYiQQEduLlfjErGmzZlgi66GN4Mx21oNosxqIMuuNZKr&#10;8PGL0joDWOjldGcCaZhQlU2gucjLw5e8jAxLqojFptNOT8Y9UIu0wYJozswoGnvBv5BOuMRk5j8W&#10;/XJObA4K8JhOc4QF4lFy5HAAAHrzjb5JPQMqyw7+MuugkqA5ArqtMYwWpLAdYUXDawJe1Z/ONmzY&#10;p1MLWbB+scfoKcIPOHA4oBN65cKcIAQTDBd7l84SaDSuYp8xY+HDwiCt0vLjwBKI93KrKDvRxvAF&#10;CjerrHbBEK+zAXTgt6eXIhiYTzM1vHfaYJGC4cM6Wp+MnJLi3b+vbjkvskwt6wE16b3hcMTu9MGu&#10;Qho8pjexjbwHrFMLcKbx0qXeHy2qefJkAExS2PBglGEr0ZSWFsEO+NcqYBbE0fjOFp8jHphod083&#10;vIKR0Y5iFrUcUsHzhEATAtHC5d7U+BhAu4r5cB3ZRVgjDa+FxbeKUxqQII7E9zIo0AHHkYKTsxoc&#10;Nq9GekfXr+vvTGIcGl9JlKCrgZ7DTOeAwuWPKVevWDFGh1SYSYsDWzKCNJj8VfWJEgSrbgggPOuM&#10;IAB8Hu+cganNX8TKTCcYowAkngyt+IXWACguyDmkq7NFvqYoDdWjhYcjYuFBSrHww5b4x0SJAeTj&#10;jtyAUd44MaiLwHAYWnGPADFwFe3VA+8qsivh5L7f10oAGoHkTKbG5QHoKh8jiIgybwV1TLZFBr7w&#10;s+YeZj+4gB1wGuMCxGoALiW5QkO5B1ypzHx9FXu/CYJBba5PG64mmaKiJu6y2SAq0+ZXFgOrQk9L&#10;fxlr0Okr5biyxr1goa0HHMohZX5KOAQt6GwH0+clSO9EHvrDA9S8nHZFECnKiQalY/GDZJRaNPLL&#10;gS7RSr5xuybQT8pjYHkEuXCRBlfJDMXQEEw9yB85Wn3cTzTt/ZFlsXfIeS0sCl7y/V84mAz7xIoF&#10;wNEVzUAhxgHBlvGWhwu9ZYpX2Zz69cYsIodMXVFRvOAVT+MEk+BhWHxqOKdEZrwFfW8XVG/zkmvP&#10;duWGbsxIIkfGWWujgPOK/L44zlOKfk/aC8SN+SYYF0Pt9YIBYQgTOLtlfGvORnRm7u5dmncHX5wQ&#10;G2G8S6VPeItZ5N95VQr8OM9ADxxhASXRFuDTXXOdObDpHmXCFIa85fum8ZDUvRHNhPF1miVUXrKD&#10;ieHxlpyGK8PzcH6gPY/zgGvPjBZUFvlF/aK2QbPAIuAuYdXKAG2us15LXoV6xhqDZ5vhztAEzpo3&#10;wyJsKzdwSCcJzJc5EXh6/LFBYzu4gZs8eME16x4bLglUFvDK0Ad4Ee0nPODRdTk5xKrbMQyilmBl&#10;2P4cPfYbM+chWobfnjOUw3QYyWj96n7QOwEDwjld+4Ifio47hakuZeOPwr/RiwvzrNCz71c6rBtg&#10;z41nYeh/nzNFfAOh9ZtofSSwuE99ykFA87X1DkY80D8EDAKbmpu+aOcb6aP5zJTzLbMYnBw/iynn&#10;uT+zlajclfhcgwldoT+Xmw/1x3wGtRwhP4yVWh1/jzG/Z4fyFciNoMGDoAAP/bRrFYqGkha+hcIr&#10;z8NE4KcRhgJGkgjZFNdHGMnLR4NESgi4FRP5AVaELkfeVTkWwDkcdFvDQV8wMvXtG8p4SiLo53Qn&#10;ihiKqVrD0EXTydCEg8afAbpHnKouxGx0wApZHacKc2hUF1TLWUupKSW7evYwVjfunGk1iFUQVlfU&#10;W0Olw4AxgxN4Ro0XLNk9DeDcIJKrj9Nm/ffY3ZXC0NxXQrikMG6d8LTDWgqZkbNoDSoj7KdG8DP/&#10;AD0tQ8XxbhGYcLlJEyTsR+2Xk1A09pHsbj7IOdjtZyJAxJbeFmKNX1cBMmgIUWSObpcXU7dmRCnV&#10;BoYo5jO2MMsNx4ynhXVE+1/wmQ3AeqNwrMAtcNgWy5AAuxDUw7/f2Q8BFqBBqc5HWQc2+UTXgYDv&#10;w7lSAJtcadW8t62u61Oi6/4AWMHXgwiCCURo5ybeKqD10Q7cMM0bi5Uq7qWqrc36wl3QZ9lhx24/&#10;RFmVEq5RsK0a3FQDoha5USV0Wu+LwzFjPAyPGoJ4ZcLSEV4FuMBV+p//xAAsEQACAQIEBAcAAgMA&#10;AAAAAAAAAQIDERIhMVETMEFxBBAgMjNSYRShIkJQ/9oACAECAQE/APVdGKO6Mcd0Y47mOG5jhuY4&#10;boxw+yFOL6ouny51W2zHJ9SKnPQkpQeZcxFy5cuRjKWiuSUovPIUnuynVldJu/In7JdjO9jCU5OD&#10;bRUljaZZFiyLIsWRTnw2ypLiSvYURa8iWj7D978lykU/kXdciftfY/3fMRD5F3XIqeyXYjqdPT09&#10;SE7Mi24pvbkVKUoO6V0YjEYkYkYkYkYkXRiRiQmjEinTc3+chtJXJeJd8kOpjY9LnEFNMk0kcQUk&#10;yTUUcT8L3WRJ4SFSzvZFLxCk7SSW3I8Q7U+78ooncS30ES1sJJlhu7LI0NWJJ6CKbcqcW9vX4lXi&#10;jNCRUjLVrUiPJk4NNNkc2fiJQcc7EdB52HBx7HRXLlD4o+uu0kiU23cT2RObdkJ5kWTm3ZCbIuzJ&#10;1G1hLkG0TqNrCXyFnkyj8Ue3r8X7Y9xI2JCNRvMiWyudRMayEd0JFLKnHt6/EQxQ7FhpdCUbZiSL&#10;IlFCS3Pwkv0jFGo1ZisIirRS2XIlRpvp5PAf47DLLqWj0MkixhiZWGkU4KcktCFGMHfV8mXtfYYm&#10;pFvJ6COg9BDLqSKXvj35fCp/VHBpfVHBpfVHApbHApbH8elt/ZwKW39nApbHApfU4NL6o4NL6IVK&#10;nF3UV/0v/8QAIhEAAgEEAwEBAAMAAAAAAAAAAAERAhASISAwMVFBIkBQ/9oACAEDAQE/AP7SRBpW&#10;gggi0DFDIGuqR7ESyeLUlOkSNdP52vzp/FzXJ+dL7fzpVRBBBDIIZBBDItDKnC6VSYxbExgW2Yv6&#10;QLZiRAlJjodEdFPtmUk2S0TZeEu8uz95pw70tDsmnoaIE0xiRM2gq95pSUpIaKaSBoVMEDKaYtUk&#10;Kle2ZV6+dHt1xm8ju/XzpcO6c3Td0xt9qbVv5G7bN32bNjcIdTfXDurq+0VePrl/TJ/TJ/TJmTMm&#10;ZMyZkzJ/TJ/SW/8AS//ZUEsDBAoAAAAAAAAAIQDzvyR39jkCAPY5AgAUAAAAZHJzL21lZGlhL2lt&#10;YWdlMi5wbmeJUE5HDQoaCgAAAA1JSERSAAACWAAAAkoIBgAAAPB4O0wAAAAGYktHRAD/AP8A/6C9&#10;p5MAAAAJcEhZcwAAAEgAAABIAEbJaz4AAIAASURBVHja7P13nCTHed+Pv6s6TNy8txdxd7g7HHBI&#10;BEAAJEAeQIBZIhUsW5Zk2fpRwbIlWbJsS19lm5YVLEtWICmRkkVFUqQoihQpUQxiEDPBgJzzAbi8&#10;t3FmZ6a7q35/VPdMd0/PbL7b3evP67V3uzM9Haq7qt7zPE89D+TKlStXrly5cuXKlStXrly5cuXK&#10;lStXrly5cuXKlStXrly5cuXKlStXrly5cuXKlStXrly5cuXKlStXrly5cuXKlStXrly5cuXKlStX&#10;rly5cuXKlStXrly5cuXKlStXrly5cuXKlStXrly5cuXKlStXrly5cuXKlStXrly5cuXKlStXrly5&#10;cuXKlStXrly5cuXKlStXrly5cuXKlStXrly5cuXKlStXrly5cuXKlStXrly5cuXKlStXrly5cuXK&#10;lStXrly5cuXKlStXrly5cuXKlStXrly5cuXKlStXrly5cuXKlStXrly5cuXKlStXrly5cuXKlStX&#10;rly5cuXKlStXrly5cuXKlStXrly5cuXKlStXrly5cuXKlStXrly5cuXKlStXrly5cuXKlStXrly5&#10;cuXKlStXrly5cuXKlStXrly5cuXKlStXrly5cuXaShJ5E+TKlWs9pe+/Q6KFjZYWYAE2FkUEJaAI&#10;FAA3/HHQwkHhABY2DmBjxqrof9BCo/GRaMBP/XjhTwstmlg0ETSBBaDR2U4HoH1x+SdUfpdy5cq1&#10;1soBK1euXCuSvu8OiZIloApUgAFgFMk4klGt9Mh8PRjRSg+jxRCIIWAQQQWZgipCkNLCBiyhsZGI&#10;1AjV+UuLNmrFTwkIMAAVgPAQeMgYcEETqAFzwIxAzEghp8tlawrJFHAOmAx/5oAaUswjZF0c+vsg&#10;v+u5cuVaqnLAypUrV6bU3XfaAl0CKggmEEwA25Vmd62udiuld4IYB0bCn0EkLqJtdZJCawND0VAj&#10;6T3qaIHQ4fuix3Y6fHGxkUuI3vuINuneQNOxfnnAHFJMIcQUMCkFJ8pl+wXQLwCnEJxCcAZhzQEL&#10;4uCHvfypyZUrV6QcsHLlusil7r7dAUZAj4O1S2lxaa3u71OavQK9F8EOBEMYC1UZEAlogi4oEjok&#10;pTgQLQJNQrMogC0+YoXbyP7biMV2JAghLbadjq4LjaCBYBYhZkGcAp6TgmOliv0sQjwFvACcBT1F&#10;SbTErg/r/EnLleviUg5YuXJdJNKP3GnrelAFtiHYr7Q+WKsHlynNYWA3yB0ghjExUVKgs6EoC65i&#10;QNNltcoEHg2q86sgvk0WiyxhqGpbrVLbys4vYjGzVrQfmfJNat05rTYsZu5LYVyRMwJ9CnhBCp4o&#10;Vt3HEOJJ4GngNGVrTuz4QG7xypVrCysHrFy5tqD0I7dbus4AsBs4oLS+qlYPrlSaQwguAYYxcVMi&#10;bV7qCVZxi1SktsVJgQKhldlGA0KjpeiADwIhBEiJEBZSWgghQdhgSRBWeDoS0X6v83khLVCRD1EB&#10;Bnq01qA1Gg1aobUCAtDK/ES/BxqtFCrcPjRJdYBQANExIyiL3JaxJuiybGVIxGnMbKsxQfbTGOh6&#10;vFixH0HwAMgnQbwAzIgDH/TzpzdXrq2hHLBy5doCCr5+WzmMkbpMaX11rR5cq7U4AuwFxjDB5NnQ&#10;FDMvZcNVaG3SEdiEv0oQloWQFlLYCOkg3SLCLoJdAstFOi7SKSAtFy0LIApgWcgQspBWCDWSDq2l&#10;XY+B+UXHTUiq87vuwFb7PR2E/5vftVaIQKF0gFY+KA9UC5SH8ltov4XWPgRNdOAR+C1EEIDyQQUo&#10;rQwcxk1tEtKmORG3voklWMsQnkacE/C8gEekEPcVqtYDCPEocEpc+sH5/OnOlWtzKgesXLk2mfTD&#10;d0hVDyrAXqX1lbV6cKOCa4HDwHagLLJMLF2vxAOetLE+hcYWrRVIgRA2SBvLKSCcMsIuY5XKiEIV&#10;YQ2Y190iQpZBOsa1JkJrlBAglAGftostBKN2YoQQSHQ8U0L4mgitTOiU1zDtQoy/r1Pvi87LQrev&#10;L9kYodVNqLbVSyuFCHxQTVTQQvktUA20t4DyWuigAUGTIPANiKHD/dCxggm5yJ0U6LTTUrQtXWeA&#10;x6Xg/kLF+RpCPAg8S8meFTvel6eVyJVrEygHrFy5NoGCr982gAGqF9XqwU1K82LgIDCBwO50aLGE&#10;Xq5BCTBONYTWWK6DtgtYbgmrNIRwh5ClAazCIMIeQFguWK6BKKSBFS3CfYVwEUFG+7iqfTh09Evq&#10;PBIvx60/WXCVFZvVD67oWL3afr40rKmMU4o2kEkga7+nAB+tfLTng1pAt2oovwl+HeU10IGHDlpo&#10;FXRuQsz6pcNAe9H3PpntMKknzgJPSUt8o1i2vooQ9wDPULFmxba/yQPoc+XagMoBK1euDSj9yO0F&#10;VVe7ldbX1mrqFqW5CbgCGMfkjOrqwZlw1XafKWOksVyEVcAqVZHuEHZlCFEcwy4NIpwBsEqxeChA&#10;hVYZpUhEpScPQlc6KqFTb20GuNIZp5h6TajYuYuYMUyE0GlScWm/hfab6CCEr+YC2q+jgiYqMNbC&#10;jtVKdo3Euj8o+8A5EI9JIb5WrFhfQop7gOfEvr9dyHtPrlwbQzlg5cq1AaTvv12ophpBcoXS+tZa&#10;PbhVaV6EFrsxq/r69t42XKkw5kiAsCSWU4ZCFac6iiyOY1fHEO4IwimBVTAgFYGECgPC4/Cje4BR&#10;4u+tCFcZ5yxix1EZ55W4bgEysnyFx9a+sWoFdVSzjvZqqFY9fM0LA/UJY7dkz3udcfM94ARwvxTi&#10;i8WK9QWEeIiKMynG35u7E3PlukDKAStXrgsk/dDtTlBXO7XWL67Vg9sVvBTB5cAQ7VxT/XqtgSKh&#10;QUuQdgGrUEGWx7AHtyFL2427zx4EKwwmj+KgVPh/QrG/NyxcZcVjnQ+4WsTdmb7u9PYiw+2oFSiN&#10;Dppo3wBX0KqjW3WU75mg+yg3WAK4ROavsQaZF4jHpRBfKVSszyDF16jYz4ux97byXpcr1/lTDli5&#10;cp1H6YduLwR1tV9pfUutHtypNC8RsBdBsRNv3qtbKmPl0AohpVmdVxzBGdyGVdmBXR1HuENgl0OY&#10;0inXXj+tEq7i1p31hKuuzy8CV13XcSHhKn6MeF6t0L0YrojUykf4TQK/hmrOo8L4Lh2E8VxRLFdP&#10;/k4AWAt4Xgrx1ULF+hRCfIGK/ZQYe2/uSsyVa52VA1auXOss/dDtxaCuDiitb6vVg1crzY3ALgF2&#10;V0qENFxFLj8pkE4BuzKMVd2BPbALuzKBKA6BCAPPUbGA8+Uoh6vs7dcDrlTyOkSvVZLhSkQUqADt&#10;N1H+Qghc8wa4VJgyS8TTbPS1bingpBTyG4Wq9QmE+CwV+zEx+p563ktz5Vp75YCVK9c6SD98mxtC&#10;1e21mnpdGKS+A7DaHS8TrkK3EQohHazyIM7AdqyhPTjVHYjCsImdMh8Atdr6wzlcZW9/IeAqI9as&#10;nd5ChjFd5p7roInyaqjmHCp0KXaSp8o+I3u73JAScEYK8XW3Yn0MIT5NxXpcjL63kffeXLnWRjlg&#10;5cq1RtIP3GYFC2qvQh+tLQTfpDS3osUuQqhKdLh4SI0KJ00pkW4Rp7oNe2gPztAeZHkcrLL5oNYr&#10;tFD10kaAK9X7/Z6fXw5c9dm+199dcJUBPucVrlL3KwLzdmYMHxWuVgy8eZS3gA7S1q1O2SKR/SCc&#10;kkJ+xa04H8HiM5TtZ8TIu/NSPrlyrUI5YOXKtQrpB24TwYIaV1q/tFYP3qjgFQj2o4WT2dnak6MK&#10;Y6lsZKmKM7ATd2Qv1sBuE0dlOe0g6LUDqrjWGq56rPRL7CqHq0TbrQiuolWM6fc7aSK0apm4LW8O&#10;1VowObk0JnFsz+chfDAFPvCcFOJzbsX+MJIvULZPiZF356sRc+VapnLAypVrBdIP3Fby6sG1tXrw&#10;zUrzeuAqBCVjaeqRRF0HaDTCsrDKw7jDl+CM7MOq7gB7gLZZQq3nXJaCjiXBVep8crjqhiuVer+9&#10;y2XCle5z3T3hKus6wkSygY/2F0zcVms+hC2don3RayZoAo9Ygo85Vffvqdp3i+F35aV7cuVaonLA&#10;ypVridIP3CaDBXWJ0vrOWj34NqW5FVPnT8SLAycUruITjoVVHsEd3oszegCrst0k9USGcVTnw0Cw&#10;ieBqKakY4jCzHLjq5cpcFlzFjp8JV7oblpYCV72ue8lwlZGZPipkrX0TKN+aD/NvNc0p9ojZ6iRC&#10;FQBTUoi7nIr9QSSfoGw/I4bftdoAwFy5trRywMqVaxHpB24re/Xg+lo9+Hal+SbgMgjL00RGgDhY&#10;he4/KSVWdQR3dC/O6EGsyo4QqlhG+oQ1uwpyuKIHXKlueOq67niTrASuFrnudYGr1PaR5UqYHFzK&#10;a6B8k+xUBa3QIifaj7X5pWuKCICnpRAfdSr2B6jaXxXD75rLR4lcubqVA1auXBkKY6t2KK1fVasH&#10;/0ppXg6MdPWeNlwpCAIQAqs8hDu8B3fbIayBPSZIHS4AVLWvhjWDq57B7LHXzhtcLSPpKORwRQpM&#10;23FbqpMCwmuYAHmhl1CsmllpyS87Zft9SD5O2X5eDP1lHquVK1enh+XKlSuSfuCo49XV5aG16l8A&#10;VwJuV68J6xyjFBqFdEq4I7sojB/GHt4HzqDZ6Ly5/3peEauHq8WKNsde65nOQC0eN5TDFV1wpXtt&#10;0+d+qR6JTdPnmtjGwJYpYF1H+XWU1zTFqkWW/zDxmg88JoX4oFOx30/VfkAM/WWeNT7XRa8csHLl&#10;AvQDR8tePXhpra6+W2leB+zO7B8Ck207XAFoD4xTGD+EO3oIUR4ztf2CC2Wp6roqLjxcRcWm+x0z&#10;h6uu64gKR3dd2hrDVaab15y79jxj2fJrJs9WVNlaiN4PnOCUtPiEUyr+FVXn82LwT3P3Ya6LVjlg&#10;5bqo5X/t1jGleGWtHvwbpcVtwHDvrc0qQMut4o7to7DtCqzB3SauSqs1SPq5lsrhqud5bRa4Uizv&#10;fq0WrrTuLlhtzLQov2msWkHDlOwRPaLihQg/J+akEF90Kva7kXxU7HjX6Xy0yXWxKQesXBelWl++&#10;dVetFbxRBXwvcCOIYuaGWqF1gLAs7MEJChNX4I4eRBRGOb8rAJejCw1Xuk8JmNTf/dIwRO9vBrjS&#10;Pdou67o3BVyl768AqUzah2CBoLWA0lH2eBGDq664rRZwj2WJd9sV+4MMOMdE5U91PgLluhiUA1au&#10;i0b6vqPSqwf7a/XgOxR8D4KrwkJ+3VIKTYAsliiM7KOw/UqswUuMtUoFnfxGG+8q6Q9XiyQQhSXA&#10;VT+IyeEqebnrDFdZ19EFV0vI/0XqOulhkTN/AAHKa6GCBZRqolVYPzFDwsQsBsCjEvkeu2L/NQPO&#10;46L6J3lAfK4trRywcm15hWB1qFYPvltpvgvBYZO5KqtoSIBGYVeGKUwcxt12BFmaMLFVG9JalbhS&#10;zhtcZQLEGsFVOoHohYSr+KHOO1zp5d9fvVgwe+rzYrlwRQfgQheiVj4qaKCCJkoFRP2q7UVMpjHR&#10;mDQPf21X7Hcx4Dwsqn+S59PKtSWVA1auLasQrC438VV8F4JLOylBU49+EIAU2IMTFHdeiTt2OFwJ&#10;qDdYbFXPq+WihKv0ea4GruLX3Q+udEbCUNGvbdiCcJXeXoAOUKpJ4DfQ2u8Qlha9HtjnpBDvsyv2&#10;XzDoPiAq78xBK9eWUg5YubacQrA6XKsH36s03w1cikB0yoNEUuhAIWybwugeCtuvwR65FOySAa4N&#10;ba1KXDH9iy5fLHDV4zqXA1dd+b5YGlz1u+4uS5dOXuumh6v06SqUaqFUw1i0+kdcaSHE81KI91kV&#10;+88YcB7MQSvXVlEOWLm2jPR9R4VXDw7W6sG/VZrvBS6FEKwScGXASjouhfFLKey81sRXSXsDpVhY&#10;8lWzOrjqE9yc3sdmhiuVcU45XC0RrnSPGomL/K01WnshbHnZ1YeSqxGPSSHea1XsP2XAeURU3pnH&#10;aOXa1MoBK9eWUOvLt+4NXYHfhyllI7vAKsxfJd0ixW2HKOy8FlndRSch6GbTYqVr1hmu2hP1GsOV&#10;XgJk5HDFusCVyHhGeiU6XQSuaHc9jVbGfRiBluiXS8vEaL3Lqth/TsV+Ugz8Sb7qMNemVA5YuTa1&#10;9L1HJ6YnW9+pND8EXE20lCkOV2GqBcstU9h+OYUd1yKr28MUP5vVG5HDVd/tVwNXoseqvByuWB5c&#10;pe+pCC1aPlp7PXOcxnb8qLTkO61txXeL6jtfyEe7XJtNOWDl2pTS9x0d8urBG2v14EeU5kbASTzV&#10;gtBFEYLVjiso7rwWUZow22xasIKLB65U9va9/t6ocNU+r/B3tYR22yxwlX6/7z2Ng5ZCqxZK++hs&#10;32H0W2AJcY+s2G9nwPlbUf7jc/nol2uzKAesXJtK+r6jBa8e3FGrBz+mNHcCpcTTHLkkAoVVKFKY&#10;uILi7hchStvZPCsC+7YAFx6uFivaHL6WwxUbCq402ZandYGrpcC3RhMY96EOOqAVcx/GJqiWFOJz&#10;smK/lQHn46L8x/V8NMy10ZUDVq5NIX3fUcurB9fV6sGPKs23ky5pIzDFagOFdAsUJy6jsOuGLeAK&#10;TLQCOVz1uO4uC80WhKslFW1Ow1Wf1aHLgatF/14+XHVe12itQshSMTtXpuakZf2DLNtvYcC5S5T+&#10;yM9Hx1wbVTlg5drw0vce3Ts92fpBpXkTsCfrCdbKR9ouhW2XUtxzE7Kyy7y31cCq/WcOV53rUqmP&#10;X2i4iue4Cv/O4Sq2fe973AatzJW8iULTJ6Ul/lJW7HdQdZ4UxT/KA+FzbTjlgJVrw0rfd3TQqwff&#10;UasH/0lpXkS6FocAdABSUhjbR3HPjVhDe+nUCNwSrUAOVz3+XjZc6R6wFd9l6jqXAg05XK0JXMXP&#10;U6NQWnVAS7T9//FZSwMPSyHeJreX3iNKf5THZ+XaUMoBK9eGk77vqO3Vg5fV6sF/UZrXABmFmAM0&#10;Gmd4J+U9N2KPXWbKCqqt5DHYLHC1jFI26wFXva4rh6tNBFc645HUBrSE7uwte8ZqSeRnZMX+LarO&#10;Z0T5D1v5KJprIygHrFwbSvreo/unJ1s/Guaz2ta9gUKLALsyQnHPDRQmrg4zr2+2BKGLtgSrhqt+&#10;K8fS+8jhKnl5OVz1+DvVLusIV/H3tVAo0aPqTufFKWmLd8uK/Xti7E8ey0fTXBdaOWDl2hDS9x2t&#10;evXgX9TqwU8qzbWk3YGA1j6yUKK06yoKu16MKAxvQbCCHK76/L3mcJWRpXxVcBW1+XLhKrX9+YAr&#10;3eM6NxRcxZ8RbaxZUsROKeY2FO1PPCKF+F25vfQeUfzDmXx0zXWhlANWrguqsLzN9bV68NNK8y3E&#10;0y60NwrjrCYOULrkpSb7utbm9a3XIlwccJW1ffSPTH6uLUV7VV66XVR8exWDqRR0LBuuMmLN+sGV&#10;pneKg573OIer5P2P/626zlkL0EKgRBdcxdWUUnxUlpzfYMT5srDfkZfdyXXelQNWrgsmfe/RsenJ&#10;1puU5seAfd0bmNI2zvA2yvteij16GIS1hQLYuy6YCw9Xqv/70d9LgSspOtn02/+HdCR0aH3QQNCx&#10;RGoNSoV/6/DyIxAKl/Ar3d4NwuxbyHD/UnSOI3R4PJtEagAtaMOaCmFM6c61bxW40hnPRPwY5xOu&#10;FrNMZmbo7/e3uY3KEmgpMm6TMI+A4LgU4h1ie+kPReEdJ/NRN9f5VA5Yuc67wpxWL6/Vg59Vmldi&#10;ZsDkNsrHKhYp7rmB4q7rwalCsJVT3qwHXPVY6Zd4a6VwJTtOXBkSTrSqU2nQPgRNVGuBYKGF32yi&#10;mzW0N0+wsIDfaODVmwQLLfAb6KBpSqgEPsrz0EGA8gx06cCcg9IaoTQq5CcpLYQUCEuAlAhLIm0H&#10;6VhIy8aybLAdhFXEKjhYJRe7WMByXYRbQjgVLMfBLjgIxwbLNQAfjYxChNcSwoIiBg0bAa76LGBY&#10;MlzpjMNsfLiK/62kQFsCHVq0YnAVKZBSfF5U7F+j6nxSuO/Ic2flOi/KASvXeZW+9+j26cnWf1Sa&#10;/wBs79pABSAFhe0HKO27FVneaawMWy7OKtEqLB+uUu2xKFzpjF+XAFdCmp+2NQoDUV6ToNFANWfx&#10;56doTtfw5mcJamdpTs3SnK6hvDraa6CaTYKmjw4CIquUVhoQiMglaBEanmQHbjD/CwFIiYyNWDp8&#10;z0CGRKPbp9c2XBnzjvEeSrCFQEiBEgYOpbRwijbSdRG2i7CLOJUS7mAFqziAXR7ArhZwilUolLFs&#10;B2zHQJhWIViFVrdALQ+uVI/cW0L3+Dy9XawbCa60ptutR5+/YTVw1V5tKEFZEi1skLrXxDYppXin&#10;2Fb+PVF8+/P5aJxrvZUDVq7zojD1wm21evALSnMbZkqNb4FWPvbAKJV9t2BvuwKEvYXdgZ3rPm9w&#10;1WtiFIq2ey2CKQLwA7S/gD83TXNqBm/mOI0zk7TOTeHPn6MxNYffWDAWJ99HBwZzhBAIBEiMVUkI&#10;A04S4lOfiCBKEsJVbDiKxdcI0ZX/qP1aZLWIf1a2IUy0dyVlJwI6gjYhAGWAT2kM7MW8mQiBZVtg&#10;29iuizNYwSpXcSpVCgMD2NUR7GoFu1AGuxD6KUVovQndj1n3S/VYwbgUuIoAYyNarrSibyHu5cJV&#10;PEYuc/tUW4AJgLcttJDZvU0LJS3xFVmxf4Wq+3Hh/oGXj8651ks5YOVad+l7j26bnmz9iNL8CDDR&#10;tUEQIByb4u4rKV7yUkRhJHQHbvXkzBcKrkKYkqHlSCvw6vjz83izp6m/cILm5Akap0/SODuFX5+j&#10;VVtAB7oTTywk2LL9u0jFwUjZOVQbhi40XInOa9FHtM46lkieijbgpYRGhIYrpLlIu+Bil4rYlSqF&#10;4WHs6hCF4RHs8hBWsQiWTTsqX0UxX/F7nsNV4hx7/g2LwVWnbwi0ZaEsq30v4/c5/G/KssQfMVH6&#10;XeG+/Xg+SudaD+WAlWvdpO87Kr16cGutHvyS0txBOtZKK7RSOCMTVA4cxRo+YCJXt+TqwK7WIeky&#10;gr5uvc5Gsd6bLuLb4/NtN580n/FbBPVpmqdPsHDqGeaPHQ+B6hytWh3lBW3vYAQSQoaWqHDUyIKb&#10;SP3gKrH9MuEqvl36+HGv4prCFSTco0LHwNDsxOCT1sZNKSSWYyGcAu5gBbc6iDsyQmFoDLc6iHDL&#10;YDnh7fRTLrULAVdZf683XPVwj/b8G5YMV3HPqSXQtoMSdmLb2LMSSCm+SMX+n1RLnxHOW/PYrFxr&#10;qhywcq2L9L1Hh8L6gf8F2NW1QRAgXJvSJddR3HPzRRDEnmgd+sbjtLeJSyXf65edXUqQloEAraFZ&#10;ozl1moUTz1B77hj1F56hfuoM3swcygsNNAKwjCtPWDEICX/J4SoDruj+bPtvpdpuRwFI28IqFXAG&#10;BygMjVIYGsUdHsEqVxFOgbY7TIX3WvcBiiXDVY9UG1sVrrJWzQqBsmyU7XQWlyZOQKARp6UUbxUT&#10;pd8X7u9P5qN3rrVSDli51lytL996bWi1eiPgJt6MUi+M7AytVpdu0WShvbQecBW5+ySg0c0arcnj&#10;1J5/lvlnHqN27Bj1M6fxGz7aD4FEhgAiUxAkVw9XIjaLdcGV6PxcaLiKn2cXXEU7XglckbWNOUPD&#10;DwppSaRj41SrFIaGKY5uwxkaxq4MIRwnbOwojmuxgHa9eGb6lcDVYu7qjQ5X7U0U2rbRjgO2HTsP&#10;EXdb+1KKj4mK/T+pul8Vztvy4tG5Vq0csHKtmfS9RwvTk61/qTS/CFzetUEYa1Xae31otapcRFYr&#10;WFO4EtKsZpMC/Abe1Glqzz/J7OOPMvvUEzTOnCGoBWYFnWUMWiaAuxsGzitcxbdrj0JZwNO93XmF&#10;q1hMWRquep57SsnrFulDAQIdBsILwHJt7EqF4sgoxbFtOMNj2MWyieMSgK+TUHOxwJXOeP7jfaMX&#10;XOnuDP/adtBuAW2CD7M66dNSil8TE6V3Cff36/monms1ygEr15pI33t09/Rk66eV5vuBaupddBDg&#10;jGw3VquRAxCklnNv/RZidXCFsVBZElDo+Vnqx59m9vEHmXnsUerHj9OYbaJ9kLYBqnYMVcoKkxl0&#10;noIrEW6Xw9X6wVXXdoIQuDRSSKTr4AwMUBrbZixcA8MIt2A2jALmRTpT+grgSqdyqV1IuOp3nquB&#10;qyg3l9Jox0G7JXTCmpXQgrTkX4rtpV8T9tuezkf3XCtVDli5VqWw1M3LavXgfynNUdI1BFUAlkVp&#10;zzWU9t4C7sBFZrWCxeGqT84kyzZQpT2C6VPMP/0EUw/dx8yTT7Bw5iyqYXqxtEzLJxIsrgKuZGzi&#10;vxjhSuhUvBjrD1fd+xPoQCGEQlg2TrlEYXSM0ug2nOFRrGLZ3IDIlbgUuOpaORhbvSh0hlFnC8FV&#10;av+qUEK7xdTNa98sLaW4S1TsX2DA/bSQb70YVt7kWmPlgJVrxdL3Hi1PT7a+T2l+DtjT9b7ysSvD&#10;VA4dxR67IuSGi60k2ArgyrLMT9DCP3eCmScf4Nx99zL9xJM0p+poZYDKiixUUWfOgKs4KFwwuIp+&#10;whV3Kub+EdLEGhnA0WEW7k4yKi3ChKTh3yJa3UgSrqwwC6kKX5NSh3lIRVhWRZr9SmGuT4j2BWxU&#10;uEp8Nmw/jUZIgV0oUhgapjC+jeLINqxiKUyAGovbWrQUzoWEK93bDZj+ezVwpbPKH3Uy72u3gC6W&#10;Td6s7gh4gJNSit8UE6U/FPbb5vJRP9dylANWrhVJ33v0kunJ1s8pzb8Dysk3zaBW3H6I0oHbEaVx&#10;CC7GfH6LJJhMrPyzwLZAtfAmjzPz6H1M3ncPs08+RWO6YaDKNj9xC067Iy8TroTogAp0w5WOB3in&#10;DhY/lhAGYFSsbqDQGq01whII2+TIktJGOjZWycEuFJCOg7CLCNvFKRawSg7SdZC2Y0rZWDbCcU2y&#10;WWG3U00IYSVhQwchHAQQ+ASBjw5M4lPlewQND3+hhfZboJrooIXyPLyFJtrzAbPool0KJ8wkL4mo&#10;TSCsFMWyErgS2dstCa5i90J2iMtYt8ByXdzBQYrj2yiOjGOVquY62m741cKV7mF5Ypl/64zjs0S4&#10;WkKNzeXAVbyPCgtVqqALxV4uw6aU4r1iW/nNwnnrU/non2upygEr17IUugRvqdWDXwtdgslnKAgQ&#10;BZfypS+lsOvGLV6cuZ/i5ULIdltIGSaiVATTp5l+/D7O3v01ph57jOa5htnECdNXRSvvuIBwpZQB&#10;p8hOJE3pGavgIksFLLeEO1ChMFjBqgxiVwdxq0WcchlZHEA4Rayii7BthHTMtUuHjm8zKsQsOksd&#10;235OHQONGJkgY5k/RadOYnx004DwIQggCNB+QOD5aL9haiM2avi1Bbz6PLoxjT8/Q2u+hmotoL2G&#10;qaOowtbTxvIlZVSLUSbb6TzBVWc7Aw1aG0uf5boUh4cpjE1QHBpDFkpm2/hqxA0HVz1gay3hKoot&#10;65VyQoMuFFGlSncHC++7cRk6P0vV+Yyw33KxmeJzrUA5YOVassJVgt+tNP8d2N/1fuCZQPZDr8Qa&#10;3BeC1cU4DvWDK2EsVVKgF2aYe/JBznzty0w+/BD10/NobaxUVsx1J2K8sJZwpWMxTQm40iqcE7Wp&#10;FCgF0rGwiwWKI1WcgWEKQ4MUx4exB0axByq45QrCrZgUA9IK3W/hgZSI5VQK4UCRGQuVgCudoJBu&#10;uEpcePx/Ur41OrCmYyWB2omRRIdilSlWrf0AgjpBYw5/fh7VmKQ1M0lrZppgYQpvZhrVWED5psai&#10;CBO5Civ8/7zBFTEfp9mfDgKQYLsFiiPDlMZ24AyOGItg3IUollK0eRVw1YYnHXtvhXCl6V2AfEWW&#10;q9RnwqLe2nHQlQG07cSSvIr4HXpBSvErTJT+TDhvzVcZ5uqrHLByLUn63qNj05OtnwrL3Qwk3lSm&#10;fkhx91WULj2KcAcvwkD2dmPEGo3OIC1NTTuCBs0TT3P2nq9w6utfZ+7YKQLPeMGiyh6JWsfrDFda&#10;a6QCdICWxh3mlApm9dr4CKXxUQojYxRHh7EHhk3aALcQAgmYKrvhxUZlZUjBQByOdOw1yICr8Cdu&#10;yWIt4Ep0JkpB8hxF/PPtgKzQEiVjtBta0vwGQXMBGudozZylNX0Wf/YEzalzBAtTBPWFsLC1CMsI&#10;WQgpk7snDlcZCU7bD0J6u/5wleq15u5bArtUpjS6jeLoOHZpIFw4Ea+X2CMwPPHSFoarZM9CVSro&#10;QrlTDCG5QV0K8U52ln5FWG89mc8OuXopB6xci0rfe/SK6cnWryrNt5Au0hwEyGKB8oGX4e68DrR1&#10;kZS6yVIariJrlUTNn2Xqwa9z8iufZ+qRx2nOKmPosenM5awAruKJOxeDKwFKmyzhKoyld4pFisMD&#10;FCfGKe3YRmnbNgpDIzgDgwi32FmeqGOZxoVOAU8KooBYdPgmhKt4kHs33JgbFv0fAqX2TQmihRn8&#10;uUn8meM0z56iNXMCf2aaoNlAq8C4VYWFsKyuIXj5cCW77nf7b5laLakUWmikY+NWByiNTlAcGkW4&#10;JfPcqlS+teXAVa+EoBcCrnTKvZlVJijxdu996mIZXapmdD5AoCTy42yv/Iywf/fefJbIlaUcsHL1&#10;VBhvdWetHvyG0tzQ9b7ycIYmqFz2SqzB/aa22pYv0NxLsQlJhKVqtEfjxFOc+eoXOX7XXcy/cA6t&#10;jCGLWDmavnCVsbApAVfRdplwBVqZIsNCgrQFzmCZ0tgY1d0TlLfvoLRtHGdgCFEsmHgoFbrxVDSz&#10;paCmfZIXEq5E97ES++wFVxmZ45cEVzKrd3Q/60IYi177BgXgNQka0/jTJ2hOn6B55nn8mTP487Oo&#10;QBkXrLA6gfTrAVfxXejwmRACp1SkODJCaXTCWLWkDOsj9oGrnjCV/ns5cBVd08aBq3ZjuS66OGCy&#10;wIdFvzvPKUgpHqTi/AwDzkeE/N08LitXsi/mTZArS/reo+70ZOt7lebNpFMwaFPaprjzckoH7kAU&#10;hi5ilyC04SoySTVnmHn0Xo5//tOcfeBhGjNB+y2R4ow1hyutTUqkMJbLHaxS3TlKZedOBvbspDC+&#10;Dbs6aChPiHClWXwiSgMHSShqA08GRMU/H72uUyAW318ivmod4EpnWb3i57aGcJW5kCHcdxTzJYyl&#10;Szem8edO0zz7PK3J52hOniKozaICv+NStLrvw6rhCpKWPG0Az3Js3IFBKmMTONUhhGXHikQvF67i&#10;VtxNDFci9rpto0sVdKGUbMOOTkkp/hcT5T8W9u8u5LNHLpKjUa5cHYWFmv+b0vw4MJh4UwUI26J8&#10;4CUUdr3EzOIX5SpBSCQDFRDMneHsN77I8c9/lqknnydohakVZHL+74Kr+Jy4TLgizFAQ5Ydyyi6l&#10;iTEGLtlJde9uytu3Y1cGwHI6q6i0SkJR1043OlyFQelK99jnInCVII71hKser0kBRMW4PXRrHm/m&#10;JM3Tx2iePoY3e5qgbvKdCWmFbsXkA5KZJmI5cBUSfdvaqTRCCJxyidLYOMXBUaRb6DwvFyNcxTuh&#10;xkBWsUKPabMuLfF2Jiq/JqzfOZvPIrkgB6xcKYX5rf6X0nw34CTeDHxkZYDq4Vdgjx25CMvdpLqO&#10;bSa71plnOPHFT3P8i1+idnzGWAWizOqsA1yJzgJNy4Hi0AADe3cwdGAvld27cIeGwXFAyXZ5kGSe&#10;h1jX3/Bwlf7bpLdQ9VlkaYjuFPCrgKvEzVoPuFLd20RkLMKYLNVC1Wfwpp+ncfJpGmeeI6hNoTwf&#10;wtgtIbrPbclwJTvbZAbZh1Ytu1CgODxKaWTMZIyHTpzWYnC1HMvXiuFKd+IC0/dnpXCVZeWM93et&#10;0YUCujQY3i+d+qgIhBQfYKL8M8L6nSfz2SRXDli52tL3Hn3R9GTrt5TmzvSzoQMPZ2w31cOvQlZ2&#10;XaSJQ8MuY9uAx8Jzj3H8c//E8S9/lYXJZidoPda5RJpjWCFc6c4UZhegvG2Uof17GNq/l9LO7ViV&#10;aphzTIf0lQacNFyJ3nFImRNNBFcZkHbe4EoCNVRjnuf+7q/Z8ervoDCxz+S3ihpxs8CV6JPbSUYB&#10;ehrt1fBnTtI8/QyN08/gTZ1FeU1AmpWJQqwJXCVD4qIVpgrbcigMDlEaHcMuV+nk1Iqf8oWAK9Wd&#10;MBSWAVeplYWLwVX8V+mgSyaVQ9ttm6iOIL7ARPm/Cut3vpLPKhe3csDKFQ9m/79Kc23yTYVGUdp5&#10;OaWDr0I41TCY/WKTbIPV/FP389ynPsapr91Day5AWGG+0FTHWhJciQxDUbvtw7haDXZJUN45yvCl&#10;+xg+sI/StglEsWjOK8pE3q5XI1LBXr3gKgM4RMpV1gamCw1XUYT2JKp+jgd/7x2M3XAzu974feD7&#10;JALp08fsSk66XLjKsNKuF1x17Sf0L0sBQZNg7jSNM0/ROPEU3vQZVKtp4rYsmVp2SudZiF/WEuHK&#10;vBuBVoC0bIoDg5RGxozLGRmC1vl2C2bAlVCLfJ7Vw1V6wYGQ6HIZ3GLmLRdCPMqA89+oOh8R4nfy&#10;4PeLVDlgXeTS9x61pidb36k0vw7sTb6pwJKU999E8ZJbAPsiTMEQA6vH7+fZf/p7Tn7tPrwFs+gu&#10;nhA03qlWA1eR+88pQXX7KMOX7Wf40H5K4xPgurEJI1zll049kAU4y7VcpeEqMfGkAWUZcCXD95cN&#10;VxL0HKhpcG1Of+ITnPz81zjyk7+AM7q3A1mZaRg2KVylgSECLQl4LYLaWZpnnqZx8kla02dRrWaY&#10;6DR0N6bgSiQSpy0NrhIzhNYIS1KoDlAaGccpV+gA/sUCV6kvGoVSJ/g99THgpLDkLzBR/gshfruV&#10;zzYXn3LAuoil7z1anJ5s/bDS/CIwlnwzQLgFKodvw912XRhQfDF9ERNgO6A95h+/l2f/6R85+Y17&#10;adXAdtsl65YEV+nXMuFKmYWY0oHKtkFGD1/CyOEDlLfvQBSKYUm5mPtFpkGEDMsVS4CrmAUq0gWB&#10;qxjsdcGVMM9ecAbwQVr4c+d4+Pf+iLGbbmHXG98Enre14QrMQxIHhMiVGDTx58/QPPUkjdNP4c1M&#10;olqqnVW+nfJhhXAlUs+G1gohJIVKldLwmAEtIRaJ0Vont2C/BKLrBVftBSahVbVgCkYnAuQ7n50R&#10;UvxvJsq/K8Rv55nfLzLlgHWRSt97dHB6svXTSvOfgUriPeVjV4apXvFqrKGDoC6yeCvbBXxqT93P&#10;M//4YU5+7T5ajbAuoJVYhNXVmZYFVxoIzO+FwQLDB3YzftVBBvbsQZTDLNJBRhDusuAqHWGfkeYg&#10;E67ipWQSV8j5hysBag6Cc510B67DqY/9I6e+dA9HfuIXccYuiaUK6bWf2Pl05fNK63zDVZ/ix9AN&#10;V4n3w1WVAH4Db+Y4jeOP0zjzDH59Ho1A2nbi+lcKV4mja42UkkK5QmlkFLsUrrDritGKJxBtN+Qq&#10;4GoJ2dmz6g4uCa6ycqX1gKs2+5uEwrpSSQZTdtQQQryd7eVfFuK3z+Wzz8WjHLAuQul7j45PT7Z+&#10;WWm+H3AT72kPZ2QX1cOvQVZ2XlzB7JYDAhaOPcwzH/sQJ770dZo1jVUgYchZLVzpEKzsomBwzzjb&#10;jhxk5NA+7OFhM1EGxErOpIAlE65kD7PYBoIrnQFRS4KrUMEJUK3wRkiwLfyZSR5+yx8ydvPLO1as&#10;rQZX7c/2A4r4e1HeLY1uzNE6+zT1k0/QmjqFanmdmompoHiRDuQmXTsxIy1ErNySkIJipUppaBSr&#10;UA7BIzzv5cCV7lGyZzVwpTMSwsZ/j8erddXHXASu2qkvTOI5XaqAY2ccE19Y4t2Ml39GiN8+kc9C&#10;F4dywLrIFKZh+D9K8y9Jlb3R+BQnDlK57NXgDF08weyWDULSOv0Uxz7+YZ775y+yMBMYQ1b4xX8t&#10;4EoHZtwvjxQYv/wSxq8+TGXnThNXFUR14TJgqB9cJQAl4+BLgStBKvlmVnb2LLhKH5u1hyshIZiF&#10;YDJ5LkJCweHkRz/C6S/dy5Gf/CWc0T0mgC0eQL8WcBXVWuzuTRl/pyfW5cKVzvjsUuEqdfyoiLXy&#10;CGZPs3DycRqnniGoz5nFE6FVazVwlfio1iAtigMDFAdGsNxieNFLdAtuVLjK2i4BV8lAS10shbGS&#10;Ot11tMD6eyYqPynEb+ZpHC4C5YB1EUnfe/Sy6cnW7yjN60kmvwGtKO6+mvKBO8EqXBzJQ6UE6aDm&#10;TvL8p/+Rpz/+SWqnF0xy0LBGIGRnW283XXpcFkleIcyaYDkwuHuE7ddcxujl+421SgsIYqv/esFV&#10;HAoSJ7DV4So09/nHQbdIxkmZGDlv5iwPv+UPGX/JUXZ9yw90rFhrBle9Sj8tA656usLWEa4SUEM7&#10;aFA352iefYaFE0+YVYi+QlqxwG1WCFdtghBorbFsi9LAIMWBYQNy8SLMGw2u+rkFlwNX8T5TLKEL&#10;bsx614F+IcWn2Vb+cSF+84F8VtraygHrIpG+9+i105OttyjNbcl3FEhBed+NFPe+nPaqoC0taQLY&#10;vTlOf/lTPPHhDzP9zFQnj1Usn+ay4Uq0q5CYlYBFwejBney4/nKGLt0LxZLJ26RSLsDNDFfpuoJR&#10;w0X77GrAJcIVAoIZ8M/GysOkjuW6nPzHj3D6q/dx5Cf/h1lRGPh0w1VW0HuqH3S9tJHgKgtAeh0/&#10;BVdp0LAkBB7+9AkWjj9K8+wLBK0GQshOEeoVwlXiMdEa6TiUBoYoVqsmgFHpjOvfAparrj4DFAvo&#10;YiH8fHIRhbDEVxkv/5gQv3lXPjttXeWAdRFI33v05unJ1tuU5sbEndfGtFI59DIKO28M55gtDle2&#10;AwTMPvRVHv/g33Lq/qcRCiw31i5puOqV/DP2OzGwEgpKwy7brtzHxDWHKe+cMMeNigT2gokumMmy&#10;DkEXXKWhKGt/q4Gr+GS77nAViyfTAXjHzCILYXVbyAAsG29qkofe8g7Gb345u7/jP4Ifm8SVWgSu&#10;MuAIVgFXsZijCw5X/bbrrLRQtbMsnHyC5uln8GvzpjyPlZEtPgVXcddiGq7METv1nJxCgfLgEHYx&#10;ldIgq/RN1nlvKriK1dcpFIzLkFSXMlW+H2C8/KNC/OZn81lqayoHrC0ufe/RoyFcXZO46zpAOAUq&#10;l92Ju/3q0FWlt25DhOap5qkneOrD7+f5z95Fq2FcdzJuHFkOXMX4Qgem+arjJXZce4Dt116OMzbS&#10;cQOKLKBghXCV5YvcAHAVbZsJV2lrHZgQwFijCxXG/QXGJahqEMwny/n0gKyZ+++mfvw4Iy96CfbA&#10;CEFQxS5VsErDZlWodMLHO4itcruAcJW5UvA8wVU607o090s3Z2ieeZKFk0/izc+GnlwrfHSWA1cC&#10;nV6tqE2Jo0K5RKk6hIxilBLnch7haj3cgmmAF+H5uAV0qZSEq3Z3lo9TcX5MlH/n4/lstfWUA9YW&#10;lr736CtDuLo80f9VgCxUqF7+auzRy7d4GgZhJtjmNM9/5iM88XcfYf70AtINQ7DSi4VYHlypwPw9&#10;tKPKzusuY/yqy7AHB5PWKtkrD9N6w1VGoPyq4SorAdhS4UqEE3ZondI+qAYEC6AXDFRpHwMq0foL&#10;q5OaoR9k2WExa79J0Kzh15uIoIG3oJGui2YIZ3gc4Y5iVwbBKZoJPb1Kdk3hajk5riKY0L2PmVV3&#10;r2vbZcJV/HMyfBZadVpnn6F+4gm8uakOaK0UrmJ/aK1NVvhqhWK5alySWm9NuIr/brvocgGRjiM0&#10;egYpfpzx8t8L8X+28Lfci085YG1Rtb586+tq9eCtSnMw0f8DhVUeoHrFa7CGDmztlYKWA0Ix+9Bd&#10;PPq+93LmwedBduoFyriBp1e29XhniY+9YWz60PYqe268nPGrDiErAwaslO4MvkuFqzhQScyElkgN&#10;sJZwFc9HtQy4yszxE20rUzmuMs5J+6jGSfDmQC2AaiGEMtYRyw4ncTt0B4Y/7YlvCZCFMJ+xovMG&#10;UKhWA9VcwK/No5pNNDaNszXKey6jtPc6Oqv8Nilc6VRKBy2Mi08FyXjKfnAVXYOm83m/QXPyGI0T&#10;j+PNnkOjkbFim8uFKxJgprEdh8rAEHbBTcHSBYYrLZJdVmcsESajz5D1SMbSPNgWlIqZsW3AMaT4&#10;ScbLH8gha+soB6wtqKlPveSbleatwP54/9dBgF0dYeDK1yGre7dujqtwdaA/9RxPfeh9PP3JL+At&#10;mDgrkQKp5cKVDusoD+0YYPdNV7DtyoPISsW4AXWqdM1K4Mp1CBbqzD32MENXXI2wi504ok0LV9G+&#10;A4Lph/BnnkbaNtIuImwbIS2EtNtuXANXchWQJbtvoJRgWSA0Zz/7ac5+/T72fOubqB6+2YDIloGr&#10;AGgx9/B9FHdfijM8EbOmxnffC65SaR4sCV4Tb/IY9ROP48+eQwnM/WIFcJUIUTJuw2KxQLEygLTs&#10;DEtWRnuofu3D2sFV1/argKvoDduCkhtbtJHQcaT4z4yX/yaHrK2hHLC2mKY+9ZI3Ks1bgH3xwrw6&#10;8HEGx6keeX2YQHSLWq5sB3SL01/6JI+87/3MPjfTzsAeKQ1XmQlBU50kGvcHd1TYc9PlTFx9GbJc&#10;7bZYrQauhIBSAY3imfe+DyEd9r7+tchCCHDtfcOK4Cp93L5wJWKTzXLgKiugXCQmGzX/NMH0Q4BC&#10;OgWEdR4gy7LQXoPjH/0o9ZPT7PvOf4+74zB4rR4JRGFzuAVjf6sWWHVqjz/M43/2Hg7/8I9T3neZ&#10;ucbE7pcCV/HzDp9nv4k3+Ry1k0/gz0+Htz+M31ouXMU31BrLsihWKhSKxbWDK5mxAKPrvNYLriSZ&#10;CXOj3GTlPpBlyf/KWPWvhfj1vEj0JlcOWFtIIVy9FdjbBVfD2xi44g2I8ratCVeh1ap18gke/Zt3&#10;cezz95kMFE6PMXeJcBUZBapjRS656TDbrzuMVR0Is60rMsGiL1xJugEoBjwFB1wX1ahx7IP/gD/f&#10;YP8bX489NG7u27ItVxnB9RcErqK/DTjpxkn8yXtANdYfsmwbf3aK5z7wQYQ7xCXf8cNYgxNbDK4W&#10;QM+DLZl//BEef+d7uexN30f1ihvD3GCsDK40dAoqhxatoEHz7LM0Tj6JX5sz9yCeHT7xvPSHKxHb&#10;XmtNoehSKlVNaZ90upjzDVci1TfI6DNkPXp94Kr9cQvKTjdkmfM7iRQ/yVj5vUL8Rm7J2sTKAWuL&#10;qPXlW98wVwvehgjhKspNo3yc4e0GropjWzPmynZBLXDys//Iw3/9QeZO17Gd2DwcajlwFZWzKQ04&#10;7LnxILtuOII9PBiCFd1AkYCrHjmkFoMrIcC1zSRmOejA44V//Bj1Z4+z743fRGHnbvD82Oc3G1zF&#10;M147aG+KYPJudGsK6RTXB7IKLs0XnuXZv/0wlYPXsPsN/w7sCvjeBYYrtXiMUb/jx/ev6wauMOVa&#10;vMnneOgtf8LeN76RkZe+BlqtNYArkkkzpYBmncbZZ0x2+GYNIazYktzYvVgCXHW2EwghKBWLFOLp&#10;DTYqXHWZu5cAV9EvloSi06OfcQIpfoKx8t/kkLV5ZeVNsPml7z36+rlZ/21ahG7BBFztZODIFoUr&#10;KcEq0Dr5BA++8208/IFP4S142G5qIR7Lgyvlg+sKLrl+H1e84aWMXXMYWXANXGUBxVrAVbQfO4qT&#10;UghpM3jFYYKFOV745OcoT2zDHRvPyKW1WrgS5xeuhAAUwqogyzvAq6FbU8RBSZCxaqvX+SSOF7s+&#10;x2H+4Qd49oN/z9jNd7Ljdf8WhGMsgRsWrrLij3rBlQZdC+EqdukKTn/l67hj2xk4dJVJbLtsuIpv&#10;E3svSgKqFNg29uA4hZHtCCkImnNoP2i7Del6JPrBVef+CQ1ey0MpjW1ZqZV3rD1ctVcQnye4agfP&#10;Y3K2WSIFpgAMoHkZDf+ZN//GXQ/ns9zmlJ03weaWvvfoq6cnW29RsD8NV4XhXVSOfDOiMLL14Mpy&#10;gBanPvdBHn7v3zBzoo7ldvIjil45LlNwFR+PVWD+3nnFBHtvvYaB/TtNkLevwoF4KXCVAS89ASgD&#10;eKLcQILwnllM3HEndrnMs3//D1zy6lcycMXV4EV5yxaDKwts26Q/0GSfXzux5/mCq+h4AVglrG0v&#10;IZi6Dz33tLkmu/Op9n2LS1h0ICWKtVJh0evw2Lbg3Fe+yMnP38WeN3wPg9fdGWbQD1YOVyJtOer1&#10;GZYBVyps08Dcq/bkH5pQu+oXxuBKzZr0FqlVacIpYBcL+LOzgM/awpXuXLdW5vTdKqVLrqEwtsck&#10;LJ06YwBMymXAVfI0hLTwPB/fn6dUKOAWCp3rTlzsUuEqNgik4SrTirUSuJLZx07DVWJfGlo+FEVW&#10;TNYulP4dffZHPTH+tg/ls93mUw5Ym1j63qO3T59rvVUJDiaWQCsfZ8vClclr5U8d45H3/AXP/vM3&#10;CAKwC8lVgOGWS4Irpcz8NryzwoGjVzN25FITLO+HE2IiP07qfyF6rJhbJlzpMHhdRDmBZDtnGR6M&#10;vuQWZLHMsY9+gt1Nj+FrrutY1Nr7DP+Uum0lwoazX/oC3sw0O1/xGlNnMjrHLrjqlX9rGXAleljW&#10;EvuMfU6ZYcgavh5lFVAzj2VPxkuGLAtEwJnPfI6zdz/Kvu/6ESqHXtxxCW4ouBImB5h3ErUwjVcP&#10;QFhYhRKaCrJQRLgVhOWaen5ChIsqPANXqmauXccfZpCOxB0s49dmwPeT17NWcCVilrawirksj1LZ&#10;fyOFkZPUTz6BV5s21qfQOpNgkj5w1bEEmfOpLyzgBwGlomvckF3PE0uAq9QXiiXBVXqfawxX8T6w&#10;4EPJ6YJljdiDEr+rGz/ZEsXf/mg+620u5YC1SaXvO/rS6cnW2xQcTsBV4OOM7GTgyDdtPbiSFkjB&#10;1D2f5oG/+EumnplGOoaFxFIWztENV4EHparNJTcdYs/NV2JVq2bFnh8VYT4PcBUrW2Jq7YgkOOgA&#10;WprhF12HcGxOfOyTWCWHgUPXYEwIUe6s2CmgwbFZOPYkz3/0E+x57WugUAE/iJ1HuPGicJVO75Bq&#10;i2XDlUgdVwMSOXwtGo2afjQ7HeNSIMsWnP7cFzj5z9/g8I/+LMVLrga/0Q0VnR7T47X1hqtwR7II&#10;qom0PdwhMxxrbw6/NYP2fVpnjMtNU0S4BdzBbUhXGstV289E+D0ghGrLwq6W8abnDWDFA8bXGq7i&#10;FxUYK6k9tJPB6gjNyWMsnD1G0Gogs8BoEbgS4b6FlHh+QFBfoFgo4DhualxYClzJJFBtFLgidhsX&#10;AihabWu47nxuPzX1Fq1/7oeE+NXP5LPf5lEOWJtQ+v6j14VwdVUXXA1PMHDFNyEKo1sLrmwX3Zjm&#10;yb/7Kx7/+0/iNYwxJh1LBSm4kqnXMOOXCswX693X7uLSl19DaceECaT1A5KD8lLhKss9tkTLlYi5&#10;CyJXkciwzrRaDB25ivK2MYTjgBPEcm/J7pVMXovjH/9nyrt2Mn7jSzolYjYUXLWf3vBmldFBCyXk&#10;iiGrdW4GYdsUxsZNH9iQcBU7f3cXLMyHTSoRxTJuyVQdt4eM21h5HjpooBsnwB0htSTD/BdBlmVj&#10;FavU5idRvo90rM6590zFsEq4iif+VD5Im8L2g7iDEyycfprm9EnTv6RMPYP94arjrgaNZqHRIFCK&#10;YsE1/STxPKwHXMnM3XfObbVwFf9ipqGlwLHQVqx9EKD0Ic7V3qr1z/2gEL/65XwW3CTTVt4Em0v6&#10;/qNXTE+23qq0uCHxeuDjDI0zcOSbt1hAuwTbof7cgzz4Z3/MyXueBTtM0s7y4QptvmgPbi9z6Par&#10;GTtywORy8IPesRrnA66EMFBFFCvVA7I8D2d0wnxepYoax2NebIuZe+5m9snnuOzf/htwK2a5/oaD&#10;q+QEo/1pAwXCj5yz8TNq35qEEpClKU4Mou5dwJ+fxilt27hwFcGLPQzOKHhnzFWqWLmgcIGELJaA&#10;cue+RxbPeGHh8BEBiVUuEzSbaL8OFMLX+8AVawRXxNJP+BrhVijvvorC0DgLp56mVZ9DWDIR0G5+&#10;6Q9XQnQqGjSbPr7SlAsFpGV1QCnxzK0nXMXzusHS4EqmjhfrGzo2rmhMfKUluoP7lb6Kc7W3af1z&#10;3y/Er96bz4YbXzlgbSLp+4/um570fkdp8bLEG2GG9uqRb0YUt20duLIMZJz6/Id58C//ivkzzXYI&#10;0UrgSvvgFgWXvOQAe2+9GntwAAJtgp8vNFwhMZNxEHMR9oCsgIw8QzHIsiSqNsfxT36OkSOXUz10&#10;BLwgtSy9F1ylVj7qjDZYFlyltusFV2HbquYcquWBsKMWWR5kKYVTHSJoKJrTNZzxzJ7U47W1hKvF&#10;MpLHY5g0uDvAOwfaA5yY9y98BgI/mZpCh8HxmZClcaoFtA5QXh1Lj7IoXKnUe6uBq/hnwwy9VnUH&#10;1dIIjXPHaJx7AeV7odswGdzdF67CqgJCCpRS1BoLFHUBx3bJriCwFLjKAJ9Fs7OvE1xF7ymNWFAm&#10;8F2K9CN3A1P1t2j98z8oxK88ls+KG1s5YG0S6ftv2z492fotpXlt4o0gwKoMMHDl65Hl7Vsniajt&#10;ouvnePxv/pzH//HzKJ/lw1XEEwpQML5viIN3Xs/g/l2gRBhnxQaAq+j9IHQRyu4JtteKufgEG0GW&#10;6zD5ta/SOjfHgX/1XaabC3/5cEVGG6wjXKEhqM2hPB+kF92N5UGWDrDKFVPHuTZNZubYrr/TK9NS&#10;Fp2en2P1cEVo5ZJlcLZB84WYG63fM0BvyFIBTrmIapq4JWeb3RkXRNzSFYJTP7gSWcWjo18XgatE&#10;OwUgbYoTB3EHxow1a36qXXLHXG4SroTQsctKderwZ6EZuQyLyecx7jLfiHClswau2PlpjLvQjblB&#10;RRvAjjJV+22tf/6HhfiV5/PZceNK5k2w8aXvv214erL1v5Tm2xNvqABZqlC94vXI6iVbBK4k2AUa&#10;zz/M137zl3n47z5vYoEd8+5y4Ur54BYlh++8nBd9zysZ3L/brA5s13DbAJYrKUw+I1Uzk6b2QyoM&#10;gUtHrqaoplz0d2rpPoAl8afOcPLzdzH24uso7NxvGmFN4UqsLVwhwgnUx6/Po1o+yvNRnofyfXTg&#10;t/9vu91UEMZXhQWNddD+3S07WEVQtbMpwNqIcBVLu+BOmDxdutW5rr7PgI5lO9eJcWHo8OVsu+kI&#10;Jz/7KZrPPwmuk1hp2BOu9DrAVft3c99kYZDKnquo7DyAsCy0VsuGq07fl3ieT62+QBBEX042OVxF&#10;+1AYd6Gma3UhSn8TU7Xf0Prnx/IZcuMqt2BtcOn7bytOT7Z+Vmm+jzgQK4VwXQYufzXW4P6tUbg5&#10;XCV49q6Pcf+fv4u5EzXsQuftTLiKz9nx9E3hXLTt0hEuu/N6qnt3hkHsKrUTERtwU9lJVwpXIr3v&#10;XjFXFlo30M1zoJsIy0JoK5b+116+JcsSnL3rq+iWYuKWo6nJJZ1YNN6yLAOuUn/TD9aWAFfRj98g&#10;qM+jYxasSJaUoBWzTz2HdF2qu3cgIjqIf00MfKxyAcu1WZiaZCTtPuv0LNYfrjI+q3sdX5kVhe52&#10;WHgWLD95e5ZjyVIKWRnikm/9NmYffojjH/87Bg4cZuzmo4hCOXRD6lS8FR1wWxe4SgEcFu7QHuzS&#10;EI0zz9KanwkTlMbhKg4j3XAVj71SOmChuUDBBccthudzgeFKZPSvpcJV9HoAeBoKonu8VPpfM1k/&#10;p/Uv/owQvzyfz5YbTzlgbWDp+2+zpydbP6Y0/wlwOh1LIWyLgcOvxBo5bPLibPon0QF/gWc+9G4e&#10;/puP4jVjKZtYHlwpH4olyf5bLmffS6+EQrGzOrALrkLriSBjsExboPq5x2KfFxkDuI5brCxQPkHj&#10;BKo1Fb7kJK51RZBlSbypM5z+yt2M33Qj7vadprTOsuAqAzDXHa4AaaEWmnj1WURitRkIW9I4N8XU&#10;w8+j5QgTt78KMVxGzz+KCBZM40Rzn/aQjot0izTPzsasPYme1f2aUBlvnS+4it4LwJ1AN04gVKvb&#10;L7osyDLpOAavehHV/fs5/eUv8ezf/BkTL72N8sEjYY63GMTF4Yp1gqt4uRsdgNDIQoXy7suxp0/S&#10;OHcSFXiIrqoC/eGq3cUUNBp1lFYUCqU1hCuZ2pbUABR/plP3ZTVwFV1wALQ0OCIVbickgh9kqnZG&#10;61/8dSF+uZnPmhtsWsubYGNKP3CbmD7b+jdK83NAKTHAWYLKoaPY267eGpYru0Awe5yH/uwPeeaz&#10;94MVJmqPhhlBV0LoTLjSBq7G9w5y+FXXM7B/TzL1woWGK2lWhan6OVozzxGoBSzHQTouKrVmaEWQ&#10;JWHyrm+Atth280uNi2ExuGrHP6VXTAm6srEvClck22epcBVOYEGjgTczj1V0TfFgS6BVwMyjz9OY&#10;0Yzd9FqGr78N7CIECuFsg/qT0HgOgpDIFQjLwh0oEizMgE7PORsUrtpB9Q4UdqLrT5nl+auBLAC/&#10;hSxW2fGq17Fw7ClOfeGzFB57mO233oEcHDF5srRixZYroU0f69o+XYw6vh8Vc0mafHPuyG7s0gDN&#10;yWO06vOd3rBEuOqAuqDpN1A6oFisGoswem3hSojuY681XKVLREXZY+yu8yig9H9lqnZa6196hxD/&#10;U+Wz5waa2vIm2Jjy6sHrlOZXgJHEG0JR2f9S3B03hDXGNvsTWGTh2fu494/+gNMPn0pYraIxZClw&#10;hYmh5cBLDrD/thdhlSuxLNYXGq7C4s3eAgunnqA5cwppS6yCi0KC8HoHcy8VsgQEc7Oc/cYDjFx5&#10;GGdiBzRiOb2WBFdilXAlVghXpu1U6xx+rdE+14Uz0zTO1qle8RL2v/GNWIPbQTXBb4UfLcPANVDY&#10;CfUnwD9nHgIpcYcqLJybgdaCKe6sotJCi8FVn5QO6w1XURiSO46qH4PAXxvI0gF4itLeg+zbsYvJ&#10;u77Csx98N2M33sLgFS8CJY3FayVuwdXAVSpuTBYGKO24HGv6OI2pM52ku0uGq+gREwRBQKM+j1sq&#10;YUmHNYWrrpQNdJ7lReEqdjOXClfRxXthrjg7fQ4MoPSbaTVPAX+bz54baHrLm2DjSd9/243Tk63f&#10;BHbH+7FWHuW911HYc2t3XpvNJilB2py7+5+494/+lLnT9RXDlfZhYLzI5a96EWNXHghXCPaBq8QS&#10;7gy4kukBeDVwZVYBNc8cY/bpB/GbNexSAbtQIF17bFWQRYBVKlLZu4v5515Azc0hC9VOzqSsSaFd&#10;+ib22nmDq9QxpMCfmcSbq6NaAY2ZOsXtl7LnX34/pb3XGEDyF1IPkamFhzUOA0NmBV7zacDDrpRo&#10;PXGSoNEy2flXBFc649f1hSsE6NYM+A20tIAgYXxpPxQrWV3otRCWy/jtd1A9dIzTn/ks8888wfZb&#10;78QaGAxrRmVd+3LcgiuAq2ixhjJA5Y7uRhYqNKaOE7SaSJGy9qSf5ah9YoHvAIFWNOs13GIF2y6G&#10;x14ruOqVRyu1/VrBFYQZksOFCVY6fYPexlzrN7T++dNC/Mrn81l0Y8jKm2BjSd9/26XTk60/UJob&#10;451fK4/i9sOUD746vG2b2BIsLZCK5z/619z9//6ChRkPK1X9YilwpRWIAHZfOcHV3/4yBvbtCQsz&#10;x2arLLgSabhKWXlWbbkSscLDkvmnHub0XV+gNTuLEBJhyc5ehAhPMfqmLjq7il6LNwJ9skRbFsXR&#10;QU5+7i6KQxVK+y4LJ63OHtcerlKrClcCVwCWxdxjdyOkpLXgM37T69n5+n+HM7ondGNlrJBtZyYP&#10;J05nFNxtoD3sYoGFM1MMHr4WqzIcpr+IP2CrgCuh+1t7or/7wVXbbRXfToDwCaYeQnvzsbxX8dsi&#10;+j8DXaAQvw+085rZI6MMHtjHzIP3MnXfPQxeeimyUO6OWYvnwoqfu9IZbbUKuIrn2lIa6RRxS0Og&#10;PQKvgdCy61K64ao7OacW4GvfhCjaTvKZpbt5zj9cZY0x6fuXGquUSFrvdft5HKXpXfM/fv3Oz735&#10;zZ87m8+mF14ib4KNI33/baPTk63fV5p/Hb9DWvkURnZTPfItYFe7J4vNJMsBr8bjf/1OHvvwZ43F&#10;JoX5iYV4GeMLoUejUBAcevkR9txyFcJ2Uy7THm7B9jf9jG+Oa2K5Srm/pEA3G7TmpmhMnqQ5eZqg&#10;OQ+OwCoUsEtFrIKL5dpIx0G6NtJ2EJaNtGyEZZvVhdICyzYWMWGHx7WIZ/tGSrAtjr3/Q8w9c5Ij&#10;//HHkaWh2POShquMVQNdUCRTbcLqVwtmTV5S4M+fwy5UCFo1rMGdJqBOBXTBS193njDwJALUwjxI&#10;G+lUSHwhWTZcZSUgXSVcZW0nJKr2PN6ZryMsN3b/bYS0EJYVxvFFz0HGMxBPRhpP4mkZ66eq12ie&#10;PUXj7FkIwBkcxh2ewB0aDxcW9IKreNWAdYArUkWo28YmhTd/lubUGbQKUn2UFFxlxALGUlO4bgHH&#10;KSNEjwzt7WzyGaCzbnBFRt/rM/jp2O+OjsF+rE2l+DCjlR8S4ldP5bPqhVUOWBtEYTqG/6k0/wWw&#10;2n1cBVjlEQav/rawBM4mhivbJZg9xYPv/AOe+fwDWDZdmdiWBFceDE2UuOJ1L2bksn2h2VwlH+ul&#10;wlXccrNiy1WW2yF2LCuEHyHA8/Dmz9E8d5LWzGlUq46wbexyAct1VwBZMvw9vD7HoXnqBI+8413s&#10;fvVrGT/6WvBa9LZcbQC4iraJk3avmClITfCJXpR8BmS07SaAKwRon+axf0Y1p5FuAWHbq4MsabbV&#10;XovmmVMsHD9O0PJwB8Yobr8Ed2QUHNdUM0iDrNLZ57xiuMoCK+gNV8nPBM15GtMnUM1mp98tEa5E&#10;+LxroXFsh4JTJbN252rhqiu1BOsHV1qYNnJVModZeAeQvJ3R0k8L8b9r+ex6Aae8vAkuvPQDt8np&#10;s60fUJofIQFXGumWqR5+DaI0vrkTidourTNPce/b3sKJ+5/rireKjyU9xxcA37gEL3/dzbijwyYN&#10;QXIvGwuuBGbgC8KAc2nhDO/EGd4FQQt/7hytmRN49XMEzWZiclp6TJYf/m5qFRZ27mTs+is5+YUv&#10;MHLdjVjlkXBZfIblqivofCVw1SOAuNd+eh0/AckZcNWzaDPd26K6QWzVcKVSm60VXGmwLLyzz9Cc&#10;OoHlFkD6mfe/3Xr9YrKEBbbEP3eW2gvP403NY1WHKO8+TGFsJya5XJio1fO7r2MjwVWYN8tyK1TG&#10;9tKYPk1rYRYhxbLgKnK/+4GHZg7XqSKFTWQ5PD9wlRG7KBZZjdt1vNgxtADfAjt5DzVaikD/AJO1&#10;Z7X+/35LiP+9BVZDbdJpL2+CCy+vHrxeaX4BQaXdsZRCSIvqwduxBvducrgqMP/U3dz9B7/PuafO&#10;JZKHpseSruzs4R9KG+PNoaOH2X/0WoRTuEBwJcjOgp7KFSV6Ba9GICFAuNjDu7BHdqFbdfz6Wbyp&#10;Y6hmo31FK4KsQDHx0hdz7t5HmPzal5m485vD7PUbCK5kj2BjoKflaslwlQE3Yol1BWEFcJW1ynAZ&#10;cIUEv8HCc/ehmh5CWH3vf7sVsyBLunjTZzj1ha/iDo1S3X85A5ftRhYrBnh8ZVZi0qMdVgpXCfjV&#10;8bigHvdvMbhKBdFrBcKhOLITy3Vp1CZB6+6CyD3gqvPYSpRStLx5XKeMtIrZz+FK4Upk3Jy1gCti&#10;x4hvo4HAAstHh+0mTHsWUPw0jdbTwPsuyol1AygvlXOBpe+/7UW1evDrCHYkTDVaU770ZuyJqzZx&#10;8WYJtsv0/Z/nq7/5W0w9vTK4ChSUqw7XfdtNXPrKGzPircINu9xdkQstej/9fy+4yvhGu1ZwlQCN&#10;sNSJUginjDN2EGfkEgKvZcrEtHyU75lSMYEpFaODwMSitMvE+J1ii9o3k5Lv426bYOzFV3H6S1/C&#10;n5k0LqULClfxpKLLhKsw8LlHD1rk88uAq6z3I7jqmSMrDVeKbgDpB1eAZbFw4hEap08QeIqg5ZlS&#10;Qa2wVJAfv/8+WgXoIDBuPe0ny+pYirPfuJ/Jex5n9IaXUT5wBOkWwfdMPjgR9G6HNFyJJQa0rzdc&#10;kQy0dyrjVIZ2meS88f0uCledZ00pRaNZIwiaJIPa2Txw1fZ0OKBshFYRXEUao+b9qtY//ZJ8pr1g&#10;M2CuCyV9/207ps+1fk3B1fGMw1r5lHZdSWHXTSY+YrM+Wrbk7Fc+yld/5/eYO7PQvVIQMx72hasA&#10;xnYN8OLvuY1tL7o8/AaeXkEp6CpRs1hdQdkPrlKD25rCVTwzavyitSlUXBhGBzqcZHtAlgrrACnP&#10;lD3RXhjIHgMupZi4+XqU32Lyq18C245dS+r6uqBIsvZwFe16BXClzxNcpfcZh6vMY6bL6qiM7eKu&#10;rozzFBKas8w9fBdevUnQaqGanrn/fghZnofyWgStxuKQ5TeZf/oFqnv3YA8OQ6tpvqFoYikdMtoh&#10;C640vS1aveCK9YKrWBtqhXQqlId3YrtFtAnsXjJcRW9qBI1WjcBfYEWrBdcDruQy4UqHCxOUA9rp&#10;vq+BOsTZ2q9r/VN78xn3gsyCuS6E9AO3labPtX5OwWvjHUgHPoXRPZQuvR3jwd2E6RikgauTn/kg&#10;X3vrH9OYDRKZ2dvDR0Zi5IRbUMElV23n+u+5g8rundDKsuRlWaKWUrQ5vn0PuBJiaXAllgNXPS5a&#10;GD+oLA6BLBAsNAlafhdkoRV+rcZzn/gyc8dmTFoCWabjM/QNcPlNnLFRtt14Nae/+AX8cyfaK8kW&#10;hysyrpVOUP35givoAVdLKX9znuCqLZXxns64htR5SsnsE3czf+x5VNPHn1+gVa/jzczTnJqjNbdA&#10;c9onaLkIewytBTpoZUOW0HjTM9RPnmXgwKWmH7aLmi8DriLIUTr7uvvBFT3gKp5SowuuFEuCq/Zr&#10;5t4Iu0BxaDtuudpJI7YkuAIdJULR4Hk1fL8eg5v4eBEfD1LvJeBKsCZwRUb/TMNV9P0n3g8FoAsh&#10;ZKXaTOlXcLb+37X+b9V85j2/ymOwLoD0I0fF9OnWmxT8IDoWCakC7MoQlcteBXZ5c64YDHNcPffR&#10;v+L+P/8AQQBymXClMLhw2csOcuCOFyMcJ5Y4NLUnkQEIawVXkJEbi+6ize3tYtssB67iq/BsG7s8&#10;TH1msl38tnO5Emjx/CfvwavDztdcD/YIyGgFWGTJCq1aSrPtJS9m5vFnOfeNLzHxym+FIA1XqeD8&#10;9rGy4IpUsscLYblaCnBtALgSS4ArIVDzk0zfb8obBS2BMziEXRmnNDGGVZ3AqQ4g3QGzetCyUfXj&#10;BFOPkKgjGLWoE1A/fgLlKQb27TPlVWBlcLVo0WaWB1dxq1gXXMHy4CrmuhQWheoYwnJo1ee6HrFe&#10;lqv4ZlqD16qZVYZuJbZaLz4ekHrW03AVzzWWtaKWtYMrSMFVrE/qIlCj64u5Ut/L2fojWv/Ubwnx&#10;f/JyOudJOWBdAHnz6k6lRKrGoEI6LtXL7kSUJjZnjUFpVjE987d/xoPv+yhKZeS4YhG40uAWJVe8&#10;8hp23XxVGMSZBZoywyy/SeEqflxpYQ+Oo449StBspZpXcvKrj7Fwep7L3vSD2EOjBjzbbVAI00HI&#10;cHJS2CPbueyHfhLVrBlXURyClgNXfb+Rw9LgKstgvsXgqr0P+sNVCBPCttn16n9l9mMVscsVsF2Q&#10;2iSUVH4IQcaFLMs7wK/jzTzdlSVaKJ/Zp4/jDlUpjO8Ky99cYLhqt8caw1Wi/QVueQgpJN7CLCp8&#10;v6/lKvaE6nC7VrMOGpxCNTUexEav9YQrneqTy4KrOIyVMJDVuWqtcQn0T4l66xHgw1t0at1wygHr&#10;PEs/cPuh6cnWrxIvg4P5XlW+9KVYw4c2L1zh8+R73snDH/wkWiwfrgIFlSGXq99wI6NHLgUvC6xE&#10;8sNrAlc9km6KrLxOS4WrPsHimZWqo5QOCmdgAgKB3+wUKpa2ZOrR55l++AUO/Ovvxt2+1wQukzp2&#10;9JU8SjKpBVZpEKs8FJtQ1xCu4q6KHK5YklswBg3CqmAPVzv704GJrQvIgBSziazsw2rNoxpnOq0q&#10;QdcV88+epLxnD7JSNl9MVl36JnX+y4UrVgpX6dd09v2O/lcau1hBSIvmwkwY9J8eYXvDlXmcBS1/&#10;weTwdAYy+nb4z3rDlc5KOxEdYxG4EgBu+GzWU7dDb6Pe/BWtf/IpIX77wS0wnW78aTFvgvMn/cDt&#10;g9OTrV9Smps73R4IPIq7rzQFnNUmtN5aFmiPx9/9hzz8gU+adE9p7xaLwFUAwzvKvPi7jvaBK1YB&#10;V1nWpGXCFesMV2E+Cqs8gCxU8eeb+E0T7Fw7fo7TX3uKnXfcQfWK63rAVUbCzwi41gOu4sHuXW3L&#10;OsOVoidctd9aDlxFKzF7HXet4Yp2LBHxVaFpGIEUNCqQAnvoMoRdQflNdOAjtKJ5bprGuXkGD+4P&#10;+2SP7OlbDa6i95XCsgsUKyNY0iZe4HExuOqMU4JWawHPmyNRuzBahLRsuJKsHK7ECuAqWoVeBApm&#10;AUC7fyh0oK7hVP3NWv/k6FadZzeScsA6T9IP3S6nJ1s/HC+DIwCUjzO2i9K+29iUNQYtC1SLx/7i&#10;7Tzyd//cTiSdHLQWt1xNHBzlhu++g8qenX0sV/HgatlJ5rdV4KrdpgXc4Qn8eoOg2aI1t8CZbzzN&#10;yJEjbHvZK0NXX+rYveCKDDfkWsEVvayCZLgOE72BbriKzl+mfkTG36ReS8FV+xjpY7LEos3pz6fh&#10;Y63gKrZdOyUCfeAq3E4psArYw4dBS1TQQquA+RfOAFDdsy/2jGwQuGqXjFwnuIqdmxQWhfIwtu2G&#10;u1saXHXqPoaQ1Zw37S2iLxLLgSuRHAjThdFlhlW8C66i7iOWAVfx+K0KJjdeQLswugat9bdxqvbj&#10;OviJ3IO1zsob+DzJqwWvVpr/irHfht1QIUsVKgfuNDUGN1u+qzZcvYNHP/J54xJcClxFY1E4V+y5&#10;ejtXvuEWrEqlfzB7u+HS9dZgcbiCbshInZjsMVD2hSvROw6pX72frlVK8c9JCuO7CFpfQ843mT1x&#10;BmdgmD2v/xaQdicrPCwDrsiGq/TAD+cfrlQzw3Kr+1ihUq/ZjjnWeYGrXjmhWBu4ogdcxYPEw3gs&#10;4Q5jDx2kNfUoyvOYffo4xbEx3LFtJufVmsFVKiZK9IC39Gd16rPtTPoZ5YbWBK5i5yEkTnEILebx&#10;Wk2kEEuCq0hSSnxvAYTGKQynnu2lwJXI3rfICKBfFK5in1kqXIX/CzGA1lNJl6nWllb8J1Hz7wU+&#10;sJXm2Y2mHLDOg/QDtx+Ynmz9T2B7sh8KKpceRVZ2bT64khYorwNXkTEhOUz0hSsN7L/pEq543c3g&#10;FnsEs2fFXIXf6ATduR3aVq34ABb7/ULBlSRmoekHVwJ0QGF0Oxqb5lyTVs3jsu/4NuTgeOgaXCZc&#10;ZVmy4tcebzt6wZXo3aZLhqsM66zWMPUoeHPhDtpfs2Nupaz/Iz+ggG3XgTtMt9sQLgxcqe5rzPqd&#10;GKwsBldZwKl9ZHkndmsaf/4ErdkFKpfsRxSKySoHWXAlQrfxesCVzgCmXnCleyRh1RlJWhPHUP3b&#10;VmsEArdQRSLwWw0DVkuAKxHr677fAGZx3MGkuw9WB1e93ILt8QhWB1fR9i6CATQzqVWdjFLz/ocO&#10;fuJRYf3uQ1ty4t0AygFrnaUfuL08Pdn6eaW5OT4/aeVT3nM99rZNmKk9DGh//N1/yKP/0MNy1WNc&#10;iEKChIBDtx7k4CtvNPtbDlyxieEqK5FhOp+W0shilZHLr8QZHMZveJQvvTwJVzKV3iEBVzLZJkuC&#10;qx77y9wPrA1chQ+DDkwpKBEDrPZELcLJNCr1o8LXNBB0jrmimKtVwFXPVAxLhSuVcmsuE67a7SOx&#10;Bi5FSotdt5WNNS8+YS8brlSPz8bOd1lwpVPttES4Ejo7hmyJcBX9L9A4TtnUWW81u6P5esFV+/EX&#10;oSVL4BSGYsfI6CdLKtqc1d9S26SD6dOD6JLhSpj2kmWE8tF6LnE8rdS14mT9l7T/E/9e2L87u7Vn&#10;4gsjkTfB+mrqn2/5D1rzf4FSG64Cn8LIbipHvh1kgU0VdxWmYnjir/6Qhz/46WzL1SJwhYTL77iC&#10;/Uevh64iv/EdydRgsVy4ysr3tAS4WjQVwwrdgr3cA4kGiu1H+SYDu04lMdxKcIWGc/d1LFg6I75H&#10;p9xB6Ql8+w3gDJEZG7Wl4Sr8XWL6kBAm/1n0vXnZbsE+cEUfuIra40LDVddrsesVAt9r4PnNcJFt&#10;RoB7F1x1ftFa4xYq2O5QD7hKPfsrsVwtF650V4XS1HgZPw+NDiY7dSg7zdWSkp9j3P6/wn37Zi0b&#10;snGny7wJ1k/eV19+i9b8DIJS2/iiFFaxSunAHWCX2FxwJUEqnn7/n/LIBz/dTuydHKR6w1VUsPmq&#10;11zN/tv6wZXIhitxIeEqK1B8CZardj3EZcBV9GMVOsG17XsQukcvCFzFXJxk5fNaLlyl2yNsp7DU&#10;T/tHp4AokWFfhs+lZeLTpBW7l/EDRp/dYnAVWaPacLrJ4Yp1gCvM4GNbBVy7kGlW6AdXZugT+K06&#10;fmuOrsUi6SzuFwqu0jFiifOwEPYwCCvhfQftqkD9V+rccbHMy+d1ysybYH2kH7h9W60e/HcE+zod&#10;zDz0lf23ICs7N5drUEiQgmMf+Sse+puPZa8W7AdXCiwHrnz9i9hz67Vm3O4JVxkJO0XGKpqlwlUE&#10;D1KCbZkbkQlXso/lKn5uvdyPqYZorzxaClzJjH3p5AAqU2kRVgxXKVDsB1c9C1WT8X5aS4ErkgCr&#10;JbQWoFmDVh28BfBb4DfDpJuKRFkiIQhqkwRzJwjmjhPMvoD2auE1xWv+sTYxV+cTrtIrCrPgak3y&#10;XK0UrsKYrJXClQrbwxKri7laDK50p+0s6VKwC4n+uhhcidig5rdq+P5caqBbzC0okmPLcuGKJcIV&#10;fRamSA3SRViDqXutAXbqmvfftfdjuy+mOfp8KI/BWgfpB2+3ZiZbP6YEr+q8KNDKo7TrauyJazZZ&#10;3JUEy+KFT72fB/7iQyidkUR0EbiyC4Jrvul6tt9wJFzhlKUMuIp/O1yp5UoAhQL+Qp3Ju77MyFVX&#10;4Y5uCwftmGtLZHxO9LGEdcVokXKV9Uv5QHaizsyah6wxXLF0uNJrCFdpqIg/PDK0yimSq0Dbu7Zi&#10;7Rmds0YHPs+9/53MHZ9E2hLttbjkW7+ToetfDV6YCT9RSDjRU5O/r2tA+yJw1U5jkFpRKOLnp7NX&#10;FKaP31V8er3gSicTui4Hrhwb3Wxw+otfZujAQYq7doYWyyyr4XLhigy46pybZTkU0DQDP/nk9oOr&#10;2BjkteYRQmDZgywNrkRGvBSLw1XCqk3SipXui73gKl5fUQPWIEI10f5ce3uTXk0flWfq/0WrH/tZ&#10;Id/auhjm6fM0c+Zaa/mN4DUKfoSoAq8WoALcgW2U9r0s9Q1kE8i2OfOlf+T+d76HQC0frtyC4No3&#10;3LA8uBLSFDhW2lidLNm980UtVxif5EAVhoY4/bVvcOKuB7EKxRRQZJSPESzPchW3qmwFuGKt4apH&#10;MedoJWAETlIkXYBI042E7OQ8a7tcJUJatOYWaE3VaU3VWJhsoZqt2LluILhqp9BaJlzpGCCJzQhX&#10;utstqDViaJDyoUs58Y1vcPKzn8ebmzN9vW0aXyJcaToxaNJAdl+rGgGWtChYdlfXWAyuokfV9+ZR&#10;QQ36VTjYUHDV+aIq7DGELADaNI15poRS+geY896Yz+Brpxyw1lj6odsvqdWDXwTGO8kTFcJ2KB24&#10;DdzBMGPzJpFdZOqef+buP/pTvNby4copCK55ww1MXH/F0uFKShio0mw1OX3fvcw89jj+3Fzo4rM7&#10;9fZ6whUgLChXYGAQnCIon9a5SQpDVWSxRJf7LROueqw+7AdXehVw1VXShxhcpaxq6w1XPd2CYoVw&#10;ldlbYsNQqg3aIGWZNpAiadmKPiMFUkrjZpIyDMHqB1c94qp6vRf/f7VwlYaiXnAlUnCViP1aZ7jS&#10;i8AVK4GrdFtrk71e+wwcvoL93/FtOBOjPP/pzzJ59z1ov2VAa1G4Cq/PsmBgEF0Z5Pl//jJnHngk&#10;LCWRBVeqfe6WkDgyBlmLwVV7K/PlzfdmDWSlE4omxg7oC1f6fMCVTI4V0kY4YyYBq0g8R0N6vvXz&#10;uvUjh/KZfG2UA9YaSj9yuzsz2fovSvPSxHJYHVDacz3W8AGzHH2zyHaZe/xrfOPtf0RjTiFTDuUs&#10;uJIZlqtt11/Ru/RNlltQmZiM0r79jN96C3JkiMmnnuLMN75B7dhzqFYLnHhAcwqSCiUYGoRSqZMW&#10;w/NoTs1QGBlAOJY5RjwbeHRsSdJVuNZwJfvAVXoATcAVPVbrnW+4Sl1P5ylnZXAVXmc8eF7ErVZx&#10;8JWdH9KB9anjyF5wlTqHJcFVOvC6B1x1ZTvvAVciBSlRbFgEV4n9riNcaWLpGkJrkVgErlgMrhT9&#10;4SrcXxAez2sibIexl76UPd/6TbSaTZ792KeYf+qp8IuU6D4Ppcwz4JZhaAxGt8PIdmqnz3DqG49R&#10;HKx2LNg94Co6GQuBIyyiNKTJrtgDrsLXtNb43gwqaNBVrouM+Kl4H0qsGCbpEk+/ngVXiQUnLAJX&#10;6T6uwaognWHSoK0Cfb0+vfBT2vvRUj6jr8EUmjfB2smvBd+slHhToksGPoXRPRR23xgrX7EZnowC&#10;zROPcfcf/D61sw0sN/l2L7giHLNtF67+puuXD1fRgOR54FpYpRIDhy9n4LLDNM+do37sGebuuYdC&#10;uUp5zx4KIyNmsFWA64BbAKcQywkRnlOzRWO6RmXnzjAbuqLrW6ZMn9c6wFV70IsdJyvhp9gIcNUr&#10;5UQWXGWA1FLgClKuyDCPh1Tdqzi7VnLGVtB17T/IyC6e2mbJcNVju4RlJeNzYrG6gpBINNoPrjJX&#10;1rFMuOpT+kbrNYIrFoGrcBuhTB+0wnQkLYUzNMzO176G+rPPcvbLX2X6iaeZePG1uMMjnRxwlg3l&#10;MhTL5nch2oln5596BrtkU94+0XFJd8FV97VZ4XPlRy6zeB/rAVftXSiN35zCKUuEKCT73HLgiozX&#10;6QNXvZKZLgpX7QMh3FGEbqD9WuI4SunvsWZbnwXeddFN4ms9jeZNsDbSD75i/8xk62eBoVjvQxRK&#10;lC69DazS5glstxyCmePc8/tvYerZaexC8m2Z0bfbcEWYiuH11zNxw5HF4SorDYAEfGXaS0SDsqQw&#10;Pk5h23ZUo87CCy8w8+wz6CceZ/jApRQu2W/AyowQnXiecLBUjVm036QwPAA6XEnYBVcZsNcLXOLf&#10;OuO5q5YMVzIFTbFBsKtUDdmWtK0AV2FTGGtd1urRLEti3N2hMzyVaejKgJKe579B4ErHrF3rDVcs&#10;Alc643riVjVYJlyF56iC0AgTugN9D4SkvHc/e3ftYvKee3j+019k23VHGDh8BbglsNwwF1/qHD2P&#10;mSeeoToxil0tm8TFaRex7gGOWmGFj4wP6CXCVSdI3MdvnsMubENIt/P8bVi4iv6zkM4EgX+MpCWL&#10;Kgvez+jWf/iacN/+6JafvNdROWCtgfTDd7gzZ5r/WWluSo5/ivLeFyOre0B5m+NiLBvdnOX+//c2&#10;Tj10fFlwpTFscOQ117LzpiNLs1yRtVowtE74Cuygs5nvAQHSLVA5eJjKwUO0zp5F2sKU2klMSuGY&#10;EcbvtGZraF9TGBmiq6TM+YYr0aMO4EUHV9HknpVXKAusMix+SmQfqlddwqXUCxSbFa5U6lSXCFes&#10;AVxlAVU/uEp/TsRirgIPpMXYzS9h8OABc9+rw53gfx2YvhT1K8uidfYkC6fPsuvGq0M3csBS4Sq6&#10;h5bJQIqfZqM+cBX1DRX4+K1p7OIYAmt94KpfSohlw1X4u11CumOoxum2W1UITaD01eLUwn/Tzf/4&#10;n0ThDxpbbtI+T8oBaw3k1/zXKc33JcY/5VPYto/CjuvNN7XNICmBFo/+1R/z3JcewVoGXEUd98gd&#10;V7LnpVeB12uS7ZOKIQ4+WnRcCKnxgYC2lcodGw8HpCA1qMQgS4A3u4AOwK4Mxwwcq4ArLjRcye5j&#10;bUa4IroWGTs1mX0/2nFy0XXF8pmldy0yjrmY5Ur0SIC5HnCVCG6P7Xs1cKWy2nsDwVU6lk2lsu3H&#10;IQvA83CGx8x9b+fME7HrDSHLsqg99xy6FTCwexvJckssDlex+2GFn20JK3zqFoMr2jGBKmgStKax&#10;nfHuPrTh4Eq0wyiEO4oI6ujWnBmCdDt1w3fJ+eYngfds5vn5gk6peROsTvrBV+yp1YOfAYY7Lyqs&#10;QonS3peBdNkc2dpNNuxjH34vT/zjF7sC2mV6ERlJuNIaLnv5Zex9+bW98x0hlwZXxIK5dBAOhOH/&#10;hD865mZQQTIHDqlJSmu8+SlkQeKUy+G2q4QrlgpXYoVwJVYPV1kZ30m3c48VgcuFqyhgOruX9P98&#10;PCt7OrAd0b1yMDp/K/YwphPD91vll+kW3GxwFQ+2XyO40rrHasGVwpVOwlXm8aL+HIRfkiLwiQL/&#10;g7BOaVZ7hHmzVMDcE89QGCxTHB1KBtovarnKCHxXCjcIlgVX0YtBq07gTyf7UF+4kqwYrgSrg6vY&#10;uCwLEwhpJdY8CKGruu7/f7r5wwe29CS+vrNqrpVKP3yHNTPZ+hGleWm8T2gUxb0vRlZ2bx7rle1w&#10;5isf48G//nByVS9JuEq/hjRj3KU37eXAK17ceSEtIenKftwLrtpB3oTtF3QG4CzISqz0yoAsFeDN&#10;zOCUilgll5XBlVghXInYQMwy4Cq1v5XAFal27fp7pasFM+BKrxSuon+ih04YS0a7dE5qpaeMQZYW&#10;ydUWPTvqZoIrlQ1X6RV/xIK3VwxXGYk549ssG6765L7KAiSlQPuLQ1avvh0+Omp+nrlnXmBg9zZE&#10;wTFAls6Cn3BL9oartiVLKawoBjT5sPaAq87YFrTCHFm9VgVG+9Ay2QeWC1diNXAV368Gq4wojLcB&#10;XoTPZxDo69TJhZ/QjX/vbNV5fD2VA9Yq5Nf825TmB4gsyQJTyHn0EgrbN5Fr0C4w/8Q3uPedf47f&#10;DOew6AFZBK4CD/ZcvYPDr32J+WBW+Zt0npjF4CpyA2kRLuf2WRVkAc3pGnahhCyUegxgi8EVLAmu&#10;om+VFxyuelmuUpag9DHkeYQrMPcVaGdqJ74IIHau6fqD7QSki9DVhoarCCRicJXVdpmABKuHqz5t&#10;tCK4YulwFV13EKwOsixJ88xJWtNzDF6yI+MekYIrnYQr6NlWthdgBUGqv8XHtO5nT4T9N2hNofVC&#10;uKBmOXCVEYuYGDtJ9lMtjKt02XBFcizSGuGOI50qInwO204Crb6XmvearTNznz/lgLVC6YfvGKvV&#10;g58GJjpfBBSWW6K07+WbxzVou3jnjnHvH76D+mQLGfueIkV2v46eHN+H7ZeNceU33wKOu7ZwRSwn&#10;VuCHg+5KIMvcl6DhoW0JtpOdGmJN4ErQVW/sgsEVPeAqYyDPKgu07pYrkco3Fs/oHrNcRatB28lG&#10;45AFKIkOFMoH7QcoD7SKUnBsBLjSfeAqdlyhMo7B2sFVuo9kXd+icKV7w1UifcMS4CraV9vFv0LI&#10;EoK5Z55FWoLy9jHwe1xfHGQz4Uqn2so8QlYQIFWQ6GZ94aq9V43fnEbTWiZcpcbKxN+pQVjHrLiJ&#10;sQKWBlfp8cBGFncCnYLQoSVrVM35P61r/377RTrdr1g5YK1Qfs3/t0rzymQ/0xR3vwhZ3SSuQWlB&#10;a5YH/+TtnH3ybCLXlewVfhQ+NUEA47urXPOttyDL4bLofo+XiC+xXyJcIUDbBtyCYIWQZQbNS17/&#10;CiwbTnzyk2Z7y2bJcCWWClepAXPDw1WG62Jd4Cr+VmiRDBbAn4PmrLmXQvZeMZh+L/66ZbHj1hvZ&#10;/9qXsOPW69l2w2UUBsrQmjNFonWAWXyvYvuJt816w5VeGlxlZXrvmU5hKXClu7OeiyXAVdy11gVX&#10;ujdcxa+rqy1TFrtwJaDSDZTy0cEqIMtvMfv4s5QnRnEGKskvecuCq6w2CbEjCJDtVZCLw1W0nVYe&#10;QfNcstttKLgiNiaHX0jsKqJg6rSK2LOslH65Olv/Qd34gcUc8rliylcRrkD6oVdcMzPZ+lEEjnlE&#10;BagAZ2g7hV3XZ1tyNpwkSM0Tf/uXHPvSo+10DIkvW73gSsHASIGrv/UWnOFhY8rK2r9IdfJ0tuN0&#10;zFVWULeOLBLt1C3dxolEHAKJuRMBBAGFnZew/19/B8/87Yd47h/+nj2vfz3CicBwEbjSy4Ur0d2I&#10;7UEwld4hfqxMgJJkru4j1YYrgivWCa7CG6SjGJuWSVOiwt91CDxaGRdwBJwiymYeWatkj3gxGVsl&#10;KBm47CoGDseOGfgw/VR42gJEVF7JNklmpWtKLgnLvBYHr7C0Ve/SN+sEV+0PZrVx/Ji6RwqKNFzF&#10;XhcqY/894Iq1gKssV2fnfa08gmAWYQmEsJNFq2Q4LcX7eHx1YfSlRWPqDjZrNKenGdo5DraEVpC8&#10;vlXAVfRMCK2xAx9fuKgUSIksF3WsP+mggWpOIYujGxSuut2fsjiB9mZMAlJk9CxIFfDDcjb4BHBX&#10;TgFLk5U3wfKkH7mjOHO29ctK80rzTEZPpaRy6JXIynY2Ra1B2+XU5z/CA3/5gQQjiH4L58L49WLJ&#10;4rpvfwkD+/esL1wh0LqG0i16ld/qP8DEXlIKqzzA8OUHmXroIabvf4jBS/cji9VYDMxy3IIZmduX&#10;C1eCVcJV2K7xlUhZ573ucBUHqiaoBQjmwZ83/wcLoBohXMX3mWGxlMIE9kGGCzd0HcZLqIRLzc1q&#10;MpVaYBFae7QPQQu8Bng1aM5DYxqaM9CcBm8W/Fpo8fJj98rqQFobclTsz00AV/SBq3QNRFLpGbLO&#10;uS9c6WTwfhquhCDwanjNM+gQmEyX6DyDIv4MJ7pPRh/QGlEsYbuC01+7n8r4MO7IQKdiRiZcpRcX&#10;pNok63jhOC/QaNmJ++sPV9HpC7RuIrAQVuk8wlVqdWLqrPqOBdJGCAfdmgnvW7vZhvD14Jt/9aZ/&#10;fPOv3L1JEjteWOWAtUz9wpsueUOzpX8BKERwpZVHadeVuDtv3ByuQbvA/DN38423vp1WLUDaS4Cr&#10;MO2QLeHq19/A2NWXgdcPruKm5+XAVWcyVUEN5c90BrLVQpZWyEKJ4SsOU3vhGGfu+ioD+/ZiVQeS&#10;kLUkuGL1cMVq4Sq9v9QAuq5wFUGVb4BKzYOqhTDVjLl1erVjDJoSkKVAtWLHiFzK4XZR5u/49SXA&#10;Mn09KZdi3PcdpQmI4Ks1B63ZELrmDIxpz0CDsELrqUylM2D94apvXcG1hitWB1dZSU61BglebYrG&#10;zAm0Uu1g8HY3WilkKU1pz2682WlO33U/wwd2YxWLqdQtelVwFQWUC3QbspYGV7G/VAPhFE05HZ2x&#10;1ZrDFSuDq7CZhF0C1UR788RdAlqpAxIee/Nv3nt/TgOLKwesZUg/8ortszP+/xWIw23LlVJY5UHK&#10;h15jvqH0iz/ZEHfcIZg/xT2/97tMPz+D5S4NroyrDQ7fdpg9t15jsqynBxEhUx8MO/uy4AqQEhU0&#10;8RZOoom+6a4VZGmEZTN4+WG8mSlOfuazVHduxx4Z73xbWw+4Ssc89YSr9Cq/9ODdC6565dDqN6DG&#10;j5V40smGq/AX7YFeAFWHoG6AqO3CIQU+KYuTCq1AKoCgCX74EzQMnAXNmNUoDucitUgiZtESMnT3&#10;ybCMihUeM53AlIznk46LUMRiUZRnzqk1ZyxdrTnwF8z5S4t2ori4O3qzwBX0gas+JXf6wVWvckPG&#10;i8vCmReon3mu3Ze1YO0gC0l1/x6mH36M2rETjBzc3bH4rQVcxfqyiNyc0ur5ucwgJSHQfgPpVLv7&#10;3FrAVXsXq4WrTpsKu4xuTYf9vd2Gjvb03jf/yk0fffOv3j2bU8Ei023eBEvXL75p74+0WvpNJKK3&#10;FeVLb8UaPrjxaw1KCcLn4T97O89/5VGswtLhSnmw9/rdXPaal5jL16kgKJG1tHgFcBVOcM3pYyiv&#10;iZAiHHj1GkIWICTVg4cQeLzwT5+iODxIYcfOzkC2FLjSaVccZJcAWg5cCRaPueqVQJQMuJL0hqus&#10;qSA9WYpwtZcfuv/q5n/tp44X7TyCG0KXVmQdmjfWoda8cdG1auA3OjFZ8QzeXVarOFzFr0d2XpOy&#10;Az7SNYsYrALYBbCKYBdNBXKrANKJAVhkiSO0VJE8RhsMvfA6Zk1gvr8QbmLRDmVd6mrBTLjKCrZf&#10;J7giVqZnPeFKACpg9tnHmD9+jDZtSeNyWzPI0hrhFqns2saJL3wDiaKya1uYZ6tPOy8TrjpPp3F3&#10;6oxFLL3gyrxnAvmFM5B6bw3gKjE+ZQ16sHS4Co8lXXOfWufanwnv9i5q/tybf+Wmf37zr92Tg0Ef&#10;5YC1ROmH7rh6ftb/TQ1jnRcD3JHdFPfdFj6cG9969cI//S0Pv/8TRKEES4IrH7btH+Kqb3sZslBI&#10;BfGvMVxJi8a5Z2nOn0MIGZvn1gGygPK+SykMFDn+iU8jpaS0fTdrA1dcGLhCdJ/ziuBKhCu5WqGF&#10;qkln4o6lSYhbmHRgrFDNGWieg/o5aEwZqPIbSZCKkobGs7cnXIJpq1Uq6Wh6m3RC0rZVyjLgZVkh&#10;WBVM4XW3DG4V3Ao4FXCKBr5EahWFjgfhR9epDGw1Z6E5ZyxdWhu4E1YsAF8nM68LffHAFRA0Fzh7&#10;3z3MPPMsQsoEPK05ZCmFPTKKXZC88NmvM7hjBGdgIAnuawBX0XZSg5YCHUsa2B+uzL9a+yAEQpZ6&#10;w1X0pQK6rePnC66iv5wK2psD1UBHcSLmST5oCfG5N//mfcdzOugz5eZNsLj0I3c6s2dbv6Q0nWRr&#10;QiMsi8qhVyKK4xs/sD1MJnr3O/4Yv6WIxWou6hasjhS49l+8jMLocCeANN0Z426hlcKVZeHNnGb+&#10;xNPhoCs6i9LWBLJik7oUaN9DLSxQHB3AsjWT99xHdcc49tA4nQPHB6+1hivRG66EWGO4EkuEqyhY&#10;vBVal8Kl8mkrlZCAMnDRmIL6aaidhoVJ8OZNXJMOzHkk3HWRVUomLVNpq5VYzGolOt/yhej+bDr2&#10;T8vk39FnpBVavEoGtAoDUByEwiDYlTCdhwxjelTM7RmDygi2WjUTfyZjgKdFaBnbgHAVB7/oc7pX&#10;4lCS2/R1C5p9Tj/yMDNPP2f6q1JordFCtWEDKdYYsjTlXbtonDnF2fufYPTgbqRjd2Lmuq4lYz+w&#10;KFxFz5Z5rMx9XhyuOn1UBw2EVUTIQve+E6VvMsbI8whXZry0EFYR3TibhtIhPF1886/d/LE3/+rd&#10;G9x1cwGn3bwJFldQ829Xmu+MP7Na+RR3vgg5sG/juwYtBzV/igf+9E9YmPaw3Qy4yoo/1iZ/6JHX&#10;3UBp50QqqD0LrjJca8uAq6BRZ/qJhwiUZwLqMy4lnNaRZGRqyErhYJu9aF+hgwZBrY5uLeA3vDBe&#10;2cEulhk+chPDV78c4TokC0evJ1ylG7xXDFd4HquCK+gPV6qT+LG94kp2YnV0OPgrz6y4a0ybYPDI&#10;MtWGjnjJm1SMV8LilB78ZeoZIQVWGW2eWa8QknnW0i7fHosA2i+HGeKtAjhVYCzMwxaLx/IXwmsO&#10;HzorWuHXhHoTFqaMW9KtQKEMltMJql8PuNIqCUnx/beVyrXVNlSmcmWtGq46EDdyxRGGDl2GajXw&#10;azW8hRp+o45SPqrlgdZopUyBZW26r4o9wYlMDe3Huk8KBwDLZs9r7+TRP/4rTtz1IHtuu743XGUF&#10;qicsR/Hnonv1sADsQOHbS4jHSlirNMqbxLIKIJzOxaThSvd4Rs8XXIULg4QzjCxNENROtC3XGgi0&#10;/nZrtvV+4EM5JWQrB6xFpB+5c2D2TPPHgbH2M6sUVmmQwq4Xb4IrMHFXj7/vLzn90Ans4tLgSoSD&#10;5KGjVzJ65MDS4ErLVCBxbNtMgqPjzlGKcw/dw8LkFHalSCCbPR/QJUEWgNbUn3kOf6GBXaoANrZb&#10;RhbGKA5XEZaDsB1TaqINlTp1JC4wXPUKaM/ab+yclwRX8ezcUdJWnRzAhWWA05+Hxjnz49U6KwSj&#10;uKesJKHphQK98lqJPrAeL5/TlfhV9l/1GRW7FhmTR7pwdNZ9i0/izgC4g1DZaaCyOR0CZj0JWzJs&#10;02AB6guwIE38V6ECTgkst7N6MQ1XQsfqDUJPuFKprOgrgivdG656FnDuUSS6vQ+VOLaQFlbBxioU&#10;cQZHKGkVZs1oolotAq9O4DXR2kd5PgFLgCw7elXF8pzJDmQFPvbwKHu/+Q6e/Ku/p7pjjOHL9oIf&#10;LAJXotN1MuEq6/kyqRsspQhkn3istCsQgQ6aqNYksri98+VlXeAqlew5vtlicBUbd0R5D6JxDq2a&#10;6E4M7oBf8/+Tnn/T50X1T87ltNCtHLAWUVDzv1VpXkUC+jXFXS9CFEY3vvXKdjj9pX/gyU98Ebuw&#10;RLgSZuHInmt3ccmtV6dyC60xXIV/Tz14H1MPP45dLoTfbH20CkAVsLRGBwEqCJAtH+kGWEW3PcRk&#10;QpZls3DiNI/9+YfZfcdtDN760nAFWzShqrAMTywRo+5xjkuBq+i6dRZcZZn5NwBcJbLfR8ASc42q&#10;JiychtopE9ytwhxRUUB5rwLYF8RqlXpPp1cdZmzTBXNku2xFPBBeGthyhqCy2wBWM4w182uxp9Hq&#10;uAVbdfMjJbglYxlzSrRTPvSFq5S16ELClUhnao+dR1bR6K5s8uZ/IS2sUhmrVApNIT716RcIPJPv&#10;rhdkCSkIanNoKbGcEsKyY20tO5Yqv8XAFZczcctzPPel+ykND1AYHerOd9fuar1cb2QvWonGg/Al&#10;GWg0GmVlxGOJrL5nXlOtOeMqLIzE2m8pcJV+bwlwJVPn0AuuZOx13bG4CauKrOzGn30yce+V1rcx&#10;530n8PacFjKm37wJeks/eufO2TPNH0VQ6jxRCndwO+7ENRs/Y7vt0jj5GA/95XvRPu06g5lwFfsC&#10;pnwY3VXlstfeaNwb7TI4WQHtq4crHfjYlTLbrr8xzFXlYrk20rWxXBfpFhCWE16AjZAa5Z1GeQvt&#10;QTgJWQKcgNknnwEEQ5cfph203V4Vlk4U2uMclwVXsnsg3JBwBcmJO2rB8D76Nagdh9pJ8OokoArR&#10;HYC+0axWrNRqlQVX8TaVMetGmBurMAyFEaj6JndW44yx8vkLZnwQAizZScHQnIfGnLFkuWXzYzkG&#10;9tcSrhIFpnsVbV5nuEqfTzrOL3pJSiy7SGt+AYHMtGRJ26J2/CTP/sNd7HzxZYxctj/8wmSeXZ3O&#10;TG/Z7LjyEgqqie95FJYKV+n3eliuOhZv8xlL6zDGTCwBrjrvq+Y5pFMyQe9aLx2uMs95CXCls8aZ&#10;9HYio/i0QpZ2IRfOoLzZ2P6169e9H9Yz3/cRMfRnx3JqSE3BeRP0VlDzv0tpbko+kBbF3TeAXTYl&#10;OTaqpAS/xqPv/gvmTtU6pXAWgSutoFi2uOJ1N+EMDMYytfeAKxEzU68ArkAgpM3AoSOdfEntiUCE&#10;o2x6IpZI38GbeRLle+1BOOFKaGhmHj1GZddO3OFxM6DLrEmY1ECy2eAqdYyumyt6PSCx4OtwG28O&#10;5o8ZsAoanRV4IgUla2K1iu6xTAapCyuVr6mX1Upkt9eqrFYy457ELLQ6DVwiZhVxwR2HwjYYaELr&#10;HCyEsBU0U8fALAKoN2Fh2gQ62hUDW9KKrUheY7jqVavwfMNV1+sCyy2hvTMEUmBBErKkIJir8dzH&#10;v06hUmR4727wIpekSSgq4sdWgGghEIwdORima9DrA1cxV5qlNMoSoSF8EbiKbisBNCaxSrtJxA4m&#10;Nl8HuEqfXz+4an+HKyCrl6CmHmo/C1pDLE46rgAAgABJREFUEOgX6TON79NT3/m/xMhfb/Cl9OdX&#10;OWD1kH7kjkOzZ1s/RHulpSnC527bizV6qEdx4w0kafP8x/+G57/80JLhKprzLnvFVQxcujsWd9UH&#10;rkRGh10GXLVfa2deJvm5aBVWAqEChFPFquyiNfdsZ+l0tIUlaUyeo3biHLvveDm4BQOKy4IrkW1G&#10;74Irmdouvv1y4CrVPmsOV1nFG0N4CmZh5mmovWDKxQjLBN+mrUdLslqlrUOxwT2y5siwJqBwQoAL&#10;V+oJYcCgVYtZGzOsVpEbMV5vLrp2HV+9J1NB9yxtFWem1aoPtCWyjWIC3Mt7oLQ7XBBw2qyyjNys&#10;AtpleLQCrwmtcDWmXQ4D490QtkgVMF7MLZhRJzHLctUXrmKWreXAle4Be/3gKmwD2y0itCRYaEZP&#10;ZhuytCU48fmH8OebHPy2mxGOG+Zly1gRqGP3WNMZp9cTrsJnRmiBVDqMx1ocrnS0qtCroa2psMiy&#10;Tm2+QeAq9ADIwgSycBK1cAYt2sH9QgXB/4+6/QHggZweOsoBK0P60TvF7Jnm9ynNkfhDK2zbWK+E&#10;00m0uCHvqkvt2Qd47P0fSpakIhuu2gtnfLjkuj3suvGICQpNTCasH1xFoAI9gsFl92pErbBK49it&#10;eYLGWTSiE/iuHeaePQFaM3jwUKyeVkb9wPhgEj//LQNXGVnZwUzwqgnTT8PsM6HFKkzSmYAqVmC1&#10;ig6tzT6tYphnqtjJFSVFchVce3KXqQc0Y4VgPDs7umPx0ZFFIzx2PCeWtMPhzo6Bl2ZFVit6QFn8&#10;vkfQZ1dg4FKoXGIshAunjWXLmw9hKZ7sVJm8Wq15c75uGeyScSEizbUtBlesAVy1J/nzAFcREEqJ&#10;XSpSPzfZHgsMXEmmHzrJ9CMvcOmrbsIZHATfIzNDu8q6LtYWriJw64Iesx+hhFlsm9htL7iKHhuJ&#10;ap1DWmWEXSFhi98ocBVDBqu6D9WcirmYFcABr+Z/v5753p8SQ3+5CerFnaepOG+CbgU1/xql+d74&#10;4KsDj+LOK5DVSzZ2YLu0oDXLo+/6c+pTrXa29sS4kgFXyoeRHRUOvvIGM7gHAYvDVcYquVXBVdbA&#10;kQFXsQHFHtiH9uqo1gLSdVEIhN9i5skTlLaNU5yYCCeV8wBXWQWrLyRcaZ207rTbWhtX4PQTxqoi&#10;wlxQpCxQvepE9rJamYMad5lTBnvAgJV0Ym6vaHKOTfqpOmiZhbTTYBefnEV4f3Vs3yK8fqWAsOxN&#10;2xXphBaigklA2rZ9LtdqtRSrYeiqE8IExjtDUN0PrWlYOGnyhvmNcD9hFnyUSYexMANi1mSgt0sh&#10;pFqpxYWbAK60zvhM7P6Fx3eLVea90wSyFQ5lkvqpaU586TG2X3uAwf27Tbtkndf5gqv2fz36KQKp&#10;zEIoLbJd9Am4av+i0N5phL2XttOk53HS53++4EqACBCFUWR5O8Hc84n2VVp/F3Ot9wB35RRhlANW&#10;+uF/9FXW7JnmD4Dc3/5WEhYJLuy6oRMjtFElLZ77+Ic4ec9TBq76uAVlbB4uFAWHX3N9+A3Rh555&#10;rs4HXMWzhNMDcsJ7YxWwh/bTPPswqtVCFgWt2Vlqx88y8eLroVCClqIvXMXhSGfEkSUGGJITcHs3&#10;6w1XMnnO8c/LDFjUKmPis8GbhalHTJwVInQFytVZrcyNMJnRnWGTsFM64cq4cEKO+IrQemXFztP3&#10;k64vETqIsuAmYSUy7+mgibCt0NKDWRka5fQSCrQVg4sgrDNYN1BmOaGFrQSyaNpCCRKrKZdktUqD&#10;VVaNwdj1FbdBcRwGFqBxFhZOmRxbgRdO6FYHcvyGcSFKaSDLKRno6gQakwlXbBDL1WJwhVlBaRfL&#10;CA1es2kubV5x+q6nqIwNseP6K8JKAecDrmQPVyCLwlV7BFN04rHiT0YmXEXPcQPVmkK6E+a5XVO4&#10;kql5YgVwFduvVdmHqp9CKy/WH/VOrxb8kJ7+N/eI4Xe1cprIAatLQU3doLT4l53HSqPxKe64BlHe&#10;vrGtV7ZL/Zn7eOzv/qE7aXWqL8r4eKFg/y2HGTq47zzCVZZ1CDJXevVz0egA6Y7iDFxCa/ppZGBR&#10;Oz6JavgMHDxkJlf0RQRXuhuuovs29zRMP9ZxB4qUpWhZVqso3siF4gi4owZU2jmKYjBhRXFTAbQW&#10;8KYmaU6epnH6GI0z59hx253Yw7s6favfCkEtYg+vhMDjhY/8Dc2ZOZzBMUrjQ1T27MaujGCXi0in&#10;FD73MrUEPspX1TQ/rXBln102aRREITW5LMdq1auAc+zFqPKDVYTqnjC/1hzUz8DCWeMmVAGJ/Fpa&#10;m/i0Zt1kmC8NmRxb9AhoFz0Sl3aVi7mAlqt2wWmQjoPtFGlNzyAti+lHT+PXAw688kXgOLEFN1nJ&#10;VhcpfZNwXQu6UzGsEVzFF5nqJOP0hivQUf9vnUM7FYSopI5J6nmMj5XQO4EoKbgSMR5bJly1xyKN&#10;cAexKrvwZ59JnJnS+tuY9/8C+GxOEzlgJYe9R1/tzJ5p/iCwS7S/dSus0gDuxLUZA+UGkpTgzfPI&#10;e95NY9rrKuScCVfCzGkTB8bYe8s14TfBLLdgNLHB8uAqAwzWEq6iz2iFPbgH1ZwlaJ1j7tgZnIEq&#10;pe27TGmfLQVXPUz8UdC39knWF7JMoPXUI1A/TttFthqrFdqAQWkbFMZM1vO2OzKMa7JDd5dXo3Xm&#10;OPXnnqT27JPMP/c8ralJvLmFdhjjtptfii1lxmAf+19nWLAwsLVwZorpx15A2s+ifdj3xjsYvWE/&#10;6AX85iyWXUJY8VWKoUtQxFbIaW1SK3gLJoGoUzbuPLtCoqLYsq1WpLbJ2D5y5bkDJsdW9RJozZjA&#10;+MY5k2srut/RF4bAM5Y4Cn3cgpsFrqJM5hbuwADzJ09Tn11g/vlzXHrHDSaH1SaCq2jsk0qA1CYD&#10;x6JwFV2dQjXPYpXKi6xEXAFcpduB5cBV6jq1QFYuRdRPov2F2DjFuDfv/3s99T13iZF3Ny52psgB&#10;K6agFtysNN/ehisBWisKE1ciimMbPPbK4YVPvp8T33hiyXClFZSqNpe9+npEoQC+yoClsCNnwVXm&#10;MvzzBVfpDi9xRw/ROPsgpfEJoIxVGQxz5cDicJV+PTbAiNQknxjU+sGVzBj01wuuAsy6q85QjbDM&#10;CrZzD4WxVmGwtFiF1UpaUNoOxe2mfl87Czyhu01Aq07jhSeYffQe5h57mNrx4/j1pjHI6E5dZHe4&#10;SHn3HqzycNgOEfjEwSojG7uIx0xJhCVNHWfbQukAe2AEa2w3NJvIKA5KeURFgdvnrIOOa7Idx4V5&#10;rTUbWrXKUBg14NMu5Jye9PqVwIlvk7V9bNWfiuLHpHEfFscM9DXPmTqPzenOPRayU8Q6iIHUZoUr&#10;AKUoVKrYxRIiaLHtyF6GD10SupDhvMFVNN7plcNV9J7QIszuvzhctd/06mjrHKK4LXV9Pca+8w1X&#10;4Zc5YVexKpfgTz8aCwGAAPVNzrz/MuCTFztT5IAVPXOPvtqdO9P4fgHbOrnVTEkcd/vVGzupqO3Q&#10;OPEYj3/w75OGCUh80ZFp74aCg0evpLxrB3hBNlwtWlcQFoUrkRWzk/HZzIAxFoGr6H8FTpHC+BVs&#10;G70Cvz4fS/GwBLjKhL4MuBJZg3OqfRaFK5kc6FYFV9JYrbQfgkL4WS1g7hmYejRMDeCuMtYKcIdh&#10;YJ+BDRULoLdck8Vk5jgzD36VqXu+yvyxZ/Hrfof/lOGB4vgIg4cOMnDZlZT3HMIZGjXuShWtAQ3o&#10;pDBIx16l2kOKJFO2O3NgctS1C1Xr0EVIbAWhMMeKYrW6ADWM2wpqUK8ZmCxuA3eITrGmVVitIBHg&#10;3bUiLjLvyQKUdxkX4tQTMPucaQsJ0488gigUGdy3H1Esm2sJQgvmsuBK9ShEvRy4ipfJWQFchVZE&#10;u1Ji4shloEAW7Fh2+3WEq/iKaLLGHlgJXBnAMqUqA6GXAFcgQtDTrXMIeyB0u2vWBa606BOX1g+u&#10;OsG7srIPWXse5dWJZSMbadX9H9LnvueLYvTdCxczV+SAFT13Ne9mBW+Mz4saRWHHVcZVsGGtVxJ0&#10;iyfe/1fUTy8gC0uDq8CDXUe2s/PFR8JyMemJfZ3gKj5IZRXhXRFc0V58IOxBBAK3NJIq2rzecJVy&#10;W3YN+r3gKsMVuSy48sJnM5YFWgQw8wRMPxv+7azealXebUrDEBbDFphAa6FpnXyaya99knPf+CrN&#10;szPGSWiJdqZIt1pk8PLLGbn2Rir7D2NVRwxEqcC4cKMkkFp34CpuaUu3jYhPEFafhSc6BTFxuImC&#10;iKOVe+H5EMRysoXv67C2YO0YNCvGeudWM8rCZBw/8XtWrqqs7eIvRe0TlScKnyHLYubJ5zhz/xNU&#10;d40yfGg/I1ddQWFsWwiXsf31gyvWAa6yCkYvBlfhxlJK5MAA7VhClTqP8wFXug9cJPolPeAq2f+F&#10;Fkih0O0vQDG4SjBWJ1WNJkC1ziDLe5IW9nWBqx5uyH5wFZqshF1GVvYRTD0YLk4Jb3GgXsd88yjw&#10;8YuZK3LAAvTjr3LmzjTfhGBb+0UVYJVHcMeu2vDWq7N3fZrnv3gfwo3Nv/Hciil2UQGUBx0O3HGd&#10;mSSDYA3hqnulX0+4EmthuUpvF8XOrQdcZQU2LxOuetUAa7sllgJXUaLNKA4ntg/tw9lHTbyVsHpY&#10;rSQ90x+k29cuw+Cl4I50VuFJk1fKn3qOM5//B87e9QVa0wsISyAcy9SNVJrSxChjN9zIyItegjtx&#10;iTmfIAhzrMUTy8r4mN1nFaFMtpvOilFp9+o+cBWb/HUsGlmEObpE6D5UQaeodRT75Ndg/mlTIqe0&#10;HQOcqvvYid+XaLVKQ0l7e5W8L2EsmbBtEFA7NcXc8+dozMyx/1u+aXlwlXXOFwKu4ilFCGKnthng&#10;StCVqT81nkktUTIIH7n+cBX9or15dGsW4YykxhHWF65E1nWm4apzL2T1EmTtGKo5H3Pf66FmPfh+&#10;PfldnxVj77loY7FywAJUzb9Jad4Qf8g0gsLElVAY2LglcSwbf+4Ej73//aggXLkNfeEqGrMPvPxK&#10;Sju3m2ztawpXaQAS2UHmS4arHrFcXZ+R2fvZcHDV45jLgitCuGrGJhAJqmXirepnQlhYqdUqXAno&#10;DsLAQbOqLlr1Zjvg1Tn35Y9z4pP/QOP0DNIWSNcCpVBeQGlimIlbjzJy/cuxhrYZC6nvkXDBpWNL&#10;2nBFxnMg6QZBUu7fuLRZJ79kuCIWvxSbpKQM47SCzgKQ6B41zplkocUdxm2YFb+0IqtVavtEQk5I&#10;Lw0WmHxRqCDJSz1rDF4guNIZiUHjmfjj57Wl4Ip2/zT15VXq81lwFe1Xo1tnEc4A4CafAWLX2P7I&#10;eYarcMGLsCph8tEH2s+EBnSgX8O8dyvwqS0PET100QOWfvxV9tyZ5r8DJtoPoNJYlUHcbUeMC2Oj&#10;SkiOffSDTD911qzWhkXhKvBh5+Ft7HzxFeEKO1geXGUNNsuEK9YarnrsZ7PAlchYLp35bTWCK2Vg&#10;qj2BGjcx5x4yS/yls3KrVbRKsDgC1UMmdkv55vO2Q/Pk47zw4b9g+sFHjCvQNW4B1QpwBgrsuOVl&#10;bHvZK7GHdxpLVatFl+8sXZg3ui/tQOuM8xO92lyRHXTOyuAqHb/UXt2oUpYqy1gP689BMG/chu3V&#10;hmtktUq77gQhaKdjZ+i+/tXAVRZQxX9fT7hKX/N6wlVG0ea1tlzF+5zAMk9sBFkIRJarMdYfNS10&#10;6wzC3d0HrlLW8PMGV517JSv7kHNPE3jzxBIBjzRr3vfryX/9BTH23uZW5IfFdNEDlqr51ynNt8Qf&#10;JE1AYfuVYTDvBrVe2S61Z+7j6Y99xiThhkXhSoWrBg/eeYMxd6mATm6r9EQGmwOuFrNcidRAsVq4&#10;yhiI6ZOJfilwxXLhqkZ7tZkO47DOPQwL5wxcsUKrVVQL0B3qwBWqE/Nz9yd4/u/+ioXJeSzXChdK&#10;KHSgGT5ykN2v/3aK+8OYvlarPfjGB+LkBJqCqSjbe5fViu7zTT8baWm9SriKbYOI5dGKA0EYn9U4&#10;Z5KBlneaZKUrirXSdFutSO4reg6E7IBW94WvAK5iK/+WDFdZRZvps5Ixyxp2vuEq9gUy7qY7D3DV&#10;joXFQqPDJ78PXMVyVSlvGsseBrsaa5u1gquMlZLxvxeDq8iKZZewBvYTTN6fuIdK8zrmvJuBz100&#10;UBGTvBgvut2NH3+lrNWDfwNiZ/tBUgqrPIQ7fsXGjb2SEtQCT33gfbRmfROjm4Kr6Mtuou8q2H/L&#10;5ZR2TXTgiiwrAfRdZRb/JpgFQHKlcJUOEu0BV1HKiI0MV5HVaC3hCg2qngqo9mHq8RCurBQsyewV&#10;gokCyPEfbcrbVA+YwHgCs08CTn/q3Tz1rv9HY9rAFYAKAqQt2f3613DwTf+Z4r4roel15yyKfu+C&#10;q9QE2D5XK3Vu0fnKGHylnj2Sh0pwhMiwrCwZrmLX0W5T2elcIgy0DxZM+SFvttOW/eAq8XqUk0ul&#10;gCQNQOn7lXHtKqOtL1a4EqI/XCVSMcT6vcwat8iAK8ly4CpyMUttLxGuOjdVtc507t+GgCuRjLnV&#10;GlnZj3SqJEMBGGvUvH+rz/5L52JkjIsasNS8ulIp+e1xP7YWAYWJy83KQTYqYLlMfv2zHP/aw1hR&#10;xQyRGaLRuVYfxvcNmULOQbzIrej+cMKtlLFiLm0BiXc8mQKUxCC1GFzFH8k+cKUvEFx1BdTL3vuj&#10;F1yl2y91jPafGa7HYKGTeiAc1Jh52pRZicOVDC0uiUlAdoOVlOFPtFqwaOrkiYJ59qUFosXJj/0Z&#10;z33oQyFvhXDlBxQGK1z6vW9i+2u/C+xCzGoFS4YrYrUSMxdG9HJpdq5NiKwlhHF3G6k8TSwfrqL2&#10;jixaiXxiIWTpAOonTN6q6NJ0CpTQ3aVkhCJ7NV8sCSoxq1l6Yo9/TGTBVZw40+C2VLdgrI7kusBV&#10;uqxPxrnA8uCK9L2KbdMLruIAlk7mme7fZMFNH7iKuQpFomB57ABZM7KWJuDdm0nGaYoex9cZi43W&#10;HK7S+zIrCq2BfZ37p0GjUZo3MB9cdzEyxkUNWLW6+k5gX3ywt8pVnPHLM1YGbZQ7ZqHrZ3jyg39n&#10;DGwWi8KV1uAWBJe+4jpkqRSbJASZ9XQyY3ZSn7kQcPX/Z+/PvmRJzgNP7GfmHkvuefd7q27durWh&#10;sBRAACQIkFgIsgGQaDa3Zq8jqc9IR2fUZ3qe9CC96FH/gaRzJM3RtKQzUveMesQeaoYLyCbYJEHs&#10;JIAqEFUFoLZby92XXCIzItzN9GDuHubmZh4eW2bkrfI6tzIz3MPd3Nzs+37+bVYIP6tqaqmNnkWC&#10;x8GVrIMrx01Vl81YEjzO+UJFRt3+Kf4U1f5Qhyao3Y7H2XsT9t8xVTuntlrlx8WwdtlkDZJllYqU&#10;63/8X/PWV/4DMoc2QA9TVi+e5an/+b9i8yOfMYkSaSCupxaudPnZCTfQ3rJa+f4WTtC7uy0Erqxz&#10;FU23+17BwS3jNizNQ481a6zVyv5MjcaEt5J8dqwdIK6tavXe52LHURH+XTvgBAuAK08/j4MrKaqB&#10;6jAernxuwZLlx1GN4+BKNoerfH4LIuu+6+BqJBf04BYwpB6u7Bgt6ZHH4IWrSpwqAZkk/KEQ2RZt&#10;XEVGq2hU5ggF4NLhXvLP9I1/Kh5+qnCG6Lvthoux972/94TS/CN7HmqhaJ99BtE5tdSA9eZX/5C7&#10;P71prFdj4AqAFB796FW2nnoMEtfVQAO4CsTu2MLMB1d6znCFA1eu8PIKmzFwRR1ceYTmpHDFrHBF&#10;tjhxVq8vh+OD27B7bUarVd5eYOU8dLfNYEFAHHHrL/89b3/lT8twlaSsXj7Pk//iP2fl6gfNIsR6&#10;SrjKXU7CVUBRuc049+B7FqXJrcvrIC8CrrIFiotCmAVoZc/g8A70742SBqayWikqMVjFmqAhqLTO&#10;IQIB5uPgyo5fq4OrUn/mgflN4MoO4p8Brso37Rw3BVwxJVz55IRPZlgQI4iQukUjuMrOr5ND9OBe&#10;5rYnIO/y7zqV6d0b8rYVP1zRBK5MIoiItog2r4yyjkdT5Xc4GD77cFOFR12/22640Fma3wbePzJ8&#10;KGS7S/vMB5e30XGLwc1XeO2Pv2LSE5rAlYL1M12ufPojWS0fQaWSty0gvHAFU8GVaAJXUwS0j4Mr&#10;3dAteJRw5XUv+uDKschoBWoPAz6Z0hnuwYPXKJbDEQ5INbZaZddubZh1BVWmANsRez/8K976g/8e&#10;IUZwpZKU7vlTPPGf/Gd0Lj2ZwVVJI5R/HwdXhYXJAsI8E0/UwJWQ1dixilTTi4WrEgwof4xU/w4M&#10;7s9gtXKuiW/8uJsvpmpCuCp9VgNX+f3YwNQIrvQC4SoQc3UscOV8ZssILRC0y+Km9BirWX5CROjB&#10;XVAHVDK+Z4UrLaaHq5Lc1UTrTyLjrvvi9QRa/eOHnSvc7V0JWPrlL53f7yX/FDkqQaLTlPb2VcTK&#10;2SwAfClbzhtf+X32bvXKXiGPDCpeqDU8/ukP0Dq1PVr4OAgAxwFXvmBS9ztWzEkTuCIEV04sz8xw&#10;5Vj1GsNVyATvscionskSzPfpBHZeg3Rg3mSl8CiWBlarwsIVw+p5IC4WCRzefJ03/v2/IR2kI8tV&#10;mtJe73L1n/6ndB55GoYzwBVYcKXx11bzwCG2gpIEIaPwqFnFLRcFVzZMqNTqczGyZCX72ef5Goju&#10;tdxYKxeu1KgaRSSpZvXa48V3Dvu5zAuucivcOLjSRwxX2RyeF1yJOcCVJOB+M5BVLWPigav8XMqU&#10;bRg1Z05wFTwOxsIVttxViM4porXHLMAyz/dwL/1dffMfP/YuQIzRMHk33Wwhgw7SLynBx4qxpBUy&#10;atM+/6HlbXTcZv+1F7j2F183ZY4sueGDKyFMzavTT5zhwkeeHS2HE8wWnBNcVYqIisnhqqBDqK73&#10;EwAegRXcGYIrnJidWeGKZnBl728MV0aYmsD2TEihYP9tGOxBFFeDvoVsaLWyXEydLVNINC/HoAe8&#10;/Qf/lt6N+0VAO0ojpeCx3/5HrD71kdnhqqKEhRPHElWfow3GbnZYBUoZWVaKkkMeuLIz/WoXbLbW&#10;HdQBGCNz+RXZuVa24eC2sTp4+8XjPqQmnklYrmBvRMtRwZUTR/WwwhVTwJX9mbR+92T/CVoIbVVL&#10;CsJV3pQIPXiQWbXlksFVPiQE0ebTCNkqPV+l9YfYG3z5oQOKmu1dB1j6p19a3z9I/nn26oDQxkHc&#10;2r6MXLu0pNYrCbrPa3/we/R309GSZIThijyw/XMfRnRWMkXjcQ9OA1c5AI0NaBfVCR+CK685zgrS&#10;lGOAzBVelarzHB9cBS1XImy50imkuxQpz1oYd1PvVpbdZ1twZLlfx1qtss+iGDpnRkovjrj/vb/g&#10;7veeL0oxAKhUcf4zn2b7Y5+H4XDOcGWNceELdLfAUUu8cYGV6ZJL9Ox6woktsuOGKvFJBCBqHFzZ&#10;z21AKQ4OBcN75QzQ2lgrK54p/0yo8piJAkHu84IrPS+4stoVhCu9fG7BWeAqlwfS+r72yUazT9Ie&#10;zXFHmvvLOaTow1vOo18SuMostbJ7lmjt4igWCxDouL+X/DN9/Xe3HwqYaKa5312b2k8/qTSfFlpn&#10;MtbEfXQufIBiscpl2+KIBy9+l7e//TxRuwFcYTjxwnNX2HzqiglsLy2obB04DVyJaeBK1MOV2y6v&#10;ewgaWa68BT9da48tJI8Lrpz7sduc2q5BTKX2vXcoFv6d1mpVxC9pU1A06hhFKCLSnVu882d/UCr/&#10;poYp649f4sIXfxtjEfKl+2d/TwVX7pI5TrtF5g7U0n9vPleZwrjKrMV1SxXHJ4KrJpYr57s6NRmf&#10;RRxcbKAr2cnG65hYq9J+G74EKGvcBXOyXIiZwnLFUcKVPQREDVw5z3pmuHLiHUtw5XFBN3ELluDK&#10;AyFu6AQALaRuV2SAH64yeTXcMzXXkEsGV/m5IuKtZ0BIzMJz5jmnmp9nP/nsQ4gW3u1dBVj6p1+K&#10;93rDfyq03iqC+lRKvHkWuX5lOQuLSgFJj9f+4PdRg3J8L87wt5PCupsxV37hw6BjiurYwjkwBFci&#10;BFcWJFXgyi4EKcoxAl5LTQCubLdgsFgpI5eSz3JVmvBUYyiWHa7UANL9ctXx3i1TLVxGzGS1yuNB&#10;RAs6myOlF0vufOfP6b11G9kauQajjuTRX/tNorUz2SLNUIGSxnDlBl4rz/E2XFlWK+HEz5XKFVS7&#10;sNy8aeBqnFvQKp2gGWUT5udRA/OvGJMRJD0Y9shjVcZarUrxXdnvsqbAqvtstKK8pA3l37W7pNAR&#10;WK5KfeWBK/dBSje7jfIcLOYCzeDK+zKJB66c/Y1iriRBuCrJXRdWNEJ0RkBVC1eYxBOh0MPbo4zZ&#10;ecKVmBGuMHpVrlwiXjkDKjVD2Hxx7XB/8M/09d9pvxuY491lwdpP3o8Sv2oXYtMRtM4/awolLl1h&#10;URN0fO/5b3Lr+Z8UYTceMVSauzqFyz/7DN3zWcX20sKjvrgozxuWF64CbzpuJXjpTroJ4Eo3hKvS&#10;JJ8GrgLuwmOFq0zJpvvmIeYlGQb7plJ7Hps0tdXKUkbxCsgOkEIkSHducPsbf1WuDpEqTn/0Y6w/&#10;+3EYDK02Om1uDFeh49zPMiDRMmCtyiE+FIvkwMlUcJXfWwiuAusdajUCkbSfreNouYuG+5ll0j5P&#10;wGrlwk4xT2oC/O12ULdYs69G2CSWK81UcKW1Z9yAt4BoUWrDecZN4cq1trtJMJSnpheuhJgArgjD&#10;FSG4GslXIdrZVcbAVX694S6k9z1jwf6+I5ubwBUzwlXxcYdo46lRjkk2JpTm79FLP/LQ8YVne3cB&#10;lpK/iRZXinEgFNHKJq3tJ5dwUWdtJutwj9f+6H8kHRr9Og6uVAqb51Z55Oc+lL31euBKLhquAgqx&#10;dPy84ErWwJUsVzUuwVUDKDpyuMotHz1LCWk4uJMpzFmtVjmBR2Zds1xHRpIHP/wmhzfvWYHtitZ6&#10;hwuf+xKmJohtcbHaPLbO1SRwlcOFL0nCdttkfaAyEPNthSvuCOEKC67yLT0cgbIQIFLj/i1OUGO1&#10;Kl1DO/MxAFiCBcGVnS3oK0w6Z7gSzlwGj4waA1dey82EcFVpxyLgypxDiC5StMrtKt26208aPbxJ&#10;aWmaClzhgSvBwuEqs9LKzStE7Q0EiT3vLqD07zwUTDFme9cAlv7xr57f6yW/Xdy1BI2iffoJaG2y&#10;XNarTEDJFne+93XuvPg6cWs8XOW39tgnP0C8tZ25lxzBVFfmoClcCelkemWfS2rO5wEXYV2jAldU&#10;hYELV7mLs9E6gLYwWFK4QpiUfp2YoGYJJLsma9ANbJ/YamXBSdSyLLYCBj3u/s13y5FFqebURz9K&#10;55GnIBkyFVyJMXBVWQYmOyZotcrBMdTX9g1Y1p+jgitfgLlKDGRhuXbT/qgqf63VygJP6Qa547fc&#10;qUXBlT4euHL32WMh5yEvXIVCGWaEqyLJJ3uxmQWuKpnSEdCuQjoeuCKTcUkPkvuUBsRYuHL7kwXA&#10;lZkTorVBtHm1XBPLlGz4Tf3Ob18+6Vwxbnv3WLD2088r+MjImqqRrTat0896lMdxbrlAlTDY5Y0/&#10;+SPjZXCelNeln8LWo1uc/8j7IE2rUDEtXNmxC602ajjgwY++ZwHcrHBV57YUZQFWgNgkiyw7/VAS&#10;mpLlgCtG1istskDtFA7vlRXAVFYr2/IDRN1MIJvMwcO3X2X/2jVklGdIKOKVmHM//7nsnid1C+pm&#10;cGXvyuNy9BirVd6fUoRjsBQTwpWzVp+aE1zlxUfTQ1ONv7gfbVm2xlmt8vIPejTu7TnjDqXGcGWv&#10;K+gs4zMtXIkjhiuogSvmD1cIk3nbXePBSy8x3NmBOCrLvjq4sl9WpRO3lfWpEG2EiJ1br4kzlKCH&#10;t4DE+rwpXLl9S/g47co1WQ9X+bVTTbT1BCLqWkZQTYp6P/vJFx9e4Bg93Yd+0z/91c7eYfK7SDoj&#10;uFbEm5eXrLCoJWxli7vf/wZ3X3rDGBtcOeQLY5Jw+ZMfRHRXrcrS2d5Z4Cr/noxhfY3bz7/Am1/9&#10;JiodZooe5gtXjkAsLWnDhHDlyzbzBLjXwpVcPFwhTOyVbe4f7Jtq6VgV+KeyWjmB41F7dHmh2Xn5&#10;BZKDUVFRlWo2nn6a7iNPQpJU2zwOrsYdpwMvNIX1xmO1KpXrsK14nnOJSeHKarOqiSErfh0DV9oT&#10;zJ/slwPeVWqAus5qJTxWrXyxZ1mzVE5wyRs8EOYuDp39nMZypY8JrkpZlZPAlTs/CMBVPt60AayN&#10;DXau3+LaV/8SrYajpWvGwVWhdR240qIUMyZE17r1GrjK53luxRKSo4Gr0LPyhZEoZOsc0eojoIbo&#10;0XyND/bS39Vv/tbaCcWKRtu7w4J1mD6n4JfcO2+deR/LU5rBjrOQMNjj2p/9cSWxUTjW6vwzlcCp&#10;K6c5+4GnndirJnDlWAeEx5okBHS7ICUilgz2egx3HkAUMRlcCY9FaIFwJZgDXMFi4QpgOMoczJXr&#10;YNeySM1itbLgS0qQLQqLzfCQnZ+8XJGrpz/ys57EjznDlRtfVBLUHquVrUAKZRv5p5IMlQegnMU2&#10;F7jyBXxb39XCuFmHhxTFR/NJq319Ya1TWFjirNg0QkHu1j14LVh2m9z+8cBVnvrlPZdaHrgqfkwK&#10;V74XS/xyIreQxca6dPGXPsvhvQe885ffKMudaeCq+Er+nU5myRoHV/nvOlsIWpXv/9jhKn9OMdHW&#10;0yPZnS9OkKpfZG/4sZOGE5Ns7w7AUvwGcGH0d0q8cpp447ElKc3gBBBHJnPwzo9eJ2r55ZAbIxnH&#10;8NinPgztjuO6awJX9gV8wIOBq0iAUqw/fhmdQu/GrdH5G8OV05YQXBXWihnhikVarjxC2i0j0Qiu&#10;BAwPMoWbrzfYN/9shTy11cpqk4xGLxVSkDy4zeHNGyX3YPvUOutPf8Aqy5C1ed5wRU09LHcclJSB&#10;DmgdW6oF4MoXUD4xXAVKTHjhitF8HBxkcJc/p8TE242zWtlL+RT94A3CKluw7DbVwhV+uPLVroJR&#10;EH2lSKinr/SSwFVpitbBlcALV/k8ilqQprTOXeDKb/19br/wEndfeAFaLU9SBh64sl5odcCiLyRC&#10;rvifra8PkWalgOTB6N6OGq4KVWLDVd4WRbT+KHLllEkmy2qzacGp3mH6WycNJybZHnrA0q/86vm9&#10;XvLrpc+0Jj79FLRWOP7gduf6WsCwx5tf/Qpp4pFDTviRwOjlM0+eZ/uZqwYYS3AVAp6GcKUx0NbK&#10;SE8pOufO0T61yt4b1whnC84CV66Vi2OEK2rgynONQpC6+7CUkOuuykoz2Ip9uGesMNK3NMyEVisb&#10;VkVWqRYFkeDw1nUGO72Se3DtsSvEW+fMwKoELbvZhPOAK/c79jhwrTU60A5nSinnGvOEq8qagdTD&#10;VXHabOkjEVGsp1j0sc9q5dSmEgTc9/a9j4MrB47s/U3hStfBlfYXMa3MXcr3EKxzlT3/WeGqOO8Y&#10;uBLWOe3YU4R5bnF2reGQ9fc9yyN/79O8+dWvcfD2tcy65ZMrOC+LdXCVPXcRm7lKWbQQCnYXeSyW&#10;mh2utJgcrgTVZXvsOSvXiDeeysrPaHTW50rza/rlv//QBrs//Bas/fTTSvNcMTlTjWx1aZ16KhwL&#10;cmRbObMCpSGOefDS97j9o1eI4vL8d1+M8nEdt+CRT3wQWu1RDIsMQI+wllcpCToP8CgT1E6nPeor&#10;pZAr66xePM/eWzeM24OIRnAlmsIVzBWuxKLhypPp2BiuhKnyrQ5Gx6QJJAMj0GexWhXWHxu4opLy&#10;7N98s7zoPbD51LMm3g6Pgq7cyyxwlVts0vLxXqtVkzbk39eebnfASeR+inFwpatwJRrAle1a01ab&#10;kv2sVlaRyjy6f6/VSvvLNIyTXUG4Yna4svvC7rdJ1hV04Uo4ssi29DSBK+mRJeCBq1DMlQ0Q0oGJ&#10;7F+cr/+ZP8uUs5/6BbY/9D5e+6P/gNrbKVyIQbgS4+DKisWSK877mytPHHme9EbV3YNwJQm7T32W&#10;rxnhqriflHjrSWh1TBxWbmlN1bOk+vMPA2r4tocasPQrvxpnpRm6hspBoGltXUJ0Tx1zcLvyKAAJ&#10;eshb//FPSPqUVn8QvtAizAvw6avn2XrqCiRqlGFVV9izkeVKmAyZVuwoISCK2HjyKod379G/e9+K&#10;wxoDV3pSuBLzgavSPUvCcJXVzZoYrmxB6hFcWEqu8pE21iulRrFB6aEBj1mtVqWq53ZJi1HszP71&#10;26NmKYi6EWuPXbWy+nxtr1GstXAVWBqGXGkpq/9cq5VdfqDR7HfmlnVNYcUXVdqsa+5LNYcr+/rC&#10;cicmA9CHZUj2lpTwLJRsZ29FgQxKu032OocLgatAX80CV+7zt4sWl5JprLlYUvDj4AqmgiuBsV6V&#10;EgIMKD/25S8SrXR440//3AhkaV1HOi89TeAK29rcpihdUu5EKrXQhEKnt8svGBW4gmrnsFi4ysdE&#10;5wzx+mXTb6qwHLd6veS39LXf6Dw04GFtD7cF6yB9WinxS2hhrK4CdCSIzzxjTLDHtvngCmjF7L3y&#10;Q259/4fIeDxc5ev1PvLzH4JWh+Imm8CVm5HmwpWQ0I2zrHLHjaJg/fHLoDW9t96ylm+pcQsG4cpT&#10;XFTXBInariN3GYpGcOUT5njO5wiaRcGV0FlhUcvKkA6s9k4Za2VbraSVvSbk6FpJn3TvrtVcRWtt&#10;ndbpi4z803UFRPEDBlT3uccJNbLSVALHa6xW2hqPJUiq6p/mcOW5lg+u3ON9ViIvXOX9lh1zuDea&#10;q06wcq3rLR+nyOxZ4h9TxfF2zBQLgCuqfdVk0eZKIDlVuBIOXNmK3F6FobFbcBK4cq3+2e4oolIY&#10;Nk0Rqxs8/tu/zu5bb3Hz2982L6ZClIsulyzywg9XuewtjpcIsUalRo/94lnqW2nq5iW7I3lR6gPw&#10;dM6c4EpYJXSc52ytextvP4MuWYVBaT5DT33ghNOGd3u4LVip+AJwZaQbFXF301D0sQW3B+DKNJi3&#10;/+JPGO5nschQWulBOnCVJnDqicx6leoqNFQqqmcp3sKqJVWsRyhHE1wIaEfWxNBlyFIpnbPnaW+t&#10;sfP6G5kAnybmSlaPbQRXohp87oUr2xU6AVy5fbgouILMPdi3lFdiaia5pRkmirVyrFaIqlAWAoaH&#10;JPt7I49wqumeO020umqBQqiAKLPBld0PghFwFTvyueIrTBqYP+400x5rmVoAXImGcJVno6YHWfFW&#10;e6yGrFa6DDhFDbCapXIWAld21fkp4Wrc+nY2XLkQ5q4rWJxi3m5BD2CILDkkFpTrh2V9liR0HrnM&#10;ld/4Am9/4zvsvPRi1aqv5ag9uTzR0rwhx/EIxkqxpxpTeLRNqZyLF67yvQqS254+8PR7qW9nibkS&#10;1Zdd3zPXCrl+mbizXejfbBnoi6j0V088cBB8LA/fpn/ya+u9/eQfCBCjsaOIT12B1jrHE9xeA1dx&#10;i/71V7j53e8h21W4cktIgZmbF3/uA9DqWsrJAYFceIshKt1FqR203kOrffOPHppDtOoBfZADiFPI&#10;F/zFjgnJFZRCrq2zfuUye2+8iTrojYKxXQEWXLjZgSvdEK6YBK4CLlFbaIRSrAtlZn8/tAis69Iq&#10;PWTPR5awVAdWlWMN6TBTzjPGWklBZWHkov+yNcGShGGvb709Q7x5NitE6glmXwRc5cf4lmWxT6/0&#10;BPWAtR+uvNXZnfZPAlcwcv81gqvsb6VNLFZupsZ+LpTbUrgPlWdee9xGC4OrwHHTuAWPBK58CRJ4&#10;4Cq/rud8thCOJJWFwO3nNUzZ+vBHufyFz9DfuZVZpQcg+0DfyFlxiJY9tD5Aq32IDhjceYPe6y+h&#10;k7Sa2JO1TYg1vC9JjhYXOo/FepBdX04AV1TvPfSdOsuVqAus14h4jWjrqnFnWqEB+wfDv6/f+PXt&#10;h41D4ofthortIH1OCX62ND6iFtH2kxxP5fYauAKQghvf/AsOHyTEnQBc2S5tBVuPneLU01ezt4GQ&#10;WzAbxPIQ2VFoGWersWcBz6KVuQGFcZtKsjgkVf5+Xmgvl/UyYvPpq9z+25fo37nNypWns7ICLlzR&#10;DK6CtWN80LRIuLIFsS3sZFXgSI81q/yQPR85ij09yDI/M2Go07JFChuUfP0ElUrvXsuhdS+5ITLR&#10;pP1ByQDXPbOdfc9T/2oRcJXPjSLMSDseQhes3Gurmqm2YLjK908CV/k9Dvagewbj6nNBSHsKoWr/&#10;C4Z2b3wecGUH3J9UuPK89IiA3BgHVyqPpcqTHPL5kUFX/ncqOfvpz2RFZLVlrQKRPw8hzXyPIpKd&#10;u/zk3/0em48/weXHnik/W7sP6GRWrKQ61ktwlW8JDO9Cd738Moevb+cBVzSAq9EUaG0/Tf/WC8Za&#10;n11DJXyU3eRjwFdPJG8EtofXRSj4EoKzI9mTEq+dIVq5UA3aXujmeRuvwFVE+uA6N775TeMaHANX&#10;uXfg0sffj+h2rerX9iSxlX8EqlsE+Y/iP3LlJkaxOVqWXRZuQHNuyRoMWX/qKbaevMj9F58nuXfT&#10;vOW1WllM1gmHK2rgyi57MDVcZX+nhyMFptQIbGeKtbKsVvYSQ3b8lTbZijpRJRna2XbX5VwwXAk7&#10;yF2Xh5uqgyufErA/WlK4yguPpkNT+8x29+bZgSWrldPHwi3b4d54KKDdXcJoSeGqBI9HDFclwZvX&#10;cDLikzh3kabWPbuWLGVqxyks+ZE/2ziL+5UQt0FI3vrjPwNaXPrlXzH1tSpwNZJVQq4590MArrKd&#10;w7vZSgGuZf044UqAShHdC8RrZzJ5l3ej3kTrLz8s+EFVAz08m37t107v95JfLYtmTbz1uKc69UJb&#10;QrgWj/VhLLnzt99g9+0Hpsj2GLjSKWxe3OD0s0+a2KtauMpP0EXrlgncUmlW4DBLkdepVR/H+r0O&#10;stKU1uZpnv5f/Kdsf+SDPHjlee58+8/Z+8nfoXo9479sxU6syKLgSoThqhRIPAFcUQNXYg5whQD6&#10;ZuHfXDjr1PycNdaqlAjgughziZa9dTsx1tHKernh84KrkSAtX7BQVJS/X3ctXx97n8ERwVVhffPB&#10;lQMpxS0rGO6WYZoos5AEKsT73OilTRFcEkfUwJUNVPOEKzkFXLmK/CjhSttxqdqESnRTWE1BuDIy&#10;BFnOOPG9zMcR977zLe7/3U+48g9+jWht22SAe+Eq90B0R4lZ9q1r3zgQoA4NZDWFK3EEcJVvUZd4&#10;8ym0ViWZsN9LvqBf+fKFE4od3u3hdBH20o8Wta8yQSDiDvH2E1SK/ixsawhXUkJ/l7e/9pfltZV9&#10;8ZhWzPmFj7wPub4Bw7QscLxwZX4KNtD6PqSJFbcdl10NQo76yF7aoBBGlrswTSGKWbnyFCuPPcVw&#10;5x6Hb13j7gtfR7a6rD5ylc65S4h215jZVboguHKkDjWlHVgGuMq2dJD1SQZIOh0pnEomk6he3wtW&#10;lrLQstq3hRsureoDAUTrlJTrvODKVdTCLqMgyqnl2C8NdWBVU2w0b8skcKV9gfaE3Zk2MBUWupoq&#10;6XZbhIBhz6qJpbO5eIh/yRk9sqxo7RRy9AxDF67yHTqUBToDXPlgT9pZcdRnC46Dq4ril+UxW8xv&#10;T4xkI7iKCkDWog9yiJAqi0ONQOcyMsmeUfaWSxRwF9rjV4GSo/5oxRy++TrX/uirXPrML7D++Psy&#10;GR6CKwrLtJCraPWg+NwPV9Z9J3egfZ7SWp4huKp2KAuBq8wqGG0+RRR9G5UOimsqxfvZTz8B/A8n&#10;kjs828MJWIovAZvFw9WK1sZ5RPf0EdW+aghXAFHMzks/5MGrb5aD2/HDFRpWtruc+cDTmfXKPiAE&#10;V7IQJAay7qLTdH6QpRRIQWtzm9b2aTaSAf07t+i9eY2911+ivXGG1ctPEp85Z76aWDFjIbiSwoEw&#10;j5D0/U0oQD672UaLNttCvClcqcAwCFUsx2QP5u6sIj5mXrFWomq9E5aSVAbuRUvCga2jYut5O247&#10;333qGhARejxcFdlpzj6c71RqVVkKzAdZQbiy2l+qer4AuKq4B/Pfs+PSvnERxxsZ8GZxkHrg3IMN&#10;WKI8L71DawFwpUJB/h73lF1eoTTNpoSrkoKfI1xJo+xVcmACz+UQITWCGC1iZKKNexBbRs4AWVGM&#10;OtjnjX//P7L26GXOf/JzVQ+EF67yR7ECwiwIXwtX+fhIe5DsQOs0hWs6CFee57gIuEKCSpGds0Tr&#10;F1H3XjFxwGbur+wfDH9Nv/ZrfyCu/tEyrGE38/bQAZZ+7dfO7d/s/4r9cDWaaPuqiQ1Kk0W3gMZw&#10;hZmwN775V6TDzDVfZ7kSZn6f+cBV4tOnYKhoDlfZdUUb2ESr+6OPZ4WswquisoB7SefcI3QuPII+&#10;PKB/+yb3Xvga/Xs9Lnz6l2mdfiQLAq2Bq6DlSpYFQCO4CmQfes/jXKMkTOYIV0Jk8VfKCGmsNP6J&#10;rVZ2JqbHalX6flooTxkJonabgd432FaUC9Lj4coXT2Yf1xiu7BgsLGuW9s8n4RTe9CkaVeOysY8p&#10;2j4GrnL3XwWutGPhawhXeRyjTk2we2tzVB5FRA4cOoVCkZSK0Ap3aFmwd9Rw5XMzzcNyNSlcCaov&#10;Fh7LVbJ/l+HhPRApohUh4zYijpFaIEzBAyTJnCDLjKF3vvIVkt0eT/zWPyrWNQy+bBZwNSqrI1gF&#10;tRtWPyXQSSG9A/Fpj+wKwZXdh8wfrvItahFtP83g3qtZXHA21BS/xG56CXjrYeCRhy8Gq5d+VCnx&#10;gdHEVUTtFaKNx8xCkwvdJoSrqMXg5hvc/sHzo+B2wnAlFMQrknMfeda43GxhNBauRi4iIdYQYh2t&#10;hug0HROTpZrFZFWKkRpFLjodkv09etdv01rfRnZWGW+5koFSDA8JXEFWzXhIuUq5FdhuFyMcG2sl&#10;qrFWwk7rtv5ZYCPjiNZ6t2irVrYyPSK4ckGlzmol1KhIaHEOj0VaePp7LnAVaLN2AKYJXOVjdbBP&#10;qVJ3/jZvj4s8/sqd78Iz/LSgvJyPOj64Kh1rlTNpDFehhBV7fk8HVyARUQeISAcJqp+gkiE6SVAq&#10;QacJpClKKfNSrm0ZqazfG8ZktSPu/823uf2dF7jy5V+ntX0+00eOpTkEV/nLrFjFIj5PP9tbBMP7&#10;oA8dVd8Eruys4znDlRCQpkSbV4naq4UFOBuKT6P5uYcFRx4+F2Eqvgisj6yzmmj9HLKzteD4qwnh&#10;Khv/t//2Gxze65vYe6pwZY/nNIUzT19m5eJF88fEcJVPrAghtyAdoNVgdNi8LFlRBK2I/tvXuPm1&#10;v0YQc/GX/j6dC1eyzBHtTEgHrlzheCRw5Za5YHFwZZ6mySRT+fPS+NdGmtVqJav3qjNLYysmXlkr&#10;MYzOFx8+MrgqLky5LIhyvqv9FqTgpvy/zwRXhOEKaOQW1I6bMz004yDqmGvlb1q50rYtWXlWWlHK&#10;IpBFKBxgGgdXIpBVOFe4gsnhitH3KqefBa7Mz2hlk5XuBsnhAwb7t0gHg+JqKh6Fys9syYpjDq+9&#10;xht/+FUe+exnWH/6/TBMqv1TC1d509sgO1mdKxF+JsWWwPAOtNcsWT0GrvLsSSjH+s0LrrLxJ9un&#10;idYvoe7+GC2KOmPdvcPhl/SrX/x98cSfHEc9pbluDxVg6de+fHb/Zv/zlMpuZO5BEWcTYiFXZmK4&#10;kqAP7nPz298slq6qgyswdQkvfPh9BmC0ZVpuBFdWBWFhAmpFfAad3ESr4ejwWSErjtH9Q25/7Zvs&#10;vfI6Zz72STY/+DHj+kiS8ZYrVzhODFeOsD5KuFKe5+x79ojRG7HtGiwtWzRLrJXwH5/3R149XbaI&#10;17fLOj/dWwxc2XWutBNAn7tJ83bZbsPQOcFjMbKbLKrtnyjmyr72tHClq7+711MDUwstWrHmcJSl&#10;2AvPd3LIivxjzc5APClwFQQhe+7juBtngassTiybd/HKaeL2JsOD2ySDeygG84MsIUh37vH67/0B&#10;W088yblPfTaLQQX/GmghuLKOkxvW4vDUwJX5nk7vIvQlA2ciUBfL1RcwB7iqWXQaQLSIt5+mf+fH&#10;1lEalfBZdvQl4O0Tgh7B7eGyYPXSDyvN+21Ja9yDjy5waZxJ4So7Pmqz++IP2b12o7TuYAiuVAob&#10;j2yz8fhlKzCyIVzZlYqLnxpEFyE30MmdrKruDJAlBUQRB6/9hBt/9Q06Z85z5R/+J0Qbp2GQAuly&#10;wZVwguhdQTMxXOma8eH5WycW8MtRH87bauWDLVTW35rVC6dKy6ClB3v++1wYXOX3qMtjSgQgwdun&#10;oW0GuGIOcKV9cWRuVl4Wh9U9m7VRgugAPee7uvw8tWMZKO63CVypchuDcOXA60mGKzuDTlrfzV84&#10;ZJvW+iNEg02Swxukwz4Rc4AsGXPnb/6Gg5t3efK3/5GBHDX0w5W0XoaDdbrIQKlDsWh4cBNopLGS&#10;ql2Iz1KJCzsKuPIlQmTjVW48jmyvoYeHFJYz4yb8OA8BYD1cMViKXwY2bEERrZ9FtrdYTO2rcXBV&#10;V78n5eZ3vokaZKvM5HLAA1dgXkzPP/cUYnXNKiwagqtATJFbwVSATg7QQ1MbS6tkupisSKKTPjf+&#10;7E9556tf4+zPf4ZLv/bbRCvbMMjijITH0gJ+uBJHYLkKwpVYMFzlGYR2rSMrgHkusVZu/JYNV9YS&#10;SFrTOXtxJKM1DHZ2q/e5ULjS/n4qYq08Ae861L+Bc3rhKlRqYs5wJWrgKnf7DffKBWZl2wqSzs6Z&#10;ZwwLt6aZq7jcGDXCcMUJgKvSFF0AXGH1pQbZ3qS9+SStzjlUmqCT4WwxWULTPXcGlWgO790brSk6&#10;CVzZYC0w1stodbzlqrhGik7uMCrq6zy344CrzA0uO6eJ1y+BSuxQ1JXdw+Gv6Od/RZx0JHloAEu/&#10;9uWt/V7yS2Uxq4m2Hqco0DbfKzIergLHRzHJnXe4+8MfItuWbAjAldbQ3W5x6v3PONYrKBeldL8s&#10;HSEnrAkO6IS0/wClhkaATANZEga3r/PKf/3fkOwNufqP/2esP/NhGOqsJIYLVtYkK+DKAb9S24/S&#10;LegLrrW3OcEVOIGxeiQ4pSew3a3G7gbF+qq3l0o6WBXhRTwaq6mie+YMrY3Voqry4e37HBlc5Wvd&#10;+da8K50vFIMFlcWHi+OV83y0A1e+e1oAXOkauMqHWnpoFEwOSMUaha4rL/+CLM957xA9brjKYH5i&#10;uLIscyWR4Vu0mQZwZckYL1zZ38nd0hHx6iXaq0+AjmcLfE9T1i4/SrzWYeenP6bywtQErir9pEGs&#10;1eg1G64AIkSyk2UtO3JVOh29MLgKxMrKFvHWk+gsaUsLjUajUj6LEmdOOpc8PBasXvp+pfmQLWSj&#10;Vpdo/RGauxSabjPAFUAkufd3f8PgTq9YIzkEV7nQ3H7qMdqnT5fjS0QgA6U00KVjFcrhJkIlh6T9&#10;PVSqzNvaNJAVSfZff40HP3mLc5/4FHJ9axTAGYKrXKgEJ/OywZUTdF1RSL7xUfP8RZb9pu0sLmG9&#10;Yc5itXIUUcVFGI1cGWlKvHmK7pnTKGUgL9m5kwli4dS4cpR1Ca6s+xNO7JJQYbhy+6cEVg6Y+D7X&#10;dUVGhQMMeka4skEQpocrRamUAsIEuaf9bIkp42pHxKOlRLC+Iy14Ccb7eeBK1cBVKQN4ArjS47IF&#10;mQKunPIOQKU2nCsvfPEViHImXCO4ss6pFbKzjoxWUclgeshKU6L1DdYuX2DntTfQgwNGQbdMAVf5&#10;vpaBLI8VUzt9KBDAANJ75fMJ5xkuFK4C40kr4s2rRO0uurTiA+9D6+dOOpY8PICl+DRwpnigWiPX&#10;TyM78y4uqstC313+Y6xyFTDscfu73zILlviMN9ahUphyKWc/+D5KIXON4Er44SqzbqS9eyT9AWo4&#10;RCXJlJClke2O0RODocUhNXAlQnBlx5UsGq48ZvogXHkU2bRwVXILukUyszUcZ7Ja2TFcPgCLMOsx&#10;ZQogarP++GNmCEeCwzv3UL0DqvWVHBBxA8ChnCmoddWKZQnVMkxZ7rAKRDnXFxm0iQAw5Y9RO8vW&#10;TANX3uVlrHaVfm8KVw786MzSOzwwz79YhL1NuYSHHilBIQJZhMp/b0pV7zO0TNAkcCXcY48KroQ/&#10;ntP9vRau3LhEvBCh0mFWwiGZErLMws6bT13l8PZdBvfujGJCpoWrvI/lGm75BT9cZVtyN7Pishxw&#10;lSX7iO5Z5PoFkxk/Kji8qbT63EnHkocCsPRrX+6O3IPGDaYjTbzxKKO6MnO5EviWsJhEucaSw+uv&#10;8eCV173rDpZkmTCycfXCNmuPXR4JypnhyqTqJ7t30IMUNUxmgKwUEbXRCaT9tKz0vXAla+CqgcVp&#10;bnDlKo0jgqtK7SS7ltM8Y60CWYRC4NZa2rj6JFFLIIHhzh7DndvlRIZFwFXxHV8wuC/7LreGWW5F&#10;UqpBu2TzRJTbOw1ccQRwlf9MeiNFp2W2+K8F4UqXlSsiLL6PE66EtHStGP0+V7iiKgsmhivne+5n&#10;2TnUcDj6NxVkKUgSNq5eBqHZe/N1iKPRShVqSrhCm3INGYjrcXBFZCq7631Ga7EyGnNBy+AC4apw&#10;WLSJN6+itT3PNfv76Wf1S19cP8ls8nBYsHrpFaXFR0cxRiBkjFx/lNECrLNuPriaQrkKwd0X/oZk&#10;Py1eZEJwlW+nn30SubKaKa4AXGlBJbU/BFdE6OSQ/s49U1xvmHghS6ARQmXL4QQgS2tkp21gcHAw&#10;quEShCvHRP1QwJVmMriyxpDtnolcq5WcPtbKHgu28tMiWzg2E9Jpyuojj9I5vY1SkPaH9N5+GyJZ&#10;hSsxZ7gqFLyzuHHFaqVGrsbSXMtzu1RArGn/s9Ge6uteuGJCuFKTw1W+DfdHdZOQlgXL6lPBGBeh&#10;OH64Eh4Fqt1x6szTecIVM8BVKUbV7E8PDzPZmPghK09OUCoMWSqlc2qb7ulNdl59NTtOWP0yKVxl&#10;9yZikOsZWNXB1SjmlvRec7giMCbmCVdZFme89SSi1cJejirV4jndS588yWjycACWFj+H4NIon1YR&#10;dTaJVs7UWBsmugDzgSsJ/T3ufv/7fiMP1SS21lrE6fc9bekUT8BWaOFkL1wJkJJk9z7DvR3SfkI6&#10;GIwgKx2CTlHpgN71Gzx45S3SZGje0gKQ1epGyDaowx1HiFmTyYUrt00loRcQrnjuZyngimbPv7Ir&#10;+yOvyq9cqxVMH2vlWq3kSKDLlslUw7in5PomW089gVYapWD/jVesLEe7/XOGq1KHeP4JJ4arcQxW&#10;5v5kjOVKjIMr1RyuUP7sxnFwldf+Sg6t2nY6KzwqR8fmY0+7VkvfULTgKq+Ldexw5ctYWwBc2TGe&#10;k8KVKzO0Jjnskw6GXshCalSvx72/+zGDB7uZJSupQpZKECtd1i5fovfWO6heL3MDzwBX+XOUayOL&#10;dB1c5V9P747G2ZHDlaiODUyspFw9T9w9DalC68Iad05p9cmTjCYnHrD0G78u9/vJZ5G0bKEWbVyE&#10;qMvs5RnmBFcAUUTv2k/ZvfYWUVxV6yW4Mmtisnn5At1z50aV24UPJjxWrRBcZf8O711nuH9I2h+S&#10;9s0SEaQpyU6P+y9f49Z3X+HgjqBz9v3I1SfQsgPJsApZ6ZCo20K0YgZ7+w3hStTAlU/4unCVuVEq&#10;8RTZMRKawZVTCM/7/LI/5wpXDlzILPZASIqsh9KAmCLWqmS1kiOrWBG/sWLdk+DUhz5E3IkQAvZe&#10;ex19uJsF4y4ariiUWSVYnoBFqPK7JzNEeMowNHYLMjlc+drWBK5yRaMGoAejZyRik01oZ1lqnFpp&#10;nvGXV+nP2+Wrh3UUcOVaaIrpWwdXYgK4kmG4EnOAKySkCenhPml/iLIhKzF1/XZee4fX/vBb7L/d&#10;J+pcgegCqG72vIYZyIwsWRtPPspgZ5fDO7cgivHClaiBq1LcVm6l62YWaZ0dHYCrvM9Uz9TE0lG5&#10;vyaCK8F0cEUVrvJxGK0SbV5BlWInVbS/P/ysfvFXTmy9zpNfaPQgOaMUP1+SMVLQWn/UL3gn2uYI&#10;V9mPu89/F3VoXlArssx5URECY72KY0jSmsnXBK6s4HGVcnD9Omk/QcZDhIDe7gGDnR4yWmP1yjOc&#10;+plnibe3s+qTGuI1s+TC8B6QjIqR6hTZioniiP69vaqgFaF1BWeBKxGe3EJQWTQ5CFeMeX6h5+57&#10;9g2evx3ULWU5XR+dxWVoxlqkXAVHSInk7kaq/RWtgrxnICtJWL18lfXHLvHgp29yePsOh9ffYuXx&#10;ZylVm58JruxSA07/aTVSrMXyNMLTz873hQ7M2rrSEtPClZNZODe4yv6nhpAMoLWRLYSeBbyTu5Py&#10;60RFqIF3/NVZ1I4SrkrH0RCuxiSg2KDgfk/PEa6y76k0Ydg7MKAkJTEgI0Gy3+P2d9+iv5Ny4ZOf&#10;Y/OZD41ewsQ6MAR6phAoqXleKmH14nlEBIfvvMnq4+/zwxW+fpIej8XoXoXcQKs9R9t5LIP5uEzu&#10;Q/tMdRw1hqsa+es9l9UW7btH87N16kkO3/xOSS4qzc/pXnqBE7r488NQyf1ZwPLTKmRrFbl6fobq&#10;7VMsfTNOuQoBB7vc/7sfmlUuXFnmcJBOobPeYeOJK9nErYErJoArGZHsPWD/7euAItntkyaa7umL&#10;bH/oM2w8/hSsrBpLVb6kQ36O9gWIN2BwG9J9iIx7S8QtZKfLcG9vFGC8ELgS4+GKkCCAahmIuufH&#10;guDKam9JAaZWDI4Tr+Ktxu4TdB4IrdQJys4bdQ1kqR0TK97ucOZjP8POK2+S9hUPXv4hK0+8z8D1&#10;VHDlVAkPwVXFNSj9/VxxKQqCS+V4i2xa350GrkqfNYQrHVhupgRXeb2uJHMTZrFVAuP6SXVmnNSj&#10;satt97A13PVIBtbClTumZ4WrwprC8sKVb82/IFwBkUAdJCS7PUQrgmiAkILejfvsvn6XjavP8OgX&#10;P020tm2VpcnmHh1gBUiAA9AHkA5ob60Rr6+w89obnP6kxm/Rx+mnergyy5OtItI2o5UhAnAFZuyk&#10;90EklBTRkcOVc7wCuXoZ2V1FHeyNSlnA41rrD/EeYB3TpvgUsD36WxOvnobWOtMt7rwAuNJAHNF7&#10;7RX2r9+wxk7AcqUFOtVsXr1E+9TpDLB8QqpBtqANV5nlZPjgFu3NLZKDPvHqNqc/9nFWLl0xmUsq&#10;Na5A91oim8zRGnRWTbBkcgfkACFbtDc6qN6Oqecj2pSqJ3vhyiP4KpYY5350jVn6RMGVpigSmLvF&#10;lBplFjWyWrmFZcdZrURVkcRbkOxkb7UJW+9/jtVL32Tvzdvcf/FFLnxuFxGvZK6O/DJzhCt3bTy7&#10;erndVzrQx4wpvzIRXIWyBSeBK8vN2RiurGPTA2eudijWtFPKM9aFVyAuBK6E4x4SYs5wJavzfRxc&#10;MQe4st2YuuyaV4NDBruHxGtt0kHCgxvXidrrXP7Cl1m7+jSkAoaWrCwVe84Lxm6C3gA9QLQOuPjp&#10;T7L76jX04T6itZrNj0ngyuOt0C0QK6B38BZphfL300Oz5mh8yoyX44YrU20X0dkmXr/I4OCl4j60&#10;1qtK618AvnIS8eREA5a+9uvt/ZuHv2A/UIEwxUVlbIIOJzsjC4GrbBLdf/H7pAcU1dtDcJXP1dPP&#10;PpMt7JwwGVw5wsoe1Kmic/4RHvnS4+h0iFxZB1pGgCeJXyDa589jhVrnId6E5CbIfdrb6+y+cRs9&#10;TBCd7iitPARXPktWKECeEwRXwnUrh76XPXSduRC0GmWCLspq5fZLaw36q6D3sjfINc5/8mfpvf3H&#10;HLxzg96rP2Ht/T8zqiMnPAU4Z4Er2yglGAV857A1bi0/sySvv3+184f2uPqWCa40kByMLDJammQE&#10;4RQ4da247k0vC1yJGsXqhatAAkodXDEjXBGCK0BGDPd3SHsHJL0+w17KuY98jLOf+HlEdw2GaVnG&#10;uitp5NnUGkzG5xqoVc7+/Bc5/aE98zLrts/uY0RDuMo+jzZNbBXUwxUY61V6zwDWUsDVCEfizSfo&#10;33qxNFb3e+kn9Y9+eVV84Ku9k8YoJ9uC1UsuKc2HzaPLB1pMvHaxvsqzd5sDXNnKtbRkhYTDPe79&#10;8IdUauV54EorTXd7jfXHL1s1fdyB3gSufBNDI9trIAWi1c2MAEnYBVmCK3uSKxNc2XoM9AMu/cqv&#10;0v7b51GDlKjjvL3WwlUDl59ukE3oFQQsIVzlGXJyBBFFjM2CrVYVhSShcxr290zcU5Kw/dzPsP43&#10;3+PBT29w+/vfZe3Z56x7o1oNfFa4KtXCEqPPtKfoaOU5aP9j8WUbum5DYd+HD0J8cBWqe6dH1vKx&#10;cOVAnT3mksPy8xUtT8zXOAtWoMTEIuDKhaiTBlcE4IpRLOSZj32Cwb0dNp/+ICtXrpqwicZwJcpj&#10;GiAFubZp9ENJ3lp9PClcoUGuGiDXHqOC9lgU0/sg0rJcPFa4Mr/HW1ez+xjtUZoPqf30MvDyCaIT&#10;cz8nrcHO9iEQjxaZE0oRrWxA99SE5RkWCVdAHHHwxmvsvf12scxYCK7y729cuUS8sQWp8giWUMzV&#10;OLhiZL62K67LmsnkhSvrPEKAOEXr7BkufuEpU3LAdmnOC64q8McJhavsh71kjYhMlijZ7wuzWrn9&#10;r01QdWvNLDicgOyucfEzv8jetd/jwYsv0b/+Jp2LV8xyLvOGK2/1dl//epZ/EU5bvI8sBFeeOlj2&#10;uX1wJTReC9E84Co34amhFfAPRO1sDjixkDboBEXaBHAlfVZjpocrmA6upKi2ARl48WNxcJUlAq0+&#10;9jRrcZbJKWMTa6UDFncvXPleiGgOVzoQnC/ILPpOX8p1U4bBdrdqJ04v79N0H9Q+yK1qssgxwRU6&#10;NeUaVk6R7N02S0eZpl0A9RFOIGCd7DINSv6cQKxaHyBXz5q4kcblGRYMVwCRZOflF0gPRoaLEFwJ&#10;IRAStp+5Ogr003OEK+FM5qnhypkfKq/nJN6Dq3FwlT8vkQU0azVSrsUCuW6wu/VZUdeqbgkdp9+l&#10;T6llir19hgK4+kM2n/kgZ557H/37Q+589+sWLC0QrkplGQL/dKDKuw80xBzhyudCLPbXwJVdGqIW&#10;rrLuT/uZBSIbs+11OPUcnHkOTn8YOuctS5+vxIinnyeFq4oSnAKuOEK40mL+cJWdX8goWyxAmBfd&#10;ecBV6J5mgisLsOzzeuFqpCsZ3i8/fy3mV4phUrjKX5iiDaKNR3EWJu+kulwp4KRsJxaw9LXf6PZ6&#10;ySfKKkwQrV+Y4LaOAK4QMDjg/ssvlnVcAK6U0rQ319i48thoUosmcOVRrEEBI6tCzQdXehxcWTek&#10;jwiuhEf4e+FKsLRwlYNN3LEUb2piBksDRFaVXamulQve0vnnuhyF5z6USQhpb1BURRcRlz7/ebpn&#10;Vrj93e8xuPFmVrdnAXCldLkGlvBAlvYsm2OBSoUh5Jzhahq3YOWzGrgqSjUMTDZhscXQ3obWKePK&#10;jVcssS0CQ3OecJVd68jhyopFHAdXpfMyG1z5CjiXXjJh/nBlPc+p4SqfeyvGrYweA1d5sPt9awz7&#10;rGn4ZXTd543hKpwIEW89ng1dXcy+/f305/QLv3Tils05uRasXvKI0nywNGyi2JRnoIl7cBFw5VHe&#10;kWRw7x3237iGjMuyxYUrAJVqNh67SLyZ++kdd1EQrnwD1xUiltJuAlchYVJR6o5wnBiunHtsDFei&#10;OrmbxqfUPvfQs1fMBld2IU2yYmjWorBpP7NqLdpqpZx2C2idG1nU0oT2uUs8+iufZbAz4ObX/8LE&#10;a8wbrrQFbNoBLdy/3WB2T0B5vilmhCt1hHBlWeF0YiyZMlBUVRh5YuZ8hPCJ72WFKzEJXImjgytJ&#10;ea6VCplSlkdLC1f5fG+byu5aVB5D9VlLSPZAHVjnzffPGa5cd25ovGX1r+L1y8hWq7wwgdbvSw+S&#10;x04Em9jT7KQ12NqeBR4ZCVVF1F5DdrYaxF9NA1c1ylWFFKuGKGLvlR8z3B2YZJIauNIIhICtpx9n&#10;tCCvqAaPTgJX0o3JYQ5wxZzhimZwVRF2cHRw5SosS1G7Ct09j69MA8qqNpsp2PTQI0BnsVq5lo7A&#10;uNfKWEfaZ0bVp4cJpz/6s5z7+Pu49e2/4eC1n5iCtz64EjPAVbEkDuW+0oH4Kx+IuRBiZwBOCldl&#10;14RnTEwBV7oGroQV36UUqMNsXbtsyRVS65/OYuEOQR+i7fIZxS3o5YQrpoAr4VynKEY7R7jSLljl&#10;9+7KG8/1BIuHK9kQrorSHpvV2mW+Zw1mfCU7ZTlu38NUcOUJ16AOrpz5o1LkyllE91S2akgxX86D&#10;+NBJg5STG+Su+DjQtRWeXDtjCijWFhidFq48yrXYVfN9lfLgpRdQmJdP83U/XGmtTHHRx6zswVnh&#10;yp7IrlBrAlehmlTHAVdBy5XwTOSaZx587qFnWQNXuu57BGpgZd+Ns0WXc4Wd9DOl67gGp8oQbABW&#10;peYq44ZKd2DYy04R8+gXvsD+m9d5+z/8CU/9i8cM+Kt0dP/B4G8awJV9nA1ZeW0gVRXA2ir/ESyB&#10;4VSPt6/vLb9g9YH3mc9ouaIGruz2Kg03v2/csXlWaVHVWoJOeOvr32X/xj1EK+bw5l1EBFqr7HKq&#10;LKp81d4bxVyJ5YCrUp0rNx7Vuj/hsbiMq3M1D7gSLlz5EgRCMVeefi71l9VHBVzJetkotLFgRXG5&#10;dp37rG05ltyD9qUAIIbGiasP8LgYmRyuiqXDurQ2LpHu3BgpTU1LJfpngX+3LAjSZDuRgKWv/Ua7&#10;d/Pw465wkKt5/FUIsI4QrjQgJWr/LrtvvFoUzQ3BldmnWbt0lvbWKRMwng9QSXly+tbxc2tISc8+&#10;gWeSMyVcOZNoKeFKE6yRdJxwlUOGbIGIjdVCYApN6qFZJ9BWJr6yDMGkBDnDmI+gewmGrxkBnSbE&#10;W2e4+ptf5sf/5v/D3b/9Jqc/+TnoJ3OCq6IAlnUeMQp4h0BmngV3XmO1sJ4VjuVqSrjSY9qkfa7g&#10;MZarXIhYxekZ7kDfttip0tjZOrvK6oqxasrHT2VLLpn2t1ZXrUWea+Cqrjp7UYeNCeDKjbXBIysm&#10;dAtqq2CmC1fe5B78LjU3hqqAK6eIJ3Cy4SqH0ZaRH6lrmQrME7VnZA5dRkVPPXOpMqYauAUnhiuK&#10;NkQbl9Hib0vJwvsH6Uf1Dz63Jj7yF/tLAyNjtpNpweol55TmA8VAFAIhYuLVs4Tjr44YrgBkxOH1&#10;a/Tv3jdr+NbBVWbI2Hz8MWh1TNHPWeDKnvx1cFVaPPQ9uKr9vlCeXdPAVX6+GForMDwwijIdmmKT&#10;8Vo1lXsRVivfeI9WoHsOetdNe4dDVp98hstf+DzvfPXPWb/6FO3Tl0ys0MxwlV3TbpuoswzZ9yRq&#10;LFj2s1Ll59EYrjxL38Di4KrYn8+9fIcs7Vt//JHRc1e66g5Vyq8kczkyLVy5IFRxCTl6dBa44ojh&#10;yj5ee4o0TwxXNXFk84arSq3AvFzDjnMfvk0ad3N6YOZ9MF6LI4KrfFHzlNbGowjZKqlgpfWz6UFy&#10;HniVE7Kd1BisJxE8YqglcyXEK9DZDsRfOcpGMSFcZdlNdsxNk0yxSLDz6osmdjkbWEIIL1wJAVEn&#10;YvOJx0dv8ssCV3msgReuHEH6roErzUxwlRcbjddGylinMNgbPTc7BmsesVbBe7YCybQydeQ6m6Y9&#10;WsMg5cwnPsWpDzzDW3/8B6D6jBbVds7lgytRU+agkhmoRoLWFcL5HMx/F/4q7qPLTABXYo5wpSeB&#10;K0+Nr7wf3NIYaJNZnKQwSMzPNP+Z+uFKOHJkHnDljYWkHq6EODq44ijgyp6Hnv6cCa7ElHCVP8oN&#10;RvX0ara80HF633EdQy1cuVbNucFV9rdSyJXTRN1NK9wnj8PifScJVE4mYAnxHFJuFs9OKeLuNiLq&#10;UnUPunBVoxhHB3mUIxOm4UsYHrL7059Y809Y3yjDlUoVndPbdM6ey4oNUp2UOALRC1diNPkngisZ&#10;hqs8yNoLVw2g6KGEK2rGQAO4yoVM28k87j+w4owCLkGBkyFon9fJEFRu0LPPBWZZj0Qm6FYuZGUB&#10;0sxdqHnkV75I1JLc+uv/OIqNaFyKwe1v2y/mA0KcDEJVLumgcKDIfRzO8xgHV3qOlis817aLlbpW&#10;O1fhhOCqMo4dF2lddXY8+2xZImkOV3jm3ji4Evjn9yLgKj+JtmSdF65EGK5EDVwp94WSOcNVjYux&#10;Fq6yuSQ7IMbUgrTHSnrfiVseA1ewGMtV3l6hoLVGvHouS/Qoxv6aSs3KLSdlO3GApd/+LdnrqZ+x&#10;n55QGrlyhqrH0wdX4xTsPOAKkJJk5zb7b75pinbXwJVpmmbj0QvIlRXKvvAxcTfFk7T88ONirrxw&#10;RQ1ceSbRe3BV/c4kcJX/Hq+a9Op8yZxkn6IibdBqZf0davskVivbOqTIwCKG1WxNT1IT2C5aXP7S&#10;3+fw5lvsvfy8ySq0hWZjt6CuClelLaBxwMp2t9lB6zZwCec+tT4euPKCnQ1XuhlciSOGq1weVOBK&#10;svRwVcmUduDKtlLZ8kiLMFx5MxKFgSuxrHCVtzM2S+f4Nl9Qv9oHDqkUFj0quHJf8rQxUMSbl0aX&#10;0qYq1t5B8lH9/c9ES4onle3kWbB6yZrS+kOF/lIaLQRy5dxIGfoUzlHCFUAs2X/rdYY7B0gprW9U&#10;4UoLgRSCjSuXHdPurHDl+V7JBD0pXLnWNHvi1RQ5fajhCkfRMhIUtXCVjTfZNkvV5CnJSR/6O5SW&#10;zKlYrVywmtVq5XN9K/MmvPpI1hZTo0l2V7j0S19i9ycv0r91LctYskHAEphqDFzlNbhKbkQH+LQD&#10;V9rtW1XzaH1w5QSON4WrSlV2/HBlj5VZ4EovC1xxNHBVfH0KuMKWPzSDKxrClXDkq3DaNTNcifnC&#10;Vf5ZtB549p4tHZiaWN4sQgcmFwFX7vzOxrdcewQhZAFXmRp/Numlp04KrpxAF6F4FHhcaI3IzIpR&#10;q4PsbloQdcxwlblaem/82BRmFlkZhgBcaaXprHVYe+QRwou6+iYUY+DKGfiViSwmhCtq4AqWCq4K&#10;XX9McMU4uMr3SRPvhBV7dHB7tG9RsVZ21XQ3FsiOh5Lr0L2YXTuFdEi8sc65n/0Uuy+9QLp7j6JA&#10;KY51qdIGF660U/dKl4Wu9kCgaxUTNXEmXrjyyYgGcOUqiRBcuddrAldald2CxwVXtlVnIriyLapT&#10;wpXt7q6DK9uy4sKVFguCK5w41XH31BCu7EKntXBlhXA0gSuycg0iDo+T0jwRkO5SzSIU5ec8jzpX&#10;dXBV0quKePUMIl5BU6r39jjw6HIxSXg7eYCl1ZNC6fMlfdZZR7Q28BYeVOOUqeX7xRaKTA9XAMkB&#10;e6+9bjjFGnQuXAlAas3KuVO0t09BasXfjIMrMQtcjYu58gibhcKVxwI2C1zpUHzOUcCVohlcYeKb&#10;OlsGUvLYu/69kZtwYbFW2ol18o1tDaTQ3jQxWXm8VDok3tri1LPPsf/6j1D9fUvZTQBXpb7wFBTN&#10;22oXRLWtXNqdu3b/es5fEuZzgivtApEHrvKYsRBcoZcDroofk8KVR0Z54UNUk2NcuaJ93/FYVnxw&#10;Ze8LwZWYEK5K1v4J4SoP7A/BVSVhIARXvmPxwJV97XbmJlT1cJX3b7pDedHnEFy5++YIV7pcP1J0&#10;NpErluHE/NgGfWIC3U8eYKV8COjYcd5y5bSpKeRWW1fjgtk9SmhmuNIgBcn9+/SuX4dIFONN+uBK&#10;CLTWxnrV7mTKb45wVRIUU1qufBNpIriyguSDcBWYrHJauMKveMc+/3nAFc3gKgeleNVAjMqsGMkB&#10;9G9li30vMtbKZ7VyPhcKSKC9Zco35IenCdHGFmuPXGV493V0MvDMuQZwVbmfvJ1UrValdjoxT77b&#10;1wG40nO0XPnipFy4csdJyXIVukenr/QEcKUXCFelKToOrgjDlRYN4SoQEmGDjw4k+vjgCiaAKxpY&#10;rgRBuBKOy7IWrsQc4MpuQ5RZseqUqZUQlfZMyYZKpjgBuHIt6jO6BStzzYRPxBvn0blcBAS6VYQI&#10;nYDtRAGWvvab8uAg+eAIMEzzRXubUTYSHkHfVLnOAa7Qpv7VzTcY7u4jpBw11QNXACKSrF15hKoV&#10;Z1a4cn32VCc/ltBYGFwJv9BuAleVfaHnxxzgquHzhyngynUZWgpdCOiepqSQ9952MnsmtVo5xwdj&#10;rdxx7WYU5gIwhc4p6J4dCUCVEK2u0do8i+7dMHW8Kn1VZ7nKLGTaClivWIZU9XPvWoX2pjzXIQBX&#10;ekrLlfJbmyaFK7eN1MR8+RRYaZ5SrnNVyUKdA1wV1xwDV4IyUM0drmwZaO2rnN+6bqn8gQ96XLga&#10;Z7nyxCoF4UoShCsxb7iy47BCKt7qCwHooUmwodw9YbjyuBLdZ1V5kVIErcul7+QvWZJo5Tx5tVGB&#10;QqPZ3U8/oP/2F9sngVlOlgXrMNlU8L6R2wSElEQr22XldpxwlVVo2H3tVdJhiQOz8VqGK42mtdZh&#10;5eyF0fI4c4Mrd3LK2eBKLBquPJmOywZXvv3CTr33XVM7+xxw0gpWtiFqZW5CAYf3oH/bE99EQ6uV&#10;p35UMNYKj9VKeZS+MpC1cs4I5yx2SLZWkO0NGO6VYSXk9suFrHDKNGinf7UnJsy7FqFHeeCcIwhX&#10;njpUTeAKFgxXVNviKrDSnKQKV6X5c8RwVcxzBxrmAVc0hCtbXrovmeAk7TCCKy2mgCtZla/aFz/m&#10;yGQRsH6NhavQUmnW2BerjNa0deaHDVf5nE93qQa0zwuuNPUxV545rTWtjQsm0B1tT/33JQfJ5klA&#10;lpMFWFKcQ8gr9kPVso1obznBuhMoVzFnuAJIBvTeMvFXo6QYUYUrIVBK0zmzTXtryyyPsyi4EiG3&#10;oGgOV6UhIwnDVSZsJoYrW5DC7HClORq4Vs5XPHBVbMqzT0HcgZVTI+WbJrDzhlsHZjarlZ7QauUD&#10;JJ3HZJ3LnnEGYzKGqA3qwCm3gKdUg3LmjVWSIWS10tZx2gmC925ORuJMcGW/fS8pXNEQrrACq4sf&#10;ywBXLmA49yEd2agDiT7CJ78mhCuauAWt+3QXbS7uiypc6Tq4YgK48j0rp7+jdrbsllPjyoWr/A+1&#10;M3rpWTRcaapzz5VlOkF2tpGtLlopaw0HfZETEuh+wmKw5BPAKEVTKaLOGiJe8SgeaARXzBmupEQd&#10;7NK7fhMRjUBqNIetzzLT58ali9DK1oKqg6tas/IYE3RFQAsPsDEBXPmEuSWAlwKuGPP9JYArO7B0&#10;9XymLDIr1v51GDzIAJjJrVZ6QquVrgMRyoKyvQ4r54Fo9L0C1oeUFkV24crXdmXXvbKvpTyuQAdm&#10;KpsFaCJQKmIiuLID0llOuPLOx+x5uJXctRtHwwRw5cQF1sKVAzi1cIVfVtmZdhW4cmRYBXB8cCXK&#10;7rqRYC7Dz6LgCuHvHwjDlX3upnCVg5Rct8ZiCK6yLTkAPaBUVPrI4EpV56fSJoGtuwlaZXn4GjSn&#10;0VxdUkgpbSctyP0pYM0WzKK1kRVqVGMU7BHAFRqkZHDnJsnuDjISY+DKfLZ66VLV5OuDK+rgitnh&#10;ihBc2Vlsk8BVk9it9+CqWEOuvWmCyVWSCaI+7LwyvdVqbIYgZauVe+5QfascfNorsHbeuCGUcgAh&#10;tUoP2Oeo6Wc78N61WnkFdiCLUAv/3LSF97HBlWWFAxYOV66Fyzc3J4Ir4WlHCK7stlB+SWwKVyFL&#10;lG2Rr4258lj3XfkqRdWSVgtXtkycBa7cZ2xlONbWAauJwXLPHa1hXoJkPVwV6xL2OR64wjM/FUQd&#10;4tVT6NL8o52qk7FkzskCLK3fXx6Ummhlq5o1c1xwlQ24gxtvkvQTdFZgNARXQmuibpuV8+eyMVYH&#10;Vx4Llf0I60zQM8OVqA4XH1xpF66sY6X9/Tq4krzr4MpWYhsXzf3ncYT7b0L/bhaL5bmOz2rVKENQ&#10;h2OtautF2aUHtClGunLOLFCOZbVCGcgq4MgDV94SB9oTZ+UTyuPisALZjMcOVx6ZsdRwJRrClRXj&#10;OQ6ubDnk/t4UriSzw5UUFlzVxFwJUZV3c4MrUYUr3H7FD1d6DFwJYeKwdAsvNPvmjNoL6ICaMaf1&#10;lHDlygVnfmbuynjjbO7sKY7cPUjfzwnYTgxg6Xd+u32wnzwzesym0KjJINQ1CnYcXOnplGuozpGA&#10;/Wuvj8ZVVqXdzD8LroRAAe2NdVqbp62B6Ji/betRE7iqi2NYNFwRgCvhZu/UwRX1z6/03OqUar4p&#10;TgRcZTEHdE6bulg6q+w+HMDOj6mY0OusVo0yBHVNrJV7jVDmXgZoUcu4C+NVSnWdtM/th//eg1Y5&#10;Bw4rKd2+x648z+Y9uKoozEZw5abjE4ArFwgWDFfMAa6KfvFAjXDOhyt3jxGuGAdX+d/aWJej7OWn&#10;Dq6EMOM53WFiuPLO4yZw5Xt50mX5pDSyczbT+JbUU/qJwV99Yp0l306OBauXnlbaBLaJ7IGIuIVo&#10;rVvydBq4YnLlGtqPhKTHwa3rWVymsBJ3ynAFQJqycu40spvFkHkFzLzgisXDlRtEHxJ2OOb54FCc&#10;B1w5xwjbHRUaM6Hnn1t8QtedAa7yL0oJG4+UYy5234be23grph+11crdnwelI6B92rg5tbOGoHYg&#10;twKWNkypcMkCO8hdhUo02GPJA1eh8geN4Srrw2WHK3tOzgRXPquIR264cKUbwJV4D67KcNXALcg4&#10;t6D7/ZYJdB8HV2RtSA9ADCeEK4/rfha4suc8inj1FCJuo7VitIILjwGnl4pRaiTRSdjOC/QlYT0Y&#10;Ea0YwKpYKTzKeeFwZSZusrvPwa07yEiOwqGkB66yfasXLxgLgPAIsCOHKxGGK5+ZXARiBUrCvAau&#10;xDHClfd74+BKN4QrNzaoIVyBWZOwe9r8U8koPuveiyZDb+RfPkarlQdU8gWXOxumlENexsELSc69&#10;V7IjPVYrt00VaAmNHY/Qd5+B9gj/IFw553X3HxtcyTJc5VNtZsuV9LTDB1fWMU3higBc6Rq40vOG&#10;qxq3YGO4EnOCK+YIV7nXIMrqYQU2F9DTg8y1L8vtdY+vy8qdGK4UfrgClEJ0NhFxNwerfDsLXFwy&#10;RqlsJwiw1GVgw57Eor2CkB2/Mj1quMrWcUp2b5Lu9YhElM13YY3NsuCUkWT1ojVGpJ0xM0HM1dzg&#10;yp3EgcU/BVW34FzhygPMs8CVmDdceWK6xu1rAleFYJKweRlkNMrOO7wH93/CqML5MVutKs/Euka8&#10;agBRZHW9dOAFKL8HPHW6NE6Qe3YepcsWMsaVanCLG9IArjyA2gSuinNOCVeVGnUQrNBegSsxHq6K&#10;KeiJd5wq5soFvxq4EhPAlaiBK+YNVzSAq7qAdlEPiN6YtAXAlZttmfej0GbJHO2Rs8J1OWYZwOlh&#10;Va6X7ruu5Mk0cIUHrkb/RNQhXtsoJ7IJvYrQTyw7tZwkC9ZTIDqjbDuNbK9bLqaA0joquNJmAB68&#10;cx09HGZloMJwJbICo52tU2b9QXfyi5BAZDK4ktPCVU2APHK8sJsJrnyPdAa4Yt5w5Xn2vrFXC1c1&#10;bjOV1Zpau5RZsbKG3/8pHNzI+h+O3GqF9gOJUNXvxDGsns7istxsQN98tetg6SrwKKu9BXyllMGR&#10;cn/apSJ8/XxkcGWPwRq4ciREsyKis8BVWVRglzCYBq6ogSsawBUTwFXo+Engyu4TUROkj0fWTQVX&#10;NIArMR1c2dfWohzDG61AFDvDy4WrfJyloParMpujhitrPokWsnMKbVnGtKadJstfquEEAZa4WqIU&#10;oSHeBCKPsPYoR8Vi4Sq73uGtt40MzcBPCFGFKwFaa1pr68Sbm1lMBzVw5XEXNoUrQnDl8/k3gStB&#10;/aLNDzNcEX72E8OVfWhA6W9ehs6qAS6tzVI0d14w9Wrsis1HFmtF2GqlPQH3iMxluGHGjLLhI48X&#10;su/DbrNltdIB16DSnlUboLQI9FLAVd5doTg0qsqvZECaA1yVFGlDuMpjJGtjruYIV6FSDD640tPA&#10;lWWZ88WaeV2nzrVDWdpFIk8TuBI1cOV6BBrAFQTgKpc/LRDt0Zywv1NZtxJI952mHxdc5bIMs1pL&#10;Js9zo/T+QfqE/s4nl5phTgRg6eu/0zncV4+7TZfddY+CsJUjNZliTZRr3fInVJVvktC7/k5hVROe&#10;VcyL2nhas3L2FKKzkp1HlgWmb3LNFa7geOBKcHItV/NwCzaAKwBSiFuw/WRO5Objg7tw+4WsfcJq&#10;9nFbrSzhaldjL1yGW2ZB9pKbT1NaR6rUl47Vyt1XFOUlPBZCQNUErvL7EBZMLgKuXLegcGKagq73&#10;CeHKJ/LHwZUIzG8fiCwCrqQlewRlkBm3xqoXrjyWt0nhqvQ9nPAL55x235XgymcdEv7QjiZwRQiu&#10;sp9RZNyE6CqQVTVUVqpBl6/VGK7cUIIZ4Sr7F29sAbJs6NdcHRyknSXFFne2LfHWS1eU1o+VhoEQ&#10;iHjTr+DmAld1Ac1U90uBHu7Tv3cfpKyFKzMXNN1z583g1268lTvJmRyufMXqjgSunODRkrAOTeqj&#10;hisdfv5CH6/lKj9OZC6w7mnYfNS4ClGmb3euwb0fW822oEcft9WqGkOBTkHE0N2EeAVvEVHtBMkq&#10;F6aUc+6aGCwtaqxVHgHugytcuGI8XIk5WK7GwlU2h5cJriSLgSvtidvSPotcADyWBa4IwZVHljet&#10;c9UUrnIglWtY67YRfjkRptioTjxjNvSiA+W1PpkfXGXyWMSnyi9jRiY9QqqXulTDSXERngLOl4ZB&#10;1EJEXeM+OW64wlgThrv3SXp7SCn9srOYSwIpBd2zZz1wFQCeiqAYA1fuBJ8YrhxTdx1c+ZZ9OBK4&#10;0kwHV5QVaqmwnS8weQLLlSs8Qvc5Dq7yr+gUth4z6xTmrkKh4O6LsP9W5mbTVBczXoDVioZWK/va&#10;RXZgVtertQqdTNgX1qyamCVfpmHlPkV4TC0Urpx71ou2XGVzeF5wJeYEV8wRrqQDV8KJ6yzBlccd&#10;l587CFeeQPNjgyvnnF648sSGTQJX+XCMVinFztYhge6bf8gAXCmODq5MFnXUXkO2O9aKERo0p10u&#10;WLbtpADWBWC0erZS0FpBxG7g3ji4qrFcFN+fBq6ASDC4f59k/xDhAJYLVwCi1aZz6tSo/pV3ouPA&#10;lWeS2xMzhyspmR2uaG650nOEK++akmOeZdHRtjL2fc8HV853Zwlox6eEPfc51nKVfyXbJyM4/XS2&#10;XqUy/Z0mcOt56N+2XIi+8gQwN6uVm4JNndVKBQStNtXfWxvmZymI3aml47NuuXWw7GD2yvCogSvd&#10;EK7cemkhuKq1XOn6gPbjgiumgCv7M2mdow6uhGgOV3Z8lQshFXnD5HAlaAhXIgxXsilcWS/PTeHK&#10;vj8ZVXXDxHCV/71Sjvvybtk+lWZWrBBc4bxgjYMrPQNcmXkk2ivI1mopA1fDtoZzywwuJwmwNmzZ&#10;KeRKJqDzB9cErtxf5wRX2dgc3n9nlOlgy04HrpTSxCtmjaXRuJ4Arnw1qeTIfK56dyniWxYNV0HL&#10;lZgOrrzbhHDlBaQTBFdu+7SC9hqcejp7lqnp2+E+3PweDHcd8/kRxVoRsFoF1xBkBEQCaHeNyzDL&#10;Ci4XJXWsVjbk+SxpleEyxnLlxomE4Mr7XPP7hmZw5QiEioDwKDl7Ds475moWuNI2XPky6uxMOJ+V&#10;znkhawpX+e9N4ArCcEVTuCIMV6V2SGrXXJ0UrvK5IATp/i1qvQuN4Cpro2yPKrp7N1GeQMWSOQ5c&#10;VeRAE7hyLfuOzHBf0HJ5rKzryjaiWCkin256Ba0vLTO4nBTAehSTCoFGIhDIdtcaUA3hKqR8Z4Wr&#10;bDDvv3MbbUGCD640Aq00ne0NotXuKNuqNMGohyt3UhRuwQTEPm/90b9n58ffh1aL44Mr536o6buS&#10;QsL/7Ep/O3BjP7+HCa7s2KY0hdVTsH11lBErJBw+gBvfM7Vr7GD4RcVaVWpUeaxWoTUEXVhSysRm&#10;xV2QcfUc7pI8lTfpzGVaGWNOYK6bYelatuYJV5rp4Mp13cwMV1YySWmKTglXWJlvXriyv+OJ5bTh&#10;SvjgygpeFx55GIIrIRYLV6IOrkKycVq4yhKd5B3613/Atd/7v6KH+8YjUYEr2Ryu0CaLUHQDMtYd&#10;lzrLJFTl+VZZgWFauHLkZimO1PfCYuZ4a20DpXUOV3lHX1lmcDkZgKV5TGcDy8RTamRrPRuoE8CV&#10;T+HOA64A0gHJzr2sLIM1Jxy4MsNZm/UH213rWtaElQ3hKj82z0DUA9CHgOLNP/gfSHfvZYpr0XDl&#10;AUMvXGnmD1dj4LkC14uCKxdenDggb3HO7Djhllmgel95APvGJRP0nqYjyOrdziBrmPX5EVitaGi1&#10;KmDM7hdVzhAU0qxmELUp1lDTHrDyxV+JwNiplFzQeJfJCcKVa+Wy7j0IV077JoEr4R5rwxV+uBrr&#10;7qJ6zTq4EjVw5WYn20rcmwnn3msgQF06+4QHoLQMw1V+6XnAlRR+cLXvuwlclWK3fPFnIcuVAL0L&#10;7HDwzo+4+/wPObz5uqlh5YKunVVZC1fWcblLvvxwPJNHgOpTshi7L1mVubZAuMqKLYvOFi7YKc3l&#10;ZUaXpQcsff13RW9fPSoQo6GghQmWrVOernL1Kci5wJWhaz3sM9y9h5DCeVFx4EqY+1g5u+0JKLcn&#10;iRw9ohBcleqpKKAPwKW/93l02uedP/19kNoJZF0EXOEX0JV+8ijDo4Ird19lLTn8gqMxXAWO0yHr&#10;mSVU3KB+L1xZQ+/U47B5wViAlDZjZP863Pw+6ByyFmC1YgqrVaUau3YAxroxEWVKwGqLF3J0/ZjC&#10;XebGlz7OGLjCc91xcBWQGYuCK8bA1VjLVSiecxK48mTCVaDNF6BOQ7gKyCgXrrSYEq4cV+Y84Ioa&#10;uCIEV5kHQt2ENGX96mPEKzEPXvwbiCzAdOHKHjda+OEq1ydylXLdq5p4LH1oEmy8S99Y83DucBV2&#10;Hcr2Om7drv1eekl//efiZeWX5bdg9dKu0PqCnV2LBBF3wzErTZTrvOBKA1Kj+of07+8ho5FZ3gdX&#10;Zg4L2qdOQbBKcH4O6ZjvrckspBO0mJgJkSri7dM89uUvcPvb32bn774DrTYPP1wFAGgcXIWuOW5J&#10;m4qiDRxXOv0McFWUfsjqX51+wsoszMbM7tumRlaeYr3oWKvc5SdCsVaMrq0dq5WvaGgoRkp7YC53&#10;DYYWfNZQLe1AAK6yNi4zXEkmgyv3ml64wiMLJoUrqFqu3OB2181HPVxpx4XYCK488NMIrpiv5aox&#10;XHnkqLoN9EEp4lOnWb/6GPd/9AM43DcvH+PgylaQ7nMV2iz6XDdOivNJY8HSQ8vBoj0vLK7M88GV&#10;nhCu7HlUlgfxyioiikqHpFqfOzxI15YVX06Ci3AdOFOaZ7KFiDtmiZlp4KqiGAPnaAJXwliI0oO7&#10;6GG/qNwegisEyLYkXj81ir8KwVVFQNtwJZy/B6M2Dodsfug5zn38Od78/d8juX/duF+WHq4008PV&#10;hM9/FrgqnWfMcTBHuMpPoYAYzjwNK1tZjazMkvXgGtx8IXv7FMxmtdLUWq1EADaUx2rlBasxsVau&#10;1cq7hI5Cq2o8ZDnbaRxc6WZwJY4Qrmygku53JLNbrvDIghnhylb+0r0nK/4qBFf2MRW4ktTClZgB&#10;ror7ogFcBQLa82fVFK6E0xa9A/qede2YUx94hsPrb9K/8YYp0tsUrkJuyKhjQK1uE5YsSg9Hv4cy&#10;acfBla9YcC1ceWRO9mIp22sIGRfzMYvGOge8B1gzbOsITo+EURYYG3WPCK58cUO6rPSEoH/vPmow&#10;QMiR8PLBFSjilTadjfXCGDECnCngKncP6sPyvSi4+IVfQbQEb/3Bf2esGpVgSTxw5RMgc4SrUhDw&#10;uG3J4MpOHz42uLKy7eIMsrqboxpZSHjwJtx6wbyB5oHvU1mtdL3VSo+JtfJarZyFnWtjrVwXpNuu&#10;FCLJytlT2WmU8+icttnPY2K4ClRyXxRcucdpN4DaBw1UrzkLXBWxTU3gygkSd2WFtvaF4Io6uMIP&#10;V8wAV0G3oKiBK0ce23DFBHBVcuUNQN0oj8FUsfbkEwgJOz/9gSlI3RSuSm20n1EbRCssbkvjQoHu&#10;zw5XOPJvLFzhgSsyebcOIsr2FH11CmOEWcpt+QFLsAlsjcSYMIpFtDkauArsd4pJDh7soFJdDGYv&#10;XGVr9EadVaLVDbCXI9ABYWJPZhGqzp5m5lxroKqUaH2Dq7/1Ze7/8HnufeerWVYhZSFQqvjuXFO6&#10;gnIOcKVPqOWqUmMqcNxRwFX+HaUgbsOZZ6C7YcGAhAdvwY0XIB1k44bmVivf+n/jrFa6odUKHHfg&#10;JFYrp90ZvD36hS/w2Bc+iWjHxpiHU+qBKeBKK8u1ESg2eiRwJSaDq0IuWOvu1cKVaw1zQxaawhUE&#10;a1zNFa5EGa6mcQuWEok8gCitfg/ClXWuSeCqcl4N6TuZS866RprSPn2W1UsX2HnpB2a/XYqlKVzZ&#10;Mka0jXHCl2hkj4si0aQPdqmGkvzwWKNtOTIzXDk6VoGIImSn476gd9GcXVZ8OQkWrLNAp4AWBSLu&#10;ZCHvagLlOm5tOcbv1364Ao3q3au3XMnROVobq4hWntExK1xllXdJRoowb/8wYeWJp3jkV36Ra3/4&#10;+xxee9ko5GKCeirDI821pMwmY8Ti4Yox358HXKmHBK5s61EGAq1OZsnasJ6/hN134MbzkBxmY6uh&#10;1coVeHVWKzWh1UrVgFWd1couSFo6n0JELS784md43z/5DdYvb6OStBr34cKVHgdXejngqvgxBq6E&#10;tU+Mye51F1x3vzdPuLL3heBKTAJXzA5XIcuVt5hpCK5EFa5yOY3MXHERZch12x1BegvUA2vcWZeK&#10;Wmy+70n2r71Kcv+mVXh0QrgqIF0az4+7FcPBWXxdD0bypARXjmxbiOVKVXSsiCJkewUnua0LemmL&#10;jZ4UwGrpkZRCxO0yzTeCK8LZYuMUp/2gfcugKMVw5z4CWQtXInPXdLbWTertzHCVB0ceOIrPmgRp&#10;yrlf/DSbjz/K6//u/4Hau21KN2hr8ufr3ukhqMMM2Pro/gO0GlQFuZwXXOF/DguBK8/x7rMNXf9Y&#10;4cqxKAlP1qNWpsr76acMZNlZeXu3DGSle9mb/5ytVjSJtWIOViurfUoZl2gOi6mCYcLq40/yzD/7&#10;XTaffgISRS1cuePIhatcmVT62up/PWe40mJ6uHKVfxCuLNHvQpluAFdiAXDFvOHKZznywZWYH1zl&#10;Y4cBOtlDJ3uQ9jJ5mlhgIoDIwJJ6AOlNq626DFka1p96gvTwkN6bLxs3YdF2S7mMg6viX1T1/Nhw&#10;VR68mYuQMFz5io7O1S1oH6NARkStFeMeHM3LDnmM9hJuS5veaD3os9qMitEmu1lWRcqxwxWATjm8&#10;t5fbo8JwhckgjNe2zIBOlV+YYAmNWrgSpg/UoaUIGU12IY0yimIe+61f5+DaG+jDtyA+tISQpcj0&#10;yDJw40/+hIPrt7nyj/8LxNr5rCgk+IsA1vUdS2C5Cl237rmHBIXn2CZwpXxts/rHzogVLnBYfeG7&#10;z1ywxRlk3XsVDncoXEW9O/DO83Du/dDeAJGWBZ9P2FWATnuep2UZrPSNL5vQsw+nDT6rVaV2lQWF&#10;+Vs9AgZD4rVNWN+E/iH0d8ySQkIsBq5KYqohXAk328sGB/xwJVxtOCe4ss/VFK4IwJX2uPmEx815&#10;JHDl3FstXOGHK19JhTq4EhKSO3D4Y1BDE+sUxUbFRplrTmQv1QWopNm4tLPB8xdkCSpl5ewF2hsd&#10;dn/6QzZ/5gvWcW6lfOHXISWvgzS6Uzu7PGvnmnvsW8DkgSscuNKLgqt8bsYQrZg2RbrQEGqJAWv5&#10;LVhan3UfvIg6lH3DNco1tL+iwEKAMAauAJJD0oN9hJS1cEXm2Iy6m9lkYza4Is5ir7KicMpjgQBI&#10;E6LVddY/8GGitVUDZOoQdA/0QWYKzt6yWjE7f/c81//iW2x/7JeR65cWAFfeB119fssCV7opXHkC&#10;P8fBFXOAq+IrqYmzO30VVrYpYvxEZCq+v/MDOLiTKUHqrVbMy2oFE1mtdMBqVfmZWbHSwSiLUujs&#10;M2Vgc/U0tDuUl9aBEwdXjS1XoZirMXDFjHDlc/P5ipZW3JSLhivJ0cBV9rN1DuJNBAOETDArawyM&#10;h0Htg9o1//QBcOgfZ8WcUJAq5No6q48+woOXnkcPDyHuUIRtBOHKBe18vcgMsOzxGYIrMDpBD/3y&#10;sBFcueA0DVxZekxoou6KuRVLfGq1vOsRLj1gHe6np90xI+MWtfDUGK7GAcI4uFLmRWNwQDo4GA1W&#10;H1xlg1rEgs7W2igYuSKgc2Hlg6vczBuZyZvegeE7liWvBrKUgiRxMsRkeQhEMYNbb/P67/8R5z/3&#10;RbY//vcyCwBztlyNCWi3qwUfB1x5s2Y8xwaXvrGyDcfBFXOCK/t5Ry3YfhzWzmSWTGHcwkkfbvwQ&#10;dq/7hWapvMIssVZj3IHeulb2vVrp3drJOMyDz4trKVPBPhlY8yC7rpDQPQWdzRFQNoYrnxWO+cGV&#10;HUxdyIuA5Uo3hStH2R4VXIXcgouAK+GJQQ3ClWgGV3pWuLJkc/f9IDdAZS+tOl/SSTnvXgJvSEdJ&#10;DpnvPPKFz7P19Hnuff3fcPDKd1DDAxMSIFt4a165z7fo2yzQvRgONXCFzF66k+pcOFK4Kv8tux3n&#10;NJr9g+SM/trHlpJlltpFqF/9nbi3Ozztxi6IuDNeuYb2VxRsCBAawFU2ENPDIenBcJTR7IOrYkxH&#10;tDc2nABLR1jaxfZyISKlUSDDBwas1J6ZuAVwpaPJoWQZnXN3YWEbtiZwkVUjYXjAG//f32f14uNc&#10;/OI/MXXGhD5at+AywJWYFa6UNUSOEK5sOBERbF02ltL9LM5DSgPMN1+GU4ewfTlTLqnHCuVex8kY&#10;8rlCfe7DYPkDXU4a8bnwKj/d9tnfSY1Sizrl+EYhoLMOcQt69zPF58wNL1x5+nkcXElfGj9+uMqV&#10;deGp9yhzr8KkxnLltsMHV56SAUcBV/m5vXAViOsq4tKkx70IVbiw+hgn9qvUX1Y73eXIauEqsK6r&#10;HRguVmD1g7D3HeMqlJmaLRwu8SjWsgTRARmdJHQuPsaj/+Ayyd1b9N7+Nvuv/CWtrSt0r3ycztnH&#10;zZjXieXO88FV9nnUzVyFvrIerphNzb88bmtSuBKBcIDi78ngCiCKVxwZCkpx+qCnIsIrWR/bttwx&#10;WIIYwanSM9fCmDmpUa4h5VtRsCFAqIMrFwgg6R+S9gdmSYNiXroCAwQaEcWI7pYDLtYELwRCnsmn&#10;zYKfvVvo/l3QB+awOPPxlwQI00GWiCASvP2Hf0r/7h7v+1f/a0ScvYUJTwZhbd/xHlzB0cNVqahf&#10;3gABm5dMcOzujSxmSZp9d18zhQS3Hjf7dVrt30axVp52N4210jhg5Ym1CoKVNX7t49UBqLZxpYj8&#10;GGGW4Fk7a+Ky+nujORFyh7r9PClclY6zM3SXFK5CEDIvuKpUOrePq4ErmsKVp+zELHDlApSu2Wdf&#10;XyiIz0H3Wei9wCg7dBbIGoKQxKfOsXnmAnpwQP/G2+y/+HvsJl06jzzH6pWPEa2dNcenCV64AvPC&#10;JT2lGkLvzblcmAauhO+liynhKpvrOWCV9cRpNDEwXDaEWfYg9xhswMpGaFEs7ZjhKt/6u2gUIquS&#10;64UrIUBpZCdGttrOeS1hqckC+Ieke7dI99+CwV0gRcZtRNQ2ClEpBOmoioL2TJamkBVJdp7/Pre+&#10;9T2e+J/+S1pnrxp30omCq3FLHy0ZXCln36xwFVxh8ihYAACAAElEQVRTUcP6OSNUd98xbmKRjYud&#10;6zA8hNNPmvIddkr2Iq1W+eezWq0IQFnSN3FZcTezZtkuw20DW4f3Ru7vhxauakoWLAKuciiq3MsE&#10;cFWqT+Vb8sU5X6ljJF6r3JHBVX6sgs4T6OQeov+mgf1ZIUsr47BQCiFbdC8/SffyE6S79+m9+Xfc&#10;/atvEG1cYeN9n6V15mrW19ppH5gMxpZ5ESllp9oiI7sPrbMYLGtOHxdc5U846iCkLL+/wbpCd4GD&#10;ZQSYZd7aFFVazSiQMkaIuFy1Wah65VtRsIUW9O9vClfZKt/J4W6xLwhX2RW73Tay3a5OTEaLO6f7&#10;73Dw+rdQg11ku4Vst5GtFogUSVKW9dmcmRqyoojhnRtc+/0/5vxnv8Dmc5/L3pgWBVee774b4Cr/&#10;XBwxXOX3t3Iqg6y3YZgVEBQSDu7BrRdNYHw7qwhffHcBGYK2S7AUj0VZADe1WtnXsmtXpamJy2qv&#10;mHgVO3Wqs2qKFR/czaxZkhMDV8IJXK60YwngqtRHgTX6Fg1XtZYrTyajr9+ngquR5UisPodOdhDJ&#10;zvwgKz8uNfM0Wt9m44On2UgTDt95nbd+739P++IHufSr/xIRr4/GtW1J1JF3yJrLiHLSRb4eoXBj&#10;KCEITUG4smLNhPbL2iBcmX0ijpBRjBqm6NFxKyBWgXvLBjBLHuQuVkF07VEgYlkOzjtOuMq2ZK+X&#10;jeEwXOX1RKJuF9luWUrWCVAVArlymvbZJ0G2SftD1DBFDRNUMkSlQ3SaoNPU/FOpmWw6YRRMmfnO&#10;8wDjUOC7EKAS3vyDP6J9+jyXvvCPs/gdN4+XMX3B7HBVMn6cQLgqDKgzwJVYAFzl31UK2uuwdQXa&#10;a1bgcQSDHtx6GfZuki/n1DxDUNEoQzAfg0KNAtW145oLrX1YynB0XIK+DEQ7IP5wHw53szmSXycF&#10;2YbVC7BypqosSu2xx+oJhSvhXCdf1++kwJWYJ1y5xZVDMVduPSyYBK5Ag1xDrD+HRppEDJU6ge+J&#10;NWZdd3V94PtIlZmX/HT3AfeefwHROcPWc59HtFYpwVWRIJLV4IJ6uCquPbQYr0mg+qLgypxDRCbm&#10;2Kw/WhyzAqwuI8EsuwVrDeiOBoOJFxIyGgnrecGVqFGgtYUpYbB/iNDOm4ILV7ksaq2YuihKe+DK&#10;XE9EXdqXPk7r1FX673yf4b03UEWMzEik4Ir3iSxZGiLBnW9+k71rt3jmf/W/MWvaJUOOBa7qnl/o&#10;+Qpfdf7Qs18wXLlg6IMr7zhzY5E89zIrXBUx3NnSOluPwv4NONgZQZZKTf2s5AA2L5jxUumLecZa&#10;zdtq5VrcrO8mB8aa1VnLrFkYBSeEKWfR6piCrMlgNIFKc8gzF8bClZP1dtyWK23DFQEIkdV7tsHE&#10;dfMtDK58CQKBODLXKtfIchUANS9cMQVc5ftTaD0CK0+j9l9CFvebqd5ZLVlxBCrh/ne/zt3nX2Lr&#10;uS9w6Td/B6J1E2BftM+ZTyJuAFf5tVIq7v1KzKIDVzSFq0DWYWXf6G8hWwaySvKRFRQrywYv2ZNd&#10;6m0F6JSzCLOsOdetNFbBFtourGTHKlqqf2uNOuxn3sIwXOXnFu2uiSETaVlYllKPNagE0T1N9+ov&#10;EZ96g+GN75P2d8hWDRrNU1fMN4Yso5D2r71DtLpO9/xjmdv1qOBKeXY9hHAlagKojxKutBpBnpSw&#10;cclYcXp3suOlOX7nHRgcwNYjxq3hWzC5VMbB7RuPMBbaY61yf04Ra1XqR481TGTjRGvQAzhIjCWh&#10;vZbJkGy8t1Zg81HYvz0q0Iqr4K3J5FuM2VbQU8OVWxjSPq/07G8CV9Lyji4CrnyZfMcMV8JTC8xe&#10;XPlI4CrvIwnxKbRKUakYid9ZIEsIiCT9G29x86/+EtqXuPy7/zvaZ5/FLBw9HPVLJT4SA1ilueuB&#10;q+L5pVQWfZ8GrkKlGprCVSbLRBRlHqwsecUc2s1YYem2Zc8iXEFYRJEPYpm9HcAc4WpMALwPrjLC&#10;12m5BlbVciWKcdxa7Zj2qxBc2Wb4FBDE208Rr19icPuHDO/9BDXoU5qn7rxoBFmmMu65T3yMe//6&#10;3/Lg777F1ke/MHrzCfVD6eOTDlc1x+maZ4/Cu/QNLB6uhJstqP3ttxdEzeHKPf/aWWNN3btpgsKl&#10;MC6Ewwcmw3DzEWPVVCG3HWGrVQX0FhRr5QvArwTQZ8pJK+MuTPrQ2TJFWbU2skRGsHHBQOX+HfOy&#10;4dYJcmtcufuawFUlyw4qtZVK+t8DV96sugBcFbtsuHKOmxWupB0GIatB5CPBWL7GWLiqiSObN1yV&#10;YtJcuRxwJY6DqywEQ+28hM6sowoxiqOdBrJaLfRhjzvf+Ba7r93kzM//TlbhvWWKR9v97MsCBooi&#10;1/l48MJVvuUuzeOAK+fcQmV91HJFfgehusuIMMtuwepiAt1Hek3kpQk4frgCIEUP+5YM8cNVPumi&#10;la71RlIziW2hqVOIVmlf+nni7ceNNevgZnGOqSErTVh57DE2nrzCjb/4Clsf/oyZqKVlEd6Dq4cS&#10;rvJ2dDeyMg63jSstezsm7cO9100G4urZbPA0zBAMZR/WWq18gnVWq5U9lvRI0Qx7BrK62ybgXZt5&#10;jBCwumVchru3rUxaynDFlJYrHwhp6zN3nh43XHEUcCWd9jNHuBLN3IKLgCsAEaEO3iTde92U50nT&#10;bATGk0OWAKKI3qsvcfMbf0P34nNc+ef/BdH6I9lL8ZB6uHLWQszHQy1cQWk5uoXClSunXbjKrwky&#10;iqy5rkEToeTaMgLMiQIsgTClEJSoPlCvgoXFwpWEJCEZHCKErIUrLYQJe+p2qCyNUQdXxT8FWiBX&#10;LtJ5/AzJg5+Q3P4RKhnY4rQ8T8ZCVgpRm3Of+ll+8l//Hrsv/w0bH/h0FotyFHBVc5734Mpp37zh&#10;ihFYRF3YvAi92yYoXGijNDSmftbgILPutKogdaRWK8tF2chqZX/fCarXibnfZB1WtrK3+txl2IXt&#10;S8aSdbhbhavSc58BrrDnuXP6ZYCr/CQ+uHLbooUfrnxB8zlcKVl1lR4VXLmytxFcuRYxAnAliuGc&#10;3HmetN9DdlaKJzMxZEmJOuxx6+tf5/Beyvlf/s9YfeITmUzoW/fkwpW12sEoi8ucU8vxcGWfoyQP&#10;FwVXuion3YKlgIhitNaI0RJjAhOvvXTbSYjBksIq4iZKZvvjhKvsd5WiBsPymxxVuMonX9xewbts&#10;hE9o+ta70gpoEZ/+CKiE4fXvofISFnjmyzjIShI2nrzK2qPnufWXf8TGs5+A0oKkbvcsCq6051dd&#10;nqizwFVpwoeed1O4cjvagSu9gIB25bmfmeDKTqfOXBBr5yG6D7175l5kBlr9HeMy3LhgMhGLt2Lw&#10;17BZMquVtpSMu/9gx9QCWzttYrGUNvGRIoL186aw4cGdUWBx6bkvKVwVh00IV9IBNBuupOMyFD7w&#10;mACutAtXTfrpKODKc85p4ErE6N51BndeQkgBchR6MTFkxS1u/dV3eOevf8Bz/9v/kvjUEyN3IPa9&#10;UH0J8c6zuCFcCeeFx4KryjJgttuexcCV1oY3W7Gr3iVCLWUW4bKvRbgq3CjTvHr5WAU7K1yNgS2M&#10;AtKkqEHisFAVroQQCKERrZVyQCWeOi8huCr+zgP+VkiTZLYSDmkKcYsLv/hxHrz8I3qv/sBkp7hd&#10;ozhCuLLOMRe4Cp1jWsuVE9Ce98/EcOVpgy51OAuBKzurUTtvpytbJoswbo3cVzJLM7//lsm20ylF&#10;IUK7rZWyCRBcQ9B+2/WVX8D5rp3KboOTsLMHHQuWViaWqvI9ytbAYR92bsDBg9F+nc2XlQ1j3Yu6&#10;5TEyFq7E8cFVU8uVnfknnZIH84YrQY1bcB5wJY4QrkQ9XGEycw/f+TbDvV1TZmeQoIZGRqt0CGmC&#10;ThNUqkz8Y7CEg0l4Gj54QHtjk2hl3SRsjIOrYl4qB2zSMlxDGK5MHElZfgbhyg6iXwRcjSxpUkaO&#10;wUALtHgPsCbfxErpeQsyC9YkChamgytqFO5I6WqlSYcJUo5AqviaKH8mtDDrRnknpP046uDK3tcd&#10;1ciqg6x8YoUgK0nYfPZZVs+d4sZ//ANM9V5pdU3AXbgwuKI8UWeGqzHHzWK5yj+fCq4oH6c9bZ4a&#10;rnzuOsr9acOVLRSjLmycM2v45ZAlMmXVuw0P3oHkcJTxWnLteaxVwQxBRcVqValrFfjbrqmlPK5K&#10;G+i0py/sPsmt4r17WYB7MgJIlZrA980LJl4NPR6u8tiqieFKMhVc2fFSdumXcXBVaAEHrvQJg6vc&#10;dTkWrvJA9wnhyu7LUDZh6Tot0r232H/je+iBIh0MjXwuQZaBKa0VKk3DkIV5SUj394lWVxHtlj8L&#10;tARXdsyVC0CastvXq3etr1qxl7Vw5XoJ5g1XFMkqZsUUS84phNC8F+Q+xdZBOEPApe9xcOUufTMP&#10;uCpigQQohUpUNs9q4ArMKgWFBW4GuMoEuY5WUMPEO0ukJTyH9+4RrawQrawYsLLXosrmj2h3uPDp&#10;n+PV3/sTDl59npUnPw7DQcBqFQCducPVJEsfLRquPDFXE8GVCo8npf1tngmufON5DFzlx2ttXGSr&#10;p4zF+HC3yGhFSEh6sNM31eE7G5PHWvnAym6vHhMk3zjWyr4v/NdzklAY7psldFa2zVI7AKky+9bO&#10;mDpiBztZf0g/XBU/xsCVcOWawA9XNeeswI8DBL4yAxW4ymWKE/RcB1eFYm8IV8WxU8KVtO+LMlxV&#10;SkKIAFwJf/kI4bGGuc+qKVxpU59q/6d/weDeHeL1dWIxKD9vrdDRkLS3j2y1idbWKDmgXXdhCv2d&#10;HtHqBZCrmVisgys3y9eGK/u5+zb38wzWcsNGEK706IVrbnAVCBmIrL4ZORA6ywgwy23BEr5Oswvt&#10;HSNc5bvSxAjbMXAlMuubiN03EPsxNIGr0f1HcRu0QPUH5s3ItmTpIUIo7j7/E175919jqC7D5sdh&#10;9SlonQGxmr39JyYLZXDI1gfex+r5Ld75s/+fySIjNAnfbXDljssmcGXFBC0crvR84crut87mCCzy&#10;cgdIc7392+ZfbvEJWq1sganCgtNrtbIEtFDzs1oJBzikNRfVwNQHG+yWBb1SBijXzxorXz49jxKu&#10;3PjNhcKVqIErEYYrIaaAKx/YhOBKcnRwNc5yxej+tIS4xfDuT7n//F+jDlLS3gGDvT2GO7v07z2g&#10;v3NA/37E8PAcaedjcOoLiJUn0OkgYMnS6LTPcHefaOUUhiO0A1eOmz4EV7nbXAi/QyJU/1CkeAPa&#10;vVXcFwhXWBZnXVHnSwlYy2/BqoyBuIGCZQ5w5VHobnFToYGBia3KjwrAlZELEtmKrImfCfSK8K2D&#10;Kwp6F60OSsXo/l5Ww4jRteOI299/mVvfv8bj/+R/SffqL0CiIb6YNXRoApfVPqgeqAOETLj0y5/j&#10;2h/+GfuvfJe1Jz9l3t7dfqCmH4t+YjxceTMFx8GV+10VAJExYyQIV5bAcC1XwrGGuKBVnM9azmIR&#10;cOUGl2s9I1zpanB98VKszOLIK2dA7ppldXI3gxDQ3zXuwu72aM0/t25O3ifHZrVy5r5rtRKOcsmt&#10;5Ie7RuG1N02dLJFBVtSB9dNm/+BgsXBVKg3hQIMd77UQuBI1cBWQUXYm9URwhdNPdXCFH65cuTkX&#10;uHLOUxlD1kuvEKAT7v/tHzPc6xF1V5Bii/apy8Rbj9I5e4Vo9QKtjdMQr2VWIQnqAHU3RvdeQtEp&#10;W7K0RB3so/p9Vs6domq58ry8lPY54CWsZ6x9mU/45ftYuKIahuBrY0kmTApX5n4E0mm6BqHeA6zZ&#10;2mdPInV8cGVDg5DoJEVrZcCqBq60AtGSiDiiClfSP3HtyW/DVU5Y0QpKxST9fkH1Qgh0HHHnb3/K&#10;3ZdvcfWf/2esPf2p0TIgxa1FZkmFaG0EAlqx+bGnePbpXyIPrqxOtpp+nBdc6dA1J4Craauzzxuu&#10;vJmC+DNz8uBr7z0dA1yVXA/CFB2NYhjsGctt7jJUQ2Pxaa+Z5WhwltmZOEPQyXQMFRMdlyFYeYY+&#10;sPLMNVuhJn3Q9wxkRW1LaUmTECBj6O87c3MWuHIhBCaHq5r6U7ly9S5oTBiu7L5pClfaE0PVCK6c&#10;GltTw5Xz0wtXnppdjeDKgce8a1TK9s98iVM/9w9Ag1w7h2yvUhTHLCypWQKSEEALeepzKBmh936E&#10;ojXSCJEi2e+R9lM6py9Y1x0HV6o6/0IW+SBc5f3mJM00gis3pnQ+cGXc8lFZLisgWU6WOSGA5bwd&#10;ahFQ8FThSo+BgmnhygsAFlwJ25Fp/pCRsIL0m8CVtCYx1TdtGSNbXdKDvsmsEAIZS+784G1233jA&#10;k/+Tf8nKkz9nrbHm9oNybkMCK8Sba+TBlb579Pf9EcBVaZ+q7hMnAK58gqMCV4H2h8AsVONKhODK&#10;ySyqhSvH7B+vQNSC/p6xXOXjRmNcaumhgZG8SrovOxCW0GplKXd3f6rMEjrtVXP/uSVAC5MIELfg&#10;wI5T8ylslgCusmBwPLAkPNmPs8KVFg1KMeD0U0O4qgs6dwP/jwSuzLFCxLTOPm254XTmBRjWuBi1&#10;keWnPosiQu++YMVkxQz3eqR9iNYuWXNgArgqgsFVuY8rg9K32QVK1fHClbbnThHgnt9ua4kBZlm3&#10;bFVKqzqBKCbYMsAVxnqVDcAgXGXyIhICEdkxZOPgys32cASIjIhX10gPBsioBVKy8+p1Dm4PefJf&#10;/Od0r3y8Bq488WZ2LAsBOPB+/yGAK+9K8CzeclXE9wTuuw6uqIEr5glX1n3nY7O7CYOWCQpXef9J&#10;s1h4eg/SFQMjwm1byGpFVSEcl9UqpAiHPQNR8eoo6BdtXKirkbFkpX38bn9brMmqomsCV8wAV8KB&#10;m6ZwRR1cORmJE8OVe41p4cqxgoXgypdNGarOPgVcjeZhmhXDhhK0+8ZUySIVIbc/gxIReuf7BrLS&#10;IcPdHWQb4q1TlMucOMCjoR6utCM/x8GVLYfmDVdO1mEjuMrnm6jG7QvxngVrii2qvOjY6QOlMVAH&#10;VzXHh/5uAFelxTRFVYYXcCWFOVWeJqw9wrUiuNx0ZPdYaY6Lthnu95GtNnvX7jA8lDz5L/4Luo99&#10;2Ci7ieDKN7EY8/334Gpqy5UPcnztnwSubKE1L7gKlclodU1s0vDAgIW2FNegZ+C+tWbcivm5T4rV&#10;yhe/A+aelMruK5/LyrwLdjdgEMHg0BOgTnluTwNXHANciSngyoabWrhyIATmC1d2EP44uGJOcCXc&#10;vhoDV6V7MipPnvoMWkjUg+9BHNO/ex/Z7dDe2qSoS6VVVY64f1fgyp4fIiDf3U1YyS2K+cGVdsq8&#10;eF7AhAtX2ZZVHCpVk1AqWgpicbZlX+w58jP2MsBVfi0z4AU1cCVAo1FSmnWUQsGS+eT3mbNLQmbk&#10;XhTxOqo/ZP/te6i0y1P/6b+i8+hzGVz5+u0hgqumz7wWrpS/H47KcjVvuJracuV+pv3P290fRSDW&#10;IIkyl6EeCeQ0hXTHrO2XlzxY1lirsYU8bQWrjOWOLsh2NjaU2d1Zy+KyDigFFZeUdh1ceYLbFwlX&#10;uctwFriqLNrs3I8APzAy6o9SwOq0cGX1U1O4YkrLlQzI56nhynLT6Aix9RmkaKF7f0NymCCjDrKz&#10;jSGLBnDlFt8t5k1KM7Dyyf15wpUnBGEsXGmvrtIFAC7ftuwWLL+yLvduc0Vb2c+McGUyao1skEG4&#10;Ks8/SThbcBxcORNYaVpbG5z95K+QHB6w8f5fXCBcqUA/MSVcuesKwsRwNWtAu9D+fmgEVw4MiAAs&#10;hZa+eRjgqhCGGICSsXGjKadae3JoAuGjjrF4lfrlBFitXOjJjxkOIdYmJs3uplbHBOIO942AsItb&#10;TgpXs8RcLR1ceWKljhuuai1XzvdDcOW2fRq4Kj0n424XW59CRzHnf+mDRJt/i5DtrCTKOLiq+V1o&#10;wrUN6/Suoxcr8gxq4crnXpwYrrKfkcwOnfQ+jn47YYAlyxNrIXA1pn6TcONcVGnKakTGQsKad2bS&#10;SCGQ08JVRdgZC0H34vvpPvqhbOB1jh6uVOh7yw5Xyjr1QwhXtlWt0mZHYE0DV76+lRG01o27MO2X&#10;v6qUKQcStbNCt6KB1cpTHd7u16mtVtKv8OqsViVQsORQmmb3HpvP86wmGUF7w7hPVe6qXxBciUDp&#10;gXctXHniVo8MriS1cXyMuyfLkoVArP8s7Q3NpUc+SVF/bixcqQBcKcKrcni2Uq24AFx5ZZQrXzwJ&#10;OZV6XThtxHOuPPRfo9HVHIkl3E4QYNkCRh8/XGlAapMZKEDlbx1euMrHqUahiYoMkwngyisYNMjW&#10;6PPUs0DzvOHKniQLh6saRT/umTexXDWFq5Kr54jhSusyJIXu6bjhqmgrBvSFhHSQWXCw3IZD85mM&#10;rXibGqtV6S0XGlVjX5jVKl/KxrlOXrBXRtb+7JjOqlnrcJiUz9XELTgrXGkPLLnQMje4ckHUOV9J&#10;C8rqtX331QhEFg1XlgvxyODKckUX4z8aY7kKgFcFrhrGXpXa5XnJmStcWcH3tXCV/Z2mVRGlWMpt&#10;2QFLVYWPTyEuGK6EJ54mz5pSo4EYgispASVNFr4dZJgHZE4FV86uUBXe9+DK/5zr4AoHrkrtmxKu&#10;hC4vMByEKyfgvAlcaQ8wCVUWYNp9NpPClarvWzc7UEoQ3QyohmWBr1UGXzIr4CmOINZqjlYr4YKP&#10;pRCLQH9LkcVdEINRRu+8Yq6mhSv3/KHjTzxcBUo4jIMraV372OAqAE8zwZU9R2tAq2IlhErxYO1m&#10;JB4FXCkgqor+JSasZS/TkFbrpYSC7XxKmQXCFUZhSvNWrIVAhuAKY9Q0sbCK6pui8JdhGAtXnnIP&#10;xeYZcA8lXKnw850WrjhKuFKB7zrF/UL3FMzEoxqjpAN9rd3YDPcaE8KVLYBltvamSrOARetcWmXr&#10;/MkyZLmxGRUgpJy9VlGiLN5qVYEIuzRB3qdilGUYtTOr3nBk6ZsUripAVeMWPEq48gXyV/oVTgRc&#10;2dc+6XAllOdzRS2M+ODKlfFj4UpV4ytL98WEcOXGdbnx0RqNXErCWm7AkiKtVhkY4yYJHev7eya4&#10;ymW3qX8V5TrCeqsu4MpenV5rM2HT9+CqPGlDz1ETLsXQFK5UM7fgMsEVNXCV98dEcKX9fT0LXFU+&#10;87j00EZJ5xXCVTrKuCu5BH1jacmtVq4ydxZjL5SfyNyIUoJojyCrDvCKc9ntmSHmamK48gTNzxOu&#10;dCA4vxKkXgdXTgbgPODKhWVxXHCl6gPY87kpNN7yJ+4SOZUgd1d+O+UmcOZVJebqGOGqSKJRef4+&#10;QMISbsvuIvR0micO5DjgKht7WgoiKcwhIbgq5pnOmpEHK74HVw81XLEMcKXrLVcsGK60PYyzoOZU&#10;UFqcWnueeV2G4DJZrXAUsXYBLx1ZrHJYiloj0KyFqxBQTQlXPpAp4siawpUkGJC/aLhyAaopXI0t&#10;IvpugStVjl+G6nNwPvYWAh0HV1qDnAWufEk99ktXiha6PPf1e4A1zTZ0n3f5ofiUMlPAVSCY3d5f&#10;gSszkKWQ6MxFWMiJYr5YcJW5QAoX4Vi48k1EPHFZ+JW2237vjjHfHwtX2vOrtpo8B7fgUcKVcp79&#10;wgLap4UrJ6txVregT4AV++cFV7k7zIqTkFncYR7MXgIt6/PiWc3JaiVqXlrmYbXy1dUSEkhAJ5QK&#10;cMoo6xI9Op+9jM084Eq6VirrezPBFU4Q+XHDleecU8EVxwNXJchQ9dmB0AyuaoPclRMLHIAr+5d5&#10;wVWRnDYhXBV6WDkvJoW8eQ+wptiG5ccsMIU9Q0qZI4SrfJ7FWZX+QT1cAUprdFJjuSoJgznAlQsV&#10;+JR9oB8nhivt+e5xxlyNgav8ksKCq0aWK8/40lSFz7HDVchy5Sw74X0u84QrXb5uCbpyIMgUg/DN&#10;x3lbrVzFyvysVsLjyhPCuAW1BDVwjo1BqiyW0+6PBcBVSYkG1ujzQY8IWa5OGlwF3IbHbbmaB1yV&#10;jvEAV8UtaMmaWrgK6Zgat6APrlzZ4YOrCli5cJXHz2p0zlIlOSYHLOG27IB1KFxB6/pjQ8rW97et&#10;dOcBV1qDiFFCooWddV6FK4RAK40aqrAAmStchVJxJ4Cr0q4TCFch168PrkKWKxFyHbLEcIUfrrTy&#10;9PmMcOUW/2wCVyVhm79VR5bbUJ1wq5UDWAhM1fcI9EH27K02S+vedA3EVM7t3NdRwpU3ls3tZ+EE&#10;rTvXkZY1rbTPfY5WXzWFK44RrorjJ4UrZ37OHa60ZTUO6BIR+qAmTqou5qpU4yoUktAQrjI5qFWa&#10;9W9Jd/RZwm25AUtnnVZaSFM5CsmnbD3KcFq4sp+hqIKAEBIZyWJNnxBcmaZrdJo4sQseoeROxMrb&#10;N36lXXy0THDlueYyw5UNKkcBV3pctuCcLFeLgCu3vIQ9JprAlZ1tlyuvIvtOT2C1EmWFIMYFsTO5&#10;1cqFKO1+5lqt3OxCzKLQWkKaLRqdl2gpZcyLQDwRVXDTourmW2a4svupBFd1IRNTwhU1cFVZQNsp&#10;eOqFq6bnw3PsrHDlJKNMDVf5NVO/ehD1yrgZXHksVvjaMIHlqtDHGOuXKi9GqLVAa/EeYE28SXGI&#10;sKPZchdhjZKfBa5s5TsOrrQGbWKv4nbEEBA1cCUESKFBDwlnMU0CV75MEB4SuHKtXwG4qjzrEwBX&#10;yoWLMXDFEcCVXeOmDq60TwG4p5wErvK6UbZCtX4fZ7UKxTAui9XKdR0KAaJrXIPpnilOWoKdXFlG&#10;TA9X1r4KXLnxVlBxd74b4Mp23zWGK4+V1Pd3HVxVgtnzObIAuCIUnyX8ekOMUxvzgitf/HQDuCrO&#10;IdHJEBuu0Fqj1eEyIsyyuwh7WCIYQKfWIBkLV9pRRjSDK5rAVSYrpEbEkSk4WsjFKlwVW3pYFvZL&#10;A1fKs8sDQN5MwUXBlXNc0EpppyA7x1Wer1ULa+Fw5UCInjdcqXJfHBtc1bkFA/dWwJUV5J3HZgmP&#10;1C+t5aerSq2R1UpWleWksVaTWq2Eex6dLRC9BckuqD7lbOCsX2SbSpzMNHBVZAseBVz5lrhhSrgS&#10;fmubr8hqLVx5XM1LB1fOvHChpIArp3hwHVwFP7flVnWaVdSEkFXdV5nvU8KVngCuCpmXotPE+mph&#10;3uotI8AsO2AdVDScTv0WinFw5Qv4nhGujKVLINttU0h0HFxFgjQ58AsDnyA4NrjS/nPUwZXW9ddc&#10;driyY4K8ZQuYH1wxJVyVYhwmgKvQPc0MV+PcgmPgqkg3z+HAGv/2726slc5LH0QjaFpmq5V7DBgr&#10;Vmsbkh1IDyhba4am1o/sll2aLkQuAq4qsUswX7gKnB/nOpW2UANX4wDHvre87+rgyjpuKeEqEFvl&#10;swj5zlnIhTHa1y6ca7d/IrjyLNpc6otJ4Mr8TNPUlVkaY4xZum3pg9wxtbCikZxWHuULRw5XxTUE&#10;UatVD1f5RE5BDQ4tQf8ugKsmS9qIkwpXKmDxGwNXjQParXO4cOXNEFwUXKmqgvC6Be051ACu0FVL&#10;T2Gw1uFYqzzAVSUGVKJWVdku0mrlhaY6qxUjwCsFe0tonTL3MNwrt1kPIU0g3ihnGObfHesWtAK3&#10;tQ8OauBKPKRwVfRLDVyV+kpW4/sqgr3u2j64csHH0i0Lhytl7k/r8ZpX5ZYrWW7/scKV+V0Nh1Ri&#10;SPRyApZcxkZZ2yF2dkBeEVmrgMJ1lG6hGyaFKz0ervLvSEnU7lhK2gNXVh0ZddCvTkr7/t4tcMUR&#10;w1URgjBHuFLgL3mwJHDFouCqTtjS0C2oy4HdroIVWQC6iEYQUSgtyxKlE0j7jGr8YJ0nD2KX5Xko&#10;LIuWG8huA4uWVjssS1npHPmxVruFdCxO0pzLdjnl55MSOtvQ3iyPbxEDKerwbpY4E8oWDMAVU8AV&#10;RwlXgUzqSeHKdQkfFVyJKeFKh+DKWfKmFq7sYyeBq/wcqt56pWT5vr1hAAG40jVw5cZT1Qa0++DK&#10;XE8NEkQx/zF4pdlfRoBZdsA6AAblCawpamEtAq6EdgZfAK6K4yUi7pQmXQWuyALgNQwP+swFrjQn&#10;HK700cKVZka40lTgytvvU8IV84ArPV3MldbN4KpyymngSjl96iopW8FJv9ISFvjkhUnTw8yihbXf&#10;Chb3WaGEfR0LerQbmO7+s66fu+Ck57j83KV4I+uftNrTOW1Ay1YmsgNCM7x/Ha01pazDWeDKBlHp&#10;CVWYG1yJGriyFLgNV3pCuNJHBFe+Eg5euHKzTe2572bATwtX9lyfBK50JvcVQcJSLhI48c7j4ErU&#10;wFUwoF1X4cpr7QKtkrL+N+cdgD5YRoBZbsDSHCBE34kSH5k6FwFXrsIMwVXxkUDE7fFwlfW2Gg7K&#10;b9u2gJoErvQJhysfJCwTXOUAW7FQKafw6iSWK0dweGOuJoErx5KkdaBdjM7hgyu3z0Nw5V7bHgsq&#10;dC5ltd21+lnXwYqREm75BU9Mk2uhAlCHkObFPKPmVivRwGoFk1utStlvzvmkp/2d09A9Yz0nhWyv&#10;ErUl/RuvG4CUshrsPilc5d+RDvhMClcl67zHQpa7Nmvhynombh3AWregOFq4sv/WoWu7QfIByCn0&#10;igeu0Cb+bp5wpWyZqcO6owJXvhjLRcCVbgRXJsxmiE7SkjVMCw614D3Amrx1oodxE46aqxXlau7W&#10;wz9quMq+HK10EFLUw1U2uXXSK2cOnTi4UicYrmxBl/dFAK68sDKL5UrX99FUcMURwlXALVixRlGG&#10;q0paN+V22EYsW4FWUvFl1fpUApXIHKMGkOyZl9oSIDmWJdtyVViGav7JhlYrIasuQbe90rYAOTDZ&#10;OQMr50eWeq2IuuvEq216115Ep8PRUkMuXIlJ4IqGcOWDGwdWfHBVyQAMwZXHEmVDivAlA3mAsm4p&#10;HB9c5X9PClfBa4+BK29WnweuSvM0O8YHV8IBnjrLVVF2SOFf6BkPXGGNA23JymOCq9yClQ7RaTo6&#10;zDTvEMVSlmlYdhfhPpQ7Tus0C3S3hHVlWZcZ4Uo3hSvzo7XWLc87L1yBkAI9PIRkWH77OxK40nOC&#10;q9A19QmAK1uhK4LZqI3galLLlef+ZoEru+1N4crnCoQAXCmCMNcUrnQdXNnPK8sGdGObSnBCUMnq&#10;NIE4NuchMtdN9iHP2BXRmFgrMcdYqwmsVsLnvtTGkrVyMeunBFRKvLFFa2ONnZe/hx4mEEkPhI6J&#10;uZoKrly48MGVqPbb3OHK9/xrYrkgg9wAXDEPuJJMB1c+S5YPrrQTc6WoLpKurbjkJnDl1pEUNXCV&#10;91ddKIF9fpgcrrQDV26f2edSqHSIVkO0FCNxZQLc3wtyn2I7LHWcAO3GmSwCrmwAEDVwlW1Re8Vk&#10;ENbAlRmrEtU/JE2GFKXfjwyunH6YO1zZnysPgBwFXOnJ4KoCIgQAqYlbUHtimmaBK10PV/Z9edtF&#10;WViFKt8H4YrZ4SqflF7Lld1WB0YKwS7LmYS4sUwSnSre/OvvsfPqNYgiiGIKK1NyAIPdrKBndLyx&#10;ViGrlXDvPWtX5wysPJJBQAJJQmv7DJ2tTe5+/xuQDIwlqylc5X8vBK5C8OJx684FrqARXOFAciO4&#10;qrt/e7/09DWTwxVN4coFqpog98oi6gpvcWZt94Nzu8XvgvIaifjhqiJ3oBlc4Xc9euAKrdDDISpN&#10;XdF9APo9wJpiS4AHo3FtBoTOq7kL6y27EVxZxzeFK+rhCq2R7VVLiIbgSiAkJIdD1GBYVha1cMQJ&#10;gyuf+9DjEqqFKw/ENIIrPV+4Ki0ETbifveU7GsCVogau9BzgyhMvtxRw5euTPG7KYxlyA7OtfSKS&#10;HNzZ4ad//E3e+dYPTAp3HI/chmoIhw8MbB1lrJWQY6xWrnvQhS+gexZWL2VtUJAO6V68SHtzjet/&#10;/efoJDHrGy4crqxMzEnhilC7qIErVzbOAa6K3ePgCn8Qe6nPjhGuqInD0jVwVbglk2xeNoCrUmFf&#10;H1ypI4Ary3KHQCUJOnHliu7BezFY02wpcHcEV5kJPu2bVejroCFUB2nOcIVSiFYX2W5l7nI/XOXd&#10;rXWCVvuUih4SAhRq4MrnS18yuNJUJ6bvWF0DIuIY4UrrhpYr+xgVhitb8Cinb9wYBxtCgnClA3Fk&#10;k1iuLKG9ELgK9FXpWYoapWYrS0f5RuZ7MpaoRPH2t1/kp3/4VwwePDDWHSmycgdAf9f8U3rkMlxk&#10;rFUpQ6/OJege4xQGXblg3IW5UkqGbDz5OO2VFu/8xZ9mLqOo3HdN4KpSD8wt2Iqn/8fAlZ4XXMFM&#10;cCXmBVee8TgvuCpe9n1wpaaAqyxeKwhXuuz2HwtXBGSFJa+C1ia7vfOCK3NfOjl06osCcF/rrNrA&#10;km3LDVgbMpGxvFcIu6Ljs7WI5gZXiqngKvsoasXE7ZYVPE0VrrLJLrRGHzxwBJkPUBgDV4z5/hLA&#10;lZgVrmyBcIRwhQ+uPO33wRUh+MCxiLkBop42h9yq2rHqVY5V9X1bqVnDAuGqOl/KbfGULfCVE0Bk&#10;IGG5CpUFJ1Ig44j7b9xm983rEEcj5ZvD0KAH/bsmAF466/01tVqJmlirsVYrQa3VqihpYJeoANYe&#10;hZWzoz5OFac//CH08IB3vvqV7BlFjIUr7UsgsNTArHBFE7gSVJbJCcGVmBKuSs+TOcEVc4Yr/HBl&#10;u+P0JHBln1uV4UpYsKO1pUudx123TQVXjsyaCq4sGSU0yaBf6rfslHcJ+BmOe1tqwBLr/2/VWmnf&#10;LT99bYJa5wpX1MCVD3zK+6NOTNRqV+LVRaVuCmiVMtjdc4TZe3DlhyvevXA1znLFMsKVPW4awFUh&#10;gQTe9fxsq5Vd96oS8D46pyz2RVXokZGpjr5/28RmySmsVtTEWo21WsnxVqvQ9dauQnsLVGrS+IFH&#10;fuFn2X/7Gjf++qtZ0LsDSiXLla/0haUChK/G1SLgKgBHPnjR01iuxOxwVRlfzB+ulK9YqAp8t6aw&#10;aAmk3GQWjzXMpz9CcJUvWdUIrvJ2KkcWzg+uAFT/sPjdqu19d61LuowMs+wuQpDcqYwGNcSbbroQ&#10;uHK5xLFsaQVRG9laQaFr4UpkAzbZexCGDh9UUNOedytcMStc6TBc6cB9TwNXeRvmabkKxbnNDa6c&#10;OLLGcKUng6vQkjOl2CDLalUKWKYMCK5YK451yztkfx8+gIO72fFRs1grFhBr5bNaVdY1BEQLNp6G&#10;eAV0CmmKaHd57POf4vZ3v8vd733TWO3yPpUOXJU0qQVXlTpaeZ+eULgqjSuYCq70pHDllFyog6ss&#10;rMTv/quDK6ogViog6oEZPLW3mi707OJBY8uVL+7WhitPuYdGcGU+Tw8O0VqURMl6V9zq/NYrejnx&#10;Zfm325jIPGtB+sQzUI4BrvKBEEW0Nlas+R2AKzCDo38/u6VZ4Mr1cVvQUeKBSeAqNy+HrrsEcKWg&#10;UlncCyp6DFy5bVsQXGGtgdgUrsZZrirPZt5wRQO40vOBKw1+a5C04CoQL4Wozuu87UJb543LLrT8&#10;36AHezch6Rvr1nHFWvmsVjgZj2iIV2HzaQwQKkgSOufOc/Hnf4ZrX/kKvddehFbLKf4py/DgwhVL&#10;Dlfeav7W8UG48mVWTghXgmZw5WYN18GV9zgXOtRIFnutXOCtzt4ErjxhLOHNutdauPKUVYCsULML&#10;V7Y8c+ROCK7yfUqhBm4MlkYYRljK7aQA1rC0hmmaUFqPsG5h33nAlcaq6u0o1uzc8doKaF0LV7m8&#10;GO7vQJoyG1x5PsstOpVq2c55gnCljx+uivYH4KqR5SoUn8TxwpXt1qy0GY4OrnQYroRuCFe6IVzp&#10;MFwVii1z6VWKgVoAUwpazjIEhfTEMrqiLVeWkYGokvtMmKK/vRsw2GNUj+uYrVYVV2kOWhraZ2Dt&#10;ihX0nnDmufezcfkCr/z3/wPD+zeNJcsHV+I44cqxTObC0P2OrrEcue67WrjCgiur7ytttEHCvaeG&#10;cFVruVJTwFXdsXjgymO5wme5yoPFm6peMdINtW7BAFwxAVxRA1dFYlBCMhhQ1IszXxlgYrCWclt+&#10;wBLcEoLBiLiFqWujs4Hiq4Nk6bbqos2TwpUOA4Ol6KPu+li4yrs82d1Fp4Ny988CV8KBjuD3aAhX&#10;AYCq2zcvuHIVdQiuSta6I4YrPSVc1bX5SOHKcbXm+0OwWpoHk8KVPU5FFYhsgMJeOkZ4XHS+GKYo&#10;AFmWBavQyRJka2TNKoqDptC7CQd3so+j2axWYkarFZ4YryL4XsPaY9A+PYrHkhGPfuZnSQ/2ufZH&#10;/yMMh1n2pCeQ3AtXNTFXog6u5ARwxWxwJWaBKzFZQHvwnpgArqyioAuBK+WPuSKQXVhkRzfVu3kf&#10;pJO7BXO4Ug5c6RngSgt0kqIGh0hKuq7PexasGTbBPQT7oywYiVYp2q5IqxwFEYQrBzK8YEFAITsK&#10;1y4doARxDlg1cCWEQEqJ6vfQw92ibtbMcMW84cr5biO40lPClWoGV8KBq9K5FgxXtvUyfyP1nd++&#10;p0ImBuDKBapJ4Uo3hCvNfOCqtG9KuKpIHzFaD88bWI4DWVANiA/EYOUWsZIOzSxZURtkXFbmAji8&#10;A/vvZC9w+fensFoxbayVx2pVFDC1vhO1YOsZ8zN3FZ45x8VPPMfd53/KzW/9FcTSYoZxcOUBMe2A&#10;hheuYHK4EnOCK44WrlyIGQtXenK4YsyxJbjyvOy4pR1suCrWJGyic2130ZSWq/xawll2y5VhjeDK&#10;gKFOEtLDgSsS+8DNZcWX5QcsLffRomwC1CqrzizLlo1cGdvKuTQocOCK2eFKm/a01lehHWfjU3jh&#10;KhceanhIur9XzdJwwQbCwAJLBleUAaNi+QiAiNDN4Io5w5WoCSy3228LpWKZCl87rHuqANMYuPL1&#10;tbs2F27sVEO44gjhSjWEKzEqymtuI2Qpcl1tTiHOUByJPfeF/Ysc/ZQdA1olqImgvwe71yDtGQg7&#10;KquVqLFaldZjlKZv29uwfoV8vULSlLMffpa1ixu88+d/wcGbP4W4VXZRzgRXdnmFGrgS4+DKBy8N&#10;4EofJ1xRlg1euHLKLITgSihPoLevGrsLVzoMV9qBq1LgPdSuQViZO6JGF01guSrpWF39ju22HAdX&#10;2fFqODDLRAlptUzvavSDZcWXExCDpffAySTUqVnU1VVexwFX2f64u0YUxV5YEnZWSyxIhkOS3s7I&#10;5B8c0J7rl5SICyfLAlc+8GB54Mo2X7sCxAWG4pAxcJUHe7pwJWaAK+27nmfR5lI7dDO4KsWDBWKu&#10;JoWryr3ghyth31Y+N6KRS85ntUKEyydUpo90dKigum6cNhageGVUEyu3rqR9A1n9+1bw+yKsVi5Y&#10;1VitfPXB1q5CazNzFaZEK6tc/NkPkfQS3vyTP0IPela9rwBU2HBlZ1JW4KrOCoYfCovdPrgSzeAK&#10;jhmuPJYpL1xBI7jCtTgpqos2OzFT4+CKMZYrrZtZryp10BzZOC6gfSxc2bJKVftTKD9cKePuT/sH&#10;aJVaWkgD3EYv5zqE+Uhc7m2ttS+FuF3W0xqdpGXldWRwpavHKA2tFaKVlcoLdQmusrd2qTWqd3PO&#10;cBU4z3tw5dxHneVqBrgq3Jy62kdFW44ArqAZXHHMcIVjGSoUpxt/JR3wsCCmpBh9Vqti4oFvuR0w&#10;YBevGNiyrT06hb034eAmwaKhM1utnDIEdVar0j1kVpVoBTafoVhWJU3Yfvoq65fP8ODlN7nz3a9n&#10;ywYFoMKFq+KZTQBXrhu3MVzRDK44CZYrGO8WDFRVF4Fj3RpSOPFcbu2rOjBT2q9HqJmrFX0wi1sw&#10;BFeWnBJuPKrjQRCa9PAAlabo7L8spOzmWlfsLyu+LD1gifV/ncZr8dvVZ94v63UbtkqDgjnDFZ5j&#10;FDKOaa2toCzF54OrfC4P7t31D2QC1y8BSB1c2UrdOa/QJwuu9EmwXGkHrgjDla9/XaFyLHDFeLgS&#10;c4ar0vjwlGLwlW5wC2YK33JT1ljyWq6opuYLkUFW28n6A/avw+47lLP5JrBaMU+rlQNoWpsFoTvn&#10;ioB30W5z/meeRkRw/Wt/zeDWW9kC2A5UzAuuCMGVCzDghytxtHDlFhEda7nyWFqaugW1B3pmgitV&#10;Pk44Vd9DcJXL/bqCotUPHdnlcQtqynBV6Bfq4Ur74MqFUEe2AMnBAVqVdfh6V97s/sNXl3IdQjgZ&#10;ZRpA8mZ5PGTp1XnxRuGDBAeG5gFXbtkp+48oJu6uFaARhCtAIxju3sUs+VMDOlPBVfZYtece0MwE&#10;V+jFwlUuIyaGK89ELj63BJbyBIvPAlelkhEzwJWeAq60Pjq4CpVsmAdcSV/NKMdqZVdY98FXZdOY&#10;IPcGcGUr/bibuQwdgOrdhN3XgIRiHcOmVis5R6sVnmD4KDa1sXIoSFO2nrjC2sVtDu7sceNrf16G&#10;lbFwJeYEV/Z+p591CL6YL1z5KtfrpnAFJTcbY0DIB1duLNTEcGXLTDsTz4G+cXBl179ytzrLVSXe&#10;KiAblK7KvDq4cvWJ9ry8KUc+C0Xa36ew3o6a/9Zyo8vJ2K7lPS8yYa2Hw+zBekaFC0vzgisvzIwA&#10;obWxgUDUwhWAlDHJ/r0sRkIyX8uVRvX3QCfG7WF/d1a48inTecKVpgxXIgBXoYzC0rN02jw1XPkE&#10;BeX+nBWu7HHmPpsQXLntcS1hOhD3Zd+TWy+t1Fa1eLjKlbikClm2ktcueLmg5RFrvvUM6+Aq/xl1&#10;TEHP4jrZNQ/uwv1Xsxc7x2U4bawVU1ithGPtUxo6l6BzxiT+KIXsdjn77FWkhLs/eJ6DN1/JZEEA&#10;oOx+lzSEKzk5XMHRwhU455sWrpy5tVC4oviu7j8Aac3FElzBZHCl/fMvuAmWB66MHBzu9XzK/o1l&#10;BpeTAljXhRB7dmae1gmQVkFg4XDlgw8ziNubWyNzdwCucgGV7u+jDverg34Wy5XWoK6z95Ov88Z/&#10;938m2bkB7Tazw1U+VI4Lriy3ZshVlU/MucOV756WHK4IWLZcuHLHjq0I3DYuAq7cmkbSrfkUCmj3&#10;gZY7HyaFK0uhxx1ob4xKOQhhgsX7D+DeT00QvGxNH2vltUhNYLUSVr8hDTxtPpNNUQ1JytbTj9HZ&#10;XmG4n3DzG3+ZzcHIqfKOA7VApbCq/ew8hUpr4cpN9Zw3XDkxe6Vr41wTZoIrPQ6uHJhoDFe2+xDQ&#10;B5Be550/+W+5/Z3/YF7A7WWpaBhzJXwZejVz1bvVwFXuHpwnXGk8cGV+6iQhOTywsvM1oIdal71b&#10;y7adDMAS8gawU2q2Ghorjf0g3bibSeFKWAM9CFe+AWh+RKubxK04AFejSS2ERCdD0oPb1C/67MRM&#10;1boFs2sMe2w8fpbO6Q6v/b/+D+y8kNfEicL3EISr7D5EihrsWm+MEIQrTTO4couj1sIVzeCq0icN&#10;4Mqd1NPClVvczwdXesFwxRzgStXAld1XegK40jVwVQBF5tLzFd0UnsKjuWVIVkWYwIrNCsGVcOHK&#10;KVUgI2htZHFZmcyRsan4fu/HMNzLlJ/PauW027VaMaPVquIy1bB2CVpbQAI6pbWxyfbjl0DA/R+9&#10;xMGbr5oK7/bzKJ0XqlYemA2u7O87ZSjsfaW6S/Jo4aqw5tlWJw9c+UomiGy+kKCSnvFIxK2snx2Z&#10;EoQre+7dB+4yfHCT63/5H416K+7ZBbExcOVa1ISvv2s234uqrWPdMjJa+Y+fBK60D65Ms9XwENUf&#10;FPuzpuywxDWw8lF/ErZbwP3S81dplrIpnIdlKZSSnmwAV0W81oRwlZ0v7naJVrrF58Lz9p4XI1Uq&#10;oX/fBiwfXGlnV8hyVR7XIm5x4fOf59Ev/iK3//oPefvf/2vS/buZNYsqKOQgZJuR9RDYY3DnJV79&#10;f/4f2XvlBUtw1MCVW0+qFKNkx4NhTVQ1J7iyrtkUrtyYo2nhqrK8DFTgCgdcFuoWpAauPCCWw5Xb&#10;RmpivkrA5Pxtw1XlzdmxkEjLYhVad7C0NqClKJVHWRSCWVCpQu5TyCW4smtBRdBah6g7CpqXMQz3&#10;4d7LZi3DvFaWD5wqwOFCwRRWq/wa0gY0QK7A2uPZMzTjZ+upy0StiOHBkDvf/evsuTpZez64ElPC&#10;laiDK19fuNd3qsn7KrVrJwlhVrgCvMvb1FmJcOIlB6+Q3vsWN7/6f+Hut36P4Z03IZImPk5YcikE&#10;V/oQ0hugjUtQDRU6BdFewW/l8rRJOXBVar/l6WlkufKVaBgHV+7xmU6ZFa6yfkoPB6TZMjmW+LnH&#10;e4A1l20fXFOgNvEQogauQnBUgSs9I1wBaYpsrRB1VwwPhOCq+EiQPngHdMrMcGX/IoSJxRgMWbny&#10;BE/8439I1E557d/8n9h5/usQReZfBT5FNiEOQN0x/+QBd779Te6/9FNWLly10n3xKH0PxLgB4Lby&#10;syeqbcWyIcNn3RpnuRKuqdnTLvv6lUk9hVtwGeCKSeDK066xcOV55j6BPTFcUY79KWWWBSALH5QQ&#10;bkcoLqgOrrCArrVh4rLyuStjSA7h/kuQ7GWuxCOyWvn6RAvzbNceNwVUlSk8unbxLKtn1xEC7v3o&#10;RQa33s6U/hi4KsmtCeCKpnDljAcdgCv7OC0awlXALTkxXOF3CRYyJocHAbRprQ4594kP0Wrf4t63&#10;/g23/uz/Tu/Vv0Unh9CKs3pkrkUnNVYrdQtTkNzcmx4O0AnI9kou5BgLV7oGrrSmft1O3zYrXKVz&#10;gys0pIc9VJK40vkmmnvLDC4nA7DW4kMpxBuu4tNJvwoKE8OVlWI7LVzlAySKaW9tWPsDcCUAIenf&#10;u21cnfOCq0L4ZJN4OES0O1z4e7/MI7/yGe58+yu8/d//a4b3b0Dcpghk1ENQOxlY3QU9MJ8PDnnw&#10;8itsPnWV1ulzWfV8j6J14UrMCa7qQASqlitb4FSe1Ri4QofHig7BlS/rxxYyBOBKzQhXzv2eNLgS&#10;csRHSoysRa51yhfXZLvG8oy+mizzmeCqOFaamKx4bRRvJSUMe3D3RfOzsGS5MOFarcT0sVZS+uEq&#10;F+Od07Byvig8KjttNh49jxYw2D3g3gvfHbkJ7QrpC4Erq111cAXN4Kok32qea1nIsji4so6T26Ak&#10;stNi45kPcP6zv8Dmk6c4eONr3PgP/xX3v/sVkgc3jVVLxNn5epBch/Redp1R+9L+HiKG1mrHPMs6&#10;a1oFrmy5kI4+E9Oo+lngyqcPpoEr494c7u+ilXbUpH59Laa/zOhyIgBLrP1XKlqLX3MlqE6Hc4Ar&#10;W/FP7hZ0lU5rcxvhfK8CV4CUkrR3H9V/YMWRzAJX1tMsMk3MmyzDISuXr/DE7/4undNt3vzv/kt2&#10;/+5rQA/S25DchHQni2nLGhjF9O/c5vDGbTafedbEFnjrMDkTTHhgBBYIV5SFpPI9uynhyh1XFbiy&#10;hRCOkKEGrjxtnAiuQr9zMuDKPU56XIClzEJr4eXSGoV4Y7CCrkB7EjaGK+v3zjq017I+yQLfhz24&#10;9yNj0UIGrFbMJ9aqkl3pBNKL2FixBIXy3Xz8IlG2LuG9F36A7u1koEYgqy4AVyUQIwxXIgQ0c4Ir&#10;UfN83BpXTeGqsEZNAVckpuBrtGpelpM+KE3n3CXO/PwnOffzH0HK29z+xn/Lra/+Wwa3f2JeZJN3&#10;jGvQDWUQkB4cICREK51ygk8juMKCK6tSfBGD22CzYzCnhivHK1ALV4ogXGXnHu7uO3VfNWtt+drK&#10;P3t9uMzsclJchCDFK8CwmHgS4yIsBRDWwJEvW9BW7moauHL2K0VnYwsRjRaS9cGVyN6A094Byd4D&#10;TIDvjHCVw4iQBpRsyNIa0iFEMWc+9Ytc/vIX6WykBqxUj9HixNb5IsH+q6+hU9h48n3l4GZ3IuIo&#10;9WOzXPme3aRwpRcHVywAruriwZrClc+itmi4IpvDBLLwSqUMRDnL0LZ06XFiLeA+mgSuXMjqrI+O&#10;lxEMduH+iyDSTJEtKtbKtVo5LkmtYe1REF0z1pRi9ew2nY1VEIKDG7fYe+Mn0GoRLllgw0oOVxJv&#10;4LsPrnCgqBFcieZwFXquLjBW2lcDV+NqXFXgyjpOKHMfcstYm3T2Tw0hGRJ119j8wHNc/KXPsHH1&#10;NFJfz4LZrXhXrIWYhWCwd5DVvl2xZKIPrtQYuMo/FxO6B5kDXDEBXBGGKw0kKcOD/cwVXgCpkpJX&#10;lx5blr2B1hN/DSEOSqnaSVaqYWK4cohZjfl+E7jKBnm0tolsmTUJg3CVfahUQrr7TiZ3Z4Srgi7i&#10;TJGnVcjSxprVOn2W9vlHPHFo1tuUSrj/8k/pnj1N5/wlYwk7MrgKudB87j8P5PieWxO48lV/nxiu&#10;dBiufONrVriiJtg+BFdaWZYr5c8qXDRcFQpRj6xQroUnt1q5YOVTyu58FK5Stl10TA5XdrxSeyOz&#10;ZOXfi+DwDtz/SdaOGa1W1MRauVar0ne1ySTsnoE0ydyEHdYuboPWpAk8+OH3s2daB1dWjJz2WYjw&#10;W7z0tHDFguGK2eAqg9XKuqM23ETb2Y60LHtVAsMBaEH30mPEm6crFcpH89Bcc/DgAGgRddeyY0Nw&#10;pRvAlbagv6mqXRa40pkqGpDs95DlsjAH6PcAa36bKdVwq8QrepjFC+FXXiEYsh/qrHBVqsINUadD&#10;a211dEgArvLx1b/1thmcpUtNAldW4TmdTSblmej225dKDTChq32SCd90Z5fem++wfvVxRHc9iwWg&#10;rMxxlTpTwJWmVHcp6ELzwM+84cr97lRwRfkYW5BU7sldzJX5wZWGIFzVWdSOFK7s46zK68JyjUkf&#10;UFkQIn1B7pbbyVbIeg5wlf/rbFruwiy2Zv9t2HtjFPQ+rdVKTGC1qlhpWrD6iJn/GURvXDybcaBg&#10;59WfonbvG8tbEK7EZJYrX2B5nZswBFeVCvJTwJVgBrjy/e0LHFfVgPJo1fR9Xp+xIntVVloohVB9&#10;uexYdbBL1Gkj4g6QUICSUpPDlVaTuwfnDleuPLXaXQdXmZ5I+wekvT7FIu7mkT/QcrlrYOWS6KRs&#10;t4G3S1WjtEInQ6vjPfFRZcctc7VcaScwD4WIW7RXNxF57ZEQXAFSCgY7N0z8hpZTwpV7j5HlIqyB&#10;LDdAulSfSnBw/TqDB302nnqWUh2jEFwppoQrXQaEdyNc+dpRgSvtxGOMy2RcBriSI7jSFuBoO5tW&#10;jvZpx7VWchfasJYfG2X/qGnrBHAlauDKVuJ5Wzub0M7LsmT7dn8K/TujIqULt1q51xCw+iiFJVul&#10;rJ7ZImrFSAH9e/fYf+s1q7I7VQiaO1xZ36+DK6yxYWddVtponbfi6nSXRzoCuNKpgatoPXvpHyd7&#10;qzFGxZYmpL194vUuMhaja+T16bS9dM44uMohJSLgS/dv7vqjlYr2trxrAlc4cOUYOUJwhVk/Mdk/&#10;QCVJQSvG8K3fROvbyw4tJwew1uL9SIhXK+yhBmGFqT0Kd2FwlUNCRPvUdqb08jlehSuRBegmu/dR&#10;B3sjEz+eNjWCq/yJZsHos0CWhP3XX0e2JauPPjZyJ9XBFUsOV3oOcKXnAVd6SrjS1WegcYSgC1/6&#10;aOFKONYY4QCVxLFcSdN+KapWGRGIy3ItW8HFnh0gagJX1MCVG1+UZxJ2T4FsZ89BGsvw/ZchHWDg&#10;7wisVralUGvonM0yHo0Vq7WxSnuti8I0a++VFy3J75yzBFccI1x5YuemWVewMo/GwZWzgHMlFisE&#10;XYDcyEIpkukhS6UMez1a62uIVlws4l2FKxtOAnCldOZij5vr2VI9Qu1v48RwpaeDq+x7w/1ddJqa&#10;d41Mdwu4ttYWD5YdW04MYInV/5uSa/GLzqfotE91zTqOB66yn+2t04hIZnM8AFcAMiI9PGS4c9MT&#10;hDgpXOV/ZC5CnU4JWUDSZ++1a6ycP0fr1Fkr/sCGq9xs7bbN47aaJ1yJpnDlTFqhGAtX2rHEuXBF&#10;U7iyY+KcfjtKuCrOeURwVYxzB65yTqgsz4ITq+SBLNsC5VbwjqjG7zjyoVHMVR1cEYCrQsG3YPVU&#10;VjKCbEmd+7D3GqVK9FNZraJmVqvS+TE1u7qnMpeSIuq06W6vF9n6e6+/CoMDyiUP6uDKeTZ239bB&#10;lbTk3kxwxRHClaXcm8JVbmGKNzNxOy1kCUgVSW+AiFrQiqz5OQVcobPSEBPGX42Fq9xi1hSufHpY&#10;j4erbBvs7KLzavvZ52sd+fLqP3sjWXZuOUkuQpDix8DQrqWj1RB/BWvfQ2XBcGXOH6+tE3e7xk1o&#10;T3pbTmRrgmmVMrz3tvMiPg1cRaAH6L2X0cPDbJJPAVlSoIcJ/Z1dWltbiHanCjE5dIyDKxYAVyoE&#10;V8oPDHZ7x8GVCyghuNI1cCU8FsFiv/LAz3HAlWYquJKiGkvlKj8fXPlirkqQFsggtK1WPhjJ62dV&#10;tQRzgysCcFWcX0Pchc7W6DMpYec1GNwvuwontlqFyig4Llj7GK1Nf3XOjBRSJFg5tYZAI6Xg4OYN&#10;BvdumZpYjeCqrs4UBC1X+oTBlQhYroQDV5V1CfOtBVoanTQVZClotbj8q59ncO8Od772F9aY88CV&#10;Tv3nUdZnMmaiAHeawJWaDa503bGjc2vMGoSD3X23q7UUvHgikOUkNNJ6+K+AuF/KJEwHWeAgHig5&#10;YrgCUClRZ5W4CHQPwBXGuiWkoH/3LUbrKk4BVyJCqz3SO99C7V1DKY1Ok+kgS6WITpcrv/klDq6/&#10;ya3/+MfZW5DkWOGKcXAV+m4NXGnCgCJ8QeUQXsB5BriqBLk3hSvVEK7yY2v6uQlcjXZ6jpsCrmxF&#10;HYnyYs8Vq5UTjyWc7LmKWFswXLmw0F6H1gpFAVQ9hAc/zsbFoqxWDmgUSj81RUfzR59qVk5tZvH4&#10;kqQ34PDmm1l18fy7c4Yr23JVlNjgGOBKNYcr15Wlrf3aE59VmkuHqAc/RKc9tNJolUwHWWnK+rMf&#10;5PF/+A+4+a2/5saf/1FW/sOe44ryCiA+uMrk0cTuwUktV07B4yZwxTjLlc5KzQnSQZ+k13PF0QME&#10;r5wEYjlZgCWitxDihj3PtdZoNQgoZSgtnTIJXKkp4Kqo6B7R2dgu88f/n70/j7Mky+46we+5Zm9x&#10;f77FHhmRS+RSmbUvql0loQUkEOpBIFCrkeim6abpmVY3EmpoZqbnD5oZYFp8QDBITSNoGhCIRUtJ&#10;VVJpLSGVSqWSat+yKrOyMjIz9gjft7eY2b3zxzWzd+2a2dvcPSIj0y0/nuH+Fnu23vt95/zO71TA&#10;lR0jAqKtVUxvZziJTQVXIQzWia5+hHjnJlob0DFa69khK4lZeOJ1XPru7+T27/4Wt3/rQ8Mir5xn&#10;7jJcmSOAKzlEuKoTmE8CV/41VgVXpgqumBCuzBHClRwArhi+VztVgSL1UasccNQwLVf1Bd2Fqyq3&#10;8oPClfuYSU0+mytYcbmyuqz+behdt88dZdQqO985TCTQWElBz57nxsIcQZpyMgb2XnrJ+/wKnVUl&#10;7MwAVyObNsPRwlWdgH0SuHJ7AFbBlYVno7vEtz9OsnsZHSdWL6T17JAVRcw/8iiPf9+fZuvZp7n6&#10;yx+wUbEgmByu8iq9BlMJ3MfCFZR1VNPCFRVfLj24Sp9Pul2SXt83FF5FmxfvB2S5vwCrE24pkecK&#10;A6rR1j23UEnowZWZAa5K4DQhXKUDR2PlZNmn0IMr+1hAsrdHvHsnHRAr1l8HV0EDvXeN7vMfJt5d&#10;xSS2qlInMSQHhKyoT+eJp3jse7+L1T/4XW7+xgeGVV/j4ErzMocrJ+R/ILjSZfHmUcFVwUB0FFyZ&#10;uwxXcDC4cidq1wHdi1opccTwyrnfq5zcDfWml0wPV8rRE5X8t9QwuhC2i9YNRsHO5bRIJDjCqFV2&#10;TSRklYM05iCcI/NwarabBI0wvy16d65BPKCy9U0d7JiKc/5ygitjJoQr18KgImXl+2HVwlUAyS6D&#10;q79FtPk8OskyB9HBISse0DzzAI99//fQvXWdKz//fnR/P70O3dfr6sgVqentxBYNaugMXxjHRsHV&#10;KB3VweFKBKKdbXSSFMYuhbk835b1+wFZ7ivAkrl/2lOLntBdwCSDoiYlP6nMFrkqgdM0cGUvxtby&#10;CVSjMQKuhmJdoyMGq9fKF6YrJi/BVUi89hw7T/8Kg+01dGzQcWwbYh4aZA2Yu/QEj/9nf4rNz3+K&#10;Gx/6Oft+FXjH2IMrJoGrUelYfcRwZaoBZRq4Mrr6fB3D1YRwpShFRnx4GNfk2bhVev6wdohw5VYS&#10;Fo6R16PPkPYsTNMyEkB/C7o3hmLjI4laJUO4yiIcqmGBL92PoN1CtUI0GhR076yiez3nXp4CrkQV&#10;Yeoo4Yop4Mq9/80oQKIerqiDKy+aFYSY/jr7X/0Q/dXLdvyNIjsGHxpkRYRLp3ns+76HuL/NCz/7&#10;0+jenr2WcPwPtSPCdx3nVWNCgbtyrqeqQqFRcMUhwBUluMrW0d/eLoxXBphryZc7f/bK3jFgHcUi&#10;8kVyZ870PCf9ergqwZT/tzOhleDK883yoaBwwTgTodYE7XkanXm7jkq4yh6z7x9sXLO6DXfbxFTD&#10;Vdigf/1LbHzyA0Rbm+jIoAcRehAfCWS1Lj7CY9//Pexcfparv/DvIelBqMppKx+uXFsD8eGKEXDF&#10;3YMrMyNccchwZcbBFRPCFRPAlXkZwJXzkKmxZVCuLsuBEVEVk61/a1ekuo4SrvL1NqGxMOylaAzs&#10;vZBO6IestTJO1Cq/5jQQW7gL2/m5VmFIs91K61iEeG+XZH+Darf7MXDFXYQrZoUrDheu3C/wQUiy&#10;fY3Nz/4s3RsvYGKNjuL055AhK4kI5pe49L3fgzQUl3/6Z4j3Ni1k+XCV7ZtJuzOo1hQIoMvjKjVw&#10;ZY4Argz4vQlNHDPY2knvGZMbWSiRp+8XXLn/AAueAbaGN6uybSGSgXNSGQNXnkjRUJ5wKuGKMhjg&#10;QUY2J4ZNmssr+btGwZWokMHGbUx/N801V8HV8Obe/+rvc+cjP8dga4d4kJD0BySDCD0YHA1kxQOa&#10;Z87z2J/7Xnobt3nhP/wrdHcHgrAIV1IDKlIz4R8mXLnGe9PAFXVwZe4eXPmgf+Rw5YHVXdNcSRmu&#10;MoG7eACVa6iUB1dS9tsq35iUo2OqBq5cgfcB4Sq3SViw4mLB3iO9Deivggk5dK2V6xTu/m6ARmcY&#10;8AsU4Vyqx1GKZNCjv7FuvygdClylEcWxcCX3EK7M7HCVvaYRMrjzVVY/8m/o3niJJDIk/XTsPTLI&#10;ilGteS79mT9FY2WB53/6/UQba17hkXHOfXr9ByH1+ivn3hFvvBsHVz4waQ+u8i/TU8AVpji+i5AM&#10;BkS7eyDGnQr2MBwD1hEuVzBy1XWDNiQYE5M3fx0LV8b7swqu3LllOrjKfm2unBwLV6QNY5PuLtHW&#10;rbS5axVcAUqx/YXf5uov/RTdO+vE+wPbMHp/kEJWfESQJZAkhMsnefz7/lMk0HztX/8fRGvX7THP&#10;4MoHh6OCKz/1m5dY18AVk8CV55JeELFPCFdGTwZXhrsXuTLeAOjDlT/oKn8yPEy4kjK3SYUTt6u1&#10;8sEKtyqtLorl+ztVVD0WrB6ogStVD1dZn8QqwXfYtEafuShew+5VavspHkrUKqHoi6QhaDv7qmi0&#10;W/ktpAcQbW0yUtA+Cq7E9bmSoRZtLFzJweFKZEa4MjOkBZ3XCOw+/VGuvv8fs3/tKrqXkPR6xL3o&#10;CCGLvFJWmnM8/F3/Ca0Tizz/c79AtLmWSmI9uDLGCuIJR8CVFH/V3r5OA1d4cJU/X6XPmgCujEGA&#10;eG+XuD8YCtztR9zA6PtC4M6IM/DyXeYb62o7/qo25s1OU0LQPTDtQ4Sr2SJXbvSjtbhC0GpgtKmH&#10;q3RgMbFhsP4izQeeqIar9HPnLjzKhT/6nzLYWCXevUWyv4NJekS7kYUn3cQYDbRwjNltxBjQhChi&#10;uyWBcxnk45kqfKMxxmCifZJ+hBCR9BPOvuutbD17lcHmJo0TZ+8CXPnH2IOacXDFJHDFweEKMxlc&#10;VRm8joWrmn0bB1eV4vwKuJq0r2DeyLgCrgrl/VDZhLcSroLi++p6y5X+BXRFitAVuY+CK8bBlfse&#10;5zFTFcnxLA5aCxDtp7qYAPq3INm37VQwFRGZmkibcYXEujzpo73JLK8wcdrhCIQK1WoWLoFo544H&#10;kKPgSsrXirlHcFW6v3Xx/qNCqD4rXLk/UZ94d5fOw0+SdHcxcRcTR8R7+5ikAUkToxPQ5dRcsTTI&#10;HX/TsddQtP5Iz72O9kn2e+jBPvFeF9CcfOPrkcSgWk0KQvfsRyfWNqTSwqQCrjKjVAMFbdehwJU7&#10;3k8GV9nS395BxwmS6QQNiDLPd+aC2/cLrtx3gCVzPxGZ1b/wOb0T/Wk3wmSSPhIcMVwZ7/11cAVW&#10;hzW/QGO+w2B7J6fwKrgSEYxAf/U6C8nA0SmUt69x4kEapx8hax5qoi7J/gbx7jp6f42ku4voXXRs&#10;gUinnzcSstIBVPf76MEWcS/O2+PEg5DmfBOt5gmbHRorCxA0Of/YOyER28AU/ybi7sAVY+CqkBas&#10;g+Ip4Eqqqmx4ZcEVhwRXpNHkkXCVRan8KSiL4koFKMnwtcqUtzdf1yi48ibzQ4Or7JgYa9MQtEB3&#10;beos6UPvNiyu2OjF2ObPeBVWLiz47Vx8n6b0vpBGAXJUGA6lUgbine3yxFsAXKrhyj23I+HKvwYO&#10;E65MxfGAqeGq5ONUAVbZ40GDlXf8ERtxiiP0YI+kt4ne3ybpbaC725Dso3XX2jV4c04tZEkDSNDd&#10;PknUJ94fgI5Iesb25A7bBK027VPnCYKmNYhVgI4tTBlHF5VbBbWrZk/KcMWwgXQJrlzd7KRwpYvj&#10;kfGgawK4kvRc9DY2izpfgU5LPt/5vqu9+4VX7r8Ilh0IP4/QA9rZpWuStFO5VDR+vttwlTFGo0Fr&#10;+QT9rZ10DDLepEXeSkdEEW2tkuxtEnRO25unuAHp5yTpc+nFGMwRLnUIVx5MXxZD1MfEfcxgg+61&#10;T6MHg/wGr4QsJdz66CfZu77BhW/9w4QLFyBoEbTnaIfNoWA3gTwFESVlqLnbcMUhwFUVUB0ZXPnO&#10;8Lr8ea6YtjCIqXsfuVLe6wpw5eo5pDygFx52dDjZJK7SyToz5ixMqj5cZd5Z4hxD716pgivli+wn&#10;gCu3l6GpSJPhw5UT1Wl2oNsbHqfuTVh4vPj5vt1BwXphRNSqAFWeGzg63Q9HSC+GsBk44w30N3fS&#10;S3JKuMqPyxRwJYrShfBygKtRbu9Vj8cZ0Aiq1UG1O7BycTg2JwN00kWSAfHWFfrrXy0cwxJkKUWy&#10;u8OLv/xR5k6f4dTb3kLYWkI1GwTnmsOMgjaQZOc2htgBaweuTNp4WgLf/8o5nr4wyE07j4Mrf2yp&#10;hCsOBFcG0NGAwfYuknVLSA+YiHz2fkKV+xOw4CvAKvBgfm4yXZF4Pk33BK6yiy6gdeIUcuXKSLiy&#10;F71C93vE61cJFs6UJwxTsz+pz00hNadaSLuJzC3T2F+nf/NL+QDnQ1YQaPq317j+O5/ngT/0zbQv&#10;vQ3iqDhYZSwlmrKBKAeHK+2fL28/X3FwlfoiqUZ6/rK51oUr5xgL9ptqdiKyba80SuVoIldHAlcj&#10;UkfGj3a4ETRft+Tvlyrvs6qwh5gErpgBrrLHgzmbptOJPbfRpq3ALaUJp4xaVbqLuzYC2tnVIN9v&#10;CRxIF4i6PXtNyTg7BI4OrkZ+dp2BqA9SMBtcuV9wJoCrquOuvVZUAiqYg3Cexqk54p3r6MFu8fIs&#10;3Gaa1c98ha1nr3PhD30bzdMPQxKl40IWoaJCcO/DlR6CS9iw9huG8r1YUl2L/RwfVF1hv19x7Y7P&#10;YyNXRW3rJHCFgmSvS7y7bwtghp+4juHL9xOo3J+A1QlvqN3oOa3Ng8ZImrLWGN1HVLN6kq6cqDlC&#10;uLLvbaQ6LB1FaZqwAq7yu87QX32R1kNvKQJHLVwNxZfF1yV5+W7z5OMMbj9no1jOPZZBlgkDbn/q&#10;GcLWHKff9R4LVzoprvNQ4crTMB0GXPl9BQ8MV34F4YRwVQlZ/kCSaiROvhGWnnRgKdMiGTshue+T&#10;EDa/AKufGD53mHA1beQqm0CnhisfrChWCxo/RZhTggc02ZeoETYNLrTUwZU4x+FAcCVOM2vnJ2hA&#10;0ASTpQm7EG1BYzm9fqqiVrpaYD1J1Mp9PNOhOVWUooJiYC/pWbU77WHl2VHDVVVkcVq4QpfHkbsN&#10;V+Kl5ArnBzuuqQbhyiP0rn+ucBzy35QQbe1w+1PPcOrNr6d94QJE/eK6poUro5FwLj2m3j1SWXCb&#10;jkeHAlfOGGScsXoSzVVuw2AQUQy2tvM505k2XsDw0v2EKvdjFSHS+oltNdf4/BCusnM24K7AVeHL&#10;Uw1cQeqH1aaxsJAl9NIxowxXogSRgP7aTcxglzyYPA6uqiDBvYibCzROPUrS75WqC0HTW11n/QuX&#10;OfPOryNcOXsAuPKq8NzN0YcNV4ZauOKQ4YqDwpVX+pxzQwvCFQiXbKPgxjI0lmyLk3AZWiu2YW8z&#10;+1mhEMLX9xCu8n8OCa5c7yvGVdV57XPqAMsz+C2Yj04CV3JAuMqOTzA33DcDDNbK++D2EDQ+LDmP&#10;V/1kVg2uk7tbUedo2KTYbsQaNMcxI408jwqu/BZGE0eudM3fFS1ttPZA9IjgqmCPgFMRGNNYvoiE&#10;c+j+oFBdaJIYhWbtC18j6Uacfdc7nDFuRrhC2y9j4RwTwRXYdGPi9ME9EFyZCeCqQixfKkjS9DY3&#10;0Rl0ZR8pfKHTls37iVXuS8ACIJBPKoUWJ8VhTH840Y+EKzOsPpsYrjSlarRRcJVdfKJonzjtzF/V&#10;cGX3KSDu7hBv3RoayZUm+oqJv+51xkBiaJ56AgnmSPr9ImTpmPUvPA8q4NTb32MHJPGq7irhyhtg&#10;RJeBomrSPzS4qjhHL1u4qhiwrDsuENkBTscM3bizdidpy5PssaCNjXDpckTtbqUFp4GrwrxcBVdS&#10;ATSujYHTIsdNGUqFILxkN5FOLsqDMlMBdnVwxUHhKtWOBG2G/lAKBlvpROhWCDoA5fta4ZXw4z2X&#10;O7k7ImUXukYYshptrQPy4zSq9c1E1YJQ9PCifEzLFwdTwVWp2s8bG0yFNiuHFM/hvTAHuBHEGSJX&#10;+MCRnoegSWPlYZJBv2jhoBP6W9usfvqrnHzTa230KksNuhWB08CV0VZ2oJpMBFdQ/EI9Fq48b8iZ&#10;4Ko4ZkpFtbeOE3ob23b7hx9hOi351MKfu6rvJ0y5fwFL+CJWh+UMGHF6kY6DKx+GJoEryilBdyKt&#10;gqv09a2Vk6ggHA1XmV2D1vRWL9dM9BUT/yi4Sm8KaS3TPP0oSa839MlKEnrrO6x+4UVOvfXNNM5c&#10;SEPFTABXrij7qOHKH1grztFYuDL1cGWOGK6oiOwZd7+yXmJ9SHYh3oN4x5b0u01dwznPANQb2Ar7&#10;QnGScv92I1f+c27U6KBwla+3Dq7cz816C3peV65dgKgifFV5a7nDmm8EWglXUgNXUg9XLuSNhKv0&#10;X9WwUQUjVg+V7NlznU9EI6JWjIpaOXCFWwHmv3a4X0bronpTO6aU4/oKTmzFoMowNRauFAeGKzMO&#10;rvzHa6CsSkSfzRdVcFVap1eUkCQ0Vx5CVJukN4QsoxPWn36JuJdw9j3vKH6WCyoj4cpLK2uDNOaL&#10;xQlq5ByaRq8mjVxR4RtoauHKTABXpjB+2zBV3OsR7ewhBVNis6WU+ez9hin3q8gd4DLwPHDWnQCN&#10;HiCqUXGBOJPo3YIrO4oRdhZpdOaIdvaGpmkVcJU91l+9wmK0n34TMRUg4kHCKPgwgE5onX2K3vVn&#10;SXoDQJBQsfnV65jYcPqd7y7fVK4x5yi4MhXHsS6knKULS8feu/lM1fk6CFyZerhyP6d0LP3np41c&#10;VcBnCa60FaSufQZ2nrcTsjG2p935b0tL/RNQbVvDoa2Q1hirVSjvC8Vryv27Ki0oFRV6hwpXFaBS&#10;gBCGk6wZ5gLsIazwviqJ26V64nCjXlPDVZWVgGfHMAlcIdbwMQjtRGYC25g+7kKjQblC0LdfmEBr&#10;xQjLBp04wKNIXHNeEdscXpNeRy6MOfuegy/laOFIuJKK69CHYqk2MM2v51FwVfP3VHClvfuxQkTv&#10;jj8TwZUrgLf/SrNN88SD7F//sh3zRUg291j73AuceutraZ87b7WvlXCli+vDhSvybRRjMCLQmB/q&#10;r8aFT5IU0GdNC5a+2BXhirFwVXzcpEPGYGOLpBc5ptsAvADytfsNUu5fwOqEW2o3+ozW5j3DOc42&#10;ThbJzvU9hqv0hRJYuwZbdkotXNmfgHh7k3j7FuHJh51GyjBSd1S5D8PXS2uJ1vnXsPu1T0GgMDua&#10;jS9fZeW1r6F9Ia1cOVK4MoUuNxPBFRPClfYAZla4qqwWPAK4KjRLTQfSuA/Rnp2MjbH+YrpnRdKi&#10;0YnmxY98hsH6BqBozjd5+A+9haDVzj3LShOf+/e0cMUIuMrhAg4HrpxIRi7+dqNFzkSfT8qZxiSo&#10;GBxcB3RfTF+hwarqQ1gLV0wOV9n2B03byitLxSR7FqBNBSyZGsCqhKsqUbzOpQmYqABGyaAYwVIy&#10;QeRqFFwZ7/qZ2OMK7g1c+UUDUKu38r/cudElvArGSrjShSxA69RD7F9/lqQ7QIKAzWduoDWce9c7&#10;qqNAY+HKHd8MJnPuD9r2M2WCOdREQEzJh2/UGO5HEA8RrrL39za20i+Qw3FThM93GrJ2v2HKfZsi&#10;lOY/MdIJ/wBIjBFM+m3VmH5K5kcMV1Kxvgq4ynQJrZWT6beXEXCVToA6TuitvkBu8WsOAFf562La&#10;F55CtTok3R7bL94h2utz5t3vTqMm3CW4MhPC1Yi0oBkFV3oGuDKOJ44PV5OmBb1JbhK4yn6SOG1s&#10;HFhgkNSBO+mmh0KjWg2iSNi5sc3u7S22bqyn0UhGw5Wq0VxJxeQ4CVzJUcGVs12iilorUyVsHyN0&#10;L8CV99qJ4MpJXRXgqkqc7e6X9x4jaV9CBwzjfSfVk6X4KlrduM+VtFkV79Hpv5K+VyeFbdTxoHAP&#10;mEClwndzF+FKDheupCpCVae5Omy4MhPAldVTqvklwuWzRL0+vfVtNp65ztm3v5nm2XNpoYGphsI8&#10;ElYPV9nv0uikUZ+JZtA0qjoKrvTkcJWD3sHgSscR3Y1NJ4oOGEynKX+w8F9cS44B665SlnzGGFkt&#10;3Mc67fN01HBFBcBVwpWdIBsLK4TzbSTPZVfDlZ2fbJqQpAeu0dqscJXe6NJYYv7hN5EMInqru3Qu&#10;nKfzyGsgio8GrqiCKyaEK+rhSkbBFTPAlaHS5NToGpCqesz9NssYuKoS1OJFRRKrx5LUWDCYp7Fw&#10;xuq+Q4VJDMkgrhCpu3e3n56hYvJT1cL3Ql/BWdKCVZor93O8nnx+A2TlVxH6jY99wPHvvQqPKj8t&#10;aEbBVcWXIBeupA6uqNAghcVjrnuUKv4KveRqhOxVWqtSf8Jk+LeOhufCGHR/4J2qIG1DUgFXckhw&#10;5UNsfo1UvH4WuErH11Jqj4qm9VPDlS4L3Kn6rBFw5UgY5k8/DFqzf2OboNXmzLveDrEHb+IBnTb5&#10;ua2Fq2z8aHSYkK5S8BswGq6YHK5wKv4Kx5TJ4Erb6yDe3yfa3R3KH+wqNkXkU/cjotzPGiyYb76g&#10;duNntTbnhmOpxpgBIg2KOfSqSZ6jh6v0YlXNNq2lE+x1bwzF7hVwZcesgGhn3aYJTzzkmdl5cFI3&#10;6Wevc/dHx8ydewLT22b+oQZxrw+NOYgGRwdXVa+fFa7g8OGKewBXeUg9Tq/RgGJ5e7quaMcZxBXt&#10;02eGl0uiiboD5iq1LhwiXLkQNQ1cUQScUvqssLFDDZYYckf3UguZ9P3Ge9z4A4Mqf/bEmiupFnLn&#10;aUFV3p8MrkrHKHs+tOdDp+swMYWoVG1KcMzfpiKF6F7XejDchkSIuv3CV2oVNCFrn2N8uKq4rmaB&#10;K3O34cqPfo9K642oFKQialVrdOrClanWfJmYcOkEnQcfp31OsfRERLi4DFFUAVfZvpm80GUkXCUa&#10;Gi1ozuHpMOqXJKtcdrIkU8FV8dgaKuYAZxwcD1cGEaG3sWn73kowvK3FPIfo5+5HRLmvAUta/3jL&#10;rP/XnzA70TcW5hc9ADV/eHBlvMndfdNYuEr/FqF94hT7q7dLc1RRJ0IqQE3orV5m4eRDhwNX2Q0R&#10;tJh//J12cNS2p9bB4KpKbH9EcJU9PzVcVQjnK6szKQ4k7ucfKlw51UBZ1MFNW2Wmo8menYzTNNDc&#10;Aw/aSzpddbS350FDNnPebbgSSu1vYAxc+f5J2fu1E22q8mPKUojaAZ6aFKGCosUD5fWNgyvlHhdV&#10;PFZj4SrTtWWVmSk0GseWw1SlmsZprargyoWE9O8s9ZyCSLTfL5wfCVpWs5PfPjVwVajI9K4f/HPp&#10;X0vTwJUerbFy4cqYERGqSeFKD/8+Uriy50yCkIVH3zh8T5QcHK5ScJHmolMoMnbmTCtZTXl+wNej&#10;HhyuGAdXOeAl9Fc37CEIhnOuCJ+eb6v7Tn8F93uK0A6AHxNh4F48RkfD6giqJvlxMOJPkkwAV340&#10;xJvYtaaxuEzQaoyFKxFBRNG/cwUGe/gJ6cp9GAtX2X6kHu5ZyQbjrBjMqxCu3IGMGeHKE+n7ruv4&#10;nkYpOYlKR5cABrtptMMACeHyBdtdBzDG0N/pezDF/QVXro2CbxPh2yLgpR6NSvUmNXDlR7tq4co3&#10;uuRw4aqgI8u230/xObYLVVor42utsuqvCv1V7qOWdWQIQQXoeGABS4aXejA3P6xUroWrKhCdEq7y&#10;67ri9UcNV+JrpA4RrjKwmgCuyL3vslVJDlAzwVWmeUqtDaS1SMl6pW7R2hZdZNHfewFXxs9CaHQ/&#10;oru+bTM8Q41z0mnJx5b+3HXDfbjc/4AFnwOuZzevQWGMxpi4GkoqJ0zjvXQWuGJMJCtBNeZoLK7Y&#10;hpw4E1o+b8gwfagCop0toq2b6aQ5reaKciVlBlDa2W8frowPV+blB1f5NlfBlXeTzwpXo45zKZ1B&#10;Ga5kBFwZd7+zSkKsT1Ie9RDQXUj6qRA+on3mDI3FBdAaAfr73WIF4bRwZYR7Hrny3dxLwOOBlVtx&#10;qCv6EBqmiFxVmIvWwlWVQH4cXKX3VQGyguE1bSrc16u0Vr62KntOV8FYpr8apNeGbfoc9wYkgwEq&#10;HfKNgebK4nC7auHKuTYK8FsBS5Vw5cFpYb3TwJWeDa5G6bAOCleuVkr0aLiiQrTuw5VhergyGglb&#10;qXv7hOlBPRhGT+8CXEkVXBVepxER+ju7DPa7w/6D9rDdUppP369wcv8DVqdxVSk+Z0+j8/XMDKgU&#10;/PkTptwNuNKFNGHhG6EaTkriDVxGJ/RXXxhtVVAHV75+TDyRuHgQ5Q54dwuuzIxwBU6EbgTAHDlc&#10;+cDkXVOVcGUopQjzLwNutZyyA2Gyb59KYsL5kzRWTqG1sX3MtvcxUdqsdxa4yuZBUwU9PjhUwdW0&#10;misvcpVFNnxz0VLUShUfE8+UtHCdZ9fKYcMVXjp2ErjKTFSddeYROLcasKbtTVXUyoct48NXGrmP&#10;B+TgrhT93W7qLTTc2ubKyaEAfyK4khngqub1U8OVOSK40sMo14HgytdzjYArvCKX3JR6Qrgiq9Yz&#10;NkrZWqqO5FYtItaSx29fVnC0r/K5mgSuTGmcq4Ur11MrXU9vbR3jml3by/fp+Za6fL/iyX0PWNL4&#10;xz067Y96aluMHlAiej/nfDfhKv29tbhM2JpzvmlTCVd2zlT0b1/F9HeGIXYzAkQmgauqbxqFiR+m&#10;hiuZEK5co8PsG2nV+v1jNwquSlUw/jkYA1fGqx6q2o5DhSuXAnRRTJ9P7umPTqzQPSu7b7RYePAh&#10;600K9Pd6JINoaF5rpJgmODBcVQBGPplWGH1OCldUCM6pSglWRK0qI12qwMp2slCHB1dO+j4fNisB&#10;VJX3zRXrZ9skAbVRqXFRq9pWOsnw91jbyGc+kCgGm5sWzJ1D0uicpxCRelXAladVEw9izGHAlXe+&#10;6uCqYAGha+FKTFFvZVxHdwmQ1hJMmkBLsmtDiuN3YSxkRriiPE6mf5fgylCAK50k7K9tFL93AJ2W&#10;/O7Sf3l9737lk1dCihCEjwGbBczJhKSVE/dRwFVVRZours8kqGaL9tIyRpJ0zKmGK3t2FHF3l2j9&#10;alnAWIIrc+/gStfBlRMydwf3bNCsWr/73hIwmdFwRdXvxjuX/rcsXf7sI4UrM4w8+BEs5QGGCESb&#10;TmRCmLvwRMpTimQQEe3tD1NihTltQrhyDTgL0OXDkwsrvg0DxQjNRHClqE4HOnol8eCqCsREKM8u&#10;qQO0wKHAlQ9RlXBVAY5GhjrHfHsDR/voR630+KiV25+y8PrE0QMlNkqhhtuyt7pVPEJNaJw8Vb5e&#10;7jlc6cngSnSF590kcGUODld6XOSqSgTvw5UfudLURa4MxX+HFg4J0uqkfUonICyjrPYqSarhinsB&#10;VzaFHnf3GWzt2hT2cPzeVWJ+935Gk1cGYHUazyglzxYvJmPF7qkHTOECmBauzCRwNQK23AbKKNon&#10;TyEqBas6uEr/MAZ6ty6nnjYvM7hiHFwxPVwZF64qtm0WuDJ1n6dHA9UkcGWmhSv3J3EmUFMBD8q6&#10;u5vUzkFHdB5+nKAVAppkkNDd2KXYWHdKuKqyQJgWrup8j0bCFUOxr9uLsARWfsTKSRsWmjlXDG2m&#10;Bq5kFFypariSEfvkw5VvROp63+X770elKtJ/JZ8s51rxo1bafU2cWjQE1rw2juivbw63W2uC5hyt&#10;U2dTsfzLCa6YDK5KaX1dA1eayn6F4t+LNdEwkjJccRhw5YJGPVzlkavCtuph8KC1Mll60KSC9iQr&#10;dDhquDKTwVUqUeyubxF1B849ZzDwvIEvHAPWPV6k8eNr0gl/159kbBRr2rSgHgEgM8KVCyda0+gs&#10;0mjPeymjMlwBSKDor98i2V+3335fTnBljgCuxIUrquHK3AW4qho0quAKT7swCVzlkTivKa8Enh1B&#10;YM1mk659XxLRPHme1pnTebqnu7ZVAVcyG1yVieoI4Sp7zFSn/Uoar4ofk+mx/G/v3mTvwxWj4Mr3&#10;6ZoBrgrvy66R9FwEyjq76xrD0KoKQRfEXa1VIWrlAFgS21RQelyjvS69zZ08k6yNobG0TLBwZnh9&#10;3i9w5WulCu7no6Jh3r3nwUNlNCyHKz0lXDkGpQeCKz2EK3zA0hA00+rBMeJ2nXnFxbYl11HDVVoh&#10;WIYrD1INecqzd2c93aTh54nw+/NNuX0MWC8LypLfBnrDdIWAiZyLb1K44mBwZSrgqni1I40W7ZUT&#10;6Vg2Aq4QBIWO+vTvvOi9aAq48ktiDwOuDjtyVRDoj4ErJoAr7jZcVZyLKriSNFKl0wFcnG+jVe7l&#10;OoZoF5QGHSPtRRYeejxt2Sfsr+3YVhs+PMwMV6oMV3IIcKV8uMIRgXtAJao+aiWqpNOS6vFgPFzJ&#10;KLiSw4ErScvxTVohasKhButQo1aO43vST68zBUFAd3UtNRlV+S06d/4B1FzHXodHCVejhOMlENLj&#10;4crXZx0Yrnyj12w9SfG9OhOCTwJX6VhQC1dmQriiAq6S9E+NtJdtn8txcJWdk7hPXgQxFq707HBl&#10;0kvDhyuth8cxhSuUEPd6dNc3ERF3CI07TfmPy3/h5oSlkceAddTLpxF5wYUQg8aYaIrI1SHAFaPg&#10;avh3e/k0SoUj4Wr4kKJ/+wWI9skF0qPgqiAM96o2/H3zKwpr4UoX4YpDhivfTXhquKoawCeAq5F+&#10;V4cFV94AbpzjqB2bhiyllX9BSCeogqO7ZvGJ16PSDFlva5dorwdBcEC4knq44hDgiiq4qkgDliJZ&#10;Ne1yStV77qjmp+lq4EpGwRUHhKtsv7L7JaucTDVYWdp3pK/VFFEr1wtLR/YzUmDfu3ELHZvCLTv3&#10;wCWQVtmPrxKuZHa4giI8MQaEpJweq4crMyFcZfeYfx/q8r2ZtyeqgCumgCs/Uu0/58NVod9hFVzZ&#10;c20yLZYKkLkTo6VXWorjWdJlpP7U+/yZ4AoPrgpGrBThCqtB7m9uEe/3MErcIfuqEj55v0PJKwew&#10;lpo3VCAfLz6YRrHEY4TDgCszO1yhNeH8PI3OPMYN71bAVVZmHe9uEW1dT8e/MXBVCMmOgauq1GEl&#10;XHFAuDJHC1fG26dJ4aq0PVBtNjoCrvQ4uPL2Mzsu2YRpUldy5UBEDlsKBjuppsamfzqXXkNzeQEN&#10;RN0B3fUtR4d1iGnBWeHKfUyJB1dSATujtFZVr3eAq6LZs2i8bZ4yciUTwpULwi5cZS7yIk5aKXtP&#10;2jaHiuiTHhO1qgIr3BRiAkRps3vrf0U8YPfarYJMT4XQefhJ53odB1cU/54ZrpgerjgMuDKe35QD&#10;XYXxu0KvNRau9Bi48tKaTtPmAly5Y1QpLeg2egZIkMY8NOap9b7Svj9cZAsf8nMzAVy5++JZN4gr&#10;wHfhCg+uKMKVceAKDGI0u7fWrOTBGbpF+MR8S148BqyXySLqx2LphB/GNnhzECBNE+oaWJoVrpgR&#10;rnLoCJhbPuGMXTVwhaV8ow29W19LJ+VZ4UpPBlf6KOCKo4Wr0rE/IFyVqg1HwFXhOhkHVxUpDuIh&#10;BBlXW5RGPDI/LGNADwiXz7Dw2OOQ2HOye2vd85KaBq4cAJLDgCsZQoty3muq0m+pfso4Inf3c8Xz&#10;vJIqPZaqCGL5VhUVcMUIuGJCuHLhpACKDEHEJEW/rzRqnUeoxPPBGhW18tOGJilWFZJAnI4P6bXT&#10;X99kf3UTJanBqdY0lhZpn7+UrtO3mBgDV4XnDgGuzCi40ocMV8YZB2saRJfgqiLKVeVzVQdXbmQq&#10;fa+pNCp24YoRcGXhS+ZOpanmCeAKsdEr0dPBVeU4SNpXMAWkKeGq8OVXhKg/oLe66Sf6daclH17+&#10;CzcH9zuXvJJShCDyceBKcS43GB1Xw9K9gqv0fa3lEwTNZhmuCnNC+lyo6G/cItlLxe6u86541Wy1&#10;cMVkcFUCpwngyrjvNYcAV96gODNc6cngyh0cq9KG08KV1vUFBgYKVg35BFRlTaDs84Pd4WCvAlZe&#10;9+Y0eCLs3ljDDBLrgDw1XEmJScricurhSny4coTjI+HKr+jLIEt5MMXoyFZlq5zhAF6syuTo4IoK&#10;uMrOneujpRppWjiLWvmmoTVRK12htXLByk0dZvsbBGxfuUbsGIzqxDB/8WHC5fNpuX4dXDEdXGWf&#10;aTzd0Ti4YhRcmWq44rDginq4qrJhKOzTGLgyRwVXCRK0rP7KtSGqhat0rEl6FUUCZbgyU8AVB4Gr&#10;9Hbob24x2OsO9YH2+Zv3uz0DwxH9FbQsNF5USn5/eJ6ygS4us8GRw5UPF+4AYcFENVu0F5cw2hTh&#10;iiJcZROOFbtfLsKVCweTwpWZEK5klObKFOHKF3QfGK5GidingSszGVzVuhGPgitTD1fUwZUvpE2c&#10;SJfjVF6AAgXxrhW8Gw3xgMUn3kjr9AoYQ3djl/7Ojn3docCVp3PybQ0K/lIHgKvhhW7fo1QNQHla&#10;LB+0KmXuHjQcGK7cqBwTwJUMJzeC4T4GDZCkOFFPErXC11o5cJWJh93rSKw9w/bzL5WOzOITbwLV&#10;ohi9HCFonwSu3DE0Gz9MjSi9Eq7cx8fAVd06DwOudDbeVVg+5BA8AVwxA1y542dN5AqtrfaqStxe&#10;BVeI9b7SEZX6KQ+umAiuiulCU7KmGQ9XmZZs/+aaTWk784sIn5pvytdeCUjyigIsUT8WSSf8dSB2&#10;Ha1NPmgxvAmqwOdQ4arq9f7kLrRXTqGUKk10UprQQFD07ryEifacgR4HrqiGKz91WLWNVXBlGAFX&#10;fuTHeXwWuJL7Ea4q9m0sXLnnxXHjxjjNi10tTxrNiSOIumQmksHSKVaeer3lrV7E7rVbdlLN2OFQ&#10;4YrypDsVXPmaHajtPShVYJVW4PnPmTq48qJbGVwZOQBcMR6uXGG9ZDqrLEoUkLelcVN9xm+VM0PU&#10;Kk8vmuFnhwH99VV2b9xGqWF6MGwHLD7+5vS1o+CqqphgErjyBe1QG30qwJUDG2IoVRbWwlWN6NyF&#10;K8PkcFVrVppQrnicBK6G4vRS9wZfc2XGwJXRiAqQ+VPlKUbXeGGJgWR3uE0uWM0MV3hwBZX9WUfA&#10;FWLQvQH7q5vpXJePl6bTlF9f/q9udY8B6+W5S7+LkWu4Q0bW2FJMET7cyXwWuBJzALgi9cRaoDE/&#10;h+tlUgVXdtcUyd4ug7UrabRiQrhiSrgqGOR5QDUOrhgBV2YEXDELXOlDgCt9D+Aq/VsnqSBZU2h6&#10;rCinzrSxUSxl8on1xFveSdgOwMDWi7dshMvt83c34IpJ4IoyXOXXtIwXuruVlYW2OW7zZH9iqYIr&#10;4UjhynelNzGFZs/SSI+Xr7XSTBa1iqmMWuXpRgfKA8Xmc5eJu+X0YPv840N7hlq4co9FRbFBLVyZ&#10;g8NVPhZWpehGwZW7bu0JtMdormaGK7dCsdqKwZTGGQqvNX51YQGutC2ESqtNZW4FCR1xuxkBV5D2&#10;Hew7p8P/rBq4MlPAFWaYltdVOi4PrjCICL2NLQZ7++n9mb/klhI+8oqhkVcYXUGncVkp+Xjxu61g&#10;zIByyq4Cngrz5xi44gBwlZ+BkPbyiSEH1cFV+pyIonfr+dTTRI4Grqr0RS44uJAATAxXcohwVejx&#10;eBC44nDhSjQj4apKz5GFyF0H91x/5RhUJt1hE18dMf/QEyw+/jjGwN6dTfpZNWFBKF4FDdTAlad7&#10;mgSucLVNU8CVeOm2kvt54KVK3UiZr/3xbruCft9Zt9wtuHLTg07KVykgPkDUSpejVjmYwTDSF6C7&#10;XTae/VpxhDew/Lq3Q2vZG4d8eHWPhSrus38+a20LRuimauFKHwJceaL0krN6dt9PA1d1aUFPcF8Z&#10;hYJquDJFuKIOrobrFAGZP+sce+earFoCZYtj8gbKzv6nx7kWrhgBVz6UGZxrN12rB1d2F4rXwd6t&#10;1fQLpjMd2urBZ18pOPKKAywJ/9FAOo1fSUeffDwwpbTgQeGK6veXXl9XrUYexWgtrRA2m2Phyp4x&#10;RbSzTrx1046nhwJX3iB02HDFEcBV1XE/CFyN0oNNA1eG0XBV+N2ZJPPz7kSFjBShK9FDsaqOodHg&#10;9DveQxBCtD9g8/J1O6gWIGoUXIkHV5SvP/G8tQrr8iwNYHK4Km2Dm7qrAStTZTZakybMAM7UGIZW&#10;ifQL+3ZQuEp7TLpwpcQrbHCjVsl0WquC4aghhytjdV67L71I9/YaKnDSgwtNlt/w9d5tWudx5UwP&#10;Valc996pslIo3I+TwpX75WlCuNK6QlxeB3jZfe/DlR4DV+4Xoiqdl6chmwau3LGgDq4A0QnSXECa&#10;C47sYwRcKUlNilPvxAJcVUSgaqLulXDljuUZaDra3zJceYUNIujugO6dYvWgATPXkl99paQH4RWZ&#10;IgSE3wFeHI6XWQgy5mURufIE5qrRor28nOamR8BVuj+5ZUOsZ4OryvTfIcKVb60wU1rQu+GPGq4Y&#10;Ibavg6vMJDLbrio/rMprSoYTMF6rHDdqpRwNVpY6jLv2fUZDNGDpqTfTufQwJoGNy9fQ/UGq5aqC&#10;BqhsATMRXFW870Bw5euhXLf2uqiVGh4jX3ReuCok/fJRYQpKjUi/cJyUJ4qfEq7IxhooW1LUubG7&#10;cDVGa+W+V2d+WM3hNZPErH3+S3ngAmx6cOnxp2g98ERaPVhzDEbCFSMiV/79XFXx5+xvvo67BVd1&#10;acE6J/hRcDVCoF8HV97rxqcFHbhKAVAWz1qbj0ngCoGoB5nR9iHAlcHXXDEhXBXHYyVCd3WDaNdW&#10;Dw5fYa4pMb/1SkKRVyZgzTdeVIH8TrGqB0yWSy/BE1PCFdWTfOH1k8FV9tntpVOoMBgLVwAqCBis&#10;3ybZvZ1GLHAGOooDDhVwUJmuOkS48t87E1wxPVyNdGVnNrgyUAtXo9KVtXDFUK9AMizTzyY346cJ&#10;XdgIUt1WPxW7x0hznnPv/QakCd07W+xevwlhhTjZ5Qhqoj+VFYIVcGUmgCsZA1eMELlTFbUKvPWl&#10;j+uaCJaeBK6qjpMqWlLMAleZzoqg+Bl+1Eo7QDWx1spxetcJRicgLdvUWQTCJt2bV9l+8eoweoW9&#10;lE6+/VtAtdN7YAxguvs8Dq7w4aTqb+2l4n13dQcAxEvJVQndtRNBmhau3GN6JHDlRWzceUFPkRYk&#10;hSsdQ3MBmTvpeJfVzeiOq3a8cyC4Eg+uiqJ+inDFZHAlxmCMZu/WKtoYZ1g0CPzefEOeeyWhyCsS&#10;sKTxj2IWmr8E0ncHPmMqIk9VsFWCJaaAK81UcJW+J5ibo9FZwOgKsTvuHGkHvCSJ6d2+TNG7yQGE&#10;Sn3SfQJXbpptGriqPOZVgvYqnZRz7A4Trnygz+HAnTCjPHReKfp2xe5GrP4umwjiHsuvexsrTzxO&#10;3DesffmyU/Y8SeSqyn7BGR5mhStq4MoFEz8Niveca1vhboN/XMojAMWUI1TDFWWwKMGVeKBLOTJW&#10;gqtM3O5Ccnq+ta43DTUJ1lJGj49amcSKn0WBmnOOtebOpz9H1I+H4vY4Yf7CAyw+9Z4U6kbBVXa+&#10;fB+0WeDK0y35qUPRZQCrAi5/vTPBlRv1woEr/7UJle1v9Ai40j4ouWOIE+HLnM+zsSj9cjUSrozG&#10;AKpzDmiUp5zCbO6cy7iffhETpoUrCzs1cEUNXBXG5Xq4QgnJ/l6xetBmCeJOUz608hdv919JLPLK&#10;jGDZ0/kx8MVyBlNoj+DDkf/3LHBFzUTvT9b+OoT5pRNDY9FauEp/D0L6G9fR++vDFOiRwZUXGTJH&#10;DFf+8a+EKzMjXJny8T9KuCpcklLcDe1Mnrnbt58iy8TuDgRobd3ds0rERpPz3/SthHOKrRdv0729&#10;BkFIPVwp6iNXztBQ1SLloHAlXuWhOM8XoMmNWtWkHnMgrTrM08CVoh6uRgCi1DifG118v1P5WQCq&#10;PGoVO1ErXYSwyqhVWllGgqh5O/Gm0avejatsPPM1Ajd1quH0O78JNX/GrmMiuIKDwxVMBlcOCI1K&#10;FRoXrryKvZnhyh1LfLhyUon4FYoOXFENV+KJuotw5Td6HsKVLU5P16kTpNFC5k57BUn+TO7ezwYG&#10;28M+pyPhygeh4t+HCleAiO08MehGfvXg5VdS9aAzir5Cl4XGdaXkN0qPS8LdhysfRij/nVk2zM05&#10;32iohCuTDXiDAf07z3uaq4ptrIIrmQauvP2QMXCV6ZYmgStz1HBVEa6/13CVv9bTpNRGrfxUoYIk&#10;nZRNAtGAzmNPcebr3kq0F3P7C8+Wrp8yXE0RuZpU0D4KrqiBK+VH09z0KFQbjvrHqXSTO/9MAlcy&#10;G1zVtYnJYDmP0sUjolYOWBWiVhXpxCxqlb5WaIDqDM+ZMdz6xCeI+lHujK2ThPbZE6y87dvvMVyZ&#10;8XDFGLhy348pp+3GwpWpiVx5Tvpj4cqNpNXDlXHhynhw5fYbxDhw5QBb+pyaPweqSW34ytchJgOr&#10;v3LGoXq4onx+078PF65SiIwTdm+sIlKU5ojwW6+E3oOlU/NK26F86FT/0NBp/BKwXZ7j6tKE3reo&#10;Q4Mr/+0+bGUDh2J+6WR5jKuAKyVAENBbu4HubdkzOQ1cmTq40tTqiETXw5Wb0vNDzuI7LfvHpgKu&#10;svB/6bj7FUgjjnlFp/fDhatRIOpejBUhFvHSD/njVVEr57GCvUG2jhgMnPvmb2PugSU2nr1C9/Yd&#10;CIMipMwauToMuPI9s/y0oPHhzxH3l9rkqIo0HRXH3NnvieBKRsCVC4A1cJWdkwL8RamL9iRRK1Ob&#10;EjS6CFdgIFy25qUIhA32X3qeja88R+C2HUng9Lv/MOHKgwxbqxwxXElVWtAToxc0k+PgSh8SXBkP&#10;rnCA10lVjoIrxsMV4+AKp0lyCa7MEK4SjYQta81QF7xSFTjDPXMAAIAASURBVGNLfwdrB+JHzmaE&#10;K/HHwFzuzjRwJSL0dnbpbuwiKHefup2WfHDlL95OXmkc8gpOEQKLjU8pkc8Mv+iKBxEV8OFGg+4a&#10;XJFfwI3FRcJWqwRXRqQIV4BBkfT7NopVtY11aUE9Cq7q3qur1589JHVw5aUW6+BKqfKAXQLGMXBV&#10;ErlPCld6QrjKXjviOI+DqyyllbXeyCbYfIJztFZ+pEZRjPhohgN9MqBx8iwPftu3k0SaW5/5cnGy&#10;9+FKjYKrCoG4bx9xYLiiCCyuXURV6g2/GbQT2atbKn2doBKuTJZmr4Mr97k6c87senH0XLrnnGs/&#10;auVVEo7SWqGd1yYQdCCYTy3DbFucmx/7XZJBkg8QOkmYO3eSU+/+4879W3Fe8msP6uFKTw5XtWk7&#10;D65K9g51cFVRKegCExPAlcjB4SrbFj38vVJzNQ6unOdq4SrdD+mch3CuODbnl3DFtZ8MUnE7Qwg6&#10;KFwZbwzMh7vJ4Sqzd9i9torpx/5t+sWFtnz8lYggr2jAEvUPN1ls/GJ6lwyvKalqjXOv4Sq90VRA&#10;e3EFY3QBrtx50b7dDo4iAf3Va5jutqfxqYErU5NGPGq4ogauEAgC4p3NtCLqAHBVNWhMBFdMCFfm&#10;4HDlvi9xTCWzibwk7nadzD0rA1IoyNzg4wErb34HZ9/zNtafeYmdK9cgDKmEq9JkW2PtUIruVEDI&#10;geAKJwU6ImJVqqp0jk9pVKszzfRhDQptfqaFq1JUj+J2JamlRm3UykymtTJu8+AECJHmyaGNRxiy&#10;8fRn2XruRVuJnG2hhjPf+J2Eyw8PGzuXRPpMCFd11YHj4KoCpCrhykwGVy7IiKZcQezDlf2Jtu+k&#10;97vrUzYlXIFzvmaAK1OEq4JWyzhpQZ2ODWEL1TlfnnqE6tS4CAx2ILb7ZfyxcCa4Sr8cOABlCvrb&#10;MXCVucUrIe712buxjnhg2GnJh1b+4u07r0QGeWVHsOxF9yswbJ0zfNyriDsIXBkzJVyZMtA4F2i7&#10;s0wYtuzFOwKusrExGfTprb4wHPvvKlzpA8AVsLjI/upNXvyV34Co7w0cRwFXro7sXsFVFu3I9DVZ&#10;OH+CqFWpJ9/QSNLqsgwXvv07mH/wHNc/9hnox8VO9ZVwJXcPrpSzDvd3qdBi4VXxMSKyVbrfqvYJ&#10;DhWuKptXZ/scg+6m182IqJWM0lol+H0LjdFI8zTIvN2XICTeWefGR3+3EOPQUULn0sOcevd3kvdD&#10;nBSujLlHcOX6VE0CVyPWmUeuEggHXPu1X2b9M78PDeVEFI8artJ1Z3DFCLjKUnk6S79pC1dhuzg+&#10;18GVPekw2M2/d5W9CKfUXDntdHK48vS2Y+Eq3RtB6N3ZItrrFsYjY8xtML/0SsWPVz5gLTSeESW/&#10;XZz8bLjy0OCq8PQkcDVaAC9hSHtpCZ1BFDVwlY+JAf216+juNsO7C+4OXDE7XM13YG6OredfYO/6&#10;Gkk8qDjuhw1XTABX/re2Q4QrJNUjG0ySOOJaqNRa1RlwFkAsJI+SRBHB3DKX/tSfpr8fcfuzX7Ae&#10;SYXtqIEr/7GjgCtT1ZbFeOusiFrlNhF4+05FlrAmlTcJXKkZ4KrgXZa+Tm+n0DQmamVGaa2cyIYx&#10;GB0jjWVoraR6SFtleeujv0X31ubQ98oYJIQHvu17Ue0zTqsUP+1bA1fu/T9zWrAOrnRRk1klch8H&#10;V6VUowdmruYKDYHh5NvewI2P/A5rH/8oBN4++nAl9XBlzDRwZaaGK4PBpNortfAAJf+8OrgSgf4u&#10;JIP0o0fDlRkraPfgylB0np8Crux3yZjta3cweghqxrb/+VinJV98peLHKx6wRP5BRKfxfqBXGGvz&#10;m8j5exxcuTdcJUwdHK6ym6G1sEIQhMXipgq4ytpwJIMB/TuXvQ+/i3CV3dSTpgXnF6DVBqCxNI9O&#10;EpJ+REHLMgtcmRFwJSMiV75gtjDQ1MGVmR6uCttlJ1Ojs2bkwWRRKx88aADN4WQ96NE+/zCXvutP&#10;cOdLz7F/8wY0winhyqmC8yM1og4BrtxjoovnzRfAi6Nbw/f4kjGjWk31YR1cwfRw5Yr0JbCRq2R/&#10;hNZqXIWgLrTPMWl6UVQLmTuP7dMo0Gyw++yXuPOpz6HC4XHQkebU297N0pu+BcygfLwK/mHj4Mqf&#10;pE0RZqaGq6rXTglXdXor49k2ZPd6krD0+jdw6U9/Jzc//jFuf/QjEGLtM3JNqvueas2VqaxsLH62&#10;2ztwarjKIS9BLT5QjF6Ngiuw11C0nc4RTsGAM0aJI8CXKeDKPlX8cmwqxttauBKhv7NPd20LEXGj&#10;YFGnJe8/8d/cecW0xnnVARYAi43fkUA+X2gBkokep4ErzOHBFTVwlZ2YsMnc0tLwgq6Dq+xXFdBb&#10;u4nubqZndUa4yicA6vdXdHGbC5omKLmkFxo+C3QWodXKPzecXyKJDHE/cq7IGSNXjICrbL+r4Mr9&#10;zInhyp3HZTK4Sh/PAzf58fZa41RGrWo0SoJ16JYmeTPhqMfS697CA9/6rdz4+KfRvW7q9u0CgrNd&#10;xvW5UsPHSiDltdXJ9x0KlXYluFI1cKUotInJANwFonwQz8w4KR6vyqXCDLRgt+CdsxJcqQkjV6oY&#10;edMRxGvFAoZardUEUaus76QB6VwE1bLXctAg3l7j6m/8KkmcFGwZWqeWeOA7/jzQTCfsCe0l8htn&#10;FFxNErnSTA9XblpQj4ArzciUoi/Kzx6PIjqPP8nj3/snWf3c57j5m79JtWzAg6v0fIyHK4bidOf9&#10;o+DKoItwlfraSWMetXjB+cLBaLgSgcE2JhpQhCsK8DOcSUZVC5bhilFwlW1CHVxhm1TvXl8l6ce+&#10;Cf1XlPCbr2T0eFUAlsg/uE2n8UEfSux84EOIDyIcPlyVNFv+60mjWIuoMBwLV9lzOhnUuLv7++RA&#10;iPbgSkz59cYDMwMmTgcFFRQnOt8l3Y1gKWXhqtkorDNoL9gvkr1uOTQ/Cq4Mk0eunG2fCa4Kx6oC&#10;rvzJXUkZUvLXqnQASsqRm1qtVR1cOWkp1QFpDCfwaMDJt7+XlTe+jduf+Xx6TKs0V27qzIMrd3Af&#10;B1fZOivhyj9Oqlh95/pDFRoKO9YExgMwPSKKBYyFK0bBFVTClRsBk8Axhk2rYKM71gR2Kq1VXdRq&#10;KHiX+QvQOJHdMYDh5m/+CnvX1wotcQAufMd/RvP0U6k9xAi4EpkBrvTwnjJjgMl/bCRc1YBYCa6Y&#10;EK6cKFi2nmhA+8FHeeL7vpvNZ5/l2q/9hn2vkqFgPrvOKuHKVmiKUogefrbBhyszAVyZfExxo17G&#10;aNTSgxaks9qsUXBlB35Mb7s4zjljmwtX02iuJoErwYyEK0SIej22r69WudX80sX/fvXqK5k9Xh0R&#10;LIBAPoB4YnchDRNThg8oAkMlbNT9PUNa0P9bElSjSXthqTj/Fn9xJgkbxepv3SbZX6esxXIGUDel&#10;5+7nhHBFEKPjDXavPM3eS88yWL9Jsr+brsPrG0cKJkpBp2Obleri+hudJqoF8f4uVOT1C7+XIMp4&#10;74HRcFW1/gngqtKzi2qPq7w9pOcyXvB9wrZFylqkSHY71oBVFXwp12Fd2WMcLtnjnwmrk4hT73wv&#10;7YuX2H7hckUjaOVcShVwxQRwxRRw5b4+s0YwXtrJTzPl4OWbsioHivwbexq4ksnhKttHFdrjnJ0T&#10;pWzkKtke6nlm1Vpl6SWdQDJA5s5awMq2r9lk/dO/a1ODzSFc6UHC6be/m5Pv+hPY9kuMhiv/HqjV&#10;XGkKbWPq4Gqktuqo4MoXp+uadGX6ezygee4ij3//n2Hv6lWu/PKvYvQgvb5dsHL6hIpA0EDmlohj&#10;w7X/+DG2r1y1l18OKdNFroZA5cCVjlHthbRyUE8GV2n0iqRHnm4fCVfm0CJXUvgiXQFXBkSE7u1N&#10;4t1esdgG7nRa8guvdOx49QDWXOPLouTD/jhslBwyXOFNyrPA1XBiby0sEDTCGrjyzqIIOu9RqCvg&#10;qgoYGA5s/jHwW81k79OaYKFF59IjtM6vkJiI3uZ1dl98ju71y/RuXyPZ20IPIrsdjSCFK8WwMmoI&#10;X2FnDhWGDLb3DgeuCnow48EVRwtXBef0GrhCCt+O83LuUg/CMVEr4xlySqrHCk6kz8c2vZQkrLzp&#10;HQQnztPfXKPQyPkw4Iop4Cp7rOBh5aRz3Ca/btTKfd71wipoTtwbSU0BVzIdXEkDK+LJtiOAaBMG&#10;d4oTLQeLWhkdQesEsvAoOVQ3WnRf/CrXfv3XMMbVXSXMXzjLhf/kL4G0iqnBsXDlN1SmHoQmhitd&#10;A1d++lAfDlxJFVw56dgCZEU0Tp3jse//HnobG7z4C79M0t0ZfoaybYeY68DCCrJ0Clk8CYsnuPPJ&#10;z7H6uWdorSwP+xMW4IoJ4AoPrtLHAbXyMATNyeAKnOjVpHBFjRXDrHCla+HKYEjihO0rt7zqQwgw&#10;v73Y5LPHgPUKWUR+NKLT+GlgbzippOOkOgK44oBwBUCCajRodxbsBerDlRThys6FAYPtNaKdW843&#10;hjFwxRi4Eg9QdABaUKEiXFhi7sEH6Tz+FAtPPUnzwkWC5XkGUZf+1i0G+6sw1/a0MsUbWs11UI0W&#10;/e1uPQhVwRU1cOXqKSqjdXcBrqiDqwyOsolUQ6JtGtivEGSSqJWUXchVC8IzFmKyKjat6Vx6LcHS&#10;OUwSF6+haeFKuXDlQYqqSwuKB1fOscr6ueXwnVRErRxgcUFBBRXDWHBEcIVtWaIaRZ1csgeD6+lx&#10;NgfQWrmvi5HGAmrpSQt0BgiaxNu3eemDP8Ngt4cEWTdnTdAOeOi7/xKNE49au46p4MocHK7qXNVL&#10;cOX9nU3S4kcv9bDbwUxwpctaKg+ywqWTPPq9301jaY7exhq052FuCeZXoLMCrQUIW+l9FhBvrLL2&#10;mS9x6k2vobWyhNZ6BFzpKeDKQBKj5k+kTZ31ZHAlAv0t29S5opqvAFdmBFzpg8CVqYUrUUJ/fZPu&#10;xl5+rYo9Hr35lvz0yn+72nulc0f4agEsADqN35X96BPGmG8eDu5i04Q6uTdw5abxpEKErg3tzgL9&#10;/T10ZhYIRemJK3ZPP6+/+hKNzqlhCf8scIVTaVkArvS4SZTqeLOS8YCgPU/QWaBxOrADSZw+N3yz&#10;BzeCClo0F+eI9nYtEEwKV3UNo6eFq0qj1COCK+WuXqeDlRlO8vggXRGJ8W0ajD+ZGit6b52H6Faq&#10;CdKgA8KVcxD3bEm3joZwMg1c4cIVRbiSGriiwv4gW69ytT3ZdSmUe8M5cOIWQ1ChgcwPxSFGrlTL&#10;ApZxnPf1HvRftA7aBoZ9BcsQVayW1KWJdvi6BAnbqJXXQmPO3l8qhEGXK7/4s+xevYVqBM5lbLj4&#10;Hd/LwlPfDEl0d+CqUOnnN02eFa48kCr1E50SrjLIzeUSqjD8kESEC8tc/BP/l+HqpWqcBIKAjc99&#10;nqTX59SbXjMmcjXcF3FThnVwlRpMBycu2fPsG1jXLTrG9LdSEJXxcJV3kKAMVzIbXBl/7DVD2DLa&#10;sHP1DiaOkSDIGz4r4XMLLfmtVwNyvHpShIDIj26w0PgPZNbZaZrC5FEAc7RwVRJYUwSZAvgMxxMJ&#10;Q9oLC8OPGgVXACpgsLfNYOt6cUAZB1cF8X0FoLj5et1wKrvcqENiv0HHEWiduvZqSh5Y2e+JhjCg&#10;eWKBwe4eJk6KwtujhivuPlxlRqMGmxbKB2Q1TmulvHSgaw/gN0sGgjY0L0LQspocHVuoClowfwKa&#10;CxQiX1VwVVVph9vI+IBwBU4qUBcjD1Q8ZjwtllFljXtmc1GCK5kQrrxKQSOg5iy05sdEgRlA9zLE&#10;+8N7oS5q5QOXropaaYyOQTVRK2+AcMUeAhVAYLj+Gz/P+he+PIQrQMcJp9/7Ps5+8/cxNM+Uckr6&#10;MNOChwJXphqu3GM1Fq70CLiyOlarRXOvI28M0THEwzY2OdC7OlGl0PtbrH7i85x44mHap06g47gY&#10;gayFqzrNldMSR8eohbPI/KnJ4UoU9DaH2ivjiddHwRWTwlWVzUMNXJkiXCFCtLPP7q1NRFQOVwZM&#10;uyU/s/Lfrt4+BqxX5B6bD2HUs4U0hRIIpEYzdYhwxZRw5Qx6rfkFwkZjPFxlqUKE3tpVTNz1KoWg&#10;rI3w920MXGWvTwJyr58CZHkDXcnszt8WoXPxAnG3R/dW2tIiCFwDMEqC2Kq0ntu0WdfAlfON857B&#10;VTbYZa1QSt5OFVorX5tVVUXoT6xGrB6n+ZAVv5s41QNF9vNbHZsOUaFnQaDK+1sFV+5zdXAlo+Aq&#10;/dGmDFU4vfv8RsnGEY2Lxq/9tuv0zoPrHD8NXImCcBGCOQqaKzOAva9CvE1eYTZKa+W5sRda4mR+&#10;SDpBggbqxJugeSq9pkMIAlZ/55e59bGPFVrhJP2Elaee4qHv+ssg7aHuSny39gq4MhXNmOvgSuvJ&#10;4UomhSvjVAw70SDfE2skXJkauMr2MaJQYFAHWdSMSxlkhQHbX/4y/fUtTr3lqXQX3YgjQ7jKews6&#10;rW+qIleOmF6CJurEo8AEacHhycf0N0ldi4cA5MGVoQKumBSuqFh3DVxBYV8Fw861OyS9wdB71/5c&#10;RvjAqwY3Xi07mg+97R9/URTvL5CJAIH3TfhAcOVFwg4CV9lmBoGNYmFKk58PV7bqRREPevTXXvIy&#10;KJpqEMS7ORkBV+nNqdOKQFdMOgtkJTFnvv4befzP/hl2bt7m5sc/wd4LL1hfFxUONXKmRiflw1VJ&#10;3+YO2N63OP+8FBpH+8Dk/T0rXKXfOPP0gXaiMQeKWjnglcGDGJvWaj4ErbMpuERDAbyE0FmGZqcI&#10;ayW4GkZ8p4KrfL+gDFcMU4Im9iIYukJH4+pyUgjTLqAWToKXSoWiceoouMr2rQHhcqq5Yuiar/uw&#10;+wwkm9kFPJnWShvrZO2+Lp30TRJZuDr5FqR1Or1WFTQbbHziP3LlV3+1sG16kLDw8Hke/r4fRuZO&#10;D3VXI+GqqlKQilSsB1e494um0APQh6uRzaGdKkQXrvJt0KO3STtwZSoE8cak1/UOmHUwXQr+aTNB&#10;Fphel1u/90kWL12g88AZdBzVwxVMBlfZ5yaaYOVhpLU0ZfRqI00H16cF8z3RNXDFAeDK1MMVIkTd&#10;HrvXV20g2TmzInyw05LnXi288erSYGVLp/XT7Az+PMJFMr/RFEqIk0OAK//5cXDlvL8Cruzjmtbc&#10;PP3uHnEcj4ar3LlB0d+4SXPpDKq1bL8xy0HgykvNmcBGsYiqC7okKOpV3I/JUrIZbKiA+UtPMP/o&#10;4wxWb7Hz3FfZ/vTnmFtaZOHCecKlRfvaJJkdrkzVOaoAqnHu7C5cjbJiqIOrfFBOHA8ZbCooK8+e&#10;SGsF1YJ4PLF8qutqPABqHvrXwfTAhOn+K+uq32jCoA9uy6KCqL4KrlyD0optMlINVzK0F8kdtUlS&#10;UPP0OL4uxzipJUmo/OY/Cq5KlbgVx1TNp75iOIbEgY1Y7X3Z2jEgDL3MZtFamdylXYVzqFNvh9Yp&#10;CwlKQRiy+Znf5sUP/iwmMblQWEcJ7dPLXPr+v0rjxJOpyHkSuDI1cAUlr6pauPK/PFb0GTQ11YNu&#10;Ze9YuPLWqz1BffacKDAxJtnDxDug9xHRSBCmBRDh8FS7EosqTZa4T6ZPhAE7T3+R7vVVHv/ub02D&#10;z4cEVzpBtRZRKw+Vx5zaRSDeT7VXkgOQcScPF7a0N7a7cFWYZ6aEK+ffAlylVZh7N9eIdnsQKHcT&#10;7nRa8u9P/aXVCUny/l9enYA13/ySdKNfJjF/cTgXCwQhRHHxtQeGqxrYmgausnUqxfzCAtubm4Xp&#10;oQqucqeHxNBbvcL8hYXDhav8tU2gbyfHg0AW2gqFUTRPn+fUuQdI9nbZf/Eyay++RKBj5k+fZO70&#10;aaTVsqCVe3e9DOCqqglxHVwJ+YRhRA+dlV3Nj996JktX1YKV3/qm4jmwFg7zHVv1NlhPdSqh1cJJ&#10;AM05aDYhGgyNKo8KrrIKRq0hcCdz5ZwL37rBiUIIjnbGm4Qmgit/u4yt2FPLqW7NTZUpiG7D7lfS&#10;Js7gGoka37/LbZ2ST2zD15kMtnSCai6hTr0NmifSYpsAmiFbn/sIL73/36EHCZKaieokobnc4dL3&#10;/1XaF98x1ODMDFcVkZwcrjwdVC1cjdBhucBZBVfMAFfZdRP3SPrr6P4GJPuIEiRo2Kg3seMiMitk&#10;BRB3uf2xT7Dw8Fk6D5xFx1ElXIljWTARXGWC79OPWa2kSSafv3rr6ZdlOVq4woer8jjpw5VBMP0+&#10;2y/dtj7A7pQHv7HQlE+/mlDjVQlYIn83Mvs/+FPsDP4MsDIM+dhvjWQRomngaiIbBqiEKwPVjuuU&#10;dERhs02r2WTQ7xcFyBVwlaV8BjtbNHZv01g8N7yRq+BKu9DBMJJQKyoHTIDRQXFAmxmy0ps5jiBR&#10;BO15Fl//ZhaffB39tVX6N69y5+kvI0Y49dTjqFaTlz1c4fThy1kjwJgBJi0CMO6of2hRK3d7fABr&#10;Q/sxC1vRVVtVKGoIEihozUHSsmkIHVMYLavgqq4P4Si4Up4PVva6QlSlqjVKZungXqPe5VyoIhwF&#10;V9k9GUDQgWAhHRa1Y0VhoHcZ9p+32qt8QpkiaqV1UQhtDKIjZO4s6uTbodFJU7YKGg22PvfbvPCz&#10;P2k1LA5chZ05Hv2+v0LniW84hMjVNHBVl1YbBVfOufPhqtSvkBq40sPznL4n2V+jv34F3d9BJEKF&#10;AarZRIIQVRCpHhCyGortL3+VvZdu8tif/CZECTqugqvhvpXgKrUgKcGVjlGL51CL56eAK4HBLqa/&#10;MyFcOWPdLHBl3HTjJHBlkEDYvb5Bd7uLKOVcDma305Z/c+r/ttp/NbHGqzOCBTDX/H32ot9E893F&#10;IxJAFJUHbO4xXGUDkFjbhiiKnOBbDVxl7XUw9NauEc4tIUHLqdrBqQp0oYMJ4SoLI7cxehtDckiQ&#10;lQ7EmQVE0KB17jzR1ia7N9aZX1lMP8N4+gLvuB0VXDECrkSVX1dlFYDBmNh6iqHTvVdZvprDi1pV&#10;AFo+gZxOIesmDG5itVlp2jBz31ftVCsSp+Lt7Nh5kStTF7mSsq4rgyuT6boMkHk3pWa0+XnSnvja&#10;bT0jxVZP2VKoIqwCVIY3izSsgF0tWq1afkOKTYGbfdh/FnrXhtdvZdSqulKsFLXCpoZEJ6jFR5BT&#10;bwVadpJVIYSKzU99mJfe/29IelEOVyZJCOfneOz7/woLr/vWVH/D4cGVOPt2JHCli1opKgT1lZEr&#10;nM/X+f7q3h7x3gZBs5We35jUi90TFs8KWQr6+9z87d9j6dIFFi6eQ8dJvn0mF7P7cJVW05khqJbg&#10;yiQQNAhOvybdsEkzZhrTXwM0YmQ0XLn2OrlGjsk0V4VrmpLHVTp6leAKwEQRWy/dJi9dzETvwkcX&#10;WvI7rzbMeNUClsjf3Tf7P/ST7Az+KNDJnwhCL4rlT95wz+AqvXmDRoPW3Bzd/X37LWEMXCFC0u/R&#10;X79O++wlZw45OFxlN5L9Mx7O34cBWQCNBv1b17nz0Y+id3a48LbX037gtE1paT0BXJnidh8GXJVe&#10;NyVcuVWEmQOzyaBAHSBqVRO5GhXZCpoQPgKtM9C/Yd3IGaRwEQzF82Foh4vcWkAXZ6mZ4CqL7rmV&#10;X5Q1WCXn7/TzRRwH8cIJK/Yp9MDW7lMIwaL9UamRZz7RpecxumVTgvGWc80cPGqFBKhTb0EWn0q3&#10;K4UrZVj/2C/y0gd/Bh05acE4obk4zyPf/1dYfN0fTgXtZga48qruJoErZoSrQgNlL2olpkK7NS5y&#10;NdzGYG6ZhUffwWD7Bv3VF0j6/fzpQ4MsMcT7XfqrW3Re/6g9F6mofFK4MlQJ8TUm0YSnLyHt5aL/&#10;4ugJC7obMNhDmBSuipWiPlwZU1xHPl+MgytTlJNk17goYe/WJvsbe/bL4lBu0u+05F+f+u/Wtl9t&#10;nPHqjWABzDV/k73od9Hm2wsTdBhClFCutoPp4cp49HMAuHJW3J6bYzAYoNPJqRau0scEGGyt0VxY&#10;Qc2tDAe0A8MVGL2PMV2ERmHMOhBkNUJMd5+13/soO89+lZOPP8TyO9+cFiLEE6YFX6Zwhd+DLxlO&#10;7HmaboR1wExRq5rnsxRZsADzr4HWRRikoKUHWEuCgGFjY2UtNAIpVvcZU5MW9P7N06WqqHcxsXPc&#10;POG1L3THb59Tmo28Y5DdB6H1swoXrYA9CNLrX+epWwtnu7D3HHRfSlOCqhSNmj5qpW1KsLWEnHw7&#10;MvfgsLItaIHucevX/x3XfuNXECNDuIoSWieWePT7/0c6T/6hYeXYkcGVcWCz7v0HgKtKYKuCK7cq&#10;0fXJGra+aa48QKOzwmDjCtH2bXS/n91FB4csnRCuLHPmnW/k9h98ntNvfoLG/BxaHwSuDCZJUJ0V&#10;ghOPOEUEEyw6wvTWnVFsRFqwEq6K84ep6MlahiuoMhAtgVaWRow1my/esb5iTucOET6x0JJffTUi&#10;xqsasER+ZNvs/9C/YmfwTUBreFRCCKNhFCu/0LQ3md8buLIh14D23Bz7e7tIxYTqwpXdV1ul1Vu/&#10;xvwDaUn+1HDlP2bNMuNoCyRBpVtyIMgKbYpq55mnWfvEp5lbnOfhb3o3wUIn1Wa9AuAqHZyMTtJV&#10;ZRNSoxzJc7VYZoaoVcFA1HWFr5qYFQRLML8MzUcgvgX9W6D3LQCZ0EKKOKadeSUixRSQ8Y6Vco+L&#10;Z9uQT6LiXIdVoOCajSYOjA2vYa0ZVppmtgqqDcG8/VdaQ4DVGahkYNWH3kvQ/Vrqb5Vub+5fNUOF&#10;oDGItjYmsvioFbMHi8OOBY0WZn+VKx/8P1n9xB8gInmLq2SQ0Ll4hkt/9q8x98i7Us0VhwtXpTYy&#10;2Tg3Cq5qRO6uvkodEVy50K0Nopq0Tj9O2DlNtHmVuL8LmEOCLMOpd34ddz71JVY/91UeeN+bITkA&#10;XJkEUYrw9GtsVwAzRfRqfx3iAUYEqYIrdzycBa4K5winWrAKrkwJrvLo1ep2ai49POidlvzkqf9u&#10;bfXVyBiv7ggWwFzzV9mL/gBtvrHweKPhid39yfwewZVzM7VaLeJ+nyiOaiNX9v40Oe1E3X0Gm7dp&#10;rjxAoYXODHCFUiTdNZLeLqrZQpOUeGpiyBKBMGCweos7v/cH6J1tzr/xtbTPnbaDbhwxuaD9HsBV&#10;rkliLFwNozaGrD9ZsvFVMDEyfwFpLZOLq7NJ/lCjVs7zxuuRmB23cB4aj0P7YRis2Qq6aNNCiFJA&#10;Y7gf2bUnwTBKlc+bzn1gvGOQa7gye4bsIlHOBO5Gq9yIXwpFaHQUWYP6pmHu9KJtBxQupXDVTKEw&#10;m2qz6lOnEanuWY1V77LdR1LzUjNBheAEUSsaHdSptyLzr0nfn9jtaTboX/syL73/n7H97GVU03Fo&#10;7ycsv/Y1PPqf/TDh6ddauPILCQ4drjLQrwChcTos996bBa608/oSXFU0AsdNxRqCdofg3GuId9eI&#10;dm+RDAYEzQNCVhLTOHGKM+94E7c+9mlOvvESrU4nN4rNQCpv1p7DledEb1LYThKC048inbNTCNsV&#10;RLuY3kY6xHhwZUbAlcEpoHFh65Dgyl1Xotl84TYmToY9Mu3l+dmFlnzw1YoXr3rAEvmRVbP/Q/+S&#10;ncF7gEY+YDVCiMJU8F4BOUcKV8VS3jJcDd/fnp8j2tETwJWdqAWhv3mbcG4R1VpItSwzwJUIJH2i&#10;nVVMOmG43xqngixRmGTAxic/wc6zz7Hy2EMsf90brI9NkhQHZUNpgLg3cKUo9gecBq5kGMZP/9b9&#10;LcytzyCNZ1DzZ1FLl5D5cyDzdsLKXjuT1kpVgBVONKkKzLLPbNp2O62Ltu/eYA3iNYh2hjYOWcNl&#10;SS0WtDhmqcFwG3xnfDdaYhJH1O+L3LUzybstdOzzJ9/0dk6+9X20LzzB3JkHUfOn7OcFUoQq1BAC&#10;TQLJFvRvWl+wZIdCNPfAUSt7bGTlCdSJt1nDUh2nX2aaoDRbn/11rn7g39Bf2x7ClbaGpGfe9/Vc&#10;/K6/TDB/xtqXlM77rHClqW3aXAdC08CVHAZceVGyOrjS3jqNJlw4QdjqEO2tkvQ3gQNClk449Y63&#10;cPsTn2ft889z8X1vxCQeXGm30s6HK51HtlR7CXXqibJkcOSSYLp2jBVnrnjZwJUBCYT925vsr24W&#10;4ApI0ujVjWPAejUvc80Psh//12jz3sLg32hYP6ACBN0NuNIeiOja9weNJq1WzKDXcyZQH66KfdmM&#10;SehvXGfuzGPDXPkol3QfrtL0y2BnlcH+LkGzmfuHzQRZIux89Rle+sXf4snv/hbmH3oY+pHT+PmI&#10;4EpqDCrHWjFMCFclSHNSuCJpAM+mDSwaK0zUxWy9SLJ9BdVeRhYeRC08jLRP2RSicarcDhy1ctri&#10;1No7MKxsVGn60FyCZB+iNYg3IN61WiWdRlKNAzKSRbjSyJTyPjt3efdThHhRq6Irev56pTj1jd9r&#10;i1O0yiv8MnAvRNaMhmQXonXo37HidT1wRMEcTGuV+lqJiZG5s8jJtyGdR9Ldi1Oz1xZmb5Wbv/5v&#10;uPXRD5MkJu8tqKOEYC7k4h/7Hs5+8/fb9jdJfHfhioPAlecEf7fgqlD8AEhIY+EsRsck/S3UQSJZ&#10;cUzjxElOv/2N3Pn9z3H6DQ8TLnYg0WPhym2dg0Bw7ikknJsqNWi6mzDYrYerKkH7zHBlRmiuquHK&#10;ht81m5dvYWJr0zDcfr7QacnPvZrR4hiwAJEfuW26f+VfsDN4Bzb3kR6d0ELWIOLuRa4mhys7Khva&#10;rRZxNLACzDFwlZn0Rf1dwr07NJbODQWulUBVAVdKMHGf/TvXbYsPKQ5dU0NWoBls7oEoGvPzNmoo&#10;yV2GKxeUoN6KYQq4ch93h3cxBK0lVHOOZLCPHnRtk9/0AJk0wqS7m9DbRG88i8ydQi09jMxdRJor&#10;Nu3lwpa/jbVaq1FRKx+u/D6HZijMVW1oXwRzzoJVvGPF4cmuNeLMtHKSOrNLCjpum598MpVhkYOr&#10;q6qsZMt0OKmDe9bHMImcfQ+cKFxkfb6SLYg3ncibcSZSM32FYClqlSBJjDSXkJU3IUuvtTobPUjv&#10;mQYEwv7X/oCrH/iX7Fx+CRUIKgjsuY4S5h88z8N/6r+h8+Q32c9JkpcxXHnr8uGq9v3TwFVS3rYS&#10;XOniuJnDtWCMQg+Sg1s4JJozb38Tq5/8PKtPv8CF97yBZGK4AkxMcPISauEcU3leJQPo3nHukZcf&#10;XImy0au929uF6JUBvdCSnzz9361dPQas4wXazQ+wF/0FtHlP4fFGEwaDewNXjIGrVOMiIrTbbfb3&#10;exPAVTY+K/rbq6jWAkFzbjhojYKrbIAWRX/9Fr3NDcJ2Oxfluuk0hQ0oqESNhyxjGOxZR2oJQkev&#10;MwtcOc9rU32sR6YEvecPErmqhKvhekXNEc7PY9oxOuqiB3vopJdbEJhcjB1jdm+i928hwRdQ82eR&#10;xUdQ8xehsZgCRTbgO9s4UmsFI01JpcKg0+8zl/8d2BQYSxZ8zMBODnrParZ0P3We9jRVuNCVRrgM&#10;Dlz7USQHttziAPe0S/rZSTf9/GwbovK9ZHRlNKoyapU1/y1FrSJINKqxgJx4LbL8OgiWyRtrSwhh&#10;A7N3k1u/9R+4+ZFfI+lGw6hVnKAUnPn6b+DCd/5FwqVHKgxEjxCu/KbJo3RY08DVJJEr7aQVZ4Yr&#10;F2SG/Q+z05zEUR6lr4UspdKOBtk9kRQHrDiiceo0p97yWlY//WVOve4Rwvk5R4c1Aq50gmovWc8r&#10;I0yVH+zeSdPD3CO4ctdpKrMcJknYuHzbmiYHyjls5gsLTfmZVztWHANWPt/9rzdN96/8n+wM3k4e&#10;xRJMo4k0wzSKdbfgyoederjKlkajSaOZMIijdAweBVd28jdxwmDzJnOnHkojChPAFYKJBmy/+Dxx&#10;NypWAaZ92wwGrRPoCUqEsLMwtBqqgiwdoXtdgkaQlqcPb/67DlclzZUDSRPDlbvCCrhyU3MGREKC&#10;1jJBexGTDNCDffujB/YwKGWjhEYwSY9k+yXYvYJqdKwT+KKNbBEs2VSZkE7uhxG1korJXNdMutm/&#10;qUGpNNMWOJnGagDEaQQpqUgB4lk3eJ/pitxNTF5NqKMUoAYWppK0dRNOZFYLJbPS3Axy2qiVxiT2&#10;86WxhDr5lI1YhcspGKTRyKAFps/253+N67/279h78RoqFAtXWqNjw9z5U1z4ju9j5ev+uB12poIr&#10;XS1gnzhypScXufugM1PkyrGEOEq4ys1NBd0vRtgLkCU2AtpfXaexuEDQbqebEQ4zB9nhTzRn3vEW&#10;Vj/5NBtfeYlz73iKJNFFrWwGV/nYkyBKCM69Fgnnp0oNMtjG9DaLw/HLCa5S7dXezU32VreHcJWa&#10;a3Xa8i9P/8D6S8eAdbwMl3bz59mL/jzafL1xNSiteRhs1cOV1IjRjwyuKp430G41SJII48KVksJc&#10;OZxw7Y0c9XYJdldpLp6jMs1W+GYLBMLe1avsXLlFo9MmMaDjmKA3QO0GqGYDoUHYbKGaLaTVRuZC&#10;TBKPiGTF6H7Xvlf5x28EXElNVeF9AVeeCD6dECScI2jMEcydRMdddLQ7TCEiiAryiJSO9mFwGb39&#10;ItLsIPNnUZ0HYf4i0li20RMtFZ9/gKhVlXWCW9FVmlCd10gABNbc1O0piGO9UAIAXQa7eCcFNhe0&#10;tAds7kRREXmbSGulHaFyCmKZeL19GrX4WmTpNdZDTCfDCTSwjvD961/gxq//WzY+90l0TC5k11GC&#10;agpn3/tNPPBt/wXhiUt2P3R8CHDlwcoouOIQ4GpU5Mt4MJTBld86ZyRcpWPjNHCVAYAIySAu3fc2&#10;uq4ITMzNjz3D9tdu8PAfew/tU8vWMzCwUcfMi8yCWELz7DlOvPEJVr/0PCde+xBBuzncH/DgymqT&#10;gjOPoRamaYeDjVjv3U73S9LAlwtXDnDKDHCVVm8fBK7ApNGrW5hEW3/C7HNs5eBPHwPFMWB58+3/&#10;ett0f/ifmZ3oHQhNO7wJhE1otqDXHVZgMQNclTqmHwJcOetUEtBqtun2BnZMGQlX2T+K/s46YXM+&#10;rSrM1ue6pDsfGEfsvnSFoNHCJIqw2SGcW6C1vEA4t0Cj3UK12xYEVOq1pROM7qIZVENWIsS9PmEz&#10;tB4qia6BK0OplPt+gitxIkkFuPLtGyyEqaat9DQ6xgx66GgHHfUwOrZOyUEmjgcT7SGbl9HbLyCN&#10;Nqp1yoLW3IOpQH4+BRxTIZSfNmpVAVp1cFXnxu6biOZaw7qoVWaMq4tQVZVCLLVl8QBsmqiV1ral&#10;EQmoFmrhEWTpKWT+ERul0+m2CFZzhRCtPcudj76f1Y//JoPdAUEYoBo2HSjA8pOP88C3fR+dp77B&#10;HvtkQLXrvJvidSfQGeFqlN4K5/WzwJWZAq5K+1ADV3lrIj/aNQau0mtbjJBEg2FEP781FUoGXP/Y&#10;l9h5YY2Hv+2dtFaWrV7LxIjukWlNUQoJmxA2UO15zr7zDexduc7u1dusPHHR0eGZ4v7oGDW/QnD6&#10;yamygtbzahWifawek+I4l1+XzAxXBkrAVIYr1+HdjdLZ/4lS7FxdY29tN+05mO9k3GnJPz/9A+uv&#10;au3VMWDVLe3WB2Q//s+NNt8irhFiew4G/eI3lJcRXGU3Z7PZJEliosSMhav8D23obt+mc7KViqeT&#10;4ja52yLC2Xe8fThWNUJbpu+GyrPQeZLkN6jQQmmqIUsMSW+AaihrtFgLV7pem5UPxBXH5n6BK9fn&#10;SIb7JqqFtFuouWWMtilE00/1WkanHxdgEMQoTNQnia4je9dBfRZpLSKtc0jnQaR1FportkItB67s&#10;ep4iauWnmKqiVqUegr4o2XvOVLzGBSbtb5P2Ks389cwQtSJtw6MTC1YqRFqnkc4jyPyjtqUQYbqu&#10;NDoiTQCi9a+x9vsfYPXjH6a/voMKhaAZoJMEIph/4Cznv+W7WHn7H0UaJ9K0Zsz0cKW9MeNuwpX3&#10;2irNVdV5H1dZOBau/PVRKjZw32e/vAm6FxMbySc6CYRkv8eNT32NwfaAR7/zfbROLtk+g65DO8ZG&#10;ZuIY3euBMSQCoVI89p3vgjjBpL0JS3BlEiRoED7wxjRNPIXn1WAH012z1jWFMd/Zv3sMV4ghGQxY&#10;v3zL0UPml+unFl7llYPucgxY+HPv31kzvb/6E2J9sebyJ4IGNNvQ3XdSOhVwdA/hKltac3PE+/t5&#10;YZZ9fQ1cpQNREvfp796mtXi+uE0V26IareH+a+2AlLdd3uAuNFEJGBPZOSrbPmPQg5ggDIsTSh1c&#10;jdRcecfpvoUr1/nc5PYGouYIWnPQPoXREWawi473MLGNbBllrQ9EsmpEDd1NTG8D2XkWgjbSWIG5&#10;c0jrHLTPIeGSdTrPoM5Y5/GyTsePVtVFrSrSh9SZhuqKSFNV1KoqkpbUQ5g4EDdR1CpN8SXafmFo&#10;raDmLiBzD0H7NMicneR1WuEqgXWFJ2Zw5yusffwXWfvkb9Nf37Y6q2ZgJ+04Ye7cSc6+749x4p1/&#10;nCBLFyUD5yI5KFz5wvWjgCvNMIrkAFDVa/0I5ixw5UYzxbtu3L5+FXCFMZgUQPQgTjVZ0AgU/e2Y&#10;1U+/gApbPPqd76MxP4+OoiGIFAoYTMEF3Whtuy8ogWZorRqcfTTZOrQmOPcaZP7U5L0GAUyE2btp&#10;16tkJFxVN232gIiDwFWxR6H7r4iwfX2d7uYequjaPui05CdO/8D6q9b3yl+OAatqaTU/xF70m2jz&#10;nYXH5+Zh0PO+kUwJV0ZT0jkdIlwhglKKVqtJb5AKZkfBVd4WToi7ewTNbcL2YhFYCp+rPaBhNFxR&#10;TAMIISSCYQAh6DQlGPcjmotNCxKJuQtwVfFcVZ++ieHKNxZ11zsLXPk6Oje6lHppqSYyfxplTlvY&#10;ivcw0R46TjVbiSAoTBDYf401hyW+Db1baFFI0ILGItI6iTRPQ+uUA1yp07k4E7sbeTpo1IpZolbp&#10;hDxJ1EpXRa20sw6DyW0nmkhjCdpnkPZ5aJyw0QcyR/e+1c6p0PqRxbvsv/j7rP7Br7D1xU8w2O4N&#10;wSpKEJ0w/8AZzrz7j3Di7d9OsPSQA1ZVDbHr4MpN2dfBlWf0eVfhKqEYMRkBV1XVjkcAVzYKaY+j&#10;HiRIolGBorc3YP0rN+k8cIaLf+jrCBoBOi7ClWH4+cZtc1OxTy7QZHBl4ojgxAWCk49NB1cisGdT&#10;gyZLub0M4cqIkPT6bF2+iRpWpWS78NGFlvz8MUAMl2PAqrzW//a26f3Vf8zO4BuA5XwyDEKbKtzf&#10;KaRwSoLsOhC6C3CVlfQ2Gy2SRBPHSQVPFOHK/mpvl/7OKkEQIkGbYu9FTbXg3L8JqyaA4vOCQpIG&#10;mgRUjI4h7kbISjic0PIBYQRc1TWj9o+Le2yAgoFo/lpXj8S9hSvq4KrqdemagpY9Z+1TKBND1EXH&#10;+9a4VPcxad89UUG6W2nnyCTG6HVMbx2Rr1nNSdBGwg40lyFcRppLaYPkpoWLPLqXnhPtnCvqPKwq&#10;olZjtVYTRq2MqUgbulEr5z0ZjKsGhB2kuWJ9xRonrFg98xcT0mhV2s8waAIJ8cZLbH/546x/+iPs&#10;vvAccd8QhIIKhSQ2BM2ExSce5cy7/gjLb/ymocA5qw4cB1elNC0UARMODa64l3Dlw7ab+vN1XlPC&#10;lZO2Sga2mnSw02Pn6ian3/gE5971Bnt607FxIrgyHlx5Y5wYbCPn9iLh+Tc4Pm+TTDgKBlvWsV0O&#10;HrmSAkgdIlylvldbL92ht9NDFV3b9zst+Senf2B9/ZgghssxYNUtreZvsh//Etp8XwEm2vPQ76YG&#10;gvLygytnlm832+wl+16zz2zipiB0zz8i0fR312kvnXMG+8ODq6F2Tdl04UCDxDQ7rdyGZjiJvIzg&#10;qhKEYDq4qjMvleo+c+PgSrzWNpm4V4XQWiZor6StVwaYeB8TdzFJz1YpmQRQiNIIAUZkWH2a9DBJ&#10;H+mtWT8uZXV2EsxB0IZw3padq3lbACItCyzuccm+gGg8AKgCp4NqrbL1xI4IOEmDfRaQJGhCMAfh&#10;gvUOCzp2X6Th3MeZeD6NVAUNQKN377D7whfZ/MLvsf3MF+lv7tisbSC2wCw2NFc6nHrtmzn1jm9l&#10;/tGvs1Cqk2GD5kOFK12+z+pSd+MiVEcFV9pNV/pwlZRF8IcIV0OO0CS9CGMMe7d2eODr38KpNzyG&#10;SbTVxTEjXFWYbpokbeT8wBuQxgLTGoqa3VvpZ8khw5U39h4ArhAh2t5n86VVlGcuLcKvLbTkQ8fg&#10;UDq7x0vdYvp/7X3sDH4WOFeYOHt7sLvJZDYM3BO4yh6P4ohevzucoKEWrrL3GIHWXIfm/GknhM8E&#10;cKXLE0QlXHmRjwb0bm+wd3uDU699PC15v8dwpfz3vBzgqmIy9rfNn7Sz/n4q+1tjdA8T9yDp2n91&#10;TOYOZLLPlcAWHGD7V+au8CnMSdbkWsIUrpSNcAUtC3h5k+X0OfHNaH1tUeJFo8ZFrdJolHIqInXa&#10;F1ECW9GX/YTtdBub3nE2w3OvghSqAtAJyfYqe1eeZfsrn2b7q0/TX12zXWvU8JIM50M6Dz/GiTe9&#10;h6XXvYfGmUtAI/XlMt49OS1cVdgY1KXZRsJVFkWpqDxkVHSpDtzcqBN3Ea50EW7wev65FaDpIY33&#10;99m9chUVWnuQ5cceIkmsMSwcAK48/z2TFvQ0Hngtwdmnht0OJpyCze5VK2wvNHgvfsGcDq60E2Xj&#10;YHDlVGcKwu0vvsDmC6tIqNw92Fhoy/c+8sObv35MDcXlOII1amk2fx8V/Tu0+UGc+ZxmB8IuRL3y&#10;e15GcAVCo9FCJ5p+FBW9p7KJ01+vso8OuvsotU3Y7uCbmh4qXAFE0D55kvaJlXsHVy5QleBKOYf3&#10;ZQhX4q8n/d2Ik8rL2tEoJFxAmovpt+XEFh3EA4h7Np2Y9DEmSRvMptBlBCHzBVJpxWIKKVnTZ92H&#10;eDdNc6j0EAdDwApS+EFRbOejiscshw0frNLrIsjgLRyuXwVgwlQjlX6eYNsJ5KlUp52OC1RGY3q7&#10;DNZvsHv5q+w8/yX2XrpMf33LGtA7p64x32T+4sMsve5tLD/1Dlrnn4SwY7ctjoF+9XnGvY7uF7jy&#10;jTR9/RwcLly5ETcfrrQDGbq8TTn8pK/RmrDRYOWJx/JjmESDYmVdLVwVxetj4SqOCE5ctG7t08CV&#10;CKZvC1BKcKWHMomDwZVxhsoZ4crYL1Td9S22r2/4cAXCz3Za8tvHwFBxio8PwejFmP/59Wzs/QLa&#10;PDHUxSgrdt+6w1hBu6mpNiw85ix6TDRsYrgCV2S1t7+DRo+FKzv4pK0llNBaPIlSTXwB5aHBlXdD&#10;55Oo1Di5v5Lhyo9AzQRXznvdljlGKjy3MjG96/KepWEGEA/SaNc+oDGD/bStiKSgZqNTkkFStu1Z&#10;D8J0nYLzfB1Q5fuRglNV6jCbeBsrNjKV70vgHQNnW4IM8IIUyACToLt7DNZW6d56gZ3Lz7N//UX6&#10;d1aJ96N8vhFlA1/NkyfoXHyUpafezMKlN9I8cwka6RePxInw+qagbqFClZmr+9qRaTzuMVxV6L1G&#10;wlWVT1fifd4RwFU+Rrj2DRkoaAeutBOhogBPBQuPiSJXMWpuical9yKNucl1VyhIeuit5yGKh1XZ&#10;bpsdmRWuKDxv3LG4oCFjIrjKtuX6J7/G3u0tJFCp+x5ow5WFlvzJR//q5qePaaG8HEewxiwif+tp&#10;0/9r/5Tt6G8jEuQXYbMF7Q50d7xyaoo3Cg4QHCZcFcpjx/TOUzDXnmNvsJdGIsbDFQIaw2Bvi/bC&#10;SQr2A6PgqgBE6f8mgat8YIXaNjlHDVcFMTtMDldSrkL0t0P8KAbMDlf++p31lNojjYMrKR7jFEZE&#10;dSBYsCXpYkAn6IFtRRN3NxEdkezsY6IBQVMwWGsI1WwSNJtWs6UCe12JC1JqeA6zbdfZIC5YYZ5Q&#10;Eqy7qSgdkzd0Tq9vm6pMI1PuOYh6JL0e8e4m3Tu36d26wf7Nq/Ru3WawtUm8r9GJfasoCOYUjaUV&#10;5h+4wPzDr2Xx0adonX2UYPk00LDbEeu0Ibl3D/pffkxd5GoEXJX0UVDba/BuRa5Kui+4v+HKjVAx&#10;GVx5x9+kBsoSNggvvgVpTNEKB4AEs3cDokFR6zoWropAJMYUznUBrrKoVT79TAhXeQNruw4JFNtX&#10;7uQtcSST+Nuiwn+x0JbPHJNC9XIMWJMszfa/Jkj+VKERtAHmFqC/Xy7HfTnBlQBaUEGLVkPT7/fK&#10;wFEBV9lrtIkZ9LZotpfJoxP55k8BV1XGoMZUHC9d1rbdLbjiLsNVCX7uElyJ9/p8m10QMEO/N2PN&#10;NFWrBWqJZuesHTySASZJ0IMdot19axGxscNgdwsxfZAIow0qbKIaIRIogkYD1WwRtNpIo4kEIarV&#10;sulHk+moEm+i88TueVTLnkc96KL7e8R7+0S7feK9Tfrrq3TvrBNtbzDY3CTa3iNJ2xWiUnlWs8H8&#10;A8u0Tp2hfeZBOg9eonn2EdpnHkTNrUDYSi/JxEKVGVB2vvfOT/a3qWp1My5yNaZpM1VVeRwOXGVt&#10;V0pwpatF9ZPAVUE/NwFcGa/t0t2GK988tTJyZWxFbuq11XjgDajO6SktGRRm9yamt3WP4MpUQlX2&#10;r3t8UELc7bPx/K00VehspvD5M4vqn5/57zfMMSTUnOrjQzDZYvp//c+yM/hnwHzhie4W7GyWbxRc&#10;SLiHcGWK9gC93h5x6v0yDq4kXacxhmarQ6O14MDOKwCujC8U55Dhyt2GGeGqqjnzkcMVw8iQ8f3B&#10;3P3KIlQOcGSXRdQnGfRJBgP0/jZxd4d4v0u834Vkl6TXJdrro+OEB973VponTqbvFa8zgFdFaLS1&#10;j1Btq2Exhpfe/x/YuvwCJk5IelHevSZoQDAfErY7BHMLtE6coHXmNOHCA8ydO03r5AWCzkmCzpKt&#10;KszvR7dfHt6xmgCumCUtOAauTI02q1Dp54GQVEBRlc6rqsqzaruqKg1ngitnDBkZuSoCRGF/tacz&#10;mgquKKcFp4QrdER47knC82+aIi2ITVX3N9FbLxULB5wx0hTmiCngqqrx80HgKp1v1p65ysZzNyBQ&#10;7tTUX2jKf//oX9v8Z8d0UL8cR7AmXZqtD6KiD6HNn8mvMjE2TdjrQtwri8FfDnDlVsYZaLbmMElC&#10;kruDj4ar7PfBoIuogDCYswNnPthxd+Bq1HHJ/h4LV6nu517Alf++g8KV8dN83mcfOVzJ8NrOUyPD&#10;4yyNOcL2PCEK5II9BpmBolgRr0kMJo6RwRVIekMBvHZtJ1xfqwSDRkziTDQJ/e0toq2erRYz8MA3&#10;vpeVN30j0mzTWJgnmFtANZesOD5MhfYmvffygFjfqZJ0jsWB4cqrnrxbcOVCSdVnuHAlHuDMBFeu&#10;d50PV37qLb3ffbhy7DlMye3dAx33GGi/FyEHjFylkbM6uEpighMXCc++rjScj15SC5SdG+k9Iy9r&#10;uBIRelu7bF25Y6NuzmYJfPi4ofP45RiwJr015G/umv5f/wds998HPJB/u1UBdBZhs+tFV0y5GrAA&#10;GRXQMDNcTdreBRQhzfY83cF+upmj4cp9Murto9qCCprDSfXlDFclsf8EcOUfs5FwVTF5joMrDily&#10;JTWRq5Kmq+b1dXClPICrhas6uFDD1GI2ISF2Ek6K2ykSIs0QBlixeKb3csT2rm+WMW41YZQff6WC&#10;vDDRxDD/8JN0Xv9eq5PKrp1sW+LYuXZV8VjVwpWilLItXYceaB8aXHmmu5PC1bjqQ7fJdiXEjIAr&#10;7bitl+DKOUdj4cqBmxFwJR4gGDMKrtzI0yRwVbR7ML6TfClyFaM6K4QX3mKrUKeJXqEx29etNYoc&#10;Flw5Y+xMcGWKkFbYFs36czeIezGSmYrat6x1WvIPzvzlja1jMhi9qONDMMXSbH2cgH8xTB2kg02z&#10;De0FCpGtA8GVTAlXwlD0Sy1cZe8NghatxtzQqH0MXJn0SYMhGuynWhTuT7jKJlTlTnzprXA34IpD&#10;gCsmhKs6GJsGrkr7paiGK+UcwxH7lUdT3ShVYicSnaSTdzIURuskt4woRLPI+iXGlKPCiRXCJ1H6&#10;u+vllm3bYcGVVP/cFbjSM8CVcwylWtQ9Hq7S11TBlRkFV75WzFnnIcOVGFMPV3pCuDI+XCVIc47G&#10;Q29DmvNTpgYFs3cbM9g6IFwN4fgw4MrUwJVSip1r6+zcslWD7ukU4acW2vJbx0AwfjkGrCkWkb+Z&#10;cKLzEyj5jDvxGyMwv2hb6WRNcg8EV+4ZmgSuxrV38SdfaDTbNLOmzRPAVVZUr7WmP+gOb9x89w4C&#10;V569w6RwpTybijq4EikDVaH1jSpCWmHipAaupkwL3gu4MnVwJZPDVeHYqorz4BwPd99q4cr3uxKy&#10;PJ2d4FK40hlcOZO2zn5PRVYpdJlSM/WqaJJzIo0qatUOBFcVn3dYcCWusL8KrvwU2iRw5VQKVrW0&#10;YRK4qoqcuQUIdXDlvS/7gmrq04IluDJMBFe4TuY5XNn3GergyqvQxIOrIKBx8a1I++T0fQb7W5j9&#10;OxTSgtl2F+aIA8BVlvYeBVcOQBr/8dRzSykh7vZYe+4mfkGrCF8+u8SPn/nLG9ExEYxfjgFrykXk&#10;b73AfPgPgP30krSakCCAzgLDVgceOOR/TgpXcjRw5UzszdY8QRCmqxwNV/nmipAkmmjQdWyvpoUr&#10;15LBe900cDXRsakQ+1f2FayaMBkBV8521MJVRZrNBZCjgisYQgR1XkzUwFUFVEwDV/n1XwdX7nN5&#10;qWo+OZtRUSujK37iujvV237/uHBwuKryHxsLV3pyuKpN22nG9xuc0IbBBaap4Mq9b4ewOxFcub0i&#10;TRmUKjVXbnpRF13djZkUrjIwqYMrqIQrkyAC4cU3opYvMJ0dg4K4i965NozKFvRS7hho0l334Iri&#10;mGnG9BUswZX7HKPhStJxfP1rNxns9KylTw5XZrDQ4h+d/ctbzxyTwMRn/3iZemk1fxbFL1q4cgaT&#10;dsemC40HVvmFPCFciWN4WfgmzuHAlfP+ZmOBQKnS5FQHV9kSJRFx0icP+aOngCtzxHCVbvnIlOmM&#10;cKVSx2WdQKAqJltVfaxL0R04NLgSX3OlimL3wnaMgyuq4arKR6sKrqr2axRcwTBKpfVQa1X6sdEs&#10;UwAtyr5q2WcaqI9cyeHAlZkFrkYI2EfCVV2EaUa4ckHGTTWaEXCFC2JpGjYFEKiwb6iDK5gBrtJ1&#10;a10ACOOlE6lMC7pwZcbDlZsWTNcXnHuS4MRj00WuEDARZvuq7ZRQ0HZRzALkx6EicuW0zRkHV4YK&#10;uCpEx0bDlShh7/YWmy+t23ZY+S1lEOFXF9ryb48BYPLlGLBmWET+9h7z4d8To6+UDufCsgcAVKQM&#10;GQ1XpUkfbxKeFK4UjOqfB6ggpNGYdximDFdGpABXdlMUg2RArCMqjUHdieV+hitx4EoULJ9g9+o1&#10;1p5+OoUtGQ+yRwFXylmHCwtHBVf4abHDgKv0c71UUVWUwzhNnO2EngAxRQ2fd53UwZV/nOFo4MqY&#10;ewBXPuhMAlcj1qn97dbQVGw9+wXWP/9JCLyKTyoiY4cCV6YMV87niKMdM857y3A1BBhjKqwlvJY5&#10;6ITw1KNpxeC0dk8Gs3sdM9j1ji9eWrtYAVlKC6bbPAlcUQdXZoLIlQi6H7H21RuYOElvA5NGtbjV&#10;acrfO/0/bG4eE8DkyzFgzbq0w0+g5H8j9yzA3ghhE+aXynnvwn1nimAwLVxlzXvHwhUj4cr+agiC&#10;FmE4l96kZbgqLeljghDFA5IkOQS4Mi9PuHIhoNmChSW2bq9z85NfJul1h5DlV9rJEcOV8cEq23co&#10;aKBeznCVv9+ZDKuiVlrnYnWTuBGuDLIqJr6jgqv89e75rYErsmv9KOBKD3VUla9lPFyNSjUaXYar&#10;bBtDw961l7j5u7+P7u2kl08NXOFHHCeAKzMhXDEarjLrB1PwUaOsuXJF4e7265jgxAXCC2+i0Ctw&#10;kkUEs38bs78+vAzcFjv5g4cMV2ZGuEpde9ZfuMP+2p51bJeh1kWEf7bQlo8eT/zTLceANeMi8iOG&#10;U/P/HJU2uXQv3rklaLSGN7S7+HDl/j4pXPlVczPD1fD3RnOesNHGYCaCq3x3EKIkRuel78aDK5gM&#10;rkZ/zj2Fq+y4dxYB4cRb3sCg22Xrq89b7V2VjYFxJ1+pFo+LYqzP1YHgCqbWXMkouJo2LVhhE4F7&#10;nLLSb21tGgqRKi9qlf2dpbOyisPK5rrOMThsuCpB60HhSs8IV6NeiwNXeowg3v3bi3pV6caUfW7l&#10;TW+kv7nF1pefhjBLm5tis+cKq427BlfahStTkCq4cGWcMasAV0lEsHSG8OLbbENKpqkYVNDdwOze&#10;wtWaGrfSr6qv4GHAFbPBlQTC/vouG8/fQSlx4QqBj59ZkP/99P+wOU1+9HjhGLAOtIj8yG3mwx/B&#10;mNUSDCwsF0HAj9BM2rT5yOEqi9AoGo0FGkHD3nwTwJV9yEow+9qBrIPAVQkcGMKVGadHmxauPNG6&#10;eMckey6LXoUNiGPmH77EiTe8hluf+hK6t59qsZxtNF5kw1RFqVT5uLpRH6mDqyqbhIPClX9+6+DK&#10;i8qZGrF4oVpQVaQFKRwPkzXezaJUeWonySsJTSqAN8bVaSWUOyc453ciuKoR9heORx1cVbx+argy&#10;hwxXxoMrUwNXmsnhKv1dGXuo4oT5hy5x4nWPc+vjn8R094b3dMkOwnNonwSu3HTetHDlQJ7xneO1&#10;LumwpCZypTonCB96JxJO08A5vQYGu5ida2m1q5DBDKPgKnv7PYArBHQ/ZvWZa+g4LrQLxbA135Af&#10;OfuDW1ePZ/zpl2PAOugy1/wwSv4P56q2E0Cj7aQKKyCiABR4AzllQfFRwlX6oIii1czsJioGjtJD&#10;xccinaDdUHwVXOWlxIw+LtnGKj/S4L62wq9pHFxVVX4VDleNDUOnY7c3SUACzr3vvfR2dll/5jlH&#10;7O5Gdzy4ckXiY+Eq3aBKuGJ4TNxIk1H3Dq6oi1zVpBhd3ZhJbRqy6JWTDsyjVgzBShK3rF9jkqov&#10;1QLaE+aPdGg/IFzl++LDlWtbcEhwxTi4MhPAlTsBZ9vIaLjy+wGqgDPvezfdO+tsfuWZYfEHzjon&#10;gCspmF16cOXZDdTCVZYKLFgUVESufJF7IZ2oh3DVXqDxyDuQRmeGisE+ZvsKRg+mgivBHD1cZWt1&#10;4So1ttp48Tb7azuoQIaHxv7zr+fa8qHjiX625RiwDriI/EjM6fkfR/H7wzJbe0GbzgI0m8V2OFPD&#10;lborcJX/qxoWsiq3x32ovF6NEBUatFbAVWFwo/4z/ErKwpw2YeSqpIWiLE6G0XBljD2HjdZwuwcR&#10;cw8/wqk3PcXtT36RZG/POvrnh7wCrpgArpgSrowq65zy4zUtXI2ogJwYrsSLXEEtXBXSeAajdR6p&#10;wvk902CJ1khu3+BERzIdUuHySY/ZkaUFK45zJVwVJ/KCjcEouBJPX2UqxOzURKNmilzhAEaFPivT&#10;cCkHWqKYziOPsvzkJW59/FOYQc/RYvk2EPWRK4MftSqmFSeCKy8CZfzPz9PNnieUduEKC1eteRqP&#10;vAtprUwJV8OKQRPtTQ1XQ5A6IFyN8rlKU6IuXIkSems7bLxwG4UqXq7w2TOL8qPnf3BzcDzTz7Yc&#10;A9YhLCJ/9wqdxt8xhqGiUdIbZWE5/XbHjHDlTIxHDVciIAYVNGm1FtLVjYCrwkfYX7RAJJ4RXvbP&#10;NHA1USWl1FdSVlX2TQtXgj138x1vGzVo4dw3fj3Rfpf1L33FarEOCle420kRrgQHrqQermQEXGkn&#10;7VkFqweGqxGRK6EargBMMnTdziDLjVo5gvdhqb6uTw9OFLk6Crhy4KISrmAiuPJ1jNT0EfQjXBPB&#10;FfVpQV0hiM/F7V6vwbSb9tmvfye926tsf/XZtKJwFFxVtOXx03NOBHx6uNJluPLXn+2/KcOVNNuE&#10;j7wTmTs1JVzZ82p2rmH6m2SC+Onganh+DgRXFcdsaN8w/Lzs76Qfs/bsNXQ/ztUQaYJht9OUHzn/&#10;Q1tfO57hZ1+OAeuwlrnWL4vIvyh8QzXYyMf8YhkSpoUrd6w/MrgaviwI52i0FirYR8rrzFOM6TyO&#10;EKE8v9XDhqsxkauR0ODPoTVwJQKNEBoNLyIBJANa5y9w+h1v5OYnv0i8vWk1WjA5XKkRcKU8uHKv&#10;DSP1cEVd5EqVdWh3E66ogat87rGQJan+Ko9amWHUymiNiat8smruyZFwpcZbMUwLV8YFn+xanwKu&#10;qAAbH6zqXOCr2tAUqg3r4GpYbWctFSq2QWmrv3JPmDEwiFl4/DUsXHqQmx//DCbqFe0pjGsI6ny+&#10;GUb5iiBQBVfD7RwPV6YerqiDK5O2wGnReOSdqPkz1JvX1i2C2b2J2V9L78kZ4Mp4MHVQuDJmeIop&#10;fl62ToWw8cIt9tZ2EaUKDCrCv1loy/uPJ/aDLceAdUiLyI9EnG3/Q1Hm4wX/OK0xcx0rkrbJ70OC&#10;K7e8vmpyLH+EneTHwVX2mCFszhM25vNQ8zi4cj9fixApNazSwR0I/H2mfjsKr50xcjXquIyCKwO0&#10;5yr0NeSD9dn3vAeTxNz8g8+k+yflCdqHKxWk3/YpfrapgiIq9HiMhyvx1lOykjgoXMnB4SrdL2NM&#10;ar9gtVcWrNKoldZDfY3Ww3YnqaDZZBOrXxbLOLhyXisy2udqosiVp2+aNC1Ylb6bCq50BVxRXGfp&#10;MVO85tzDZyqiZG70anjx2yiPanL2fe9i78Ztdr72go34ZuajeYqvIoVpHAhxDUILacHhdh8WXJkS&#10;XGmk0aTx0NtRnXPTR65EMPu3bMWgsRmAWeAq3eMRcJWmPvGunTq4yhMHFXClsYaiq1tsvnAHQQ1l&#10;sUCgzGfPLvH3zv7gZu94Zj/YcgxYh7iI/P2XmG/8LWCt6EcimM4yhCHlnnfMCFcu7EwKV97k6U7G&#10;hcmafPBtNBdoNufLmRPnD5GqiY0UsoK0IvEQ4UpJGahmgisXOH24MvZ8NRue+NcZPJOExunTXPy2&#10;b2Cwt89gewNUZL/xiwZJQCXp7wYChTEx/fU76EE0/Gxzt+Fq3HEaA1fiaJxGwpVXRVhVTamUrRTM&#10;yurzidaJWmmN0W7rnFQEn54XGRfBGgdXeNfvLHA1UnNl6uEKL3134MgVJR3TcHuzFGsfkj1MtAvx&#10;LibZwyR7kOyD6YEZkHuMSUypqXO+GIgGLD3xJAsXz3Hjo5/A9Ls5sNrL1POaGgNX2Xqr4UpPB1e5&#10;8zyl9wzhqkHjkbejli7MAFcKemuYnRu51cZEcGXKcEVVpKoAV0Xx+vC8Do/jpHCFCEl3wNpXrpNE&#10;iTcVme35pvydcz+4/dXjGf3gS3h8CA556bR+RXYGP2HgrzuWUhCGmLkFZG8bxjUmroOrQtqCA8AV&#10;xcm4MFmXJ99GcxHQaWucImnVwVU+BIsiDiCMTdpTiwNGrpxJU0Zv98jj4h8Tg4WSQOykr5QVt2cT&#10;oKjhuJkBIwJxwql3fz0n3/HedFVZ1MAdaNNCBWW49gu/Ru/aHR797u+G5lzRXmcUXLk9Bgvnqwau&#10;8tfOCFd+9aZ41ZpMAldSbR8hFREsk1gBn4hNR2WGjNrT1aTRK9F6OHmWWuU422L8tDLlY1q6Tg6g&#10;uaqrABTjeHY5cOXDS97M2YxOFxqvfU0BptxoGGUNVrKH6V9JnSyC9LiE6T0RpL9n/7paufQ+KIS8&#10;NKiQB7/jD7P2mS+wf/0lVGuOoBmgggaiAlQjzPWd9hyD741VgqsCjCTkaTcfrvxI4IjIFVWRq0fe&#10;jlq8MGULnHT86G+gt67aymIlk8NVdtyq4Io6uPI0ZN6/hgnhCjsOrz93g+7mfl4BnfleifAvFtr8&#10;/PFEfjjLMWAd8iLy92KT/NA/klv77zGYb8lvNA205iCOkEGXssD25QhX2fwphO1lTG+LJOmTBT7H&#10;wZVkwneliMOQMI6R8gGbQnNVdTyYDK7yVRsQZSdtJUimdWoE9liFgZ1cVGg/0+j0s9NKtSrI0jo9&#10;FgI0hq91T0izwerHfof1zz/H43/6TxAsLkOkC8c4jwjdFbiqgotp4armmE8MV84krTVGEsQo+72k&#10;4OzuGkhqR8ws6YQl1TfjkcFVlY0B1ZYJ1MGVp5fKBwkfrmq8tCaGq4oGzGoZwn2I7iAS2ElWvDFI&#10;0vNivGNXBVk6Zv7hx5h/9HF0v4eJIky0T7y3D3EEg330QBM0QAWBPW9hgKAQTMF8swquXOCYBq5M&#10;ug7jV0YeGK4EBjvozSsQxweDKw+WjhyulGLn6iobV9ar4OrjZxbl75/5y9vHVYOHtBwD1hEsEvyD&#10;G2b7B/4XdvpPARcKEqR2B4kj51trDVwpZ5K4Z3A1/GwxAY3mCgw2SZKBY9MwGq7yMVgFxA2xkOUo&#10;KUv2E/62HCJcGTSx2bUfq0IIQiRQKBWkovJMj6VtI1tJYSs7VyL1kaz8BCfFCQkgDNl/7itc/9X/&#10;yMVv/kN0HnkM4mngSjzfJorQk19GRwFXyjtXDjBVVdxNBVdCIU2kBSMG8XvHaT8CYdOH1uRWvL5u&#10;FddOqeDgXsCVF02qgys3+mlqqgdLTunjIldlMJPwNEZ3MfGO3dPA+wKRHy73SwbDz6mALLSggpZt&#10;eM8i4YnUgiNJtyvuY7Qm2trkyi/9KgvnT3H2697A0Pzy8OAKTHqIPdG/TpBm2wraF87NAFcBRLvo&#10;zRdsA+dJ4YqXAVyJMNjZ4/azN2ztQlC4b+50GvI3z/3g9ovHM/jhLccarKNaFoOPCPKjxhDlN4XR&#10;Vpswt0htNZx7VirhqmJCwJvn8onxcOAqE29KENJorxCkbu9VECPpf6XtAbTYSJZRMgKuhKOAK7vq&#10;BqHMY7RG6wFGx+nviQ3z68RWELlanzQ9UemOXSV8L7jYA0FAvHmHF37uFzn5utdy6q1fB4mjR3tZ&#10;wFX6nrsOV+STkdGJM1G69gsKVICEIdJoIM2WvcoybZapMRqdCq4m1VzVwVUGNocAV+41VIpaTQtX&#10;SfH9mcu5FeIg4TlQTUwSpa2KYvse4177FU2jHb+mSuF7krYxSv+1kiyFzC+BBFz91f+IaMOp1z+e&#10;p8gOG66og6vWHI1L77KC9lkiV/EeZvMyRP3p4KqguTKHAFe6CFdiRsIVIug45s5XrhPvD4pwZUgE&#10;fnyhza8dT9yHuxwD1hEtIv8/w7n5f6qUvN8dTA2gGw1Mex5MMANc+ZODN8/lE+MEcJU/PQ6uhp8t&#10;0qDRPoFSDargqnJ7XOG7UsRhE6OUt5+UBd0uXGXmkTPCVQYLInOEsmyjIskAk2SQFTuQlRwOZEmA&#10;ifu8+P4P0mh3uPAt32zPeWY8WwdXMgNcGZlQc0X5GGfbAvVwZQ4DrryCgux9mQ7H7S9ohsdIVICo&#10;EAkbqEYz3c7UO0vXtcoZBVcVxR4Tw5WpiVx5z00EV2ZyuKIGroyZHK5cny00qAYSnsVosY74hwZZ&#10;pnxOgpBke5Pnf+rfQdTn4T/69QTzbdzegGLMsHp0KrjSE8EV7Q6tS+9Bzc9SLagg7mE2LqemqtPA&#10;lSPuL1QKzgZXtnIW/NY3w8/z4MqAwrBx+Ta7t7dRYdEiRYRfPrMoP3bmB7ePew0e8nIMWEe4SPgP&#10;tzjT+ptKyZfyW1DszaZbLUwrnAyuCpENODS4wvuMwnP+xD9MgwlNGs2TKAlyofEkcJX9olVAFDYw&#10;EtTDlSjHUUJqLCqmgashTIi0CNUJSORoIUs0Nz/8YXrX7/DId/5RVHPBrltkdOSKOrjyGzPjwFWF&#10;JmoshE4BV6UIzwRwVYDGGrd5I4Uqs6xyEOfHpF5YJOlzjj5LRkWwauHKO85TRa7GpOBkFFxpD67c&#10;tCKMhSt3G/ztKkDPBHCVvTacQxonMCY+OsgKQ+Ltdb72U/8BheGRP/o+glYDkyQFuMrWZ0pNn/UY&#10;uIJKuMobNyeo+SVal94Lc6dm8Lly4ao7A1yZCrjK3jk9XOV/O3CVJssr4UoC2L29yfrztwutcFK4&#10;eu7MovyNcz+0vXY8Yx/+cgxYR7xI48e+RKfx/zaw6deTm1YbCIZnwoyzG4B7C1fkk7AETRrtkygV&#10;FgfXUXAlKp9ojSiisIFWipF9FyvhaowWbQRc5atULcJwBRJ1NJDVCNn8/Ge4/Xuf5uHv+CM0Tz9g&#10;BbHi2R9MnBb0ugG4cFUFOZXXkK9NYka4ory9WfXjSJNVL0KXfWYco+MBJMMfk/6gIwSdOmoYVFaN&#10;JgoJxN4+5cqJ8udBzbFgRKVqTdVenZN6Fl3SVQ2a/fdPCFduWtB3eR/Vr7AAV9qDK4ZRLp0gjWVE&#10;LaT3wCFDVhASb6zy/E/9NM1mwMPf/vVII0zhyoyAK3K4MsZMCFemCFcYSGLU4ikal74eaa9MH7lC&#10;ge5hNi9jBvuVcGXMJHBFyePKmBFw5Zozj4MrMc4h9+BKQbTb4/ZXrtsvJ8XTtNdpyt8+90Pbnzqe&#10;qY9mORa5341lKfw5tT94q9b8T/nMZgwGQbebqF6vWDk4NVxJhXaJ4kRZmGD8z/Amn5FwJc68aSNZ&#10;0WADo+OKKBsVtgju2KVIpGkHQa05XLhyj4mqPB4Wsk6Q6E07mae3hCYevsNlg1zcHjjC3woLhzCk&#10;d/0lrnzw13ngPe9m8YnXwSA6RLiSIZC7G+jDVVUhQiH1eshw5W+Hu04fZvJ9DAjPv40gGvon5cUG&#10;xiBBg41Pf5itrz1rixFKLYEMvdUNTGxIkgQdYSGhDq7MKLiiPnJVmSKs+LsAV3BguMq9nMY0Yh4J&#10;V6YarlyX9ObKEGqzoxFwMOF7GDC4c43L//4XmDvR4eI3vdNWrunp4Io6uMqOHZmHGkW40jHBiQcI&#10;H3w7Es7NDlcblzH9vRSuihBpSulihvtUgCsnwuZ6ApqqHo2U1jkeroyTuc6AH0yccOcr14h2+/YL&#10;iXFGc+GfL7T5t8cT9NEtx4B1FxZRPxaZ+Ad+VN3uvkUn5jtcfYIJG5imRvqDdGK523DlActEcOWk&#10;C4M2jdZJosG6hawq2KmAq6wK0YhYC4dEo7S5S3BVhKxATpLEGxgOAbKUItne4MX3f4jFRx7m7Lvf&#10;a0Xt4mjIDgJXpabNcN/AValNjl2PLL9xaHNR8LBSoBoEp2/R2AYJGoVDQepfdubc6/J7xyQRcxcf&#10;zQtKytfSlHBlJoUrPezld1hwZe4CXOVRqQDVOImObtlUIQeErEaT/o2XuPwfPsjihVOcf9/b7PE9&#10;LLhyI1fa7zdo4So89QjhxbeCarxy4crVYBW0XQZBWHv+Fju3t1BKFRMNwkfOLMr/euYHt4/d2o9y&#10;7j8+BHdvMdEPvN3c3P8pbcyTzn1qh/ioj8QJY+HKT8EdFlwZp+3ORHBVnMQNA6LuOsbExc8bAVf+&#10;EmhNoI2zTUcJV+4+KTAxcbKJYYAEDSQIEaVsCjQIbHubzLYB5fyeRd3SzwsabH3pczz/bz/Ea//z&#10;72HuocdTr5z0M+8aXFVpjo4KrirOTRVcjRWVO6/P1quUjXoE7nXkRkq8ikEcuHDXW+nbdYhwVQVR&#10;VXAlrii/zuPqAJEr7bx+YrjKfgTdv4Uxe4hqIEGAqCBtZB5iTUhV8T4oXP/pT6PB3vNf48oHfoWV&#10;Jx/m7NvfkKauRsPVMGWmh9qrbLs9uDKZ5siHK22dyRvnniQ893py25WpZsVUc7WZwpVIwavLbtIh&#10;wlWp5Q0Hhyul2Lmxzs3Pv5QVjbrLiwst+XOP/vXtjx7Pyke7HGuw7uIijR//lCyE/wuwld2rIgYj&#10;Gh2GtrLuvoOr7M8WjfYpVNDMhe8Tw1Wa7kmCgCRQdxmu0hOhQsLwNELrYJosNHNnzyENxe71mxQm&#10;+EOFqxrNVSVcOS1iCnAlL0O4cqohVQZMGqLYgmocQxTZv6PE/sSJNbSMI/v8SLjyjp97jKeCK10E&#10;oAPBlQs6hwlXfpPnGrjKjThjdLyPia0WyyTJ9JqsQLH3/PM8/2/fz6k3PcG5d74Rk0wKV2YEXOmJ&#10;4EqCgOaDbyY8/8b0/E4LVwJxdxi5ui/hSuht73HnK9ftsS8UDZp9xPx/juHq7izHgHW3l6Xmzyjk&#10;xzEmEdGp2NEGdE3WUsKd0EbClV/2zmi4kqOAKzdd2CJsZZDlT84j4MrZW60USRCkH+1Wo3nbUAtX&#10;iungygEcCcEoO8Ek8WyQlSQ0T60wd/4U289fxvZzcyoeDw2umAKupAaupHiMRvXgO0q4Ut55cD25&#10;xIcgf7/GCNpH7hOzw1Wl2HsEXDEKrsgr5fL3HwpcuR5ZI+AqDaPrpEfS30MnCSaOZoMsJfTXNxjs&#10;DJg/dyrdhAngSrvApEtRK+NARjVcxUizRePhdxCcfqK4/5MuEkCUwtXgIHBlDghXZma4QoSkF3Hn&#10;i1eJ9we2U0W+B8aI8E/PLMq/Pp6I785yDFh3eZHgxwdybu7vq8B8oNDxQgxGCToMvImJEXDlPTkO&#10;rgoTC9PDldTBVfacQYImYeuMdXR2BrhJ4CpbtAhJmDaJLsGVYjRcVR2PMXCVPaZAxwOSOBoC1tSQ&#10;lUDYZPmJh9m9cZN4e3so3JcKGJoFrtxj4jdUpuJYHRiumACuZHa4MvchXPnPjYMrRqUFdfH9fvPi&#10;g8KVGQNXacRMd7fRgz4midFJPDNkNZbaqBCi3T0Hjjy4Mh5c5WBSbFCde1yN0lyZCDW/TPPR96CW&#10;H3TaEk0zMAtEuylc7R8QrtL3uHDlenqNhSvn78xEdCK4ArTmzrPX6W7sIWkrHJP+J8KvnVmU/+/5&#10;H9o51l3dpeUYsO7BIq3/bU3OzP+/BPkcbiUINoKjg4CXJVwxCq7yNyOqQdg+RRC07d8j4Koc57LP&#10;GRGSUFnX98LE6u96DVypKeFK0v530QAziNHRASArMSw+8Ri6F7P70ktpf0Nn0q+EK5kcrgr7XeVx&#10;BSW4qjIKFR+YxsGVjICrUT5TUJsWdOFK7gO4khq4Ek/QbsbBVUWUala40mPgiopUpAdX6IRobwM9&#10;iNFRPDtk6YTGXBuUIur2888rwRUzwJXx4SqxlYJLD9B49L3I/OkZxOzpvT/YQ288j0mrWaeDKz0G&#10;rsxouDLUw9WoyJUprkshbLxwm+2rGwW4Si/3Z84syv/z/A/t3Dyege/ecgxY92iR1v/+tOqE/w8R&#10;czO7n3TqX6JDwZT8fQ4LruQI4Wr4OjFNwuYpgnCeUqjegavygSk+mihBq3EVlBVwVTgWI/ygCtEd&#10;g4566ChGxweArCRi/txZWqcW2XjuOfu8yBi48iZ+5cLPIcCVfz1IVQWgc1xUWLw+xKsAHAVXMq3m&#10;SorR0bsOV3pyuDKmPv3nTpxKgfJNSh2wKjVtLqbFcmirMh3NYcapXJwZruzn6v4+g+0NdJzY639W&#10;yNKaoN0CEeL9Xrpp4yJXuhqutAdXrlZLW7f38OzjNB55F9JYmL71DVi46m+iN56HpD89XDm6sHq4&#10;wjMQ9Q1HR8AVOH0MM7jyr0G7Gzs3N1j76u08LTjcD9Y6Dfmfz//QzqePZ967uxwD1r1cTgS/opT8&#10;LWPYNxWRrOG8WANXhbSTP3GpGrjy3oszic0MV1Kc1EwqTpbAQlajMxw8J4QrcR7TgUIH4oW7ZoUr&#10;7zEXeLQh6vXRcVQLWVZnkk1uNZBlEqTdYuk1l9h54QrxznZaeTULXI0Q8h8JXMUYBnSvfDldXVAB&#10;V8JIuDIvc7gapW2aBa5wJ+AIpEfv+tMw6JJXNo5ovFyKfFU9VoArhmlBmRCuMoDxI1dGg8Bgd4N4&#10;r0syiNBRVIYsnaSHWo+BrAQJW4gKiPf7qeGmLsIVfuSqwoZBO5BTgqsYCUOaD76F8MJbQBqzR656&#10;a+iNF6zBrZkBrjhkuNI1cGVcuKJwHUkg9Db2uf3l6zl4mqFV/EAMf3ehwc8fT7h3fzkGrHu4SPAT&#10;Rk7N/R+C/FOR/G6146GYFCp84fYkcOVHlRgPV1WT4TRwVYKH9DVKEbROE7SW83VNA1fZX1oJSSBD&#10;8ftB4UrhbbPCGEO83yXpR+hBGbJENNHeLrc+9nn2rt1KhblxDWTBymsfJ+722H3xBZsm9EG0CnrU&#10;qLTdKLjyNVqzwJUC00dY5eZv/yI3Pvwz6bpCqoFmFFzVaMNeDnBVuNFGWC/UwZWpg6sBcIudr/wm&#10;L/70T6Cj3dRtfwq48tOCfkoRnP6LFdG3OriCCrhK8lRb9/YN4kEfPYhJ+vEQshL7udHuLhtPf42N&#10;p19AxyMiWTpBhYpGp0my37P3B6YGrnRR0A4VfQXN0Mnd2Oiwai/QuPQuglNPFG0ophp8BbN3C73x&#10;UroPdwuufMjy4Gq41rz1zUi4EiHe63P76StE3YGVVDBcjcC/OrMo/9vZ/3HnuM/gPViOAeseLzL/&#10;T7rB+fbfVkp+MR8T00iWAZL8DHnpGb/asA6u/Ml2LFzhTF6TwpXzu/+a9KGgcZKwteKEu6lc93DT&#10;yxYPJo1mmVngyn1MOe83w6iR0QPifp+kHxchS2tMErHxzEu89MufQEct2iuPgzkNSQe0pJNVTA5Z&#10;ccT8xXO0Tiyy+ZVn0kmxKrLjHqsquHKOyki4csCiDq7UKLjKlgRMj4vf9g3sPPtZrv/iT9pJMotk&#10;la4V519TsR25U+URwlX++mnhqioFlz1PPVxRBVc9SK6A2qN74zK9tQ103D8EuNIU9FoluPI9tBKK&#10;Gi8PrnKtWApXIsR7u/Ru3UL3YpLBwEau4oSkP6B7Y43Vzz3P6udeRCcN5s9fRHQDE5vq3oU6QgWG&#10;xlyLuNe3qUXq4MpUw1UhVejprU48QOPR96E652dLCaYRRbNzHbN9LT0OdxOuKMIVY+CKerhCBJ0k&#10;3Hr6Kt2trnVqdy5vgQ+fWZS/cf6Hd3aOZ9p7sxw7ub8MFmn/xG2z95f+79zuXtSi3+4yiMGglUZp&#10;XzflDBij4IojhCsmgatsMjWoxjKiQpLemh1gvc8twlXVwDiETmUMykiqd5kArgoVan5Fnd1mHQ1I&#10;9vu2CXca5ZJQ0V/bYuPL1xDaPPhNf5i5i4/kZeWopVTYHoEagCT2R4Nqt1l+8mHWPvss8dYm4eKp&#10;dFKoiVxBNVyNi8YVoIZ6uMrX7z7nvdbY1Gfz7Hke+/7v4fJPv58rP/8TPPgn/muk2YEkZnzj5PQz&#10;ApX2bwsR1Ry+diK4GpOGrPv8qeAq+zuNRKJJBvsE88v2Ke0BTR1c6S7oqzaCZZo05juYOCbp9glX&#10;HJ2U73Pl+z3V9hX0YWQSuBrqg8oierfqULF/4xrdjV2aC3MAxPt99noJJEJjaZnlh5+gfeYkqtkY&#10;QlWC9VhqJGXH90AI5ltEW3tpBIxC1V8JrrxUof2O6UatEkQJ4fmnCM48NaMze3btaczOFczeKhZj&#10;BMY0bYaDwJV7fov/HgyuQLTmzleuW6f2VNTuNHH+0plF+Z/O//DOteMZ9t4txxGsl8kinZ/4sjrf&#10;/qsKeTG/U9LBWKPREh8BXPkTGNPBFd5nuK/JJnojxTm8uUAwdw6RELf59SRw5S6JgkTpIS/UwpWM&#10;h6s0nRX3BsT7fZJeRBLHJPt9Np6+wp3PXGHlsdfz6Hf9SeYuXrLGllo75uEB0AazDHoF9IJ9LNGc&#10;eN1jmChi67lnhp9/N+BK6uBqVOpODSfpOCJcXOGxP/s9xPt3eOHf/SOSvXVotLxz4qYng/S63Qau&#10;svnpn+Olf//3Mf1dK/rOTETvCVxVpMzyCUsguQP7n2TrE/+StY/8K3rXnsYkEQRNu+2VcCWgd0Bf&#10;SdOD9jNVa4GkD3GvR0GDNRauHCG6H7kqRNFmhKsqj6m4z/ZzL5Ds9emt7dJb7yN0WHnsKR5433s5&#10;/6630bl4DlGCiSIL2GkK3CQG3UvQgzjVI6aRLKUImnNE+wNMrD14qoArUwNXaQpetdo0HnkHwfk3&#10;Wi3jrHorPcBsfs3ClWSx9PsQrsC2wbl8m42raxauigWrNzpN+Z/O//DOZ45n1nu7HEewXkaLzP3T&#10;3zJ3/sv/WW8PfgzMCs6tn5CACCo/ZVPAlWvkWJjEOFq48qv0xA4CEswTdM6je2vopIeUTCoLR6X0&#10;iMn7GIIRDUal66hJRcEYuLLwFXV7DHa7tAT6210Ga/t0Lj7MY9/5bsKTpyDW1ik8W19V02YJwDRA&#10;z8HA0LnwWp76z5dJ4ggS7cEFRwdX1MFVxboyuBKAaCieTmKCuQUu/Zk/zdVf/BDP/+SPcuk//b/S&#10;OHsJBoPU2iJbfw/YBbMFEqH7+1z7lQ8w/+BTqIUzth+j8dzka+HKs6uYBa5KlYJQTAumd1buQN4B&#10;s8fJNz1Bb3WV/a/+IjtfatI69yTzD72JcOlM2nUlK/cVSDZA38DvRaJabftpvd0i2IyFK6phS4+y&#10;ktAVHlc1cFWCNY2OIhYfu8TS44+CCJ2zZwg67XQ1CTpJcN3UC1VzqbbK9GJMlKDaDaQJSIOg3UAP&#10;IpIoIghaNnJUF7lyXchNCjmJ1TIGy+cJL7wJaS6nUcZZBlYF0R5m66Uc9o3rP1UDV1IAqSOCKyHX&#10;WJWtGGrgSgnbV9dYe+4WYsTdBYAdEf7GQotfPp5R7/1yDFgvt2Uh/Pdqp/+gNvwNA2335kxMhIgg&#10;hPcnXOWPG4Q2QfsBpH8HHe05ab7CyFh6xHj+WUbAKI0yIMY3aZ0QrlL/pWh7B9PX7O1sEy4s8+C3&#10;/GE6lx6zr4niIqxVwhXDx3J/pzZzDz6RDqi6+Fo5CFxVtbihAq58bZS3rgJc4Qj201RfEiNhg4f+&#10;5J/g5m/+Jl/7yb/Pg//Jn2fhibfayiu9B+yA2SeHhKBJ98YtBps9Lvyxd9iUThy9DOHK/XsO1ALo&#10;ddoPXKT9wEPo/V32b11j67NfArVE68JrmTv3OMH8AsSrEN8kq5YdHj9DMNdANUD3tsh66x0Irkoe&#10;V3Vw5fhGjYQrnUeOVNhg+YnHnc9LMHGSAhFj4Srfl1ijdyOk1UQpxfy5ZTa+CHG3R9hqoOsiV77r&#10;ubFgL0FAeOYp68quGml0bIYls2HYugJRfwa4GtpHHBiuqIhcZVG7ieFKsXd7k9tfuZ4HUR24ikT4&#10;0TOL8i/O/vCO4Xi558sxYL3MFpn7Z7HZ/a9+zNzpXTCJ/gFs3iWfPGITE6oUssbCVY3HVWHCYjRc&#10;KX9C8z4je/3EcJW9H0Ch2udAbaDjTc8uazxcuZuUYBBJUAQIakzkqmIyTjTzZ04y983fStzdZ+Hh&#10;x5B2x6YDszRStr5KuHK0RQUbBlOhu3KOua6oDLyrcOWdExNTmCRE2e2XgPPf9u00V36fnS//BgsX&#10;O6A06DSSpVxLCcPOc88jjZCFR944DPBUwVXhWB0FXPmRH6iMBIlAcBIGtyFWIAo1N8/C40+y8Kgm&#10;3tqke+tp/v/tvXmUJNld3/v5ReRWlVVdvVV1VS8z09MzmkXLaLSwCMy+G7M8I3xYbHjH7z1sY1sw&#10;mpGQMMYIjFmMMX4+nPcO+AkwWCBhHrsfNmCDEFgIAdJImtHs09Nb7V2V+xL39/6IiMwbkZFVmVlV&#10;3dXd93vOTFVlRsZyM+LeT//u735/W1c+ypGHXk+ubFUqUEMPUhVyxVxYdaVeJblq73DBVfxZ7Sad&#10;xENLBUhMbe4AVxLXCsSg9QbabjN37xJe8Aie72FUh08LkoKrbujKnlt6Nd7sqagNJl8Ap7VltHI1&#10;nNr0ZI9w1U9Snwiu4uP0NolyqYYAW1bkqnG9yrVPXiLoBGHUXhPd4y/Mz8pPLD5WabuR9HDIAdYh&#10;lMz8PzWt/K8/yEpz0ah+I3Z3oIau6ZDzPESsiM0tBVfJ8/LyxxEvj2nFye+DU4U7wZVq31jPSDeM&#10;ZomfXIm4E1xFHWFp6W7wozY1RHDF7nDFMLgiadTZO+/USrobAldDcvck5V2m7Wj1nJeELA2gYzj+&#10;ps+MgLFpXTNRwn+0r06L7U8/R/ncPeSPnw6ne0aBq4E6nNwYuIoGOvxj/WuN7wETJoLnjh5n9tg8&#10;BN3ec2iFrfqQpYpXLCI5n26lFu5EUi7ldvJ673z3E66s1Y8DcGXBk10fUfvHVhvSMuHKJFfW9ab/&#10;oqvrhH5xs3efwvT84naBqyD02fJP3oN/6iEkNzXhKkGIcwm1einMt4pqJE4CV708rf2Aqx44TQBX&#10;IrSrTa49eZFuvZOoMRg9Jr89Pyvft/hYZduNoIdHLsn9kEpm37vmL5Te6Yn8Qb/sVH85c2CaUedw&#10;wHClqYFwP+HKOifJHcMrLSFSIBXKGgmueqcHGAkwEvT3sxNcJXy1CPOkArX6YdufaghcsQtckbXQ&#10;4JDAlW0wqyaMYGmXZH1Fa4DvdhIL6MJdWlDge7TX16hfXWXuwUcgP9VfzDAOXEnGYoBMuEpd40Dy&#10;95CcqwRcRVESKYf/xdevltVBEIQrRSHK90s3Qh+ivEIRT3zaldoQuBo1cmVuDlwxKlyFdg89uLLg&#10;SdWE+VvG7AJXina7eIUS+XOPkjvzKOKXJo9aiUDQDJPZq6vRNNr+wJXa5XDspP29wpVGUa0d4Krb&#10;bHPt4xdpb7ey4OpP52flicXHKlfdyHm45ADrEEtm3/uSv1D6bg/9K3tVC4CJISueiD8ouBrFimEo&#10;XHmMAldx9rv4ZfzpM3i5cj+pdAy4Cn9I1FUajHRQgtT1pVewSfYArik7gUnhyva48lJQMAlceUPg&#10;yt7/jnBlAY2mrRUUtEPSmTsDsjRlUwD9QV08Ki+8iBo4ct8jpB38R4Yr+2+VIT5X6TyudNRqWKmZ&#10;NFxF23s5yB0DOvRNYy3I0mFu772HLQR0rwC5PKZRi4xoe09tcj9qw1YWXGVE4np1/w4QrjTpvj4c&#10;rkwCOGy4Yti0oH09QVhaJ3f8DPnzb8Gbu9tqk0k6TA9a2+jmc2izQjxtmw1X9orNOBIHmXAVQ1D8&#10;cU15WO2U0L4jXMXvk7w/NQlXQafDtSdfobFZz4KrT83PynctPlb5tBsxD58cYB1yyex7n8wtTL3N&#10;E3nW7shVITBdgqDR7ztGhquUSeeBwRUjwlX8soLk8aaW8EonYEK4il+LpwyNFw2YWWVpBnaetrZg&#10;OFzJqJGr0FNr0IIARoYrSX83ZAPirnCVSsK3S+yIhvXYVEeArAzAEIVui62nn6M0f4ri4vl+Yn9m&#10;W40AV2TA7EhwlRXJyjh/kzLj9I9HQGc7848DWQZPPHKlPN1mNbqnvVT7MWj7MDJcpXywDhiu+v3N&#10;mHDFcCuGOC9RCiXy515P7uwbkcLM5InssUdebRlz/SW026JnKDoUrkjCVfTdZcIVw+BqhNWCO8IV&#10;KbiyI1hE3nxdlp+8RG1lewCugJfLeb578bHKR9xIeTjlAOsWkBz5uQ/myrnHQC/3O43wQQyCFt2g&#10;lhqY2QWu6L8+LOdKdoMrmQCu0ueUAXkS5kt4UyfwpxbxxA87pB3hSsLE9qy6fYBKgPGbqNdJHYvB&#10;qSbNmDocBleMGrliRLjKAApS1gb7DVfiRau0GtB8IfJzCvpgMQ5keR7d7S0qL19i9oHXIFNzUT5X&#10;6txvNFwNwFZGbpaa8LpzsyDFKJI3CWQp5DyWvvAtaLPC2p/8NwiakLfWqowTudKd4EpHhKu0OSn9&#10;azc3EK5QNAJa/2gctbonmfw/dufogemg2xfRyuUoYhjBVfx9WD9HgisdFa4GoSr+uR9wpSZg+anL&#10;bF+9jvipoVp1VdB33Pvu6n91I+ThlUtyv1U0l/8dr9b+nsDwk8BJ+19PQdAEEXL52agjGBGu+n9Y&#10;qD1KQnvaQHRUuLK3z4Ir+pBnBMkdwS+XMK0VNKgS1gvMgqvBaFYy7ylulhaCwaNAr/iyZkzzDSSi&#10;Mz5cxX+PBVfp7yALrobkJmkWpKXONw1Xng8EaP0ltPE8mCbiF5BcNzrv1D0ofjLxHfpLxQF8j9or&#10;rxA0AuYefJTEKtc9w5WX0daMD1cMg6vY6TwP/lHoRFNMvfua1O9eIsc9cd8Z5ejr38jMubu49qEP&#10;8fKvPs38Z30h0+dfFU6LpSF1IOcKElOIiesyCQDIhCvTN1TVFEBIChDUPpYJj2OXidkbXBkrYT5M&#10;dvdLs/jz9+MdOR224cRRq+ge7FTR7Utou4a9WGNPcMVNhqvotbWnrrB1aaPv0h5LdUuEfzY/I7/q&#10;BsbDLQdYt4hk+r2qW9/+Pl1tzJog+BHQI9a7BO0GqJDLzTIWXKULRh8GuLId4KWEN3UWba9hWpv0&#10;RrMx4MreQOkSEOBRQCgOwtJAIjo3Aa68wWOPDVfp84r34UVgJZjGVczWJ9DuGuLnEb8QRgC6hPWd&#10;x4IsAWO4/tQzFI7OMn3XwyFMsNO0YMZ9mvYwu2FwFb/uQ/4kNF8GP0ie1jiQ1emQO3aCs1/9NVRf&#10;eJaVP/tvFD75V5z87M+jcGIhtA3o2iVrdoMrK9o1AFcW3IwDV3Y0y5gkQNCHK9vJfOecKwtgbLgy&#10;XcTP4c/fjX/8fsiVrFyyiXpDQNH6ClpdBtOhb/0yIlyRhqsMj6v44yPDle0dBkgEU2PDFax9+hqb&#10;L6/jeVa/Hb5XF+GH5mfkvYuPVydtQKcbJAdYt5Bk7ucCvf53/0NnpT5rlO8HpnsPnkDQrSEIfm72&#10;8MOVpMBoAK6SI5cUT+F505jWMqphhyoDU4LWHwNwReKajLYQunhMAYVUe6TgaliO1jhwJRnmnul2&#10;GBeuRilwbMOV5wM5tLlKe/1Jutsv4vngFYpRZM+KJowNWaFNgZfPhccyndAbq2uS1zaOx1Xi3t0L&#10;XKXBJSNypZZflemixiB0Ey50Y0NWEALazIUHKN91D5sf/2su/+4HmL37fo6//jPwpmejlYlm8LwS&#10;OWNpuLK9taxrN2HNh4GE8gxAGIArRoUre+Wb/VoarrS3X2/2JLmT9yPlk9GlTO5rFa4SbKO1q2jj&#10;On3XehgLrtSO4u0drhLHsA1DGROuPGH9mWtsvLiSzLkKd9YS4V/Pz8i/X3y82nEj4i0wZrsmuPWk&#10;17+11FltvssE5p1AMfUuudwsfiGaLhwLrtK5MvRhgZsBV2kjVQHthFOG7Up4bRPAVX/rcEORPCKl&#10;kChiGLHhSodFriTb38ljcBVi4npuMFyJD14ebW7RuPJXtJY/AaZNbqqIly/gFfJ4+RySy+P5OcTP&#10;IZ6PeDkk54er6/CjaVUv+hlV9xWvv2jC8wmaNZ7/+feRP34X5//eu8N8JhMbcd4kuIptIsxucOWh&#10;7XV080NAJ7x+zwc/179m8aNriX3WouuXHVY5Qth+hTzB9iZrf/Hn1C9d4+hDr+PYw6+DQgE67f55&#10;jQtXvWnGME8rC65Iw1UcARuYFuxHpiaGqyDMGZNiGf/kvfhz58Jnay9gFX//zW20dgXtNJP3Qm9G&#10;blS4Mkn/qSw/quhzk8KVSNKtPQzY7QBXImw8d42155aRxL0OhC7t/25+Rr5/8fFqzY2Ct4Z81wS3&#10;nn7gRz7efc97Hv2I1oMphc/ofY/RMxsEbTwUL19iqEXDrQZXvVPNI/kjiJeDoIFlE568HFuZcGUn&#10;xRuU2OMoHkytY9+ycCXhrdFpsv30B7n+l79J4/JToamjF+agibVviY4tJM9BBqwpyL6nVPGKU8zc&#10;tcTV//4HaKfBzKveDMbL+C7T7XKj4ErJLNwsAkGDYO1P0Nb1xD0gWdeadY9mLJRNhLeCAK84zcx9&#10;9zNzbonKC59m9SN/Tq6Qo3j8xPhwZa9+nBSuEtOCe4MrVROVucmRO3EXuaXX4k0vMLjSclxFxqG1&#10;ZbR6NZoStO+FQbjSPtEMwtUodQXja0q0pXWMceAqtU9Sx43vv43nl1l7drkfuerDVVeEn5mfkX++&#10;+Hi16kbAW0duivAWlRz7pZpufssPdVabJRPoPwRycWhbBNrtKgUEvzjHwKDY6/O95OrDseAqlbd0&#10;oJGr+Pf+fJUUTyJ+GdNeRju1pHWEraFwlT5VRbUOtBEpA3nCqI0yNlylk9MHav6l2+mA4CraNgja&#10;dLZW6VRqGNNB46hLhjwY9NIfZ7qw26G4eIa7/taX89Kv/TbTZ+7lyOu+ArpthsKVjgtXZuccq4TH&#10;FUNWPqa8vExAZ+VPCSpX8PJFvKCTumfY23Rh70UTpk7l8hRPHKO5vEHQqEeu5fZ5HRBcYdtT7ABX&#10;ak0bjgJXQZhT5c8u4M9fQKZO7H06ML4XOjW0chXtVOivWLGnM5NeZHaSfjKhfXS4GmxLOFC4emE5&#10;LN48CFdGhJ+fn5HvW3y86lzab7Vx2jXBrS3d+JajnZXmvwrU/O9Ykay4M8kVj5IrHeuFoDPhKg0h&#10;u8FVOmI0NlxZqxY1K6mZjN9TkbLeawZtr2Pa6yABCTTYCa4y7nxJnGMe8coghag9hxmVkjL/zKin&#10;d9PgKnrP88DPEVRXqV98kublJ+lW15CCR35qGn+qiF8o4OVz+zddmM9x7ff/gNW/+BSv+gc/TPH0&#10;w9BtTQZXtrv1yHBlMiFjEK7CqcHO8odpXf3z0IU9n8fL5fByuSj534/aYMLpQs8P/+t2aFy7Qu3l&#10;l+jWm0wv3c3s+fuQQilsGz0AuNIkPE0CV72ol4lL4ljTZUFoYSHTR/CPX8CbWdif6UA8whWua2ht&#10;NVx8IaS+00MKV3YO1qhw9exyFIxP/AvGiPBL8zPy2OLj1TU32t16coB1G0g3vul4e7X1YybQbwf1&#10;rTRNVKFQnCNXOt5/eIfBVQ8YrPdsuEp/JgYHzbidhsGVl166PylcWb+LB906prOCdquRseMe4Mo+&#10;BZkCmSaMaDEaXA2sFrw5katkm0kIB54PnTrttRdoXv447a2LYDrkpor4pVIIF/sBWZG55ksf+DXa&#10;FcOF7/iX+NMLUVJ3Rs6VPX2658jViHClCr5Pd+1TVJ/5XbycjxeD5n5Alh+G/YLqNrVLr9C8eg3J&#10;TzNz9wWmFk5DPheuJgy6jBW56iVfjwBXtm3AxHAV+WUNeGwFSH4a/9g9eHNnQgf7PYNV/3nWytUw&#10;1zIOEapm2yikS9/07pk9wNUOK/wmhysreT7y9tt4foW1566FDiHJLkhFeF8EV8tulLs15QDrNpGu&#10;f/OJ9krjx4yab9NUJEtVKUwdCyFrlKLNNwquRp4WZDhc2Z5RGqDdKJqlXexo1iRwRdyI4kegVQZy&#10;Fh+l4Spt9RCdf6Y7e4YNxIHBFanIkAe5HBjF1Fdprz5Ne+M5TGsDPy94han9gSw/R1Cr8OzP/Sem&#10;lh7k7m/93jAiaIJUGwy7JnuA2w2uDMnSN6PBVVB5hc2/+GXoNvGnpvCL+Qiw9gBZuQIEAY3lq9Re&#10;uYypdyjOL1E+dy+52bnw+EE3lXOVWg1on38CruzpuTHgSvt2DmPBlYn3Y1kxGIPkinhzZ/COngsL&#10;M+t+OAZEz3AziloFXes+uI3gKtp2/floWlAH+iX1hPefmJHvWnq8es2NbreuXJL7baIf+LEnGz/4&#10;nkc+FDSCBTW8Dot+RATTaQIGPz8No5a+sd87MLhKHW8iuIqjSR6Sn8XLTYdTCkE72p0/cJr9090J&#10;rrDApA3aik45igTtN1zJTnDlTR65Gph2Ixo4QQpHyB27l+LCq8nNnUNMF9NY73lb7SnxXRWvNM3s&#10;Xae5+j9+H+3Umbnvzcnpy2HXpPYAejBwpc0N1v7kP9HeXEH8nHXNg9cjkrw3sxPfBTxh6+lPs/Kn&#10;HwYtMHP2VRx58PWUls7i5fOR03hAsnzPDnBlFxPuRa6y4UrS1gMkwWokuLKnFNNwZQLEz+MfPYt/&#10;6mG82dOI5Jjczyr1nHVraOUS2tgIT9GDwwNXtrXF3uBKgfVnr7Hx/EomXCG8/+SMfLeDq1tfDrBu&#10;I/3Aj32y8YPf/8iHTL2zoMSQRa9DCTp1RA1+rkwiV2jf4MoGjVHhij3AlXW83jEUpIjk5qKVhlFu&#10;i5cxZbgrXGUdt0OYCA/hGpFc/7wTJqUTwBU7wVV6XzBY4y8LrrLgq2GHEAAAOMFJREFUJbUaQA1h&#10;DcgFckfO0rz2JJh27/OZkIWE5Tt8G4aM9R3Gg0pAbu4o0wtHufy7v05uusj0udf0zUkz4ap3YgyH&#10;K9M/5o5wlbHS0APT3OLa772X6gufQrxcGJkQRYJwe4mrBAu9hQ67QpYnBI06z/3Sb1E8forTX/F1&#10;5MqzCKYfsRooObQbXKULJw+HK2V41GpiuIpKJYmXw587jb/wMN7cGUQK1rnvQSLRCsEVtHYlfF6R&#10;5Pc5BlwJGmVCHCBcxXudBK5UWXv6KpsvroT9j/0YhjlXvzLv4Oq2kVtFeJtJ5n9lXVe/8YnWWqtj&#10;Av37JFYXerQbm6CG/PSpyPdJ9xGurM/GGhuuMiJapH+3850YhKfIPlnyC0h+Dm0to50t7PVx48EV&#10;SXjUAA22QepRInw8daiwY9HmFFyl6wr22t2OMO4CV+wBrhKRLQPahnwZv3SS9ubz5Kw2Tq8uFN+j&#10;ubxMtx0wtXR3OHXWy0uL85Gi6bRunpkHPoNzX3+Mxto22qoghSMkl+ExRuRqRLgSK58p8VmP9uZV&#10;vNJxjrz6b+D7HfCCaLZP8DwgF06jhgvncogB02kPFG9NrC70czSurdCptpi7cCF0sg/ag9YSCbiy&#10;E9YngysbqhKwYOVsjQ9XQWi26ufxZk/jzZ5BCnPRjbAf04HR1F9zK3Rk7zb69/Ie4KpvOBUbN+wA&#10;V3a7DEtCHxa5Yghc2QsyLLgSgaBrWHv6MtcvbgwUblYIopyrx5dcztVtIwdYt6Fk/v0buvKN72qu&#10;NjpG+Q4g368h6tFuXkcx5MtLiJePHKB3g6v0asNDCFfp8xMFisjUXUh+G20uo0E96tzSAEX2NfSu&#10;L2OlpQSobiFaDyHLK4Pk+3kjWNe0X3DVi6KMA1fpiBjDrRAkhz97huDqU+G0maUYsnK+T2N5jef/&#10;8x9z6gu/jpnXfXXkfD5k2tILYevomz+bo0iYH6c7wVUKjCaNXGV5ZkVO7aXF+1k8+wC9YtZ2TlQQ&#10;WSZIP2dJgiadtY9iOtXhkKVdqi9dwsv5TJ85Z13nfsOVnQeUYcMwBK7s9wfgKoa0aFUguQL+kfkI&#10;rGajCzV7Dlj17r1uE20sQ2MbjTO8e/lJ+wBXup9wpf2vENtTa3CfmXDlCUGnw/InL7F9eTNZ/oYe&#10;XP3C/Iy8c+nx6qobwW4fOcC6TSUL79/Ulbd+b3Ot1TaB/mN69WAUEY9uowKBIX8kCvdLj8BGh6vE&#10;yi8OD1wlpp6ifz7mjyK5GaS9jrbXwmhNOjcrM6qVBVfWZWi4nBzdAq2FkBXbOyQ2Pmi4yrCRGBeu&#10;okEuN3ceE0DQHKzG4Xse7VqVi//lw8zc+zoWPv+bwSuF02Bx4kzvPFMeYkFnhJyr3eAq7XM1yrSg&#10;XW8wfq0LbRvY4s296N6NLD9iGMnP4h97mPbKX0C3MwhZArSV7RcuM720SOHYMeh22BGuVFOeTpPA&#10;lel7VO0FriKwlEIJr3wKmVlC8mVrFeN+dEpemIPWWEMba9Dthj7FmoIrYxLJ4GPBVaKAdf/nxHBl&#10;F23Ogisz+LkEXPlCt9nm2sdfoba8lSjcHG3VEeE/zM/I9y49Xt1wI9ftJQdYt7Fk4QPbuvzW72+u&#10;thpG9THQqX5gRei2q+jWRYpHzkJ+yuoYUgP3LQtX9nYK5KGwhOSPoq1l6FyPppG8CeEqdZ4aQLAF&#10;pgLeLHgzYamYnvEoGXCVAV4HBleyS7kaAaPkZhbxCnN0GuupaxfEF67+yVOolDn3Dd8J/lTfeiER&#10;ubOandS5p48/AFdW7cBR4UpTgBJ/Pguuhu1zoPAziWiYVzxBfu5+uhufxCTtahHPo725SX1lk8W3&#10;fDb4BTAtRoMrY53fLnCVyPEZDleayBXaAa4ig1PJl/GOLeBNn4qKMRPez6k8ockUxT7bW2htBTrh&#10;dKB6koz83DC4sr/bDPsETRqsRq0Y3bXD4CrpGo8q4gvtSpPlj79MfbMW5iwmH4uWCD89PyPvWXq8&#10;et2NWLefHGDd5pJTH6jq8lv/ZXOtUTMB7wZmeh2FCKbdoLn1MoW5c3iFctRPTAhXdv0+IOFqflPh&#10;Kr6OOEo3jUydh/wW2lmGbhVr2VK0zThwld5IwWxHoDUN3pHQS0sjK3R7Cm3Aj2wYXKW9y0aAq177&#10;jAhX6oUDW2GGwrFztNYvhTlU8Va+x8aTV6i8vM59f//7yB05GxpkJvZt7w92tWI47HCl9j67+DN3&#10;YVrX6dYuYT8Fms9TvbSKaRuOnL93h4T28eBKBzzAGBOuTHJlnRogzK9CPGRqDm9mESmeAD9P3/me&#10;fYCr6Hvv1tDaGnQq0YIKiVgmFfmx4ErtRHOyDEDjlYKQCVeaysG60XDlCY3rdVY+dpHmdrMHV9Y/&#10;Pxoi/Jv5GfmRJVf+5raVA6w7QHLqAw299g0/0VxtVY3qvxD0eK9vEMF0WrQ3Xwohq3is1wnuDa5s&#10;QBkFrtI9+X7DlX28qJvLHUVyR6CziXaXoduIrsFnMrhiMBJmauF/3hTILPizhP5R6Sm0IcnxY8GV&#10;ZLTdOHAVf4cehflXYT71JwSNsAix53vUNtZZ/csXOPM138b0hc/sl7/JgqtEe08AV8PsFcSyLDgo&#10;uOoNlOl9hq/njt+PtrYxnbByiQfQ9dl+/jLFY3OUlhYzfK5sgGIf4MqCkFHhykSGpn4eb+oYMnMq&#10;TFwXP8pFM8n7eC9wJR4ErdByobUZ7T/8/vcEVwkbBkjAVboIcyZcKcOKNu9f5MqjtrLF8ideoVPr&#10;IL5gXxGwLcIPz8/Iv1t6vNpwI9TtKwdYd4hk8Vfbeu0bfrq11tg2AT+isKhRxyECxnRoXn+ZwmxA&#10;rnzSSk3ZAWKGwZXxhhiI2n/vJ1x5yc961u+aMWXW+zuKWuXnkfwcdKL8LDqp62QyuLKvxTRQWmCu&#10;I/4s+DPAFJnu74m/J4UrL/U+2Z/VLDf5gMLJC+BNE9SbeJ5Hs1Nj7S9f5Pijn8vJz/nb0bQge4Sr&#10;dJ4UZMLVgJu5vZ0dHYKd4SrDsmFXuEqBDQbxCuROPERr+aOYTgc8j6BSoXJxlaMPPIBXKkOnPQSu&#10;rIH5hsCVIiY67+I0Mn0yrBPol62ptWDwPp4UrkTCacfGOtrciPLurGaEaFEN3H5wFSa0b19eZ+UT&#10;lwk6QRZcrYvwz+dn5GeXHq+23ch0e8sB1h0kWfzVQK/87f/YXGtuGdV/I+h5610whtbWRTBtcuUz&#10;QNZquPjPceEqa6UbDIerYeadDIcrSR1vR7iyFfpAUTiD5E5AdwVtbwLtyJ07+tTYcNU/nvaAJ0CD&#10;TcRshdOG3pEwV8vLZzTDLnAlGaWGem0Xt/+Q7y0LrnqAZfDKJygcP0f1xY+B57H90iqFE+c4/TX/&#10;B5APk8THhauB0jdp8GEEuEoDzxC44mDgKgSCLl5hlsKx+2mtfhIv51O7uk6n1mLu/vvC7fYRrqQ3&#10;/ZUBVxE8DcCVify8vBwydRQpn0BKc2E5G6MMdV6fFK7Cf6VBayuEq24rzG+0IpV9QIGJ4Yo0XCmJ&#10;umDsA1wJvfYcGa5EQAwbL66w9vS18Cv2JJ2ReEmEd87PyK8sPV7dh5pCToddDrDuMMnp/2yAX9fn&#10;v3qrWQt+yiivjXqlXkfXrFyhEHTIz94VOTVrhms1BwRX6eK/jA9XmjXYp84lcV7x9gb8EuTuQnLz&#10;IWgFm2C6fTf4zEbdDa4k1QyRl5hG04dSBH8avLkwZyvO/xqYQmTvcBUnvQ+Dq1henqmzr2brqT+n&#10;Wu0QdH0ufON34pdPhVODBwZXGYA0DK4kHfnKAK4Bu4aslYXp2oU7wFXPJ8rgTy+SP7JFUH2FysVV&#10;cuUpymfPQLc7+JkBuEq/Z5JWC9gGoZAAivi8TLoWoennVhXLeKVjyNQxyE31QScwO9/HY8NVtIq2&#10;uY02N5FuPTzH3j8M0n5UVmczCVxpRlv0vqf9iFz1z3NUuBIRTNBl7ekrbL60HvrBecnlHiI8Uy7I&#10;d5eL/JfFt1f3w+zC6VYYb10T3LnSq1//aHOl+VPG8DfUruKuoMaQn5qjePQ85Mr9aYRbCa5UBqNa&#10;6VtfMnyk7MLNpgbdlXDFIR0Gih/sAFfK4MpJYZiXWART3lS4AtGfBbGnEHUfIldxu+wAVz3vqhyd&#10;tefZ+MivI16J/Im7OPaZbw2T2mVYrlfWsW8EXJkUHMFwuDLZ+x4LrmITU1DTobP5NPUr21QuLXPu&#10;K/5mFD0KGA+uTHSJqfes60sYXtpwpSZsbr+AFGeRqeNIfiY0fO0BSer5GRgJxoWreGVgBW1uQqeO&#10;hI5hpAFEs2wQTP97Gh2uLM8v0uafE8DVgBWDxh7Fo8OVJ3SbLZY/cZnK1es9G4YUXH1kfkbetvR4&#10;9c/cqHNnyQHWHS69/PUXGmuNHzfK1wJevzNRDIZccYbS0QtI8Yi1uojbHK7sbaKVdd16BFobQJde&#10;ovqwdh0VrmTwk+G/6vMhbPlz4RSiX7TsLpSh9Rj3A67i/aiiphVGRPwCYPmlDTv+SHBlgw8TwJUZ&#10;gI/x4cpkeGjZ5xDtexhc9c5ZQDugBtNu4hVL0T9GMgwzE9czClylTER7cNINAUUAP48UZ6B0NIQq&#10;v5AEgbg59g2uIoBqV9HmdejWwrtdpR9p631XGXClyahjGq40w0/qRsKViFqP4W5w5dHcqrHy8Ys0&#10;thpZU4Iqwn+dn5HHlh6vfsqNNneeHGA5oVe+7lRjpfkDxvDtqBYRReOB0RjEz1E6fi/+1EJ01+gt&#10;BFdDcrxGgSvs84jARGvQXobudfrJ8IPVWieDKyIAijeLgTYfmpf6s2HOll/or/pLtM8+wlXPG8yO&#10;imnye9ZhcJWaztwxFwp2hys7AnQz4SqVO9W7tqh4s0e0Uu8g4CrO/zLg5ZFiGQpzIVz5+ejezJj+&#10;2w2uvFGHgDRY1YlBP5EjFreJgkoarqxVlJIFV1YUayhcWe8rgzlYA4WurWOMDFdq8b9m/GMAPE+o&#10;LF9n5ZOX6NTaiO+l4aorwvvmy7x76YnI08PpjpMDLCcA9NLXzTZW6t8dIG9HOBK+aA8sHsVjd5E/&#10;eq6fz7ETXCVA6xDBlQ18vU12gysYKOJs6tBeg2A9MpQE8PYRrgbejF7Ph3la/ly4ElFK9FIpRdkd&#10;rmSwjYfCld1uqe95Ergalg+1W1L6XuHK3pdkTAlmntM4cGUGP7MvcGXQaMWd+HnIT0NhFimUd4Yq&#10;+5bZK1zFqwLbVbR1PbQysSOoCasNsnOhYES4SkKMpEEzvqi9wFVGztVIcBX/LYJg2HxplbVPX8N0&#10;MwvJ10T49/NlfmTpidp1N7rcuXKA5dSTXv7aQn21+XeN4T2onu53ntH7QGF2nuLxC+CVrM79ToEr&#10;e5v4fJrQXofOajSdFr03KVzJKI9qHNnKRbA1GyXIT4UA1jtntfadAVciqXaeAK4EsqcJ2X0VH0PA&#10;RjMiXFlwlU5yHwZX8bYjwZV1nnES9g2Fq3gFohdOCxfKIVDlSv2VpjpCseW9wpVIGI1rhcW5CRrW&#10;d2/DClGZJIZaJiTgCguUop+3ClyJCKbdYeWZq2y9vD5sanVV0B+cn5GfWXqi1nSjyp0tB1hOCenK&#10;/yKsN76sXu/+eLzCsI9ZimpAvnSU0vwDSP5IP8E2vp12hathuTsMgauMqaybDlf2Pr0IYFqRYekq&#10;BDWQIFp5OMxs1W70ceAq/VYc2fLCaJZXBj+yfpBSCGG9c9V9hqshHlewT3CVijolDEcNO9YvTNsw&#10;cNjgKj520A/AeXnIFZDcdBityhWt6OIIUNV/TCeEq2gaOGhDq4K2tkPIsosxjwJXie2GwVXanZ2d&#10;4Spd+PlGw5Xn0a7UWf7kK9RXq+B7Ga2nz5QL8s5yQX9z8Yn6GF+Y0+0qB1hOmdKLX/1IfbX144HK&#10;F4cEEHekQBDg50sU5h8gN3uqnwh66OAqIw/M/nuvcDXweT8cjLrXobsa5WkFJKYWBxp6L3CV4efV&#10;K7hcCH22/JkowjUdRkTwB5bQ9/LLdjIkPTC4yloJOCZcZQFbD66ypt/Ghav0ysIhcGWsfaZXKKqG&#10;3mFxTlXkmI+fR/xSWNMxVwpX/iH9/LuxH1wmgKsoKtVpQGcbbdfCacFeFNRe0Zj6fqO/b2e48jyh&#10;cu06K09dpl1t98xDky2oH5yfkSeWnqh92I0eTiP03k53uvTi15yurdb/hVH9e0Cxv4I9Gjw8n+Lx&#10;uykcOw9eLhp0bjBc7Xa8ieAqq/yL9bukzyH9mQimutUwR6uzATQhXe9wX+GK1H6jqIdolBCfDz2+&#10;/Nk+cEkxjJqobx1KM9qCwwNXto1CJlylktkngitNTUGmDEh3g6vecaLk92jGD5Uwd8ovRv/lI6Dy&#10;+lNvsodeeSy4ir5X04FOHVpVCBphzlfiXriZcJVMkh8frnTw/ESjSmC7w5V4oV3N5vPLrD+3QhAY&#10;ZBBQO4L+yvyMfN/SE7WX3KjhNGIP7uQEevGrZmprrX9kujyBcjLh8KKgGlCYXaB46kEkN2NNGY4C&#10;V6kchl3hKqs+4s2Cq9R1SVakK44MtUIfre5qWARaTQRB3gHCVdYuYiDwosG9CBKtTszNAKVw4Bcv&#10;CX+xOdCNgivZDYQyPrcbXOluwDYCXMX2C0PhKgJaoyHMiB/lyeVDB3Xfj9pW+g9Q7z7hBsFV9LPb&#10;hE4NOtUQsmIPK3sl3y0OVwnfMOtchBHgyhe69RYrnwr9rTLzrVS3RPip+Rn5SZfM7jRmL+7kFEpf&#10;+Gqfevtra/XuDxvlgX71nOgXEyCFGaZPPYQ3e8oacOxbbJ/hqlecOH0b72IPoTJku4xj7wmu7Ahd&#10;DCxdCOrQXYfOJhAvdfdHfyQnhquMfcTgpHE7F0LA8qbDWnXebBj1knw05Rhfh23XkIoYjApXkm1J&#10;kCwjM8QAdBK4IuucJoGrtH1DVPtSvDCKG0OV70f3aBqm0roRcBWvfO2G0apuHTpNwqnOcAeJ5PRJ&#10;4EpSVgw9MILR4cqkYCoFVwlQyoAry0NrdLhKfg4BT4Ta6harn7wc+lvlvIw21xdF+L75srx/6R21&#10;jhslnDK7WtcETqNKX/jKR2urrX9l0C8lHhl6Y6AB36N04gKFExfCgUZtyBoCVzpsmo1DClc7JIFn&#10;nYcNZSoQJ75LJ8rVWgt/aiflO5X1tO4nXA0b0a0ol0gIC1IMQasHXlNRpKsUfc/xQe1VcPHNYUd9&#10;RoArdrBMGBbNUpM9rZgVuUrsMzrPXacF42vwLA+xOAIZRaUSkT0d8YnaD7iS4YcTL8oJbEVQ1Qjv&#10;M01Fenq/w+RwlfpODxtcZeZcJT8nIqgJ2HxxlfVnlxPFmq22UBE+WM7L95Tb/M/F99QUJ6dhj6Br&#10;AqdxpM9/5WJtvfkuo/xvqkwnolmqaKAU5hYonXoYKcxFA+xNhivdabuMY2dNHe4LXNkDagRbomFU&#10;K7gewVYlbLN4hWL6PLIeYR303sredDe4GtYtWKvnYoNSyYWGp1IILTukaEW6CtHqxQhC4ukpo+CZ&#10;iI2ygClg5zwsMqJj+wRXvcR0HWxvIQSpgftkL2PrQcFVNM2nndBaIWiAaUftJJYVRHj+Y8OV0Shd&#10;LA1X0fcqFhhZbbQjXEVAvhtc6cBChv62A3Blku7wu8KV59GpNVh96grbV6+H9QQHpwSbAr84PyM/&#10;uPSO2kU3GjjtJgdYTmNLX/qKqepy61uN4Z8Bd/WmB3qBiwApTjN96mH8I2f7y8wdXGWbfPZytUxY&#10;+7CzAd2NMElegwhQvOzHd0dzUka4ljG6BEl/P8lBtBfFUcJpKQqEEbt46syPfLri6I9nXXvq2PHg&#10;nRpA+xE2SFgvJPK2gsGImL04Y+C8d+sl97ub3G+4iu0VOhC0IrBqR3AZb697h6vMnKubBVdqHcLO&#10;ySIbrqxIVuL8RRGE6vIma09dobndQnIZX4rqVYEfnZ+Wn136nlrNjQJOo8gBltNE0ue+Sqh3Pqfa&#10;7Pyw6fI5aDhq9IpGB6HDcenkPRTnH4LcFL2C0Q6uksdI/B4nQQehn1ZwHYKNjMjWzYQr2f2jKqSN&#10;asPtUm7ziZI8qaTvgfZVayrOGrDTKyDT+X9ZOUojV4g5rHCVgirTCqNWJqBfI9GeKkvBVcJJPVVj&#10;T2Oc0WTOUm9fvUZNwNUoRZvj/U8EV+l97RGuxAPT6bL+3DU2X1jDmIxVgqoIfKScl3eXPf5w8Xtr&#10;zt/KaWQ5wHLak/TZLz9bXW29y8C3KVoGLE9ERbVLfvo4U2deh1de6BfMjW8/B1fD3euJlvCLiWBr&#10;A7qbIWyZIHInHzFv64bD1ShAM0H3IxnXsdNuRj6XHdpuXySD98kk1x5omKwetME0wxWAavrlq1Kw&#10;dPvAVcZ19c5tfLjyfKG+UWHtqUvU12qZxqHRlOAvz5flB5feWXvB9fZOkzz1Tk57kj7z5VOVzea3&#10;mC7vRjkf3llWWQtjkHye0sKrKJ64P1yyHg8K8W1oA9RBw5VI9r567zE+XMX9877Blf359DRiI4Ss&#10;7kZo+xA0LXsMb4RrGaMbODRwNeLxJzqXrMMdBriKNwyg24miVe3IXysul2QDx/7A1bjTgqPAlQxM&#10;094cuBIftBuw+eIKGy8s0212kTRchfu/LPCj81Py3qV31aqul3ea9Ml3ctqz9NkvE1MN3lyrBz9g&#10;CL4UxQ87yfgWM6gxFI/MUzr9erzp+TDBWFIO8JqePsq6VW1oss06b1e4YvC9ONpn2tZU4vUob6vT&#10;n4pTnzsSrow3+WFvKlxJr5xOGKXqRlGqIIIIy119AK5055yr2xmuosT7oXAlICI0t2qsP3WZysoW&#10;gjcY/FU1Ah8s5+Wfl3N8cPFdbpWg096efienfZM+88XzldX224zhHyhyInrV6igDJF9iavFBCide&#10;Fa5E02AHd/b0bXqnw1X681Fky4sGZtOEoBpaPwSVcIViZCSZ/Mwuj7+Dq33QKHAl1iq8TlhOxwRh&#10;tKrnLcVgMrpkrKrcN7iybBay4Cpzn7vBVb+80Z7hathqQZIwF8NVbL9w/eIqG89eo9PoDItabQv8&#10;7Py0/MTS99SuuN7caT96ACenfZV++ktyQc18Ra0e/AtjgjekR141BsVQPLrE1JnX400vhLklpEvt&#10;pG/RUeAqtbz+IOFqYOXbXuHKY7AO4A7n2zvH9PGjyJ8a0Ai4gm0ItqDbAG1bK+8ycrgOC1zJECq5&#10;1eDKS72ukT+Yif7TIAQrC4jCdtXx4EpTEa1J4Er7fyWOq4cNrtQqj5o8Xn+fIJ7Q3qqy+vQVqstb&#10;KBIuXk3cv4rAJ8p5eU85x28svqvWdr240371Ak5OByL91Bed315vvcMo3wrMAP1/eULoAJ8rMbX0&#10;IMWFB0Pjyl4uUfr2POxwlTL6PAi4ynp9aH3G+EecKB8Pku0oqlWJIlxhDbq4EDGe9q9d/N17CwdX&#10;Q641/g6s1W/GRL5bnf40YG91pKb8viaFK3uqcAK4Uvo+V/F7ahXAlsngqnec/YAr7UfrhsGVeIK2&#10;u1x/ZYWN55azo1bhvhsCH5gvyw8vvbP2addrO+2nHGA5Haj06S8qBbXu367Uuu9W5eHkm4CG0azC&#10;7Cmmzj6KP3s6VWrHuk1Hhqv07+PA1agRtJsJVylT0aFwlfE6luu4aDQt1Q5By9Sin3WgHU1XmTCx&#10;fmB6EQdXmTd8/NNYUZ+UoWrai0uSDugD0DQKXMUws19w1fusiVb+sgNcpfa9E1zZuVO9c7dfS1sx&#10;jAlXYWYV9c0K609fprZaGRq1Ap4T4Ufnp+R9ztvK6SDkAMvphkg/+QUPbq2332GUvwOxA7w1HWEC&#10;JJdjauEBSkuvhfwMBEHqLj3scJVyfz50cJU+j3Qpo7iMTWQDQCuyAqiDNsLftU3o0aWpacZ4V97e&#10;uphbBa401YY2ZKQNOhPAcaPhatDkc5i56EDOlV20eVS40mS9yH2Bq17x553hSsQjaLbYfHGFzRdX&#10;CNrdYVGrpsBvlgvywxf+We1jrnd2Oig5wHK6YdJPfsH01kbrG0wg7wR9GJIpJ+FKw4B8+TjTZ15P&#10;7vi9hMabhgF4uK3haod8K/vtfYErO8KRUSqmVxDaRHlC3WiKqxVFv5qRyWUXiFa79ZzUE19u6jok&#10;+/VDkdCe5eRNsu3sJGtJQ0wqAjtx5CptxbB3uMqKXPUfPxsIzUCh5IODq2yoin/uBldhEruhtrzJ&#10;2jNXaG7W+wWuB75HfV7gJ+bL8otL76xVXK/sdJBygOV0w9X5yOc8UKubJwLl76DMJAcjwsiV51E6&#10;eTelc2/AK83TH6D2Aa4GPr8LXKUNROHmwpVa55x4bwSohBHgStPkmwIHe1/xoG9AgvC70w4hiEW/&#10;axD93SWEr6gWYKIQdMqhHd29dzJDkvMHPmi5xIuX/M6z2mogUpNO9rYAR5Ir7/YvcnUbwFWWpcJ+&#10;wpUIItDeqrP27BUqlzZRY4aZhjZE+H/LBfnRcoMnF3/I2S84HbwcYDndFOmnPn+qUw2+tlbvvsMo&#10;jwBe8h/+ipoufmGa0ulXU1p8DfjTUSmQ1K17J8FVb1/7AVfpgsuMAFfpSA19yDD2lGPWdlFBZ6vE&#10;STggd0nUGUQzjhlHMYNkDT7bniBxvYZBaLKuR+iXbtrxWkeFqzS0HgBcaSoB3oIrHQC8LLjK8Liy&#10;VuPtH1wlLSMOAq7EE4J2h+svrbL5wjLdWgfJSVa8VFF9SnL86/mSvH/pHS7XyunGyQGW002VPvl5&#10;91xfa/8TY/h24Hj0an+DyNIhN3uS8rk3kDt6IVzdFoOWDMv/SSdfO7gaG64yt2cQrnQXwIi3Qwej&#10;Q2pFsIZtw5C8psQ+DP2i4hnXljg/M+RcMtrGPoaDqxES2vcDrkwyH6yX/wWeL2AM1WubrH/6KvXN&#10;Kl5kGDoAV6rbIvxSeYp/e+F76s+43tbpRssBltNNl37s8/KdRvCFtXrwDqP6eUA+fAPLrTkAEUon&#10;zzN15g14M0vRh2PQuoFwJSQ/KxnH633GwVUfnBJhpCQ0yc4J2NnQk94unlbMsDyIf8oocGUGz3Ms&#10;uIqBLyPKNypc6RBITMCVWpcxIVz1zExNKnqUuiaGwZU93Zhhw9A7tdHgKnEMC/TEC1cHNq5X2Xjm&#10;KpWrm2hgEN/LiloFgv7PckF+vFzk/1t8vNZyvazTzZADLKdDI/3Y3zh5fb39bcbwncB5TedmARp0&#10;8AtFSosPUjr9KFI6FloJoBm3tKQgaVK4kj7cjGrDQPq4tjfSrQBXGdGiceFK1BrAh+3LwVXi2kaB&#10;q+j9TLiyrm18uFKryZK1/QZsHki6xQ+Hq3SS+/hw5eU8uvUmm88vc/2lVYJWG/H9RMtbuiTo/z0/&#10;Iz+79ETtmutVnW6mHGA5HSrpxz9POrXuayv17j9V5a3AETsvS1DUGIwG5KbnmD7zOoqnXgv5aQhS&#10;oNWDpDSEHDBcacbxbrnIlbE+x+GFq3gV357gyjAUKA8NXCX3o5lt1j+f0eBKU7YS+whXKWd5Tflt&#10;pb+jQbgKg9KmG7B1cYXN55dpV5qIDJkOhJqgv1EuyE+WC/qXi0/UjetNnW62HGA5HUrpxz631K4G&#10;X1ZrBI8Z5S2C5hVNzDKJCVBV8kfmmT73RvIno9qGcURrX+Bqr3UFDxquhkxPpqfj9iNyJekBH24a&#10;XKnlwyUZELjvcGUB5w2fFhwPrga+x4GcKyu/KwFXyXtGNXvKsRfpU8s7awhcafqaRoAr8QXTCagu&#10;b7L57FUam2FeuniSaPVIgQgfKRfk35YL+tuLj7skdqfDIwdYToda+lefO399vfktgfIPVbmfXgaU&#10;lUxrAlQgf+wM5XNvivyz8taKw/hWv9Fw5WVvN5IVQ9a0JocTrmxY2BGuLEgRzT7PUeEqE9JS+5wU&#10;rkzKDmFf4CqVj3RAkas4WiRpuBqAm8MHV554KAG15S02nr9KbbUCUZ4VqVaP9KIIPzM/Iz+39Hj1&#10;qustnQ6bHGA5HXrpx94irUrwQLURfAeq3wws2PmzEHbmEgTge5RO3MPUXW/Cn7sb8KKI1q0KV8Ms&#10;KHaDqwxQuRFwlZkkz/7DVZa558A+zS4J+DvBVbyCbQe4SgDHKMDEzYWrrJwrO18qXVfQOt7EcKXD&#10;Imx9uBJPIDA0NitsPHeN6vJ1tBPsBFYbInygXJCfLhf0ycXHnaeV0+GUAyynW0b6V5+da9eCz6rV&#10;g39ilK9SmAnHjWT/qqaDl8tTPHkvU2ffbIFWd/D2v93hKnNAt7YZCldpu4AR4WrAYoEd4Cp9njA+&#10;XJkh174HuDK2bxdJeJoYrtLJ9OwQ5RoVrob5d3FLwJX4AoHS2qyy8cI1Klc2MZ0gfN1+nvu/NkT4&#10;b+WC/J/lIn+8+PZq2/WKTodZDrCcbjnpX352uVULvrTSCP4xRj8XKPbv6KgDD0BNFy+fp7TwKqbO&#10;vhH/yF3hNsb07/5bGa7s0j2jwBU75EMlXh8VrlLAsxNcyW7J4cM8rlLb7ApXI3hT3Wy4Skxrpq7h&#10;0MPVzgntu8OVhqVtFFqb22y8uEzl8iam00G8QQf26JMdET5cLshPl4v89uLbq67EjdMtIQdYTres&#10;9COfeXxjo/P1RvkO4A2I+oMzRQYNArx8kdLCfUydfRP+3F2hWanaNfNuY7gSez51UrgaMqAfKFxl&#10;TVXeDLjKunYHV+PCVRixMjSuV9l84VofrGSwbmD8zQCfiPKs3r/0eHXF9XpOt5IcYDnd8mr+8ZtP&#10;11rdv2MC/r4qD2GTjuUfZIIAL1+gtHCBqXNvJDd3Hrw8BF0HV3AI4cra96GBq7iOorUPMRm+XNxg&#10;uNLk9N2+wNUQt/g0XPX2mQ1XnieoCaivVdh86RrVK5uYThcRv98mlqJPPyfCz5UL8osX3l296Ho5&#10;p1tRDrCcbgvpn3+GNBvmnloj+Baj/D2UC6j2qMfOGwkjWjmKJ88zdfZN5I/dD34xcou3fSBuF7ja&#10;IeKxF7iS1LL/QwlXKQix398vuLI/o/a+4YbAVQw5Qgquov9Mf2XnWHAVR6YmgSsJVwWaIKC+usXm&#10;C9eoLW9iukHPJJR07mT4yZdF+KVyQX6hXOTZxbdXXQK70y0rB1hOt5X0o58lzUr3vlq9+3eN8s0K&#10;9wKS7sxR0KCD+B754+con30jhYWHID8TDRyWxcNe4Crt7n6QcDWQq8SNhSvblPJGwJVt/rlTjlhW&#10;0nx6OmtodI9d4Co9lcmEcNXf9/7BlUk4to8LV5r4XkeEKxHEE0yrQ/XaBtdfvEZ9bRsTKF68KlAz&#10;o1YXRfiVckF+vlzkqcW3V51RqNMtLwdYTrel9MNv9hp1c3+tEXyrMfpNwHliGurNmsUJ8WGCbX5u&#10;gakzj1JafB0ydSwaSCzQGlZXEPYHriT190ju7PFPa+C+KXA1bHXcsO32Aa6GrUo8CLjSlLO9DVc2&#10;dN1suOo53JvENOHBwFW/TUQEQek0mlQvbXD95WUam1VU6YNV+p4M9/YKoeXCL5SLfHLx7dXA9V5O&#10;t4scYDnd1tI/e6PXaOh9tUbwzUb5JpT7AE8ZjGhhuqgacuWjlM68hqkzb8CfPR0mxAf2IDusaDOM&#10;Dlcy+LqDqwOOXGUkzk8KV1mJ3HuFq4SNgw5ub++7N33HjnClGflxmuEbNilceV7YPM3tKpVXVth6&#10;ZZ12pYEIyVWBg2D1sie8f6og/zGKWDmwcrrt5ADL6Y6QfvhNXqNq7q00um9V5ZuAh4Bc+Gbvf9Es&#10;l0FNgF8sRSsP30j++AXITUc8E4PJKPlW1nsHBVe2gWhiO4ZAjWZ8xrBjEeRhCe0HClc6HDAmhasY&#10;EmQf4Uozzm8f4Ups6DkMcOWFdQK13aa+tsXWxRWqVzcJmt3wdk3bLfSPZYBno6nAX54u8owDK6fb&#10;WQ6wnO4o6Z+9Uep1c7bWCL7eKN+M8ihoAVLsEMGLRkm5+aNLTJ19lNKp1+JNz4cjTBAQJblYT9Qk&#10;cOVlP5LjwNUAuDA6XBkzuI+x4EqH1BXM2G7YexPB1Q4r6kaGq2HXvp9wpdbuDw9ciX2OmjE9mYCr&#10;8JZHlU6jQfXyGluXVmmsV9DARCsCsx44BegCT4rwy+WC/OpMkRcXXPK60x0gB1hOd6waf/DoglHz&#10;5ZWG+VZV3oIykxy06Y+NQReVgNz0EaZOPUTpzBvIHz8PfjnM0zLBDYKrDABJu7P3PuPg6qbDVTqa&#10;qEN8pXaEq2QEzIaeyeHKvlbt52ilI1cioTFop0t9fYvKK8tUrm3QrrVAwcswB7XOtR4VYv4lEX7n&#10;/LuqV1yv43QnyQGW0x0v/dM3HKnVzOfWGt1vMcqXENc6VJLRA4DAoEEXr1Agf+w0U2deT2nxNXjl&#10;UyC50FOrNyjHB7iBcDWwPdmfse0JdoUrO9gwClzp4L4Yso+x4GqXacwDgStNmoiOBFdDVhfeKnAl&#10;IOKhRulUa1SurlO5tEpjfRsTBJExqMCwGJTqhgj/vVyQ/zRT5L8vvL266XoZpztRDrCcnCLphx4t&#10;1urBI7Wa+YZA+VrQC6B+fwOsQcWEUS3AL81SWryPqTOPkD/5AFI4Fm5oYqd4B1eZ+zh0cBVkQ9Ne&#10;4ap3nvsEV/b2VgRyr3Dl+SE0dVtt6qubbF9cpba6SafeBrRffDn9lfYeCF4W9LfLBXn/TJGPLry9&#10;2nC9itOdLAdYTk4p6Qcf9WoNc49q8FW1hvkGY3gTSrn/1GhqPDeo6SDikztyktLphymdfoT80fPg&#10;x4nxAXF04NDDlWcyIII9wlVqH+lzOjRwZb2+b3A1xLSTwenXkeAq/rkDXCXyuobAVa9qgYC2uzQ2&#10;tqlcWaN2dZ3mdh01BhEBTwZvrb4awF+LL79W9vW3Zoo8v/D2atf1Ik5ODrCcnHaUfvCRo9Vq8JZa&#10;w7zVKF8Meha1nhsLtsKxK0BNgJfPkz+2xNTiaykuvZbc3DnwpsLPmF2S4/cMV+k8J249uOqB0ahw&#10;lVqhd7vAlYJK6thx6Zsh04K7wVUITWC6Ac3rFWpX16leXqNxvYp2AvAE8Tw0Ix/R+uuaCP+jXJAP&#10;iM8fn39HZd31Fk5OSTnAcnIaQfrHj+Sr9e79tZr5m0b5WuARRGeSuVrxUxV5RXW6KAavMEXhxBlK&#10;p19D8dRryB05C9404eAbRbZ6B5oErnZKIucQwlUcyXNwNQjJw3KuRoWrjClHwiCUiqLdgOZ2NYSq&#10;q2s0NiqYdoCSNARNwFXfU71BWHz5t8oF+a2ZIk8tPFZpud7BySlbDrCcnMZU9b+85rhiPrNWN19n&#10;DF+icDcQF1jr1xWOZQzGhMnvfqFE/sRZSouvprT0miiyFc8+dqJpn32GKx3mTUX/85JV448DgquM&#10;8zyUcGUlf6cBaJ/hKszUM4m/B1zibbjCtm+I/k54kgmeCILBdLo0t7apXt2gdm2dxmYF0+4OuqxD&#10;VtTKAJeipPVfF+FD57+nsup6ASen3eUAy8lpQukfviZXberdqvpFtWbwt4zhszCcTEwhEicaR4pM&#10;TMHg5cOViKXFByieejX5Y3cjhbnwsdQAtDM+XKWNPw8arnacnkxvl97PsH3uYh0xFK76kZ2hZqS3&#10;KVxBuFjVEwFj6LbbNDe2qF0Loaq5VUM73WgbL7PnV9sETtkU+ItyQX5LhN8vF3h+4bFKxz31Tk6j&#10;ywGWk9M+SP/o1dOVLfNwrWG+zChfCbxOVY8Mbhj/L1zBpUE4Tejl8uRmjlNcuJfS4oPkj9+LX14A&#10;Lx9ur0E/uuXgihsDV5pcNRq3K+wBrnbwKhsXrjwJp/4QNOjQqTZorG1SX96gtrpJq9JAuyaMZvli&#10;2YZk3L/hizXgEwK/V87L780U+fjCY5Wqe7qdnCaTAywnp31W5bceOqqG11cawZdp6Kv1UGhiCn24&#10;spPao/+ZLqoBIPilWfLHliiduo/iqfvJHzmLlI4AuRC0TIfEXORQuBpms8A+wdUuQDQyXJndYXDP&#10;cGUf5xaDq+j4QriqT9UQNFs0tyrUl9epr27Q3qjSbrTDiKmEieoiqSm/lBStA8+I8IflgvyewEfL&#10;sLHwzoq6J9nJaW9ygOXkdEAy//VhqTbMCVXeUG3ol6iaL9CwBmIIW+kBHFAV4iX4arqgBi9XwC/P&#10;UTx+jtKpC+RPnCd35BRSmOkXoqabHPhvK7gyZEbr9gpXkjrPTO+qFLQybNt9hKt4OljAUwUPNFCC&#10;dptWpUpjfZP68iatzS3atSbaDVAkNAdNLEwdCld14BlE/6hckN8X4S/KRVYW3lYx7ql1cto/OcBy&#10;croB0t87L9uN/AlVeaTWNF9kDJ8P+jDosd42KhlgRMgXpotRA6J4uQK58nGKJ09TOHGe4sm7yM2e&#10;QkqzgB+Clon+IzWtKGpZSxwEXJkMw1IOAVwFycjQgcCVWocYE67CA+F58S67BPUWrWqVxsZ1GqvX&#10;aaxv0ak1CTqdcGWgJ1GBwFTAjUy42gY+LcIflQvyh4j+ZaloVpbeVnORKienA5IDLCenG6zu7z4k&#10;tZaZA/NqVT631jSfHxh5BNUF0Fxvw9443E9i7ntvBqiGABUC1xFyc0shdB27m/zRBfzSMfAL4SBs&#10;TFRPL0hOOx0EXKkFcol9MyJcDTEQjT9/aCJXyf3ojm2WbmMJrc+ipHTT7dKtN2hthxGqxvp1mlsV&#10;OrUmphNEHxHEk75lWsZspgVWAcq6CE+WC/JHInwQeLJcZHP+bdsuUuXkdAPkAMvJ6Sar87sPTtca&#10;3fOqfEataT7PKG9GuSd0j8+Aq/CV3udDhjAYDRA1iOfhF8vkZo5SPL5E/tgZCscX8WdO4JdmwS/1&#10;PxhHuXpO8zcArlSt4snpfe0AV8Y6F6U/zTkRXJnBcxobrkwy8XygzQhNO8HqaQ3a6dCtN2nXajQ3&#10;t2htbtPc3KZdrdNtttEgQEXw6EeoYDAqlQhChu83gIsifLRckD8W+HC5yHPzb9t2iepOTjdBDrCc&#10;nA6ROr/zqlytYRZQHlbVt1Ra5rPU8BqUU0Ah3CoFV/2/rAhXWLTYqCKiiO/jF6fIzRwnP3eSwvFT&#10;5GdPkTtyFK94DK9QAD8XdgkmBhBj1VOEiacF01GcceFKU/s6jHAVhZXCqFS0TRBgOp0wMlWp0dre&#10;or25TXOrSrdap9PqhMWTo4gWeMmVfkl4Sn7N4Sl3gFXgKc/T/1kuyJ+K8GS5yLX5f7rtLBWcnG6y&#10;HGA5OR1itX/7/ula3ZxV5ZFa03ymUX0TcD+woEp/OtGGK+xXrfkjYzBqwgHdGMT38QoFvNIM+SPH&#10;yJdPkJ87Sn7uJH7pOP70NF5hKrSKiGrWJaJeFshB2twzA64mmRZUkkC0G1z19mOyV1YyAVwlGjRy&#10;oZf+tWtgMO0mnUaLbr1Ge7tCa6tKu1qls12j02gRdLoQRaZAQi8qLyxhk2USHysFVgGwZpTnoijV&#10;h0X4axG9eM8TLkrl5HTY5ADLyekWUfs375VakzJwd2B4Ta1p3qzKI6APYJgHSvb2OlDDp/8O9KcW&#10;AYwJo1WiIJ6Pl8+FgFWcwS/PUjgyhz99nHx5Fn96Br80i+RKeDkfvBz4PoPWAtqPhvUSzSeEK5O1&#10;+nFcuEpHoyRZsseL5mGFPjQaA90OptPFtDt0WzW6tQbtWpNurUJ7u0anVidoteg0WphOFDk04X68&#10;ODLlDX4LEtUNTMz6JuGqBawBzwl8rFyQjwAfV3i5XJTthbdddwnqTk6HWA6wnJxuUbV+416pNbWM&#10;sqSGB6tN8zpVHlX0VcA5lGhZoS1NTSvSn4JLLzxTgwlM6DIevS85H8/PIX4Or1jEn54mV5yG4gz5&#10;6TL56RJeaQYvX8YrFPHyefx8DsnlUS+HiBdFw3Sw+7EjUyaVzJ5YUWjbGQi9wtmqQNfarQVbcfQq&#10;Br7AoEEXDdoE7Q6m2yHodDGtBt1GjaDepFtv0mk26LaaBPUWnVYb7YQJ6WpMWJy5F5ECPC+Vi5Ut&#10;iUs6J4N7AUoNuAw863n61+WCfEyEp4DL5ZxUTn6XAyonp1tJDrCcnG4jrb/vnjxwAuUuVR6qNs1r&#10;VXkQ9D7CacU57HiKkhrp7YT6IeO5KhpHvuLolImns8KokIrg53J4+Rzi55EYyvIFvGKeXL6A5ItI&#10;LnrfCyFMPA/P9xA/9HUSkd70ZJgsHp6cqvaiTGo0XFVpArRrCIIADQza7aBB+J/pdDCdNkG7i2m3&#10;CVodNAgIgi4EHYJ2gOmGbvkSAZ1RRcVDPcHrNcXwLnNUuNKwetI2Yf7UC6I8VS7IJ0T4FPCyiK7e&#10;/fhW293NTk63thxgOTndxmr+2nmpNU0JOKbK3cAFozxYa5oHNdC7UU4DRwmnFz2N86yGcULCt4n+&#10;tJaVK5QMOPVd0DWKTGm8QXwYMVHVnjhR3CrrImGVPi/eb/SGRAAUH1BUozhW+LoYjUxbY1k5ZBCt&#10;0ovlRW/3ryFRr7s3u5jdKGq1TcZbTUIPqiu+6MWponwa5SngeeAllI2yL/X579500Sknp9tMDrCc&#10;nO5ANd5/d67W0KMIJ4G7VLm30jL3qtHzKPcAJwnBK5xm1GR54d4fw+Aq4Xqpie11yOtpCwodOKD1&#10;/kAyv/X60MDbcIYR6/pM+vp2+FwUtTJAFbhOmDN1UYQXy0V5QeAF4GVBV8tF2TzxnZtudZ+T0x0i&#10;B1hOTk4A1H/xrNQ6ksdjGuUEcApYQrjLBOauakvPqrKAMo9yHNEpoAgUNO5LbMBJu4n3Ilap1xO2&#10;l5pl9ZV4n8wKMJPBleiuUSsltENoEUajNoFVT1iZKsplUb0IXASuAMuE0371clHaJ79zw0WlnJzu&#10;YDnAcnJyGkm1953L1VpaJqAMzCE6DywA84HqQq2h86rMAycRnQPKwDSGaWBKoYCoR9jveINEww5w&#10;pQOvTwhXMdIZUe0ADQ3/qynUgG2UNZRV8Vgt51kVWCEEpxVgC6hOF6V28h+tu2iUk5PTUDnAcnJy&#10;2hdVf+Gs1NqaQ4wPUgLKKDMoZYVpxMwCR4BZDLMoM0DZqE7XWzoVKEWUAqGhah7IERZX9AEf7adN&#10;xd7uoAGGqNo1AWG0qQ20BW1NF6XhCXXCAscVoKpQ8VS3CKf1agHUNfy9CjTp0kUI7vqudVdSxsnJ&#10;aWI5wHJycjoUuvJ/nfJE8RB8wrx2L1rTKGjP3jM2ZSC0c7C9G4irWxtVDc784zUHSE5OTk5OTk5O&#10;Tk5OTk5OTk5OTk5OTk5OTk5OTk5OTk5OTk5OTk5OTk5OTk5OTk5OTk5OTk5OTk5OTk5OTk5OTk5O&#10;Tk5OTk5OTk5OTk5OTk5OTk5OTk5OTk5OTk5OTk5OTk5OTk5OTk5OTk5OTk5OTk5OTk5OTk5OTk5O&#10;Tk5OTk5OTk5OTk5OTk5OTk5OTk5OTk5OTk5OTk5OTk5OTk5OTk5OTk5OTk5OTk5OTk5OTk5OTk5O&#10;Tk5OTk5OTk5OTk5OTk5OTk5OTk5OTk5OTk5OTk5OTk5OTk5OTk5OTk5OTk5OTk5OTk5OTk5OTk5O&#10;Tk5OTk5OTk5OTk5OTk5OTk5OTk5OTk5OTk5OTk5OTk5OTk5OTgen/x8YGC3t1R4ZmgAAACV0RVh0&#10;ZGF0ZTpjcmVhdGUAMjAxNC0wNy0wN1QyMToxNzo0NSswMzowMEpy6NMAAAAldEVYdGRhdGU6bW9k&#10;aWZ5ADIwMTQtMDctMDdUMjE6MTc6NDUrMDM6MDA7L1BvAAAAGXRFWHRTb2Z0d2FyZQBBZG9iZSBJ&#10;bWFnZVJlYWR5ccllPAAAABJ0RVh0RVhJRjpPcmllbnRhdGlvbgAxhFjs7wAAAABJRU5ErkJgglBL&#10;AQItABQABgAIAAAAIQA9/K5oFAEAAEcCAAATAAAAAAAAAAAAAAAAAAAAAABbQ29udGVudF9UeXBl&#10;c10ueG1sUEsBAi0AFAAGAAgAAAAhADj9If/WAAAAlAEAAAsAAAAAAAAAAAAAAAAARQEAAF9yZWxz&#10;Ly5yZWxzUEsBAi0AFAAGAAgAAAAhANgK1h2YBAAAeRwAAA4AAAAAAAAAAAAAAAAARAIAAGRycy9l&#10;Mm9Eb2MueG1sUEsBAi0AFAAGAAgAAAAhACvZ2PHIAAAApgEAABkAAAAAAAAAAAAAAAAACAcAAGRy&#10;cy9fcmVscy9lMm9Eb2MueG1sLnJlbHNQSwECLQAUAAYACAAAACEAglRyNdwAAAAKAQAADwAAAAAA&#10;AAAAAAAAAAAHCAAAZHJzL2Rvd25yZXYueG1sUEsBAi0ACgAAAAAAAAAhAPlEI88FMAAABTAAABUA&#10;AAAAAAAAAAAAAAAAEAkAAGRycy9tZWRpYS9pbWFnZTEuanBlZ1BLAQItAAoAAAAAAAAAIQDzvyR3&#10;9jkCAPY5AgAUAAAAAAAAAAAAAAAAAEg5AABkcnMvbWVkaWEvaW1hZ2UyLnBuZ1BLBQYAAAAABwAH&#10;AL8BAABwcwIAAAA=&#10;">
                      <v:shape id="Picture 109" o:spid="_x0000_s1027" type="#_x0000_t75" alt="Royalty-Free Empty Egg Carton Stock Images, Photos &amp; Vectors ..." style="position:absolute;left:-4099;top:4099;width:13506;height:530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/4wQAAANwAAAAPAAAAZHJzL2Rvd25yZXYueG1sRE9Ni8Iw&#10;EL0L/ocwghdZUz2Ido2yCoIgCKvieWhmm2IzqU1sq7/eLCzsbR7vc5brzpaiodoXjhVMxgkI4szp&#10;gnMFl/PuYw7CB2SNpWNS8CQP61W/t8RUu5a/qTmFXMQQ9ikqMCFUqZQ+M2TRj11FHLkfV1sMEda5&#10;1DW2MdyWcpokM2mx4NhgsKKtoex2elgF5SEbYWOd2dxw/mpe12d7P26VGg66r08QgbrwL/5z73Wc&#10;nyzg95l4gVy9AQAA//8DAFBLAQItABQABgAIAAAAIQDb4fbL7gAAAIUBAAATAAAAAAAAAAAAAAAA&#10;AAAAAABbQ29udGVudF9UeXBlc10ueG1sUEsBAi0AFAAGAAgAAAAhAFr0LFu/AAAAFQEAAAsAAAAA&#10;AAAAAAAAAAAAHwEAAF9yZWxzLy5yZWxzUEsBAi0AFAAGAAgAAAAhAI7EX/jBAAAA3AAAAA8AAAAA&#10;AAAAAAAAAAAABwIAAGRycy9kb3ducmV2LnhtbFBLBQYAAAAAAwADALcAAAD1AgAAAAA=&#10;">
                        <v:imagedata r:id="rId18" o:title="Royalty-Free Empty Egg Carton Stock Images, Photos &amp; Vectors .." croptop="27377f" cropbottom="15552f" cropleft="9670f" cropright="9404f"/>
                      </v:shape>
                      <v:shape id="Picture 112" o:spid="_x0000_s1028" type="#_x0000_t75" alt="Gold Coins | Gold coins, Clip art, Gold" style="position:absolute;left:366;top:5694;width:1987;height:193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JGQwwAAANwAAAAPAAAAZHJzL2Rvd25yZXYueG1sRE9Na8JA&#10;EL0X+h+WKfRS6iYi2kY3obQUFE9V0R6H7JgEs7Pp7qrx37uC0Ns83ufMit604kTON5YVpIMEBHFp&#10;dcOVgs36+/UNhA/IGlvLpOBCHor88WGGmbZn/qHTKlQihrDPUEEdQpdJ6cuaDPqB7Ygjt7fOYIjQ&#10;VVI7PMdw08phkoylwYZjQ40dfdZUHlZHo+APd7+jRfq+HPHWdi9Hud67yZdSz0/9xxREoD78i+/u&#10;uY7z0yHcnokXyPwKAAD//wMAUEsBAi0AFAAGAAgAAAAhANvh9svuAAAAhQEAABMAAAAAAAAAAAAA&#10;AAAAAAAAAFtDb250ZW50X1R5cGVzXS54bWxQSwECLQAUAAYACAAAACEAWvQsW78AAAAVAQAACwAA&#10;AAAAAAAAAAAAAAAfAQAAX3JlbHMvLnJlbHNQSwECLQAUAAYACAAAACEAAayRkMMAAADcAAAADwAA&#10;AAAAAAAAAAAAAAAHAgAAZHJzL2Rvd25yZXYueG1sUEsFBgAAAAADAAMAtwAAAPcCAAAAAA==&#10;">
                        <v:imagedata r:id="rId19" o:title="Gold Coins | Gold coins, Clip art, Gold"/>
                      </v:shape>
                      <v:shape id="Picture 115" o:spid="_x0000_s1029" type="#_x0000_t75" alt="Gold Coins | Gold coins, Clip art, Gold" style="position:absolute;left:473;top:696;width:1987;height:193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QnkwwAAANwAAAAPAAAAZHJzL2Rvd25yZXYueG1sRE9LawIx&#10;EL4L/Q9hCl6KZldsa7dGEUWoePKB7XHYjLuLm8maRN3+e1MoeJuP7znjaWtqcSXnK8sK0n4Cgji3&#10;uuJCwX637I1A+ICssbZMCn7Jw3Ty1Bljpu2NN3TdhkLEEPYZKihDaDIpfV6SQd+3DXHkjtYZDBG6&#10;QmqHtxhuajlIkjdpsOLYUGJD85Ly0/ZiFJzx+2e4Sj/WQz7Y5uUid0f3vlCq+9zOPkEEasND/O/+&#10;0nF++gp/z8QL5OQOAAD//wMAUEsBAi0AFAAGAAgAAAAhANvh9svuAAAAhQEAABMAAAAAAAAAAAAA&#10;AAAAAAAAAFtDb250ZW50X1R5cGVzXS54bWxQSwECLQAUAAYACAAAACEAWvQsW78AAAAVAQAACwAA&#10;AAAAAAAAAAAAAAAfAQAAX3JlbHMvLnJlbHNQSwECLQAUAAYACAAAACEAjkUJ5MMAAADcAAAADwAA&#10;AAAAAAAAAAAAAAAHAgAAZHJzL2Rvd25yZXYueG1sUEsFBgAAAAADAAMAtwAAAPcCAAAAAA==&#10;">
                        <v:imagedata r:id="rId19" o:title="Gold Coins | Gold coins, Clip art, Gold"/>
                      </v:shape>
                      <v:shape id="Picture 113" o:spid="_x0000_s1030" type="#_x0000_t75" alt="Gold Coins | Gold coins, Clip art, Gold" style="position:absolute;left:366;top:3142;width:1988;height:193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DQLwwAAANwAAAAPAAAAZHJzL2Rvd25yZXYueG1sRE9NawIx&#10;EL0X/A9hBC+lZldF7dYo0lKweFKLehw24+7iZrJNoq7/3hQKvc3jfc5s0ZpaXMn5yrKCtJ+AIM6t&#10;rrhQ8L37fJmC8AFZY22ZFNzJw2LeeZphpu2NN3TdhkLEEPYZKihDaDIpfV6SQd+3DXHkTtYZDBG6&#10;QmqHtxhuajlIkrE0WHFsKLGh95Ly8/ZiFPzg4Tj6Sl/XI97b5vkidyc3+VCq122XbyACteFf/Ode&#10;6Tg/HcLvM/ECOX8AAAD//wMAUEsBAi0AFAAGAAgAAAAhANvh9svuAAAAhQEAABMAAAAAAAAAAAAA&#10;AAAAAAAAAFtDb250ZW50X1R5cGVzXS54bWxQSwECLQAUAAYACAAAACEAWvQsW78AAAAVAQAACwAA&#10;AAAAAAAAAAAAAAAfAQAAX3JlbHMvLnJlbHNQSwECLQAUAAYACAAAACEAbuA0C8MAAADcAAAADwAA&#10;AAAAAAAAAAAAAAAHAgAAZHJzL2Rvd25yZXYueG1sUEsFBgAAAAADAAMAtwAAAPcCAAAAAA==&#10;">
                        <v:imagedata r:id="rId19" o:title="Gold Coins | Gold coins, Clip art, Gold"/>
                      </v:shape>
                      <v:shape id="Picture 111" o:spid="_x0000_s1031" type="#_x0000_t75" alt="Gold Coins | Gold coins, Clip art, Gold" style="position:absolute;left:366;top:8246;width:1987;height:193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g/nwwAAANwAAAAPAAAAZHJzL2Rvd25yZXYueG1sRE9LawIx&#10;EL4L/ocwQi+i2S1idTWKtBRaPPlAPQ6bcXdxM9kmUbf/vhGE3ubje8582Zpa3Mj5yrKCdJiAIM6t&#10;rrhQsN99DiYgfEDWWFsmBb/kYbnoduaYaXvnDd22oRAxhH2GCsoQmkxKn5dk0A9tQxy5s3UGQ4Su&#10;kNrhPYabWr4myVgarDg2lNjQe0n5ZXs1Cn7weBp9p9P1iA+26V/l7uzePpR66bWrGYhAbfgXP91f&#10;Os5PU3g8Ey+Qiz8AAAD//wMAUEsBAi0AFAAGAAgAAAAhANvh9svuAAAAhQEAABMAAAAAAAAAAAAA&#10;AAAAAAAAAFtDb250ZW50X1R5cGVzXS54bWxQSwECLQAUAAYACAAAACEAWvQsW78AAAAVAQAACwAA&#10;AAAAAAAAAAAAAAAfAQAAX3JlbHMvLnJlbHNQSwECLQAUAAYACAAAACEA8X4P58MAAADcAAAADwAA&#10;AAAAAAAAAAAAAAAHAgAAZHJzL2Rvd25yZXYueG1sUEsFBgAAAAADAAMAtwAAAPcCAAAAAA==&#10;">
                        <v:imagedata r:id="rId19" o:title="Gold Coins | Gold coins, Clip art, Gold"/>
                      </v:shape>
                      <v:shape id="Picture 110" o:spid="_x0000_s1032" type="#_x0000_t75" alt="Gold Coins | Gold coins, Clip art, Gold" style="position:absolute;left:260;top:10797;width:1987;height:193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qp8xgAAANwAAAAPAAAAZHJzL2Rvd25yZXYueG1sRI9Pa8JA&#10;EMXvBb/DMoVeSt2kSLWpq4iloPTkH9oeh+yYhGZn4+6q8ds7h0JvM7w37/1mOu9dq84UYuPZQD7M&#10;QBGX3jZcGdjvPp4moGJCtth6JgNXijCfDe6mWFh/4Q2dt6lSEsKxQAN1Sl2hdSxrchiHviMW7eCD&#10;wyRrqLQNeJFw1+rnLHvRDhuWhho7WtZU/m5PzsARv39G6/z1c8Rfvns86d0hjN+NebjvF2+gEvXp&#10;3/x3vbKCnwu+PCMT6NkNAAD//wMAUEsBAi0AFAAGAAgAAAAhANvh9svuAAAAhQEAABMAAAAAAAAA&#10;AAAAAAAAAAAAAFtDb250ZW50X1R5cGVzXS54bWxQSwECLQAUAAYACAAAACEAWvQsW78AAAAVAQAA&#10;CwAAAAAAAAAAAAAAAAAfAQAAX3JlbHMvLnJlbHNQSwECLQAUAAYACAAAACEAnjKqfMYAAADcAAAA&#10;DwAAAAAAAAAAAAAAAAAHAgAAZHJzL2Rvd25yZXYueG1sUEsFBgAAAAADAAMAtwAAAPoCAAAAAA==&#10;">
                        <v:imagedata r:id="rId19" o:title="Gold Coins | Gold coins, Clip art, Gold"/>
                      </v:shape>
                      <v:shape id="Picture 116" o:spid="_x0000_s1033" type="#_x0000_t75" alt="Gold Coins | Gold coins, Clip art, Gold" style="position:absolute;left:2706;top:10903;width:1987;height:193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5eTwwAAANwAAAAPAAAAZHJzL2Rvd25yZXYueG1sRE9NawIx&#10;EL0L/ocwghfR7IpY3RpFlEJLT2pRj8Nm3F26maxJ1O2/bwoFb/N4n7NYtaYWd3K+sqwgHSUgiHOr&#10;Ky4UfB3ehjMQPiBrrC2Tgh/ysFp2OwvMtH3wju77UIgYwj5DBWUITSalz0sy6Ee2IY7cxTqDIUJX&#10;SO3wEcNNLcdJMpUGK44NJTa0KSn/3t+MgiuezpOPdP454aNtBjd5uLiXrVL9Xrt+BRGoDU/xv/td&#10;x/npFP6eiRfI5S8AAAD//wMAUEsBAi0AFAAGAAgAAAAhANvh9svuAAAAhQEAABMAAAAAAAAAAAAA&#10;AAAAAAAAAFtDb250ZW50X1R5cGVzXS54bWxQSwECLQAUAAYACAAAACEAWvQsW78AAAAVAQAACwAA&#10;AAAAAAAAAAAAAAAfAQAAX3JlbHMvLnJlbHNQSwECLQAUAAYACAAAACEAfpeXk8MAAADcAAAADwAA&#10;AAAAAAAAAAAAAAAHAgAAZHJzL2Rvd25yZXYueG1sUEsFBgAAAAADAAMAtwAAAPcCAAAAAA==&#10;">
                        <v:imagedata r:id="rId19" o:title="Gold Coins | Gold coins, Clip art, Gold"/>
                      </v:shape>
                    </v:group>
                  </w:pict>
                </mc:Fallback>
              </mc:AlternateContent>
            </w:r>
            <w:r w:rsidRPr="00621AA9">
              <w:rPr>
                <w:rFonts w:asciiTheme="majorHAnsi" w:hAnsiTheme="majorHAnsi"/>
                <w:b/>
                <w:iCs/>
                <w:noProof/>
                <w:sz w:val="16"/>
                <w:szCs w:val="22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635712" behindDoc="0" locked="0" layoutInCell="1" allowOverlap="1" wp14:anchorId="591827B8" wp14:editId="689E9D5A">
                      <wp:simplePos x="0" y="0"/>
                      <wp:positionH relativeFrom="column">
                        <wp:posOffset>5126638</wp:posOffset>
                      </wp:positionH>
                      <wp:positionV relativeFrom="paragraph">
                        <wp:posOffset>73101</wp:posOffset>
                      </wp:positionV>
                      <wp:extent cx="429260" cy="1092835"/>
                      <wp:effectExtent l="38100" t="19050" r="46990" b="12065"/>
                      <wp:wrapNone/>
                      <wp:docPr id="119" name="Group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18142">
                                <a:off x="0" y="0"/>
                                <a:ext cx="429260" cy="1092835"/>
                                <a:chOff x="0" y="0"/>
                                <a:chExt cx="531642" cy="1351007"/>
                              </a:xfrm>
                            </wpg:grpSpPr>
                            <wpg:grpSp>
                              <wpg:cNvPr id="107" name="Group 107"/>
                              <wpg:cNvGrpSpPr/>
                              <wpg:grpSpPr>
                                <a:xfrm rot="16200000">
                                  <a:off x="-409683" y="409683"/>
                                  <a:ext cx="1351007" cy="531642"/>
                                  <a:chOff x="0" y="0"/>
                                  <a:chExt cx="2338070" cy="92033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0" name="Picture 90" descr="Royalty-Free Empty Egg Carton Stock Images, Photos &amp; Vectors ...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4755" t="41774" r="14350" b="2373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338070" cy="9203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9" name="Picture 99" descr="Gold Coins | Gold coins, Clip art, Gol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4691" y="65315"/>
                                    <a:ext cx="344170" cy="335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0" name="Picture 100" descr="Gold Coins | Gold coins, Clip art, Gol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70016" y="71252"/>
                                    <a:ext cx="344170" cy="335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1" name="Picture 101" descr="Gold Coins | Gold coins, Clip art, Gol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21278" y="77190"/>
                                    <a:ext cx="344170" cy="335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2" name="Picture 102" descr="Gold Coins | Gold coins, Clip art, Gol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460665" y="83128"/>
                                    <a:ext cx="344170" cy="335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3" name="Picture 103" descr="Gold Coins | Gold coins, Clip art, Gol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76301" y="100941"/>
                                    <a:ext cx="344170" cy="335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4" name="Picture 104" descr="Gold Coins | Gold coins, Clip art, Gol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6878" y="486889"/>
                                    <a:ext cx="344170" cy="335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5" name="Picture 105" descr="Gold Coins | Gold coins, Clip art, Gol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40327" y="510639"/>
                                    <a:ext cx="344170" cy="335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6" name="Picture 106" descr="Gold Coins | Gold coins, Clip art, Gol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97527" y="516577"/>
                                    <a:ext cx="344170" cy="335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18" name="Picture 118" descr="Gold Coins | Gold coins, Clip art, Gol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292065" y="324623"/>
                                  <a:ext cx="198755" cy="19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CB4DAB" id="Group 119" o:spid="_x0000_s1026" style="position:absolute;margin-left:403.65pt;margin-top:5.75pt;width:33.8pt;height:86.05pt;rotation:238269fd;z-index:251726848;mso-width-relative:margin;mso-height-relative:margin" coordsize="5316,135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UsbfUIFAACGJwAADgAAAGRycy9lMm9Eb2MueG1s7Fpd&#10;b9s2FH0fsP9A6GFPcSzqW16SInHcoEC3Gs0+nhmZtoRKokDScYJt/32HlOw4dtYU7lIsmALEIK9E&#10;8t7De+4lKZ68uatKcsulKkR96tBj1yG8zsSsqBenzq+/vB0kDlGa1TNWipqfOvdcOW/Ovv/uZNWM&#10;uCdyUc64JOikVqNVc+rkWjej4VBlOa+YOhYNr/FwLmTFNKpyMZxJtkLvVTn0XDcaroScNVJkXClI&#10;L9uHzpntfz7nmf4wnyuuSXnqQDdtf6X9vTG/w7MTNlpI1uRF1qnBDtCiYkWNQTddXTLNyFIWe11V&#10;RSaFEnN9nIlqKObzIuPWBlhD3R1rrqRYNtaWxWi1aDYwAdodnA7uNvv5dipJMcPc0dQhNaswSXZc&#10;YgSAZ9UsRnjrSjbXzVR2gkVbMxbfzWVFpACyHk1o4FkYYBi5syjfb1Dmd5pkEAZe6kWYiwyPqJt6&#10;iR+205DlmKu9Zlk+6RqGPo3Qf9vQD6nrxqbhsNUBBaPqRrNNZWPC2lA0e2xo28+XG0ojuB7+tk0d&#10;BG4aJb5DYFVXtL61tpp2ClvtO0vsC89Z7fl+4sYdXqnnovoZq5siG+G/cxWU9lzleUqhlV5K7nSd&#10;VF/UR8Xkp2UzgFc3TBc3RVnoe8tQgGSUqm+nRTaVbeXB61IY1jodHptRiZHMuMpA0o/inpX6fvBW&#10;ck4mVaPvyWSxIGMmtajJtRbZJ/KuYguujsg0F1oo8gOrmh/Jb+C9kIocHx8brMz4ZshWAWYAeo+2&#10;itRinLN6wc9VgxZwR4vs49eHpvpI+5uyaN4WZWm8/vdC59c5a8Aaat3BPOyAgwU7NH0C+zYEXIps&#10;WfFatzFN8hIYilrlRaMcIke8uuGgqHw3aweBU71X2rDPuJeNM394ybkLNl0MxqE7hjfGk8F5GsSD&#10;2J3EgRskdEzHfxkVaTBaKg4AWHnZFJ2ukO5p+2RQ6cJvG65s2CO3zAbXlopQyFJyrSLYaSAxuiqZ&#10;fQTMJhTTIA5DG44DGscBbDQyP8TcIyx7fuzbqUAbLbnOctO3mYc19O2cKgQkcrP6ScwAP1tqYWfA&#10;BCQz3Odi0HOkgo9Ipa+4qIgpAHoobntnt0C+NXX9ihmsFsYjIGejsn4kAACtZI3I9qSFfoRg4UWD&#10;8/PLeBAEl8ng4gKl8XiSBibchZPNpKmczcTqw43KQJPZ18/bP8yXgdkA2yGOags2Ct2YKO35yhOe&#10;vZOo0erbRZVNKpuuowokXVS5wpqDjEVRK/InsZXMVI7I2FAXseXISl8wcBj/eOE40abhp1zu1cQJ&#10;S6aO/waxOQhm4kfrt5sHh8YF6gVRSm2+jpCPuzUIELOLFD9AYOqSru+Haft8s9T49+ODNeO18w5L&#10;st10bkU987ATeD0Z+oWZF8auSyPLvJh6oWcibZsUzfagZ94h62jqIpQ9XkhbUc+8nnkgV7cWpq5H&#10;vRhHMtikxjHFVqun3sPJ0oFbWIC6Tz2Ieur11NuiXhC5UYQ9L6iX+NSzhzh91usOdQ+mHg7cdrMe&#10;RD31euptUS+JI9+sj0A9bEfSoDtb6vd69oPKwdzDsd0u9yDquddzb4t7bpR0C84giZLEflLq097X&#10;pj2sI3apB1FPvZ56D9QLA9f38KkTWQ/fSiO/p972NYKDsx4OrnapB1FPvZ56D9RL0zjcUC8KY3tP&#10;4b+W9R6uS7y+D3yU4hBrh4ZG1NPwf0/D9i7SU1d0cO/I7U5gfHz88/zHp580TeylBHsvKfWj2H4S&#10;/Naf/CwrcdnLXqLoLqaZ22TbdZS3r8+d/Q0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MSr2cDeAAAACgEAAA8AAABkcnMvZG93bnJldi54bWxMj8FOwzAMhu9I&#10;vENkJG4sHYOuK00nhLQjSAwQO2aJ11ZtnJJkW3l7zAmO9v/p9+dqPblBnDDEzpOC+SwDgWS87ahR&#10;8P62uSlAxKTJ6sETKvjGCOv68qLSpfVnesXTNjWCSyiWWkGb0lhKGU2LTseZH5E4O/jgdOIxNNIG&#10;feZyN8jbLMul0x3xhVaP+NSi6bdHpyD/6Po+Pb8cprTJ6TNps/sKRqnrq+nxAUTCKf3B8KvP6lCz&#10;094fyUYxKCiy5YJRDub3IBgolncrEHteFIscZF3J/y/UPwAAAP//AwBQSwMECgAAAAAAAAAhAPlE&#10;I88FMAAABTAAABUAAABkcnMvbWVkaWEvaW1hZ2UxLmpwZWf/2P/gABBKRklGAAEBAgB2AHYAAP/b&#10;AIQAAwMDAwMDBAQEBAUFBQUFBwcGBgcHCwgJCAkICxELDAsLDAsRDxIPDg8SDxsVExMVGx8aGRof&#10;JiIiJjAtMD4+VAEDAwMDAwMEBAQEBQUFBQUHBwYGBwcLCAkICQgLEQsMCwsMCxEPEg8ODxIPGxUT&#10;ExUbHxoZGh8mIiImMC0wPj5U/8IAEQgBGAFbAwEiAAIRAQMRAf/EAB0AAQABBQEBAQAAAAAAAAAA&#10;AAAGAQIDBAUHCAn/2gAIAQEAAAAA/VMAAAAAAAAKKa3I1tXFZk0MO9i2Vt2tjke/0sioAAIZ828P&#10;BbW22uSlaXUrdSmHJWuXa7U99q64ABh+HOfbsZ/c9PyO+9Qx1Y62avsfI8u08FPXvqoAAgfyXsWb&#10;W99Q3/NuatK0W0rbbi1PsCJ/LHJrk732tUAB5d8z79va6W5etrRfaVpbS1Tj8CzFn+4AADhfFfYr&#10;JNrJW4syWXCi2tjS4HG3pR9bgAEd+WNW6SZ8il1KX47qVtpWqluLjRzc9G+lQACK/L+vdJc+S1UV&#10;FqpSmLkRrbn/ANNAAEH+bsF8jzXrrBcLbqFrHyI3mm/1JUAB5/8ALHXrINnJfWtKUqrWypRTDyY7&#10;s3/YPSAAQL5ivpIepdffVS5ZfS2l1MVGtxuDuY/rWSgAMfyFzdfudrNnuqsvrSlSixh0uBzNjufX&#10;FwABFfAOPtZ8malSla1tVyUWYtXmYev9GSoAAasEgHJ2GHVbuXDTnbWzkppavRrt2aPd9ckgAAjv&#10;xp57j9Ln+hAYBu+k+g8DzuAyT0GeRTzmEzWWekxHynjz36o9SAAPmz55j3D9H9CjnH8+3vT9uyHe&#10;fSb0a/d80iU9lHQ5/jOSaSz7X7AAFPjTzGO92RyPJA9PqdbvcKK7GbsyDkRLOkUq825Wh0ex9hek&#10;AAPiKH8GR9SXbPmbu6s7j0Q7ervziF8PuR6Ty/yjZj2fr/U3roAFPkqDRvizmZ5IhCno0l1YbFd+&#10;YTDm+eR7uS2YwDz3HIZj9L+igAU+QeJ5HKfRYzbHoVKPQY1IYrEZDO+BMITAZDPOd2ON5/OPUvcp&#10;yABT4f8AD+Loe4dyMwaFd/0/ucbz+EzOe9vT8ug819G7ebxSLy/177GmoAFv52xSK7/oM8h0OiPZ&#10;9L6/Agcfkfom3zvNI/NZ51ol5ZrTnv8A2x6SABT4NgPDnfSmWp5L3O5qTyFQyU6HVmkB5Pcjcr9A&#10;8h1uFsS77L9DAAp8Y+bcXuyKbxqGbG/0ZJHIxva3dl0Wje/o96aebx/ndCW/YszAAeJ/OMZ1/U5H&#10;yYfE+tPM+GLxLrzKT6ENinZlk04PkXGlc5+zdwABTyeAcPZhuXoc3p9Dg4u3bfytTsb3D1L9SS9a&#10;K9P3/wBEAADX+Xtil1L78V1VFFK21utvx+g+v1AAByfmjRsp0tzLrZcV1rBtW7mDS18NexN/aagA&#10;AjvzntweY7tuXTrXMrq5rN1iuiu5tzP3moAAHn3O1cmGvNw3WZFLhvbOPcppzqSgAAAAAAAAAAAA&#10;AAAAA1/K5L5rK+1H+ryvRojhydasGi0o6ueMyTrzgAAAs42PBTucXYw9Dmb2fpUjfV0MnYjrtbYA&#10;f//EABkBAQEBAQEBAAAAAAAAAAAAAAACAQMFBP/aAAgBAhAAAAADGAboA+PlSDCmfR9QE+bvVzGO&#10;uc99IDPMqsYzRr0QJ82tMYFPRAjzejBjC59GgPgjGDDav7wM+XjEXk0is37PqA4eduT05bfPai99&#10;SwfN8NZF89qN3Leh2B8/n651vOq51fO/U6A+T4b5q51XOtjrvp2Dh5+y2VwvnfT0aA4/DNMyp1HT&#10;7uwDPNlsqludfRAEZjGjdsAAAAAAAD//xAAXAQEBAQEAAAAAAAAAAAAAAAAAAQID/9oACAEDEAAA&#10;AAAAADVCllYyA65iipbeIDpIVQXkA6SKVSXkA65BVXOuIDdBSw5ANW2NRrNvPAGuhc250mo4wF6y&#10;2WNRY5ZBeyby3nPSZ3nhAb650mpNCOEBe0qVNJWeIC9LChqcsgHVZUpc8gBRUsEAAAAAAAA//8QA&#10;ShAAAQMCBAMEBQgHBQcFAQAAAQACAwQRBRIhMRNBUQYiYXEQFDKBkRYjMEBCUqHRFSAzgpKxwTRD&#10;U2KTJGNyc9Lh8CVEUFRgov/aAAgBAQABPwH/AOXuAn1tJF7c8TAOrwjjOFDeri9xundocJaNJyfJ&#10;jivlFhn35P8ATK+U+GgbTfwIdqKD7kvnYfmh2mw620o/dTu1VF/hS/8A8r5VUd/2MpHW7V8q6H/C&#10;l/D803tRRB3eilHwK+UuG/73+BfKjD+TJv4Qj2poeUUx9wTu02FMAL3ytvy4Z/om9rcEJ/ayf6Tk&#10;O12F3GVs7/EMUeP4U5v9oDf+IEJmKYa4/wBrh/jCjrKWU2jmjcfBw+q43jkWFR5W2dKRoDsPEqo7&#10;QVVRI7PUSO8A7K33AI4hUu+0fO5RqZTuVxpPvW8guJM77SzTnmVeW+673Mlau5KxvzXeWvVd7qES&#10;/kShn6krO8c7LPJe+ZyMr3aE3QuNnFNllZs7ZcaW+jtDyXrMvgm1hA9lnmv0m/nmP7xUOP1TLZau&#10;dmu17j8VB2rrYP2wZOz73skedlhuJU+Iwl8dxlNiD9Qq5201PJIdmNJWN1c9bUm577zumR5GBosi&#10;h5rpqh2McQP9tbY214axbsrHRUElRHUyPMWpaQLEIAdFkCy6bLKsoWULKFp0VrqyLMyyWWVP0O2q&#10;j7G1romuNTDctvbKear+y1bQ0slQ58D2xtu61wU4NCJ8F5/zWsXfYXeRK7MSmHE6fvERv7uh2JGx&#10;8PqHaiThYWf80jfzWTv5jv1RaXbrhck2DXmvVWkblYVi1E+kgifUNbI2NrXZtNRosSrsOkw6obx4&#10;3Z4nAAG+pXqzPzXqzL816u3xQp2dSvV4/FersPkjTsXq7OZK9Xj6r1Zv3l6uPFerN6o0wH2k6lFv&#10;a8lQVkFTTxvZIwnIL67FdqH2waZgP7QtaPjqn0xCMJvugwg2si1UMvCNujmuHmD9Q7bcQYQJGi4j&#10;mYX+R0UTg8aIbhZszrJg0TVp0WnJXQKufRchXV/JX09FwOSvcI69FogGdFkb0Tg07qRgUgDToFHl&#10;cD4ItUH9ojjsbyPDQB4posAPp8YZxMKrAQCOA/dUuGMw1pYx73h73P72pF+Q8Ai02VOE1uiA9PRW&#10;VkBr+pp6dVzVvSU5qmaozaT3I3tfmsBoWz43R53G7byOF/u/UMbv+iqu3+ER8VP7Q8lqLnwVOmj0&#10;a+i3pt6NfQPQEVt+pyRUoQbmlHJFdmRw8ajcW+3CQD4j6h2iL2YPUlm9mj3Eqo9oeSOungqbkm+n&#10;qh+pY+i/o39J/V0U3ND9qisBdlxqj00fG4e8fUO0svCw3L/iyNb/AF/oqi3ENlYDXwVPyTVv+tb9&#10;UqxQ/Vtr5Iqbmmi8m/VZcqwCQR4xSX2foPMfUO1WT9GjMwH5wZT90jmmMtKXhxs7cJ9sh8lBomn9&#10;Qb+jLb0W9IVvQFpf9Qo7qbYoG0wUjsrS7oCVSzvglhnFy5jgQ3wusOr46+lbMxjm3JFj4fT9qI82&#10;HC3KQfjomhS/syoimFNVkENP1fctAuSsrIKyN/Tqnc1IV/ehG55pjCX6LAWcPC4PHMfifp6ymbVU&#10;0kLvttt5KrppaeZ7XtsWusR4o6iya3KVEdk0jqgQtDzWi0VlotOvotstvR0PoyqysrGyIT1KeSYw&#10;k3K2usPppKiZrGDvPOUKGNsUTGN2a0Ae76hi+DRYgM7bMlAtfk7wKqsLqaZ1pIXt8bXHxCFM52yb&#10;A5vX4JrH9Flf0XznRXf0XfC7/Rd9Xf0QzdF37bFXf0Rz8wVd/QrM/oVd/wB0q7+iu/7pXzv3SiJf&#10;ulObN9wp8cv3SuDJ90qloZal+SNpkf8Adbr8VhGERYezO6zpSNT08B9Rqq6lo2gzStZ06nyCf2qw&#10;qM68XTnlWIYlQ102emaGkgXeTY/wpjZD/eA+5Wf98fBZf834Ign+8b/CnzRR6PmbfyTJ4XezM0lD&#10;X7YVv84RB+8PgtbauFl61BfL6xGmOZL7EjCtfvD4INP3h8EW2+0Pgnysi9qVgQq6b/HiTX5/ZkYQ&#10;nPbHYvkYLmwvogL/AGx8EQ8aAt+ClksO9NGA7TZYfVdnGwsZPTMkn3e7KDmPXdUVdhTy2KnLIyfs&#10;Zcn1HGcSGG0TpG2LzowHr/2Vficz5XuMpfI72nlSyvduVHUucAbqkrZQAQ67VTVnE0ePJYlUgtyN&#10;cR5GynrZy2zXWtop53g6uuVSVDzJ3Sqeslbe+pPNQ1Eb2XvrbUKori02aAqqsnfcbA9E+os46qlq&#10;HhoLHKnrngNza2TKiJ7D3h4qoqnB7yPu2Hgq2plcx2YuXFzOA5XUFRM32XG3mmStnmY6Vodl5HUI&#10;VUfD3B6KpxGZo8b6FVtdK5wzuKiqXG6ocVqKc2JJYsDx8TZIZ33z2Eb/AB6H6h2xxLiVHqrR+x0v&#10;4u1Rap+6PNQwyuJLfZvuVQl0bbO2vug28ZI6bpr3vBBU7AB+aqQ57u4LlUsT2vGvuVNZzdFUufEx&#10;uXqj32g25KrcGgp0UhJcqC7dHKNui4hbM0Da6nboSq3vEhqETwb3VLqAmNsqUue5xPIKuc2NpLlU&#10;8aV5N7Kku12u6a24WFz8GbKT3X6LCqt1TQxvfq/VrvMfT9o3xy4tVujOZpf7X80/MG7pzOI7VU8G&#10;xGg5eKiYIzZw7pOiiDx3BsVWUxgiiMYGY7+CqC4uykqKmuTb3kr1ZzbEG/uUeoDmpsbpW6tzWF0Y&#10;5IeLru8kW6KRgdcuv5IUjvtaeFkIeG7LYa7FQk3so45Ddzomu8VUvkJK4Jkfw26ncnonUbgLtdmt&#10;ytZRMt3hzUTnadwuudlIODETw8mv4KpcHXLt+iNKTuWg9FkyusdCExzvZTL9V2WnMlDIL7SD8W/T&#10;10GWQu+8XE/FSxkt0QblvruqV7Sxv+UAeSeWnKzcl4NugCgF3+A3VbK2QZcpuCpmd656qneIyWO5&#10;m4T5mMBKgByjzuqUAe00lVLG27gIAUwLiSBqEyRrxcKRwzMb0NyogSVA9rYSNVUi1weqpXtjmkaT&#10;7diE+QNBJ5KMne32rqlsHAu2uqtzZoBk5KpAab/dddFzTqpSHSWH2QmA2aLJo1XY2ExR1Nz9z6eq&#10;DZK1rLaEzFTQSQO7w8lURgjMN1HIwu7w1Cw6B88lomjXcp+LYDh9bBhc1bAyrnHdjLu+b7WHiqun&#10;yOIBBUrQQQ4KbuOsdVFI1zhpoqWJ8hs0XP8AJPr8HoqqHDpqyFtXOCWRF4D3W6BVULoypm7kbp0r&#10;A7bzUDw7YW6qBhfZrRdPmw3C4A+uqooGuIbme7KLu2GqrIDHuLsOxVVGOfuXFDt7nzULr6qnY6Q+&#10;Cc6loKSWorJhFBGwukcdmgc1J6tXUsVbRvbPTzDNHI3Zw/NOc1pNrhMdc2amDkFBRvjibMR9oaLs&#10;220FQf8Aej8G/Tnv18Ts1vmpNOtysVxWlhhyZru8OSOI38lhbaKrYHHW/wD5ZcdlJZkNmlVeF9np&#10;sYpsZnppH10DAI++cml7XG2mY2VRXyl73NAFypMTBGu6nxGMyC7h4jKqaSC9wFDiFg1sOnVYjguC&#10;YhilFiNTDeqpv2Zv7Vjdufrl5KXEZQdbWUuINI2BPwUtfSZsp0f0OipqqAAbWUeINZbhgLtBhGF9&#10;rKanp8SMgbFNxLRnLfu5SL9DdS1zI2tjYwCNosPL3qrrKY6J2IYeHWuR7lS4jRutcjwum1w2jWLQ&#10;U2PYRNh9ZLLEyXJd7D3gWuzDdYbT0eBYZT4XTtL4I2kEv9ok6l58SVWUtEDmcDdesQRTOZHY28Vh&#10;tZSB9nkA3CnceD+80eWq7Mt/2SY8+MfwA+nxWb1WUOG7Y5Gj3qbPI4klSjI1UMgpQWRl2ry7cnUq&#10;jm4zQ7ruqtt4GnoVO7QWU4JVQO8Lkqil1y33VLmaqi14j4qrd3bKfMLlSHMSMxuqQl7Gi+yprtKe&#10;SZItbKtfyCq5JGZtSsrJZIySe6dFTUrMweGqm6FN+dqY2WuFXSaGyrsQlc/LndYKjAGe323XJ8VG&#10;w3WH17zCyF5JtI2y7N/2WfxnJ+IH0x1BVeXy1D77NJA9ykyhTZpDZqpqYaZWkqjuHd3cbhaTwPba&#10;5tspaeWPuyNIVQWgHquAXOu7moYAx48eqprCwd8VPC+ZgDGk+SmYQLOFj4qp77rBerN9/gqSLJbL&#10;qoMpHRSxycRpDTYc1U5Be6q4y45jshBlPMeYsqVpbYFRAAaKljkZI+R7HjTyWJTZu6z3lPi5EE+Q&#10;umAMdce8KHI9oUV2kFvIrsjNxcOkd/vf6D6fF42NxGqDRYcV+nvVQzRPj0A8QCfBQQNHd5BZLTRW&#10;53HmqUZXBw3WK5vmw5oBIPNSQZ3qkpGEZvvEt9ykpWPjc09NPcqQF8cem6prsZsbWVd33Hlf+qMF&#10;7tPM2CZSNa3QbKSnEc7HC3eBBChYbqOcCAgZvHTZVLA7XyUVK187r/YGgT6RpbY6hRRcO7DrlcQq&#10;cZRfcBVLnPo+aqmCxA6rgAG1tAqqnbnjI3OhVMwMJtyUbbldlYmw4PG1ot85Ifx+nxqn4dXUXGvG&#10;ff4p8IcnMN8rlASBlBDgNr8lCzM65Jc61h4KClcWabqqDr5X8vwU0JbdzVCXRi4sQd2pz5JWZfZz&#10;b9VBGQMrdghE5sRcDZoGpU8fE3OvVOh1IO6ZK8CxbfxBV3vtJoOg6BQxk6nRRiXh2AGUKeA7j4Lv&#10;xvDmb7EHmjK9w0bl8+SygaDUndQxBrR/Jd+aBwOx3VXCY73vYrO8G3tadbJwc54e7pa3RQxZjfYK&#10;kjDpAOXNdmm/+kQHqXn4n6ftThtpRVgfNuGWTwdyKqKZ8R8OqqGFzdtVTxVAIFrqlgLG973oVLGG&#10;wIsPiqnhzd4OF/O6ka5u6eXsdYbKmLn6Ee9QsOUE91qfUNLgY3izdgpGxytBbo7op4zYghOe9ptY&#10;qnu83cFCw6X0BTpWxNFuSmYH95nPkqhu5G6dI7kCoNB4qGMucLqOVrRltpZVdOHNNu80qqhkgdo3&#10;MOqizufY6BNCpKZwaGhuaSQgBo8VQUwpKOGH/DYB7+f08kbJWOY9oc1wsQeareyvtmkkAB/u5Nfg&#10;5S9l65ou6na6wuS2Qf1so6aBoBaxSQiTe9lPhk2Z7onO16lQ4ZPZmaQg8xa9lKJKcFopnzeQb/Uq&#10;OnMzjnpTFta5B/kVFC6KbI2n7lv2lx/JTUwkbbMfcv0eGkZJJBrtdNpZYpxlc4h2+gQbd3DdDdv3&#10;uiOGUruRQpIYWjK3NrzT45ZgWMzxFrubffp4KPD5A4uMzvgoKN8Ty7il3gQpYoSy7/wRw6lP2zfe&#10;1lmo4BtIfHhu/JS09RI0cN+9t916piDQbSN2OmqoI5mta4ye0NWuFiFLR084OYWPgpcKhbq0uPWz&#10;C63wVJhk7nNbDSTve7YmMhvxOiwTs+MPcaidwfMdrbM8vHx+pVndo53dIn2+CYAGi+6BaPsq4B2W&#10;djdwQszHK7SieqLmeKuzeyzNXcPLy09F280DFew09yuxdy+67uiIZ0XzQWaP/wACzMvfmszCr+a7&#10;MX9cqhfdjf5/VMWfbDav/kuROXf4p0mcndEXPUhAZTzTC0lBeaGXqtt/cnX9yAtrffYrSy96G/X0&#10;bmxVtUUdlmuNCsrm94OWd7OqY/OuzRy4jML7xk/j9UxwO/RNXYa8NZWnU2KDWC1lUNrczuGXWJ2V&#10;O0cNtwbjdZGog/h6C2/RX0sNv5K1wg3RZUQU0H8lsNShlurbKyyIRs6BVfHEpEZGW3RQNL2WeuGG&#10;bFdnCTir/wDkG/1RzQ4EEXB3R7KUGuWSZo6ZgbfEI9laflV1HwZ+S+SY5V83+mxHsqOVdKP3Go9l&#10;ZP8A75/0R+a+SdTyxH4w/wDdO7MYmz2K2nf5xub/AFKf2bxrk6kP77x/RDs5jFu96tf/AJjv+lfJ&#10;3Ghypf8AUd/0r5O41f2qRv77j/RO7OYtbuz0o885Xycxix+epD/GF8ncXG76T+J/5I9m8Yv7VJl/&#10;4n/kndnMZ5PpLeb/AMl8ncZP/uaRn7r3fkm9lq0WLq+O3QQn/qR7LSnT1+3lD/3XySl+3iL/AN2J&#10;o/ndR9koM2tbVO/g/JHsrF9ismHm1p/JDsmb64hJbwiaFheDU2GZ3Nc973bvfv8A/rcQqX0VFUVD&#10;IHzuijc4RM9p9uQUnaDEKhuFOpG0znzYm6CSJkxc0j1aSSz3OYHMIIB2usPx811RTwOpuG+SKtMn&#10;fzZH0czYXNGguCTup+1WNy0NfWU1PTMjZ2dp8QYHynNG6Vkjvud72PBVfaeto53U36MdPNDC2SZs&#10;Bll9snKGFsWrtPtWT8crc+L8LD+JHhzsukh4krjC2WzWZf8APZP7Q4lP+izSR0LnT4g+CVgqHEaQ&#10;PlsSYwWnTooe0znSQPlpAykqZ6iGGYSZnl0AcTmZbQHIbaqu7Q4hHgTMVfAykgfNQPa4P4z+DNOw&#10;ODmZNDkPK6oa91VQeuyxCGNzTIwZ854e4Jtpc9BdNx+u/R0Nc+gjDaowCkYJ7ucZzZvE7tmb62un&#10;do6vNHTtoGGrOJGifHx+408A1AeH5dRl8Fh3aOprJqRs1C2GOqlqIWuE2ciWnvnFso7vcNj+C7Q9&#10;o6Ls3BTS1UVRIKiobC3hMzEF3VdpsSqMKwl81OPnXTQQsOXNYzSBl7c7X0TcUrJDSYcysrI6iTEH&#10;QVEk8cHGiDYDNYZBwze2h1WJ9rqmkwOaL16CGvZ6+BUPyNuKN7mAhp0L32tZV2KVzJIa/wBZqxhQ&#10;oYZHz0op3szXOcvzguy2t7KnrMRpMdkdWS10dC+pgipixtOYDxGtFn6GTV5TzibO0kdPBiNRNG2n&#10;lqJ4XthyDN3YmAtYHb358lhGKYzPXQUFTNVNmqcNlllMtM2P1eaMsBEWgzN7/isMmxGsixRrK6on&#10;gY5opasMhEr3N/aBndDCL6A2XZqtrauCsZWOeZaesdHllDBK1uUOHE4fcvrfu6W+rTwsqInxPzZX&#10;CxyuLD7i2xCgwTDad0bmROL46gzh75XvdxDGYsxc4knum2qfgOFvDRwXDK+d4LZXtN6h2eTUHZx3&#10;Gy+TuDhkcYgcGMoxSZOK/K6FoLQx4v3gL807s7hbshtUZmsyZxVTB7m3vle4Ou4a81+jqS1WA1zf&#10;W355i17mkuDAy4IOmjRsvk9hXB4fDl/b8biceXi8TLkzcTNm9nTfZQ4FhcFX6yyE8TM9wu95Y10n&#10;tFrCcoLuZCi7P4VDHwmRScMPie2MzSFjDC8SMyNLrNAI2Cp8JoKR4dDGWWMhDQ92QcX2rMvbkmdn&#10;cJZTvpxFJwXZfmzNIWsym7eGM3csdstlBguG0/ByRG8NQ6drnPc53FcwxlznOJLjldbVR4TQQ8DJ&#10;FbgTTTR946PmzZz78x9FXSU9dTvp52Z437jbx3GxXyewn1cwcJ9jMJi/jScXiAWzcS+e9tN9kMLo&#10;G4c7DhD/ALM+J8bmXOrX+1rvc33VVgWG1rmmdkr2ta1vD48gjcG7ZmB2V3vCkwXD5qxtVI2V72vD&#10;2tdNIYw5uzhHfLceSio6aGoqKhjLS1GTiOuTfILDysmdn8KYypbw5XesxGKRz55XvyH7Ic5xLR5K&#10;DAMOpqR1LH60Ijk09bnJbk2yEvu33Khw6kw2J0dMwtD3l7y5znuc483Odck+f0n/xAAqEAEBAAIC&#10;AgIBBAICAwEAAAABEQAhMUFRYXGBkTBAocGx8BDRUGDx4f/aAAgBAQABPxD/AMu8hDCF5gkwVdPk&#10;q/jIpDv/AKjGbG9GOgh7jf8AOBYOYT1YbuGz4cs04d0H+c4J3v8AQuEb/DkcCUd/1Dg/Z/37wGij&#10;zD+8NxfmX95NgKV/2ySR13nHHLNUPyjhdqev6XFxWdYeifKn4f2p3f66fSn8HeJifSC9IM7a9mn5&#10;c7f12LgCr6QDHuG+5iCH1snxcDq3UtzrVgBzne3BhPlu/VyM0APl3j1Wvt/rFE4HwpkfN+Wb8XGG&#10;e1VwEFz04qAXmqH4wJie7fkcSAjXG0w8Amk/7cST5Cl/FxJD+aOQqHgefjCZZakjr1ckY1b/AIuW&#10;RHXaCLAzl0spqjrp/Ycs/fc4PtwBG9fbueANGQRobe3KsFudSn4MAUdtWUxxEBNKn5wJthfcDJsx&#10;Tyb1kHfP4cbr+TlmlJ8TPIKfNyP/AO6yu94h0Jet5W0MLwXGjmhEuUcBr5xhTcvB42uQc/UwdpkT&#10;ZZ6DNCbyvqfOeZb1UDENANshTr3g7G89DAZUvENJ5k8fsEqUgh4LgpBab8sixxow3pjhaOnU2Yxm&#10;nRMEROu0K504+XgikIQMAAbeVmxIOi503PXAOd3NS41dvpgPL5MnuBw4LjinD/GXYsZoW5xvKe3q&#10;GbyqDpmjCmCyKJyOTIE/5EuIIT8Y0M6dbz2QRyq8RC6zWmWHYJMEQT9czs6nm/iuViExTV1zkKAT&#10;JjWN4QKYW8MreFx2msU1B3i3Gm3FXFBDOmITZ+GbQYIRAZ8XJm9vGI6PWA2m3rE7h6za094q7OF2&#10;kDVVnxnRMaIGVaQW/wCsi9bxaik5VXIZ6MA/XFNJIKcZssjMPDxdRmyFNMZTAdpziY45iILk1xzr&#10;IonERHeplYJy4w2TzzkQzU2zLSa+saHZvHnTsMnbAtR04WCzes1HVx7bMOsoGRpcpCaXfrEnGhr3&#10;kpi8YU6Ne/2CLaUH2DNSTk/zmlHX+RhskHAbHDZntHy4hM2OF4zYQIHWNZrjAcb0fxgUp4yBGRyq&#10;bzTX51kaf7bkDsyNlzwBcAqT5rnf1MgrwzEi3MNJuGPllYK5zPjecKXjajX9gDFSfQxwEvE5AI2V&#10;gTEM71xhvjjOdjkqAhkHh8mDXlxvlmGrdMzRyEPvPl4zQH3kpThK5KsBwaPHOcq/8PPHm5ub5X85&#10;yprISiY1UrhoDdMZCo6eTHunjE3m4eAu/SfsLtz8PbwlqSGQ3yeXODSuBQ3ljTzTxnJ3gJPjm7wh&#10;ubxFJRVyNn3rNi+HnAFG+rhLQyaymUk6bki/gMouDaOMoeDbjsbgeushg4g4wQxMxp3ScPjFmWkX&#10;43xlQgL6Oj7v7BoLrp0Fw0aW11Q0nvIO664gGahJ71nPWzhz0i6/GbSC8ZBwPeMaU+sOTesRQpm/&#10;UmRjeMmqnWChz8OI3foMrQGI4Nzxu5KTjOdcuHxhfhvZipxzrG9us20GEicLgQrYnreCnBYKMKOA&#10;UXp0XOT9d+/u+qMhT3l9nJ+MHLBNe8GjYdGQ7DLDeAheec7VoDmnRTA4fTnBR595MPJgFO/WQujc&#10;xIaMH+cTdargBreRHgxE2Zz5plKrMmOmfGDPDd4QTtdmT2zFFwDJED8JP15eAleXT9OVQR4w/p5M&#10;XlXrEgNzsOBwnh324WkbyMlLrNGP14wEt31vOzd5JGC5Ky84k/hcCmg5PevPeBr7DArkTGnqZc0v&#10;PeAA+cQN5Hoxqx1zinU9ZEeS4lbefD5+DnNCXxkJ+wJtDGUuhP4eTGwEYUedliZ2x4aZwR9sBiJ1&#10;4wo7c71kQooZvIo+seaMynuedZT08+MicvPGInN13l1ZVgO9axa4ph152bspefLLuTNe8Nsndrij&#10;lxl0S4LL+LN2QPAva4D5zhaDlD/rXv8AYhgGwvD4NuLgsW9IflxaTVJk+U0d4VwbdBxCf/Dmys6O&#10;NDODteP/AKyCD56YOnq3Tmkq92YGN8gRwNOI75ma3O9TFWl3soO8I0543MARZYtd1ftjrRO+PLHJ&#10;022OCW9XZvDIsbJu54Y9NLwbcQEQfbOCLxWIQQAVxuMm1hVJy2QhmtLQbM8EB/Ykg11y+31yxcAV&#10;tfg8TxwYdvYqV4cETIjPj4xGTIoub5CuFVAbX+msJaUpu5hlXZXJ5anIyTAE2SVvKmABtZh7gGr/&#10;AFMuG4vsPTmlRvHiivJnLgqvkcZFIaOoPnGfUprwwQVsQ4LmxeVP56mMAKNmmGSkQNh5HN9xBhr9&#10;4r0ArwEwJQu0uj1MRD+av5HADx0nHsMJ2Mg9uG99fsCTQlVyQvwZSq1eMQ95oA3jbTkS1d4AZ6Bi&#10;ud1MM3UcYOgO8boAhL1iZyCuJGg+MoDmE85cQ3FGMJPDIZSIS8zDbMXFsLMiBR3fGXqXNeTAewHi&#10;YzvZyvO+MlI/TkL3WzKGA8HrA4LyvvLyWPFxCVqR4ThxMAKPKy/f654dD5IBy8JMLpUkOMS+80GA&#10;1Da0ung8YRMxKTfhxtVhBeMYK026EwAAvOrikZDfUwFWg0YUMnsBT3hdEchi4U0TrPSGstxI17Tz&#10;jQY78qZuCG4auSy3FiIYo4nswgWakpMpIBs8DOFoqtk8YIFvIMnuEHlrEEFqQ56duIIfBd168uFe&#10;QaWX3idnRE4+cK+mAbfYceezPZJ/Xt+35QrX1lYNXeKyUl1jvNoHKjEU315Kq5O00H6YpAaDSB4z&#10;eWShxqiHd09o5Ys0swFxiI8C2YWgabDNMQGoDilVBPCDZlHOw+SajiQIqcTMIa3bgnHSLrWaRohu&#10;Q9i9jGzDZ8XKiAKnwLiroKcRBzF42YEfI8eSxwADRbTY5rq1FPK8YTki34XLgyxCpf4f13nXiGhT&#10;Cw0drpMS6A85YCSrcPkC3cs9uERanm3XgjV5ykCeHPIUbMYwAXlwzG6e7HC/mPjEBLihLVbNY5SJ&#10;6bkuGLTE5dsimMIcO0xpNPOEOzmVoD2cVT6euAv5DWLd1GVYQIh0XDUMN8huB1Th/wBLjfA7MME3&#10;YOsOGV5yADvvLQ1M7RZcCACj9B+s6MqHjY5jV+DOQeIAteVwy1I28Dgl0+XUjHDLewnjw40PDTjY&#10;rS6HZk8lVCaM03scp384Ym5HTrpxGtnbOPgXCFh2Lm/Oaa3WgVj293xjCWdYZjPODITia/bGEWy6&#10;bcNGsDog/OLM2a6UkXVtk5a8awQHwwFgRtPExO5F5WMsG4KHI5aOJjrjQSAQAjs2OnHfUECbJAqr&#10;DHFktThwITRV4XLkUB1q+FwbQbd00cg2UT9L9Z4wV/sPaMoA3txUWS5Mdi6ngx3lWNnhMeCs3TOe&#10;sVZUTFWYcrB1MZ3CJghcIrR0vOSjolXzh3CE5w2ziUSmbKQd5MwiHFe3LLzTbhmldW4pKbAYV1XI&#10;V6Cc9ZZgSADaO+MQOeIs8ZE2HyzWMmyl21ecIG/G8ptm7aXhuEJNAfj9ZGDyOXIwq2XMAunNH6y3&#10;RWqHP24bFOYJkva9PeF6LHeOpvgYEpehK4WIkEBHbi5X4xKxps2ZYIuuhjeDMdtaDaLMaiDLrjWS&#10;q/Dxi9I6A1jo5XRnAmmYUJVNoLnIy8OXvIwMS6qIxabTTk/GPVCLtMGCaM7MKBp7wb+QTrjEZOY/&#10;Fv1yTmwOCvCYTnOEBeJRcuRwAAB6842+ST0DKssO/jLroJKgOQK6rTGMFqSwHWFFw2sCXtWfzjZs&#10;2KdTC1mwfrHH6CnCDzhwOKATeuXCnCAEEwwXe5fOEmg0rmKfMWPhw8IgrdLy48ASiPdyqyg70cbw&#10;BQo3q6x2wRCvswF04LenlyIYmE8zNbx32mCRguHDOlqfjJyS4t2/r245L7JMLesBNem94XDE7vTB&#10;rkIaPKY3sY28B6xTC3Cm8dKl3h8tqnnyZABMUtjwYJRhK9GUlhbBDvjXKmAWxNH4zhafIx6YaHdP&#10;N7yCkdGOYha1HFLB84RAEwLRwuXe1PgYQLuK+XAd2UVYIw2vhcW3ilMakCCOxPcyKNABx5GCk7Ma&#10;HDavRnpH16/r70xiHBpfSZSgq4Gew0zngMLljylXr1gxRodUmEmLA1sygjSY/FX1iRIEq24IIDzr&#10;jCAAfB7vnIGpzV/EykwnGKMAJJ4MrfiF1gAoLsg5pKuzRb6mKA3Vo4WHI2LhQUqx8MOW+MdEiQHk&#10;447cgFHeODGoi8BwGFpxjwAxcBXt1QPvKrIr4eS+39dKABqB5EymxuUB6CofI4iIMm8FdUy2RQa+&#10;8LPmHmY/uIAdcBrjAsRqAC4luUJDuQdcqcx8fRV7vwmCQW2uTxuuJpmioibustkgKtPmVxYDq0JP&#10;S38Za9DpK+W4ssa9YKGtBxzKIWV+SjgELehsB9PnJUjvRB76wwPUvJx2RRApyokGpWPxg2SUWjTy&#10;y4Eu0Uq+cbsm0E/KY2B5BLlwkQZXyQzF0BBMPcgfOVp93E807f2RZbF3yHktLApe8v1fOJgM+8SK&#10;BcDRFc1AIcYBwZbxlocLvWWKV9mc+vXGLCKHTF1RUbzgFU/jBJPgYVh8ajinRGa8BX1vF1Rv85Jr&#10;z3blhm7MSCJHxllro4Dzivy+OM5Tin5P2gvEjfkmGBdD7fWCAWEIEzi7ZXxrzkZ0Zu7uXZp3B1+c&#10;EBthvEulT3iLWeTfeVUK/DjPQA8cYQEl0Rbg011znTmw6R5lwhSGvOX7pvGQ1L0RzYTxdZolVF6y&#10;g4nh8ZachivD83B+oD2P84Brz4wWVBb5Rf2itkGzwCLgLmHVygBtrrNeS16FesYag2eb4c7QBM6a&#10;N8MibCs3cEgnCcyXORF4evyxQWM7uIGbPHjBNeseGy4JVBbwytAHeBHtJzzg0XU5OcSq2zEMopZg&#10;Zdj+HD32GzPnIVqG354zlMN0GMlo/ep+0DsBA8I5XfuCH4qOO4WpLmXjj8K/0YsL86zQs+9XOqwb&#10;YM+NZ2Hof58zRXwDofWbaH0ksLhPfcpBQPO19Q5GPNA/BAwCm5qbvmjnG+mj+cyU8y2zGJwcP4sp&#10;57k/s5Wo3JX4XIMJXaE/l5sP9cd8BrUcIT+MlVodf48xv2eH8hXIjaDBg6AAD/20axWKhpIWvoXC&#10;K8/DROCnEYYCRpII2RTXRxjJy0eDREoIuBUT+QFWhC5H3lU5FsA5HHRbw0FfMDL17RvKeEoi6Od0&#10;J4oYiqlaw9BF08nQhIPGnwG6R5yqLsRsdMAKWR2nCnNoVBdUy1lLqSklu3r2MFY37pxpNYhVEFZX&#10;1FtDpcOAMYMTeEaNFyzZPQ3g3CCSq4/TZv332N2VwtDcV0K4pDBunfC0w1oKmZGzaA0qI+ynRvAz&#10;/wA9LUPF8W4RmHC5SRMk7Eftl5NQNPaR7G4+yDnY7WciQMSW3hZijV9XATJoCFFkjm6XF1O3ZkQp&#10;1QaGKOYztjDLDceMp4V1RPtf8JkNwHqjcKzALXDYFsuQALsQ1MO/39kPARagQanOR1kHNvlE14GA&#10;78O5UgCbXGnVvLetrutTouv+AFjB14MIgglEaOcm3iqg9dEO3DDNG4uVKu6lqq3N+sJd0GfZYcdu&#10;P0RZlRKuUbCtGtxUA6IWuVEldFrvi8MxYzwMjxqCeGXC0hFeBbjAVfqf/8QALBEAAgECBAQHAAID&#10;AAAAAAAAAAECAxESITFREzBBcQQQIDIzUmEUoSJCUP/aAAgBAgEBPwD1XRijujHHdGOO5jhuY4bm&#10;OG6McPshTi+qLp8udVtsxyfUipz0JKUHmXMRcuXLkYylorklKLzyFJ7sp1ZXSbvyJ+yXYzvYwlOT&#10;g20VJY2mWRYsiyLFkU58NsqS4kr2FEWvIlo+w/e/JcpFP5F3XIn7X2P93zEQ+Rd1yKnsl2I6nT09&#10;PUhOzItuKb25FSlKDuldGIxGJGJGJGJGJF0YkYkJoxIp03N/nIbSVyXiXfJDqY2PS5xBTTJNJHEF&#10;JMk1FHE/C91kSeEhUs72RS8QpO0kltyPEO1Pu/KKJ3Et9BEtbCSZYbuyyNDViSegim3KnFvb1+JV&#10;4ozQkVIy1a1IjyZODTTZHNn4iUHHOxHQedhwcex0Vy5Q+KPrrtJIlNt3E9kTm3ZCeZFk5t2QmyLs&#10;ydRtYS5BtE6jawl8hZ5Mo/FHt6/F+2PcSNiQjUbzIlsrnUTGshHdCRSypx7evxEMUOxYaXQlG2Yk&#10;iyJRQktz8JL9IxRqNWYrCIq0UtlyJUab6eTwH+Owyy6lo9DJIsYYmVhpFOCnJLQhRjB31fJl7X2G&#10;JqRbyegjoPQQy6kil749+Xwqf1RwaX1RwaX1RwKWxwKWx/Hpbf2cClt/ZwKWxwKX1ODS+qODS+iF&#10;Spxd1Ff9L//EACIRAAIBBAMBAQADAAAAAAAAAAABEQIQEiEgMDFRQSJAUP/aAAgBAwEBPwD+0kQa&#10;VoIIItAxQyBrqkexEsni1JTpEjXT+dr86fxc1yfnS+386VUQQQQyCGQQQyLQypwulUmMWxMYFtmL&#10;+kC2YkQJSY6HRHRT7ZlJNktE2XhLvLs/eacO9LQ7Jp6GiBNMYkTNoKveaUlKSGimkgaFTBAymmLV&#10;JCpXtmVevnR7dcZvI7v186XDunN03dMbfam1b+Ru2zd9mzY3CHU31w7q6vtFXj65f0yf0yf0yZkz&#10;JmTMmZMyf0yf0lv/AEv/2VBLAwQKAAAAAAAAACEA878kd/Y5AgD2OQIAFAAAAGRycy9tZWRpYS9p&#10;bWFnZTIucG5niVBORw0KGgoAAAANSUhEUgAAAlgAAAJKCAYAAADweDtMAAAABmJLR0QA/wD/AP+g&#10;vaeTAAAACXBIWXMAAABIAAAASABGyWs+AACAAElEQVR42uz9d5wkx3nfj7+rOkzcvLcXcXe4Oxxw&#10;SARAACRAHkCAWSIVLFuWZNn6UcGyJVmybEtfZZuWFSxLViApkZJFRVKkKIoUKVEMYhAzwYCc8wG4&#10;vLdxZmemu6t+f1T3THdPz2y+293rz+u1d7szPR2qu6re8zxPPQ/kypUrV65cuXLlypUrV65cuXLl&#10;ypUrV65cuXLlypUrV65cuXLlypUrV65cuXLlypUrV65cuXLlypUrV65cuXLlypUrV65cuXLlypUr&#10;V65cuXLlypUrV65cuXLlypUrV65cuXLlypUrV65cuXLlypUrV65cuXLlypUrV65cuXLlypUrV65c&#10;uXLlypUrV65cuXLlypUrV65cuXLlypUrV65cuXLlypUrV65cuXLlypUrV65cuXLlypUrV65cuXLl&#10;ypUrV65cuXLlypUrV65cuXLlypUrV65cuXLlypUrV65cuXLlypUrV65cuXLlypUrV65cuXLlypUr&#10;V65cuXLlypUrV65cuXLlypUrV65cuXLlypUrV65cuXLlypUrV65cuXLlypUrV65cuXLlypUrV65c&#10;uXLlypUrV65cuXLlypUrV65cuXLlypUrV65cuXLl2koSeRPkypVrPaXvv0OihY2WFmABNhZFBCWg&#10;CBQAN/xx0MJB4QAWNg5gY8aq6H/QQqPxkWjAT/144U8LLZpYNBE0gQWg0dlOB6B9cfknVH6XcuXK&#10;tdbKAStXrlwrkr7vDomSJaAKVIABYBTJOJJRrfTIfD0Y0UoPo8UQiCFgEEEFmYIqQpDSwgYsobGR&#10;iNQI1flLizZqxU8JCDAAFYDwEHjIGHBBE6gBc8CMQMxIIafLZWsKyRRwDpgMf+aAGlLMI2RdHPr7&#10;IL/ruXLlWqpywMqVK1em1N132gJdAioIJhBMANuVZnetrnYrpXeCGAdGwp9BJC6ibXWSQmsDQ9FQ&#10;I+k96miB0OH7osd2OnxxsZFLiN77iDbp3kDTsX55wBxSTCHEFDApBSfKZfsF0C8ApxCcQnAGYc0B&#10;C+Lgh738qcmVK1ekHLBy5brIpe6+3QFGQI+DtUtpcWmt7u9Tmr0CvRfBDgRDGAtVGRAJaIIuKBI6&#10;JKU4EC0CTUKzKIAtPmKF28j+24jFdiQIIS22nY6uC42ggWAWIWZBnAKek4JjpYr9LEI8BbwAnAU9&#10;RUm0xK4P6/xJy5Xr4lIOWLlyXSTSj9xp63pQBbYh2K+0PlirB5cpzWFgN8gdIIYxMVFSoLOhKAuu&#10;YkDTZbXKBB4NqvOrIL5NFossYahqW61S28rOL2Ixs1a0H5nyTWrdOa02LGbuS2FckTMCfQp4QQqe&#10;KFbdxxDiSeBp4DRla07s+EBu8cqVawsrB6xcubag9CO3W7rOALAbOKC0vqpWD65UmkMILgGGMXFT&#10;Im1e6glWcYtUpLbFSYECoZXZRgNCo6XogA8CIQRIiRAWUloIIUHYYEkQVng6EtF+r/N5IS1QkQ9R&#10;AQZ6tNagNRoNWqG1AgLQyvxEvwcarRQq3D40SXWAUADRMSMoi9yWsSbosmxlSMRpzGyrMUH20xjo&#10;erxYsR9B8ADIJ0G8AMyIAx/086c3V66toRywcuXaAgq+fls5jJG6TGl9da0eXKu1OALsBcYwweTZ&#10;0BQzL2XDVWht0hHYhL9KEJaFkBZS2AjpIN0iwi6CXQLLRTou0ikgLRctCyAKYFnIELKQVgg1kg6t&#10;pV2PgflFx01IqvO77sBW+z0dhP+b37VWiEChdIBWPigPVAuUh/JbaL+F1j4ETXTgEfgtRBCA8kEF&#10;KK0MHMZNbRLSpjkRt76JJVjLEJ5GnBPwvIBHpBD3FarWAwjxKHBKXPrB+fzpzpVrcyoHrFy5Npn0&#10;w3dIVQ8qwF6l9ZW1enCjgmuBw8B2oCyyTCxdr8QDnrSxPoXGFq0VSIEQNkgbyykgnDLCLmOVyohC&#10;FWENmNfdIkKWQTrGtSZCa5QQIJQBn7aLLQSjdmKEEEh0PFNC+JoIrUzolNcw7UKMv69T74vOy0K3&#10;ry/ZGKHVTai21UsrhQh8UE1U0EL5LVANtLeA8lrooAFBkyDwDYihw/3QsYIJucidFOi001K0LV1n&#10;gMel4P5CxfkaQjwIPEvJnhU73penlciVaxMoB6xcuTaBgq/fNoABqhfV6sFNSvNi4CAwgcDudGix&#10;hF6uQQkwTjWE1liug7YLWG4JqzSEcIeQpQGswiDCHkBYLliugSikgRUtwn2FcBFBRvu4qn04dPRL&#10;6jwSL8etP1lwlRWb1Q+u6Fi92n6+NKypjFOKNpBJIGu/pwAfrXy054NaQLdqKL8Jfh3lNdCBhw5a&#10;aBV0bkLM+qXDQHvR9z6Z7TCpJ84CT0lLfKNYtr6KEPcAz1CxZsW2v8kD6HPl2oDKAStXrg0o/cjt&#10;BVVXu5XW19Zq6haluQm4AhjH5Izq6sGZcNV2nyljpLFchFXAKlWR7hB2ZQhRHMMuDSKcAbBKsXgo&#10;QIVWGaVIRKUnD0JXOiqhU29tBrjSGaeYek2o2LmLmDFMhNBpUnFpv4X2m+gghK/mAtqvo4ImKjDW&#10;wo7VSnaNxLo/KPvAORCPSSG+VqxYX0KKe4DnxL6/Xch7T65cG0M5YOXKtQGk779dqKYaQXKF0vrW&#10;Wj24VWlehBa7Mav6+vbeNlypMOZIgLAkllOGQhWnOoosjmNXxxDuCMIpgVUwIBWBhAoDwuPwo3uA&#10;UeLvrQhXGecsYsdRGeeVuG4BMrJ8hcfWvrFqBXVUs472aqhWPXzNCwP1CWO3ZM97nXHzPeAEcL8U&#10;4ovFivUFhHiIijMpxt+buxNz5bpAygErV64LJP3Q7U5QVzu11i+u1YPbFbwUweXAEO1cU/16rYEi&#10;oUFLkHYBq1BBlsewB7chS9uNu88eBCsMJo/ioFT4f0KxvzcsXGXFY50PuFrE3Zm+7vT2IsPtqBUo&#10;jQ6aaN8AV9Cqo1t1lO+ZoPsoN1gCuETmr7EGmReIx6UQXylUrM8gxdeo2M+Lsfe28l6XK9f5Uw5Y&#10;uXKdR+mHbi8EdbVfaX1LrR7cqTQvEbAXQbETb96rWypj5dAKIaVZnVccwRnchlXZgV0dR7hDYJdD&#10;mNIp114/rRKu4tad9YSrrs8vAldd13Eh4Sp+jHherdC9GK6I1MpH+E0Cv4ZqzqPC+C4dhPFcUSxX&#10;T/5OAFgLeF4K8dVCxfoUQnyBiv2UGHtv7krMlWudlQNWrlzrLP3Q7cWgrg4orW+r1YNXK82NwC4B&#10;dldKhDRcRS4/KZBOAbsyjFXdgT2wC7sygSgOgQgDz1GxgPPlKIer7O3XA65U8jpEr1WS4UpEFKgA&#10;7TdR/kIIXPMGuFSYMkvE02z0tW4p4KQU8huFqvUJhPgsFfsxMfqeet5Lc+Vae+WAlSvXOkg/fJsb&#10;QtXttZp6XRikvgOw2h0vE65CtxEKIR2s8iDOwHasoT041R2IwrCJnTIfALXa+sM5XGVvfyHgKiPW&#10;rJ3eQoYxXeae66CJ8mqo5hwqdCl2kqfKPiN7u9yQEnBGCvF1t2J9DCE+TcV6XIy+t5H33ly51kY5&#10;YOXKtUbSD9xmBQtqr0IfrS0E36Q0t6LFLkKoSnS4eEiNCidNKZFuEae6DXtoD87QHmR5HKyy+aDW&#10;K7RQ9dJGgCvV+/2en18OXPXZvtffXXCVAT7nFa5S9ysC83ZmDB8VrlYMvHmUt4AO0tatTtkikf0g&#10;nJJCfsWtOB/B4jOU7WfEyLvzUj65cq1COWDlyrUK6QduE8GCGldav7RWD96o4BUI9qOFk9nZ2pOj&#10;CmOpbGSpijOwE3dkL9bAbhNHZTntIOi1A6q41hqueqz0S+wqh6tE260IrqJVjOn3O2kitGqZuC1v&#10;DtVaMDm5NCZxbM/nIXwwBT7wnBTic27F/jCSL1C2T4mRd+erEXPlWqZywMqVawXSD9xW8urBtbV6&#10;8M1K83rgKgQlY2nqkURdB2g0wrKwysO4w5fgjOzDqu4Ae4C2WUKt51yWgo4lwVXqfHK46oYrlXq/&#10;vctlwpXuc9094SrrOsJEsoGP9hdM3FZrPoQtnaJ90WsmaAKPWIKPOVX376nad4vhd+Wle3LlWqJy&#10;wMqVa4nSD9wmgwV1idL6zlo9+DaluRVT50/EiwMnFK7iE46FVR7BHd6LM3oAq7LdJPVEhnFU58NA&#10;sIngaimpGOIwsxy46uXKXBZcxY6fCVe6G5aWAle9rnvJcJWRmT4qZK19Eyjfmg/zbzXNKfaI2eok&#10;QhUAU1KIu5yK/UEkn6BsPyOG37XaAMBcuba0csDKlWsR6QduK3v14PpaPfh2pfkm4DIIy9NERoA4&#10;WIXuPyklVnUEd3QvzuhBrMqOEKpYRvqENbsKcriiB1ypbnjquu54k6wErha57nWBq9T2keVKmBxc&#10;ymugfJPsVAWt0CIn2o+1+aVrigiAp6UQH3Uq9geo2l8Vw++ay0eJXLm6lQNWrlwZCmOrdiitX1Wr&#10;B/9KaV4OjHT1njZcKQgCEAKrPIQ7vAd32yGsgT0mSB0uAFS1r4Y1g6ueweyx184bXC0j6SjkcEUK&#10;TNtxW6qTAsJrmAB5oZdQrJpZackvO2X7fUg+Ttl+Xgz9ZR6rlStXp4flypUrkn7gqOPV1eWhtepf&#10;AFcCblevCescoxQahXRKuCO7KIwfxh7eB86g2ei8uf96XhGrh6vFijbHXuuZzkAtHjeUwxVdcKV7&#10;bdPnfqkeiU3T55rYxsCWKWBdR/l1lNc0xapFlv8w8ZoPPCaF+KBTsd9P1X5ADP1lnjU+10WvHLBy&#10;5QL0A0fLXj14aa2uvltpXgfszuwfApNtO1wBaA+MUxg/hDt6CFEeM7X9ggtlqeq6Ki48XEXFpvsd&#10;M4erruuICkd3Xdoaw1Wmm9ecu/Y8Y9nyaybPVlTZWojeD5zglLT4hFMq/hVV5/Ni8E9z92Gui1Y5&#10;YOW6qOV/7dYxpXhlrR78G6XFbcBw763NKkDLreKO7aOw7Qqswd0mrkqrNUj6uZbK4arneW0WuFIs&#10;736tFq607i5Ybcy0KL9prFpBw5TsET2i4oUIPyfmpBBfdCr2u5F8VOx41+l8tMl1sSkHrFwXpVpf&#10;vnVXrRW8UQV8L3AjiGLmhlqhdYCwLOzBCQoTV+COHkQURjm/KwCXowsNV7pPCZjU3/3SMETvbwa4&#10;0j3aLuu6NwVcpe+vAKlM2odggaC1gNJR9ngRg6uuuK0WcI9liXfbFfuDDDjHROVPdT4C5boYlANW&#10;rotG+r6j0qsH+2v14DsUfA+Cq8JCft1SCk2ALJYojOyjsP1KrMFLjLVKBZ38RhvvKukPV4skEIUl&#10;wFU/iMnhKnm56wxXWdfRBVdLyP9F6jrpYZEzfwABymuhggWUaqJVWD8xQ8LELAbAoxL5Hrti/zUD&#10;zuOi+id5QHyuLa0csHJteYVgdahWD75bab4LwWGTuSqraEiARmFXhilMHMbddgRZmjCxVRvSWpW4&#10;Us4bXGUCxBrBVTqB6IWEq/ihzjtc6eXfX71YMHvq82K5cEUH4EIXolY+KmiggiZKBUT9qu1FTKYx&#10;0Zg0D39tV+x3MeA8LKp/kufTyrUllQNWri2rEKwuN/FVfBeCSzspQVOPfhCAFNiDExR3Xok7djhc&#10;Cag3WGxVz6vlooSr9HmuBq7i190PrnRGwlDRr23YgnCV3l6ADlCqSeA30NrvEJYWvR7Y56QQ77Mr&#10;9l8w6D4gKu/MQSvXllIOWLm2nEKwOlyrB9+rNN8NXIpAdMqDRFLoQCFsm8LoHgrbr8EeuRTskgGu&#10;DW2tSlwx/YsuXyxw1eM6lwNXXfm+WBpc9bvuLkuXTl7rpoer9OkqlGqhVMNYtPpHXGkhxPNSiPdZ&#10;FfvPGHAezEEr11ZRDli5toz0fUeFVw8O1urBv1Wa7wUuhRCsEnBlwEo6LoXxSynsvNbEV0l7A6VY&#10;WPJVszq46hPcnN7HZoYrlXFOOVwtEa50jxqJi/ytNVp7IWx52dWHkqsRj0kh3mtV7D9lwHlEVN6Z&#10;x2jl2tTKASvXllDry7fuDV2B34cpZSO7wCrMXyXdIsVthyjsvBZZ3UUnIehm02Kla9YZrtoT9RrD&#10;lV4CZORwxbrAlch4RnolOl0Ermh3PY1Wxn0YgZbol0vLxGi9y6rYf07FflIM/Em+6jDXplQOWLk2&#10;tfS9RyemJ1vfqTQ/BFxNtJQpDldhqgXLLVPYfjmFHdciq9vDFD+b1RuRw1Xf7VcDV6LHqrwcrlge&#10;XKXvqQgtWj5aez1znMZ2/Ki05DutbcV3i+o7X8hHu1ybTTlg5dqU0vcdHfLqwRtr9eBHlOZGwEk8&#10;1YLQRRGC1Y4rKO68FlGaMNtsWrCCiweuVPb2vf7eqHDVPq/wd7WEdtsscJV+v+89jYOWQqsWSvvo&#10;bN9h9FtgCXGPrNhvZ8D5W1H+43P56JdrsygHrFybSvq+owWvHtxRqwc/pjR3AqXE0xy5JAKFVShS&#10;mLiC4u4XIUrb2TwrAvu2ABcerhYr2hy+lsMVGwquNNmWp3WBq6XAt0YTGPehDjqgFXMfxiaolhTi&#10;c7Jiv5UB5+Oi/Mf1fDTMtdGVA1auTSF931HLqwfX1erBjyrNt5MuaSMwxWoDhXQLFCcuo7Drhi3g&#10;Cky0Ajlc9bjuLgvNFoSrJRVtTsNVn9Why4GrRf9ePlx1XtdorULIUjE7V6bmpGX9gyzbb2HAuUuU&#10;/sjPR8dcG1U5YOXa8NL3Ht07Pdn6QaV5E7An6wnWykfaLoVtl1LccxOyssu8t9XAqv1nDled61Kp&#10;j19ouIrnuAr/zuEqtn3ve9wGrcyVvIlC0yelJf5SVux3UHWeFMU/ygPhc2045YCVa8NK33d00KsH&#10;31GrB/9JaV5EuhaHAHQAUlIY20dxz41YQ3vp1AjcEq1ADlc9/l42XOkesBXfZeo6lwINOVytCVzF&#10;z1OjUFp1QEu0/f/xWUsDD0sh3ia3l94jSn+Ux2fl2lDKASvXhpO+76jt1YOX1erBf1Ga1wAZhZgD&#10;NBpneCflPTdij11mygqqreQx2CxwtYxSNusBV72uK4erTQRXOuOR1Aa0hO7sLXvGaknkZ2TF/i2q&#10;zmdE+Q9b+SiaayMoB6xcG0r63qP7pydbPxrms9rWvYFCiwC7MkJxzw0UJq4OM69vtgShi7YEq4ar&#10;fivH0vvI4Sp5eTlc9fg71S7rCFfx97VQKNGj6k7nxSlpi3fLiv17YuxPHstH01wXWjlg5doQ0vcd&#10;rXr14F/U6sFPKs21pN2BgNY+slCitOsqCrtejCgMb0Gwghyu+vy95nCVkaV8VXAVtfly4Sq1/fmA&#10;K93jOjcUXMWfEW2sWVLETinmNhTtTzwihfhdub30HlH8w5l8dM11oZQDVq4LqrC8zfW1evDTSvMt&#10;xNMutDcK46wmDlC65KUm+7rW5vWt1yJcHHCVtX30j0x+ri1Fe1Veul1UfHsVg6kUdCwbrjJizfrB&#10;laZ3ioOe9ziHq+T9j/+tus5ZC9BCoEQXXMXVlFJ8VJac32DE+bKw35GX3cl13pUDVq4LJn3v0bHp&#10;ydablObHgH3dG5jSNs7wNsr7Xoo9ehiEtYUC2LsumAsPV6r/+9HfS4ErKTrZ9Nv/h3QkdGh90EDQ&#10;sURqDUqFf+vw8iMQCpfwK93eDcLsW8hw/1J0jiN0eDybRGoALWjDmgphTOnOtW8VuNIZz0T8GOcT&#10;rhazTGZm6O/3t7mNyhJoKTJukzCPgOC4FOIdYnvpD0XhHSfzUTfX+VQOWLnOu8KcVi+v1YOfVZpX&#10;YmbA5DbKxyoWKe65geKu68GpQrCVU96sB1z1WOmXeGulcCU7TlwZEk60qlNp0D4ETVRrgWChhd9s&#10;ops1tDdPsLCA32jg1ZsECy3wG+igaUqoBD7K89BBgPIMdOnAnIPSGqE0KuQnKS2EFAhLgJQISyJt&#10;B+lYSMvGsmywHYRVxCo4WCUXu1jAcl2EW0I4FSzHwS44CMcGyzUAH42MQoTXEsKCIgYNGwGu+ixg&#10;WDJc6YzDbHy4iv+tpEBbAh1atGJwFSmQUnxeVOxfo+p8UrjvyHNn5TovygEr13mVvvfo9unJ1n9U&#10;mv8AbO/aQAUgBYXtByjtuxVZ3mmsDFsuzirRKiwfrlLtsShc6YxflwBXQpqftjUKA1Fek6DRQDVn&#10;8eenaE7X8OZnCWpnaU7N0pyuobw62mugmk2Cpo8OAiKrlFYaEIjIJWgRGp5kB24w/wsBSImMjVg6&#10;fM9AhkSj26fXNlwZ847xHkqwhUBIgRIGDqW0cIo20nURtouwiziVEu5gBas4gF0ewK4WcIpVKJSx&#10;bAdsx0CYViFYhVa3QC0PrlSP3FtC9/g8vV2sGwmutKbbrUefv2E1cNVebShBWRItbJC618Q2KaV4&#10;p9hW/j1RfPvz+Wica72VA1au86Iw9cJttXrwC0pzG2ZKjW+BVj72wCiVfbdgb7sChL2F3YGd6z5v&#10;cNVrYhSKtnstgikC8AO0v4A/N01zagZv5jiNM5O0zk3hz5+jMTWH31gwFiffRwcGc4QQCARIjFVJ&#10;CANOEuJTn4ggShLCVWw4isXXCNGV/6j9WmS1iH9WtiFMtHclZScCOoI2IQBlgE9pDOzFvJkIgWVb&#10;YNvYroszWMEqV3EqVQoDA9jVEexqBbtQBrsQ+ilFaL0J3Y9Z90v1WMG4FLiKAGMjWq60om8h7uXC&#10;VTxGLnP7VFuACYC3LbSQ2b1NCyUt8RVZsX+Fqvtx4f6Bl4/OudZLOWDlWnfpe49um55s/YjS/Agw&#10;0bVBECAcm+LuKyle8lJEYSR0B2715MwXCq5CmJKh5Ugr8Or48/N4s6epv3CC5uQJGqdP0jg7hV+f&#10;o1VbQAe6E08sJNiy/btIxcFI2TlUG4YuNFyJzmvRR7TOOpZInoo24KWERoSGK6S5SLvgYpeK2JUq&#10;heFh7OoQheER7PIQVrEIlk07Kl9FMV/xe57DVeIce/4Ni8FVp28ItGWhLKt9L+P3OfxvyrLEHzFR&#10;+l3hvv14PkrnWg/lgJVr3aTvOyq9enBrrR78ktLcQTrWSiu0UjgjE1QOHMUaPmAiV7fk6sCu1iHp&#10;MoK+br3ORrHemy7i2+PzbTefNJ/xWwT1aZqnT7Bw6hnmjx0PgeocrVod5QVt72AEEkKGlqhw1MiC&#10;m0j94Cqx/TLhKr5d+vhxr+KawhUk3KNCx8DQ7MTgk9bGTSkklmMhnALuYAW3Oog7MkJhaAy3Oohw&#10;y2A54e30Uy61CwFXWX+vN1z1cI/2/BuWDFdxz6kl0LaDEnZi29izEkgpvkjF/p9US58Rzlvz2Kxc&#10;a6ocsHKti/S9R4fC+oH/BdjVtUEQIFyb0iXXUdxz80UQxJ5oHfrG47S3iUsl3+uXnV1KkJaBAK2h&#10;WaM5dZqFE89Qe+4Y9ReeoX7qDN7MHMoLDTQCsIwrT1gxCAl/yeEqA67o/mz7b6XabkcBSNvCKhVw&#10;BgcoDI1SGBrFHR7BKlcRToG2O0yF91r3AYolw1WPVBtbFa6yVs0KgbJslO10FpcmTkCgEaelFG8V&#10;E6XfF+7vT+ajd661Ug5YudZcrS/fem1otXoj4CbejFIvjOwMrVaXbtFkob20HnAVufskoNHNGq3J&#10;49Sef5b5Zx6jduwY9TOn8Rs+2g+BRIYAIlMQJFcPVyI2i3XBlej8XGi4ip9nF1xFO14JXJG1jTlD&#10;ww8KaUmkY+NUqxSGhimObsMZGsauDCEcJ2zsKI5rsYB2vXhm+pXA1WLu6o0OV+1NFNq20Y4Dth07&#10;DxF3W/tSio+Jiv0/qbpfFc7b8uLRuVatHLByrZn0vUcL05Otf6k0vwhc3rVBGGtV2nt9aLWqXERW&#10;K1hTuBLSrGaTAvwG3tRpas8/yezjjzL71BM0zpwhqAVmBZ1lDFomgLsbBs4rXMW3a49CWcDTvd15&#10;hatYTFkarnqee0rJ6xbpQwECHQbCC8BybexKheLIKMWxbTjDY9jFsonjEoCvk1BzscCVznj+432j&#10;F1zp7gz/2nbQbgFtgg+zOunTUopfExOldwn39+v5qJ5rNcoBK9eaSN97dPf0ZOunleb7gWrqXXQQ&#10;4IxsN1arkQMQpJZzb/0WYnVwhbFQWRJQ6PlZ6sefZvbxB5l57FHqx4/TmG2ifZC2Aap2DFXKCpMZ&#10;dJ6CKxFul8PV+sFV13aCELg0Ukik6+AMDFAa22YsXAPDCLdgNowC5kU6U/oK4EqncqldSLjqd56r&#10;gasoN5fSaMdBuyV0wpqV0IK05F+K7aVfE/bbns5H91wrVQ5YuValsNTNy2r14H8pzVHSNQRVAJZF&#10;ac81lPbeAu7ARWa1gsXhqk/OJMs2UKU9gulTzD/9BFMP3cfMk0+wcOYsqmF6sbRMyycSLK4CrmRs&#10;4r8Y4UroVLwY6w9X3fsT6EAhhEJYNk65RGF0jNLoNpzhUaxi2dyAyJW4FLjqWjkYW70odIZRZwvB&#10;VWr/qlBCu8XUzWvfLC2luEtU7F9gwP20kG+9GFbe5Fpj5YCVa8XS9x4tT0+2vk9pfg7Y0/W+8rEr&#10;w1QOHcUeuyLkhoutJNgK4MqyzE/Qwj93gpknH+Dcffcy/cSTNKfqaGWAyoosVFFnzoCrOChcMLiK&#10;fsIVdyrm/hHSxBoZwNFhFu5OMiotwoSk4d8iWt1IEq6sMAupCl+TUod5SEVYVkWa/Uphrk+I9gVs&#10;VLhKfDZsP41GSIFdKFIYGqYwvo3iyDasYilMgBqL21q0FM6FhCvd2w2Y/ns1cKWzyh91Mu9rt4Au&#10;lk3erO4IeICTUorfFBOlPxT22+byUT/XcpQDVq4VSd979JLpydbPKc2/A8rJN82gVtx+iNKB2xGl&#10;cQguxnx+iySYTKz8s8C2QLXwJo8z8+h9TN53D7NPPkVjumGgyjY/cQtOuyMvE66E6IAKdMOVjgd4&#10;pw4WP5YQBmBUrG6g0BqtNcISCNvkyJLSRjo2VsnBLhSQjoOwiwjbxSkWsEoO0nWQtmNK2Vg2wnFN&#10;sllht1NNCGElYUMHIRwEEPgEgY8OTOJT5XsEDQ9/oYX2W6Ca6KCF8jy8hSba8wGz6KJdCifMJC+J&#10;qE0grBTFshK4EtnbLQmuYvdCdojLWLfAcl3cwUGK49sojoxjlarmOtpu+NXCle5heWKZf+uM47NE&#10;uFpCjc3lwFW8jwoLVaqgC8VeLsOmlOK9Ylv5zcJ561P56J9rqcoBK9eyFLoEb6nVg18LXYLJZygI&#10;EAWX8qUvpbDrxi1enLmf4uVCyHZbSBkmolQE06eZfvw+zt79NaYee4zmuYbZxAnTV0Ur77iAcKWU&#10;AafITiRN6Rmr4CJLBSy3hDtQoTBYwaoMYlcHcatFnHIZWRxAOEWsoouwbYR0zLVLh45vMyrELDpL&#10;Hdt+Th0DjRiZIGOZP0WnTmJ8dNOA8CEIIAjQfkDg+Wi/YWojNmr4tQW8+jy6MY0/P0NrvoZqLaC9&#10;hqmjqMLW08byJWVUi1Em2+k8wVVnOwMNWhtLn+W6FIeHKYxNUBwaQxZKZtv4asQNB1c9YGst4SqK&#10;LeuVckKDLhRRpUp3Bwvvu3EZOj9L1fmMsN9ysZnic61AOWDlWrLCVYLfrTT/Hdjf9X7gmUD2Q6/E&#10;GtwXgtXFOA71gythLFVSoBdmmHvyQc587ctMPvwQ9dPzaG2sVFbMdSdivLCWcKVjMU0JuNIqnBO1&#10;qRQoBdKxsIsFiiNVnIFhCkODFMeHsQdGsQcquOUKwq2YFAPSCt1v4YGUiOVUCuFAkRkLlYArnaCQ&#10;brhKXHj8f1K+NTqwpmMlgdqJkUSHYpUpVq39AII6QWMOf34e1ZikNTNJa2aaYGEKb2Ya1VhA+abG&#10;oggTuQor/P+8wRUxH6fZnw4CkGC7BYojw5TGduAMjhiLYNyFKJZStHkVcNWGJx17b4VwpeldgHxF&#10;lqvUZ8Ki3tpx0JUBtO3EkryK+B16QUrxK0yU/kw4b81XGebqqxywci1J+t6jY9OTrZ8Ky90MJN5U&#10;pn5IcfdVlC49inAHL8JA9nZjxBqNziAtTU07ggbNE09z9p6vcOrrX2fu2CkCz3jBosoeiVrH6wxX&#10;WmukAnSAlsYd5pQKZvXa+Ail8VEKI2MUR4exB4ZN2gC3EAIJmCq74cVGZWVIwUAcjnTsNciAq/An&#10;bsliLeBKdCZKQfIcRfzz7YCs0BIlY7QbWtL8BkFzARrnaM2cpTV9Fn/2BM2pcwQLUwT1hbCwtQjL&#10;CFkIKZO7Jw5XGQlO2w9Cerv+cJXqtebuWwK7VKY0uo3i6Dh2aSBcOBGvl9gjMDzx0haGq2TPQlUq&#10;6EK5UwwhuUFdCvFOdpZ+RVhvPZnPDrl6KQesXItK33v0iunJ1q8qzbeQLtIcBMhigfKBl+HuvA60&#10;dZGUuslSGq4ia5VEzZ9l6sGvc/Irn2fqkcdpzipj6LHpzOWsAK7iiTsXgysBSpss4SqMpXeKRYrD&#10;AxQnxint2EZp2zYKQyM4A4MIt9hZnqhjmcaFTgFPCqKAWHT4JoSreJB7N9yYGxb9HwKl9k0JooUZ&#10;/LlJ/JnjNM+eojVzAn9mmqDZQKvAuFWFhbCsriF4+XAlu+53+2+ZWi2pFFpopGPjVgcojU5QHBpF&#10;uCXz3KpUvrXlwFWvhKAXAq50yr2ZVSYo8XbvfepiGV2qZnQ+QKAk8uNsr/yMsH/33nyWyJWlHLBy&#10;9VQYb3VnrR78htLc0PW+8nCGJqhc9kqswf2mttqWL9DcS7EJSYSlarRH48RTnPnqFzl+113Mv3AO&#10;rYwhi1g5mr5wlbGwKQFX0XaZcAVamSLDQoK0Bc5gmdLYGNXdE5S376C0bRxnYAhRLJh4KBW68VQ0&#10;s6Wgpn2SFxKuRPexEvvsBVcZmeOXBFcyq3d0P+tCGIte+wYF4DUJGtP40ydoTp+geeZ5/Jkz+POz&#10;qEAZF6ywOoH06wFX8V3o8JkQAqdUpDgyQml0wli1pAzrI/aBq54wlf57OXAVXdPGgat2Y7kuujhg&#10;ssCHRb87zylIKR6k4vwMA85HhPzdPC4rV7Iv5k2QK0v63qPu9GTre5XmzaRTMGhT2qa483JKB+5A&#10;FIYuYpcgtOEqMkk1Z5h59F6Of/7TnH3gYRozQfstkeKMNYcrrU1KpDCWyx2sUt05SmXnTgb27KQw&#10;vg27OmgoT4hwpVl8IkoDB0koagNPBkTFPx+9rlMgFt9fIr5qHeBKZ1m94ue2hnCVuZAh3HcU8yWM&#10;pUs3pvHnTtM8+zytyedoTp4iqM2iAr/jUrS678Oq4QqSljxtAM9ybNyBQSpjEzjVIYRlx4pELxeu&#10;4lbcTQxXIva6baNLFXShlGzDjk5JKf4XE+U/FvbvLuSzRy6So1GuXB2FhZr/m9L8ODCYeFMFCNui&#10;fOAlFHa9xMziF+UqQUgkAxUQzJ3h7De+yPHPf5apJ58naIWpFWRy/u+Cq/icuEy4IsxQEOWHcsou&#10;pYkxBi7ZSXXvbsrbt2NXBsByOquotEpCUddONzpchUHpSvfY5yJwlSCO9YSrHq9JAUTFuD10ax5v&#10;5iTN08donj6GN3uaoG7ynQlphW7F5AOSmSZiOXAVEn3b2qk0QgicconS2DjFwVGkW+g8LxcjXMU7&#10;ocZAVrFCj2mzLi3xdiYqvyas3zmbzyK5IAesXCmF+a3+l9J8N+Ak3gx8ZGWA6uFXYI8duQjL3aS6&#10;jm0mu9aZZzjxxU9z/ItfonZ8xlgFoszqrANcic4CTcuB4tAAA3t3MHRgL5Xdu3CHhsFxQMl2eZBk&#10;nodY19/wcJX+26S3UPVZZGmI7hTwq4CrxM1aD7hS3dtEZCzCmCzVQtVn8Kafp3HyaRpnniOoTaE8&#10;H8LYLSG6z23JcCU722QG2YdWLbtQoDg8SmlkzGSMh06c1mJwtRzL14rhSnfiAtP3Z6VwlWXljPd3&#10;rdGFAro0GN4vnfqoCIQUH2Ci/DPC+p0n89kkVw5YudrS9x590fRk67eU5s70s6EDD2dsN9XDr0JW&#10;dl2kiUPDLmPbgMfCc49x/HP/xPEvf5WFyWYnaD3WuUSaY1ghXOnOFGYXoLxtlKH9exjav5fSzu1Y&#10;lWqYc0yH9JUGnDRcid5xSJkTTQRXGZB23uBKAjVUY57n/u6v2fHq76Awsc/kt4oacbPAleiT20lG&#10;AXoa7dXwZ07SPP0MjdPP4E2dRXlNQJqViUKsCVwlQ+KiFaYK23IoDA5RGh3DLlfp5NSKn/KFgCvV&#10;nTAUlgFXqZWFi8FV/FfpoEsmlUPbbZuojiC+wET5vwrrd76SzyoXt3LAyhUPZv+/SnNt8k2FRlHa&#10;eTmlg69CONUwmP1ik2yD1fxT9/Pcpz7Gqa/dQ2suQFhhvtBUx1oSXIkMQ1G77cO4Wg12SVDeOcrw&#10;pfsYPrCP0rYJRLFozivKRN6uVyNSwV694CoDOETKVdYGpgsNV1GE9iSqfo4Hf+8djN1wM7ve+H3g&#10;+yQC6dPH7EpOuly4yrDSrhdcde0n9C9LAUGTYO40jTNP0TjxFN70GVSraeK2LJladkrnWYhf1hLh&#10;yrwbgVaAtGyKA4OURsaMyxkZgtb5dgtmwJVQi3ye1cNVesGBkOhyGdxi5i0XQjzKgPPfqDofEeJ3&#10;8uD3i1Q5YF3k0vcetaYnW9+pNL8O7E2+qcCSlPffRPGSWwD7IkzBEAOrx+/n2X/6e05+7T68BbPo&#10;Lp4QNN6pVgNXkfvPKUF1+yjDl+1n+NB+SuMT4LqxCSNc5ZdOPZAFOMu1XKXhKjHxpAFlGXAlw/eX&#10;DVcS9ByoaXBtTn/iE5z8/Nc48pO/gDO6twNZmWkYNilcpYEhAi0JeC2C2lmaZ56mcfJJWtNnUa1m&#10;mOg0dDem4EokEqctDa4SM4TWCEtSqA5QGhnHKVfoAP7FAlepLxqFUif4PfUx4KSw5C8wUf4LIX67&#10;lc82F59ywLqIpe89WpyebP2w0vwiMJZ8M0C4BSqHb8Pddl0YUHwxfRETYDugPeYfv5dn/+kfOfmN&#10;e2nVwHbbJeuWBFfp1zLhSpmFmNKByrZBRg9fwsjhA5S370AUimFJuZj7RaZBhAzLFUuAq5gFKtIF&#10;gasY7HXBlTDPXnAG8EFa+HPnePj3/oixm25h1xvfBJ63teEKzEMSB4TIlRg08efP0Dz1JI3TT+HN&#10;TKJaqp1Vvp3yYYVwJVLPhtYKISSFSpXS8JgBLSEWidFaJ7dgvwSi6wVX7QUmoVW1YApGJwLkO5+d&#10;EVL8bybKvyvEb+eZ3y8y5YB1kUrfe3RwerL100rzn4FK4j3lY1eGqV7xaqyhg6Ausngr2wV8ak/d&#10;zzP/+GFOfu0+Wo2wLqCVWITV1ZmWBVcaCMzvhcECwwd2M37VQQb27EGUwyzSQUYQ7rLgKh1hn5Hm&#10;IBOu4qVkElfI+YcrAWoOgnOddAeuw6mP/SOnvnQPR37iF3HGLomlCum1n9j5dOXzSut8w1Wf4sfQ&#10;DVeJ98NVlQB+A2/mOI3jj9M48wx+fR6NQNp24vpXCleJo2uNlJJCuUJpZBS7FK6w64rRiicQbTfk&#10;KuBqCdnZs+oOLgmusnKl9YCrNvubhMK6UkkGU3bUEEK8ne3lXxbit8/ls8/FoxywLkLpe4+OT0+2&#10;fllpvh9wE+9pD2dkF9XDr0FWdl5cweyWAwIWjj3MMx/7ECe+9HWaNY1VIGHIWS1c6RCs7KJgcM84&#10;244cZOTQPuzhYTNRBsRKzqSAJROuZA+z2AaCK50BUUuCq1DBCVCt8EZIsC38mUkefssfMnbzyztW&#10;rK0GV+3P9gOK+HtR3i2NbszROvs09ZNP0Jo6hWp5nZqJqaB4kQ7kJl07MSMtRKzckpCCYqVKaWgU&#10;q1AOwSM87+XAle5Rsmc1cKUzEsLGf4/Hq3XVx1wErtqpL0ziOV2qgGNnHBNfWOLdjJd/RojfPpHP&#10;QheHcsC6yBSmYfg/SvMvSZW90fgUJw5SuezV4AxdPMHslg1C0jr9FMc+/mGe++cvsjATGENW+MV/&#10;LeBKB2bcL48UGL/8EsavPkxl504TVxVEdeEyYKgfXCUAJePgS4ErQSr5ZlZ29iy4Sh+btYcrISGY&#10;hWAyeS5CQsHh5Ec/wukv3cuRn/wlnNE9JoAtHkC/FnAV1Vrs7k0Zf6cn1uXClc747FLhKnX8qIi1&#10;8ghmT7Nw8nEap54hqM+ZxROhVWs1cJX4qNYgLYoDAxQHRrDcYnjRS3QLblS4ytouAVfJQEtdLIWx&#10;kjrddbTA+nsmKj8pxG/maRwuAuWAdRFJ33v0sunJ1u8ozetJJr8BrSjuvprygTvBKlwcyUOlBOmg&#10;5k7y/Kf/kac//klqpxdMctCwRiBkZ1tvN116XBZJXiHMmmA5MLh7hO3XXMbo5fuNtUoLCGKr/3rB&#10;VRwKEiew1eEqNPf5x0G3SMZJmRg5b+YsD7/lDxl/yVF2fcsPdKxYawZXvUo/LQOuerrC1hGuElBD&#10;O2hQN+donn2GhRNPmFWIvkJascBtVghXbYIQaK2xbIvSwCDFgWEDcvEizBsNrvq5BZcDV/E+Uyyh&#10;C27MeteBfiHFp9lW/nEhfvOBfFba2soB6yKRvvfotdOTrbcozW3JdxRIQXnfjRT3vpz2qqAtLWkC&#10;2L05Tn/5Uzzx4Q8z/cxUJ49VLJ/msuFKtKuQmJWARcHowZ3suP5yhi7dC8WSydukUi7AzQxX6bqC&#10;UcNF++xqwCXCFQKCGfDPxsrDpI7lupz8x49w+qv3ceQn/4dZURj4dMNVVtB7qh90vbSR4CoLQHod&#10;PwVXadCwJAQe/vQJFo4/SvPsCwStBkLIThHqFcJV4jHRGuk4lAaGKFarJoBR6Yzr3wKWq64+AxQL&#10;6GIh/HxyEYWwxFcZL/+YEL95Vz47bV3lgHURSN979ObpydbblObGxJ3XxrRSOfQyCjtvDOeYLQ5X&#10;tgMEzD70VR7/4N9y6v6nEQosN9Yuabjqlfwz9jsxsBIKSsMu267cx8Q1hynvnDDHjYoE9oKJLpjJ&#10;sg5BF1yloShrf6uBq/hku+5wFYsn0wF4x8wiC2F1W8gALBtvapKH3vIOxm9+Obu/4z+CH5vElVoE&#10;rjLgCFYBV7GYowsOV/2266y0ULWzLJx8gubpZ/Br86Y8j5WRLT4FV3HXYhquzBE79ZycQoHy4BB2&#10;MZXSIKv0TdZ5byq4itXXKRSMy5BUlzJVvh9gvPyjQvzmZ/NZamsqB6wtLn3v0aMhXF2TuOs6QDgF&#10;Kpfdibv96tBVpbduQ4TmqeapJ3jqw+/n+c/eRathXHcybhxZDlzF+EIHpvmq4yV2XHuA7ddejjM2&#10;0nEDiiygYIVwleWL3ABwFW2bCVdpax2YEMBYowsVxv0FxiWoahDMJ8v59ICsmfvvpn78OCMvegn2&#10;wAhBUMUuVbBKw2ZVqHTCxzuIrXK7gHCVuVLwPMFVOtO6NPdLN2donnmShZNP4s3Php5cK3x0lgNX&#10;Ap1erahNiaNCuUSpOoSMYpQS53Ie4Wo93IJpgBfh+bgFdKmUhKt2d5aPU3F+TJR/5+P5bLX1lAPW&#10;Fpa+9+grQ7i6PNH/VYAsVKhe/mrs0cu3eBoGYSbY5jTPf+YjPPF3H2H+9ALSDUOw0ouFWB5cqcD8&#10;PbSjys7rLmP8qsuwBweT1irZKw/TesNVRqD8quEqKwHYUuFKhBN2aJ3SPqgGBAugFwxUaR8DKtH6&#10;C6uTmqEfZNlhMWu/SdCs4debiKCBt6CRrotmCGd4HOGOYlcGwSmaCT29SnZN4Wo5Oa4imNC9j5lV&#10;d69r22XCVfxzMnwWWnVaZ5+hfuIJvLmpDmitFK5if2itTVb4aoViuWpcklpvTbiK/2676HIBkY4j&#10;NHoGKX6c8fLfC/F/tvC33ItPOWBtUbW+fOvravXgrUpzMNH/A4VVHqB6xWuwhg5s7ZWClgNCMfvQ&#10;XTz6vvdy5sHnQXbqBcq4gadXtvV4Z4mPvWFs+tD2KntuvJzxqw4hKwMGrJTuDL5Lhas4UEnMhJZI&#10;DbCWcBXPR7UMuMrM8RNtK1M5rjLOSfuoxknw5kAtgGohhDLWEcsOJ3E7dAeGP+2JbwmQhTCfsaLz&#10;BlCoVgPVXMCvzaOaTTQ2jbM1ynsuo7T3Ojqr/DYpXOlUSgctjItPBcl4yn5wFV2DpvN5v0Fz8hiN&#10;E4/jzZ5Do5GxYpvLhSsSYKaxHYfKwBB2wU3B0gWGKy2SXVZnLBEmo8+Q9UjG0jzYFpSKmbFtwDGk&#10;+EnGyx/IIWvrKAesLaipT73km5XmrcD+eP/XQYBdHWHgytchq3u3bo6rcHWgP/UcT33ofTz9yS/g&#10;LZg4K5ECqeXClQ7rKA/tGGD3TVew7cqDyErFuAF1qnTNSuDKdQgW6sw99jBDV1yNsIudOKJNC1fR&#10;vgOC6YfwZ55G2jbSLiJsGyEthLTbblwDV3IVkCW7b6CUYFkgNGc/+2nOfv0+9nzrm6gevtmAyJaB&#10;qwBoMffwfRR3X4ozPBGzpsZ33wuuUmkeLAleE2/yGPUTj+PPnkMJzP1iBXCVCFEybsNisUCxMoC0&#10;7AxLVkZ7qH7tw9rBVdf2q4Cr6A3bgpIbW7SR0HGk+M+Ml/8mh6ytoRywtpimPvWSNyrNW4B98cK8&#10;OvBxBsepHnl9mEB0i1qubAd0i9Nf+iSPvO/9zD43087AHikNV5kJQVOdJBr3B3dU2HPT5UxcfRmy&#10;XO22WK0GroSAUgGN4pn3vg8hHfa+/rXIQghw7X3DiuAqfdy+cCVik81y4CoroFwkJhs1/zTB9EOA&#10;QjoFhHUeIMuy0F6D4x/9KPWT0+z7zn+Pu+MweK0eCURhc7gFY3+rFlh1ao8/zON/9h4O//CPU953&#10;mbnGxO6XAlfx8w6fZ7+JN/kctZNP4M9Ph7c/jN9aLlzFN9Qay7IoVioUisW1gyuZsQCj67zWC64k&#10;mQlzo9xk5T6QZcn/ylj1r4X49bxI9CZXDlhbSCFcvRXY2wVXw9sYuOINiPK2rQlXodWqdfIJHv2b&#10;d3Hs8/eZDBROjzF3iXAVGQWqY0Uuuekw2687jFUdCLOtKzLBoi9cSboBKAY8BQdcF9WoceyD/4A/&#10;32D/G1+PPTRu7tuyLVcZwfUXBK6ivw046cZJ/Ml7QDXWH7JsG392iuc+8EGEO8Ql3/HDWIMTWwyu&#10;FkDPgy2Zf/wRHn/ne7nsTd9H9Yobw9xgrAyuNHQKKocWraBB8+yzNE4+iV+bM/cgnh0+8bz0hysR&#10;215rTaHoUipVTWmfdLqY8w1XItU3yOgzZD16feCq/XELyk43ZJnzO4kUP8lY+b1C/EZuydrEygFr&#10;i6j15VvfMFcL3oYI4SrKTaN8nOHtBq6KY1sz5sp2QS1w8rP/yMN//UHmTtexndg8HGo5cBWVsykN&#10;OOy58SC7bjiCPTwYghXdQJGAqx45pBaDKyHAtc0kZjnowOOFf/wY9WePs++N30Rh527w/NjnNxtc&#10;xTNeO2hvimDybnRrCukU1weyCi7NF57l2b/9MJWD17D7Df8O7Ar43gWGK7V4jFG/48f3r+sGrjDl&#10;WrzJ53joLX/C3je+kZGXvgZarTWAK5JJM6WAZp3G2WdMdvhmDSGs2JLc2L1YAlx1thMIISgVixTi&#10;6Q02Klx1mbuXAFfRL5aEotOjn3ECKX6CsfLf5JC1eWXlTbD5pe89+vq5Wf9tWoRuwQRc7WTgyBaF&#10;KynBKtA6+QQPvvNtPPyBT+EteNhuaiEey4Mr5YPrCi65fh9XvOGljF1zGFlwDVxlAcVawFW0HzuK&#10;k1IIaTN4xWGChTle+OTnKE9swx0bz8iltVq4EucXroQAFMKqIMs7wKuhW1PEQUmQsWqr1/kkjhe7&#10;Psdh/uEHePaDf8/YzXey43X/FoRjLIEbFq6y4o96wZUGXQvhKnbpCk5/5eu4Y9sZOHSVSWy7bLiK&#10;bxN7L0oCqhTYNvbgOIWR7QgpCJpzaD9ouw3peiT6wVXn/gkNXstDKY1tWamVd6w9XLVXEJ8nuGoH&#10;z2NytlkiBaYADKB5GQ3/mTf/xl0P57Pc5pSdN8Hmlr736KunJ1tvUbA/DVeF4V1UjnwzojCy9eDK&#10;coAWpz73QR5+798wc6KO5XbyI4peOS5TcBUfj1Vg/t55xQR7b72Ggf07TZC3r8KBeClwlQEvPQEo&#10;A3ii3ECC8J5ZTNxxJ3a5zLN//w9c8upXMnDF1eBFecsWgysLbNukP9Bkn187sef5gqvoeAFYJaxt&#10;LyGYug8997S5JrvzqfZ9i0tYdCAlirVSYdHr8Ni24NxXvsjJz9/Fnjd8D4PX3Rlm0A9WDlcibTnq&#10;9RmWAVcqbNPA3Kv25B+aULvqF8bgSs2a9BapVWnCKWAXC/izs4DP2sKV7ly3Vub03SqlS66hMLbH&#10;JCydOmMATMplwFXyNIS08Dwf35+nVCjgFgqd605c7FLhKjYIpOEq04q1EriS2cdOw1ViXxpaPhRF&#10;VkzWLpT+HX32Rz0x/rYP5bPd5lMOWJtY+t6jt0+fa71VCQ4mlkArH2fLwpXJa+VPHeOR9/wFz/7z&#10;NwgCsAvJVYDhlkuCK6XM/Da8s8KBo1czduRSEyzvhxNiIj9O6n8heqyYWyZc6TB4XUQ5gWQ7Zxke&#10;jL7kFmSxzLGPfoLdTY/ha67rWNTa+wz/lLptJcKGs1/6At7MNDtf8RpTZzI6xy646pV/axlwJXpY&#10;1hL7jH1OmWHIGr4eZRVQM49lT8ZLhiwLRMCZz3yOs3c/yr7v+hEqh17ccQluKLgSJgeYdxK1MI1X&#10;D0BYWIUSmgqyUES4FYTlmnp+QoSLKjwDV6pmrl3HH2aQjsQdLOPXZsD3k9ezVnAlYpa2sIq5LI9S&#10;2X8jhZGT1E8+gVebNtan0DqTYJI+cNWxBJnzqS8s4AcBpaJr3JBdzxNLgKvUF4olwVV6n2sMV/E+&#10;sOBDyemCZY3YgxK/qxs/2RLF3/5oPuttLuWAtUml7zv60unJ1tsUHE7AVeDjjOxk4Mg3bT24khZI&#10;wdQ9n+aBv/hLpp6ZRjqGhcRSFs7RDVeBB6WqzSU3HWLPzVdiVatmxZ4fFWE+D3AVK1tiau2IJDjo&#10;AFqa4Rddh3BsTnzsk1glh4FD12BMCFHurNgpoMGxWTj2JM9/9BPsee1roFABP4idR7jxonCVTu+Q&#10;aotlw5VIHVcDEjl8LRqNmn40Ox3jUiDLFpz+3Bc4+c/f4PCP/izFS64Gv9ENFZ0e0+O19YarcEey&#10;CKqJtD3cITMca28OvzWD9n1aZ4zLTVNEuAXcwW1IVxrLVdvPRPg9IIRqy8KulvGm5w1gxQPG1xqu&#10;4hcVGCupPbSTweoIzcljLJw9RtBqILPAaBG4EuG+hZR4fkBQX6BYKOA4bmpcWApcySRQbRS4InYb&#10;FwIoWm1ruO58bj819Ratf+6HhPjVz+Sz3+ZRDlibUPr+o9eFcHVVF1wNTzBwxTchCqNbC65sF92Y&#10;5sm/+yse//tP4jWMMSYdSwUpuJKp1zDjlwrMF+vd1+7i0pdfQ2nHhAmk9QOSg/JS4SrLPbZEy5WI&#10;uQsiV5HIsM60WgwduYrytjGE44ATxHJvye6VTF6L4x//Z8q7djJ+40s6JWI2FFy1n97wZpXRQQsl&#10;5Iohq3VuBmHbFMbGTR/YkHAVO393FyzMh00qEcUybslUHbeHjNtYeR46aKAbJ8AdIbUkw/wXQZZl&#10;YxWr1OYnUb6PdKzOufdMxbBKuIon/lQ+SJvC9oO4gxMsnH6a5vRJ07+kTD2D/eGq464GjWah0SBQ&#10;imLBNf0k8TysB1zJzN13zm21cBX/YqahpcCx0FasfRCg9CHO1d6q9c/9oBC/+uV8Ftwk01beBJtL&#10;+v6jV0xPtt6qtLgh8Xrg4wyNM3Dkm7dYQLsE26H+3IM8+Gd/zMl7ngU7TNLO8uEKbb5oD24vc+j2&#10;qxk7csDkcvCD3rEa5wOuhDBQRRQr1QOyPA9ndMJ8XqWKGsdjXmyLmXvuZvbJ57js3/4bcCtmuf6G&#10;g6vkBKP9aQMFwo+cs/Ezat+ahBKQpSlODKLuXcCfn8Ypbdu4cBXBiz0Mzih4Z8xVqli5oHCBhCyW&#10;gHLnvkcWz3hh4fARAYlVLhM0m2i/DhTC1/vAFWsEV8TST/ga4VYo776KwtA4C6eeplWfQ1gyEdBu&#10;fukPV0J0Kho0mz6+0pQLBaRldUAp8cytJ1zF87rB0uBKpo4X6xs6Nq5oTHylJbqD+5W+inO1t2n9&#10;c98vxK/em8+GG185YG0i6fuP7pue9H5HafGyxBthhvbqkW9GFLdtHbiyDGSc+vyHefAv/4r5M812&#10;CNFK4Er74BYFl7zkAHtvvRp7cAACbYKfLzRcITGTcRBzEfaArICMPEMxyLIkqjbH8U9+jpEjl1M9&#10;dAS8ILUsvRdcpVY+6ow2WBZcpbbrBVdh26rmHKrlgbCjFlkeZCmFUx0iaCia0zWc8cye1OO1tYSr&#10;xTKSx2OYNLg7wDsH2gOcmPcvfAYCP5maQofB8ZmQpXGqBbQOUF4dS4+yKFyp1Hurgav4Z8MMvVZ1&#10;B9XSCI1zx2icewHle6HbMBnc3ReuwqoCQgqUUtQaCxR1Acd2ya4gsBS4ygCfRbOzrxNcRe8pjVhQ&#10;JvBdivQjdwNT9bdo/fM/KMSvPJbPihtbOWBtEun7b9s+Pdn6LaV5beKNIMCqDDBw5euR5e1bJ4mo&#10;7aLr53j8b/6cx//x8yif5cNVxBMKUDC+b4iDd17P4P5doEQYZ8UGgKvo/SB0EcruCbbXirn4BBtB&#10;lusw+bWv0jo3x4F/9V2mmwt/+XBFRhusI1yhIajNoTwfpBfdjeVBlg6wyhVTx7k2TWbm2K6/0yvT&#10;Uhadnp9j9XBFaOWSZXC2QfOFmBut3zNAb8hSAU65iGqauCVnm90ZF0Tc0hWCUz+4ElnFo6NfF4Gr&#10;RDsFIG2KEwdxB8aMNWt+ql1yx1xuEq6E0LHLSnXq8GehGbkMi8nnMe4y34hwpbMGrtj5aYy70I25&#10;QUUbwI4yVfttrX/+h4X4lefz2XHjSuZNsPGl779teHqy9b+U5tsTb6gAWapQveL1yOolWwSuJNgF&#10;Gs8/zNd+85d5+O8+b2KBHfPucuFK+eAWJYfvvJwXfc8rGdy/26wObNdw2wCWKylMPiNVM5Om9kMq&#10;DIFLR66mqKZc9Hdq6T6AJfGnznDy83cx9uLrKOzcbxphTeFKrC1cIcIJ1Mevz6NaPsrzUZ6H8n10&#10;4Lf/b7vdVBDGV4UFjXXQ/t0tO1hFULWzKcDaiHAVS7vgTpg8XbrVua6+z4COZTvXiXFh6PDlbLvp&#10;CCc/+ymazz8JrpNYadgTrvQ6wFX7d3PfZGGQyp6rqOw8gLAstFbLhqtO35d4nk+tvkAQRF9ONjlc&#10;RftQGHehpmt1IUp/E1O139D658fyGXLjKrdgbXDp+28rTk+2flZpvo84ECuFcF0GLn811uD+rVG4&#10;OVwlePauj3H/n7+LuRM17ELn7Uy4is/Z8fRN4Vy07dIRLrvzeqp7d4ZB7Cq1ExEbcFPZSVcKVyK9&#10;714xVxZaN9DNc6CbCMtCaCuW/tdeviXLEpy966volmLilqOpySWdWDTesiwDrlJ/0w/WlgBX0Y/f&#10;IKjPo2MWrEiWlKAVs089h3Rdqrt3ICI6iH9NDHyscgHLtVmYmmQk7T7r9CzWH64yPqt7HV+ZFYXu&#10;dlh4Fiw/eXuWY8lSClkZ4pJv/TZmH36I4x//OwYOHGbs5qOIQjl0Q+pUvBUdcFsXuEoBHBbu0B7s&#10;0hCNM8/Smp8JE5TG4SoOI91wFY+9UjpgoblAwQXHLYbnc4HhSmT0r6XCVfR6AHgaCqJ7vFT6XzNZ&#10;P6f1L/6MEL88n8+WG085YG1g6ftvs6cnWz+mNP8JcDodSyFsi4HDr8QaOWzy4mz6J9EBf4FnPvRu&#10;Hv6bj+I1YymbWB5cKR+KJcn+Wy5n30uvhEKxszqwC65C64kgY7BMW6D6ucdinxcZA7iOW6wsUD5B&#10;4wSqNRW+5CSudUWQZUm8qTOc/srdjN90I+72naa0zrLgKgMw1x2uAGmhFpp49VlEYrUZCFvSODfF&#10;1MPPo+UIE7e/CjFcRs8/iggWTONEc5/2kI6LdIs0z87GrD2JntX9mlAZb50vuIreC8CdQDdOIFSr&#10;2y+6LMgy6TgGr3oR1f37Of3lL/Hs3/wZEy+9jfLBI2GOtxjExeGKdYKreLkbHYDQyEKF8u7LsadP&#10;0jh3EhV4iK6qAv3hqt3FFDQadZRWFAqlNYQrmdqW1AAUf6ZT92U1cBVdcAC0NDgiFW4nJIIfZKp2&#10;Rutf/HUhfrmZz5obbFrLm2BjSj9wm5g+2/o3SvNzQCkxwFmCyqGj2Nuu3hqWK7tAMHuch/7sD3nm&#10;s/eDFSZqj4YZQVdC6Ey40gauxvcOcvhV1zOwf08y9cKFhitpVoWp+jlaM88RqAUsx0E6Liq1ZmhF&#10;kCVh8q5vgLbYdvNLjYthMbhqxz+lV0wJurKxLwpXJNtnqXAVTmBBo4E3M49VdE3xYEugVcDMo8/T&#10;mNGM3fRahq+/DewiBArhbIP6k9B4DoKQyBUIy8IdKBIszIBOzzkbFK7aQfUOFHai60+Z5fmrgSwA&#10;v4UsVtnxqtexcOwpTn3hsxQee5jtt96BHBwxebK0YsWWK6FNH+vaPl2MOr4fFXNJmnxz7shu7NIA&#10;zcljtOrznd6wRLjqgLqg6TdQOqBYrBqLMHpt4UqI7mOvNVylS0RF2WPsrvMooPR/Zap2WutfeocQ&#10;/1Pls+cGmtryJtiY8urB65TmV4CRxBtCUdn/UtwdN4Q1xjb7E1hk4dn7uPeP/oDTD59KWK2iMWQp&#10;cIWJoeXASw6w/7YXYZUrsSzWFxquwuLN3gILp56gOXMKaUusgotCgvB6B3MvFbIEBHOznP3GA4xc&#10;eRhnYgc0Yjm9lgRXYpVwJVYIV6btVOscfq3RPteFM9M0ztapXvES9r/xjViD20E1wW+FHy3DwDVQ&#10;2An1J8A/Zx4CKXGHKiycm4HWginurKLSQovBVZ+UDusNV1EYkjuOqh+DwF8byNIBeIrS3oPs27GL&#10;ybu+wrMffDdjN97C4BUvAiWNxWslbsHVwFUqbkwWBijtuBxr+jiNqTOdpLtLhqvoERMEQUCjPo9b&#10;KmFJhzWFq66UDXSe5UXhKnYzlwpX0cV7Ya44O30ODKD0m2k1TwF/m8+eG2h6y5tg40nff9uN05Ot&#10;3wR2x/uxVh7lvddR2HNrd16bzSYpQdqcu/ufuPeP/pS50/UVw5X2YWC8yOWvehFjVx4IVwj2gavE&#10;Eu4MuJLpAXg1cGVWATXPHGP26QfxmzXsUgG7UCBde2xVkEWAVSpS2buL+edeQM3NIQvVTs6krEmh&#10;Xfom9tp5g6vUMaTAn5nEm6ujWgGNmTrF7Zey519+P6W91xhA8hdSD5GphYc1DgNDZgVe82nAw66U&#10;aD1xkqDRMtn5VwRXOuPX9YUrBOjWDPgNtLSAIGF8aT8UK1ld6LUQlsv47XdQPXSM05/5LPPPPMH2&#10;W+/EGhgMa0ZlXfty3IIrgKtosYYyQOWO7kYWKjSmjhO0mkiRsvakn+WofWKB7wCBVjTrNdxiBdsu&#10;hsdeK7jqlUcrtf1awRWEGZLDhQlWOn2D3sZc6ze0/vnTQvzK5/NZdGPIyptgY0nff9ul05OtP1Ca&#10;G+OdXyuP4vbDlA++Orxtm9gSLC2Qiuc/+tfc/f/+goUZDytV/WIpcKUViAB2XznB1d/+Mgb27QkL&#10;M8dmqyy4Emm4Sll5Vm25ErHCw5L5px7m9F1foDU7ixASYcnOXoQITzH6pi46u4peizcCfbJEWxbF&#10;0UFOfu4uikMVSvsuCyetzh7XHq5SqwpXAlcAlsXcY3cjpKS14DN+0+vZ+fp/hzO6J3RjZayQbWcm&#10;DydOZxTcbaA97GKBhTNTDB6+FqsyHKa/iD9gq4Aroftbe6K/+8FV220V306A8AmmHkJ787G8V/Hb&#10;Ivo/A12gEL8PtPOa2SOjDB7Yx8yD9zJ13z0MXnopslDujlmL58KKn7vSGW21CriK59pSGukUcUtD&#10;oD0Cr4HQsutSuuGqOzmnFuBr34Qo2k7ymaW7ec4/XGWNMen7lxqrlEha73X7eRyl6V3zP379zs+9&#10;+c2fO5vPphdeIm+CjSN9/22j05Ot31eafx2/Q1r5FEZ2Uz3yLWBXuyeLzSTLAa/G43/9Th778GeN&#10;xSaF+YmFeBnjC6FHo1AQHHr5EfbcchXCdlMu0x5uwfY3/YxvjmtiuUq5v6RANxu05qZoTJ6kOXma&#10;oDkPjsAqFLBLRayCi+XaSMdBujbSdhCWjbRshGWb1YXSAss2FjFhh8e1iGf7RkqwLY69/0PMPXOS&#10;I//xx5GlodjzkoarjFUDXVAkU23C6lcLZk1eUuDPn8MuVAhaNazBnSagTgV0wUtfd54w8CQC1MI8&#10;SBvpVEh8IVk2XGUlIF0lXGVtJySq9jzema8jLDd2/22EtBCWFcbxRc9BxjMQT0YaT+JpGeunqtdo&#10;nj1F4+xZCMAZHMYdnsAdGg8XFvSCq3jVgHWAK1JFqNvGJoU3f5bm1Bm0ClJ9lBRcZcQCxlJTuG4B&#10;xykjRI8M7e1s8hmgs25wRUbf6zP46djvjo7BfqxNpfgwo5UfEuJXT+Wz6oVVDlgbRGE6hv+pNP8F&#10;sNp9XAVY5REGr/62sATOJoYr2yWYPcWD7/wDnvn8A1g2XZnYlgRXHgxNlLjidS9m5LJ9odlcJR/r&#10;pcJV3HKzYstVltshdiwrhB8hwPPw5s/RPHeS1sxpVKuOsG3scgHLdVcAWTL8Pbw+x6F56gSPvONd&#10;7H71axk/+lrwWvS2XG0AuIq2iZN2r5gpSE3wiV6UfAZktO0mgCsEaJ/msX9GNaeRbgFh26uDLGm2&#10;1V6L5plTLBw/TtDycAfGKG6/BHdkFBzXVDNIg6zS2ee8YrjKAivoDVfJzwTNeRrTJ1DNZqffLRGu&#10;RPi8a6FxbIeCUyWzdudq4aortQTrB1damDZyVTKHWXgHkLyd0dJPC/G/a/nsegGnvLwJLrz0A7fJ&#10;6bOtH1CaHyEBVxrplqkefg2iNL65E4naLq0zT3Hv297Cifuf64q3io8lPccXAN+4BC9/3c24o8Mm&#10;DUFyLxsLrgRm4AvCgHNp4QzvxBneBUELf+4crZkTePVzBM1mYnJaekyWH/5uahUWdu5k7PorOfmF&#10;LzBy3Y1Y5ZFwWXyG5aor6HwlcNUjgLjXfnodPwHJGXDVs2gz3duiukFs1XClUputFVxpsCy8s8/Q&#10;nDqB5RZA+pn3v916/WKyhAW2xD93ltoLz+NNzWNVhyjvPkxhbCcmuVyYqNXzu69jI8FVmDfLcitU&#10;xvbSmD5Na2EWIcWy4Cpyv/uBh2YO16kihU1kOTw/cJURuygWWY3bdbzYMbQA3wI7eQ81WopA/wCT&#10;tWe1/v9+S4j/vQVWQ23SaS9vggsvrx68Xml+AUGl3bGUQkiL6sHbsQb3bnK4KjD/1N3c/Qe/z7mn&#10;ziWSh6bHkq7s7OEfShvjzaGjh9l/9FqEU7hAcCXIzoKeyhUlegWvRiAhQLjYw7uwR3ahW3X8+lm8&#10;qWOoZqN9RSuCrEAx8dIXc+7eR5j82peZuPObw+z1GwiuZI9gY6Cn5WrJcJUBN2KJdQVhBXCVtcpw&#10;GXCFBL/BwnP3oZoeQlh973+7FbMgS7p402c49YWv4g6NUt1/OQOX7UYWKwZ4fGVWYtKjHVYKVwn4&#10;1fG4oB73bzG4SgXRawXCoTiyE8t1adQmQevugsg94Krz2EqUUrS8eVynjLSK2c/hSuFKZNyctYAr&#10;YseIb6OBwALLR4ftJkx7FlD8NI3W08D7LsqJdQMoL5VzgaXvv+1FtXrw6wh2JEw1WlO+9Gbsias2&#10;cfFmCbbL9P2f56u/+VtMPb0yuAoUlKsO133bTVz6yhsz4q3CDbvcXZELLXo//X8vuMr4RrtWcJUA&#10;jbDUiVIIp4wzdhBn5BICr2XKxLR8lO+ZUjGBKRWjg8DEorTLxPidYovaN5OS7+Num2DsxVdx+ktf&#10;wp+ZNC6lCwpX8aSiy4SrMPC5Rw9a5PPLgKus9yO46pkjKw1Xim4A6QdXgGWxcOIRGqdPEHiKoOWZ&#10;UkGtsFSQH7//PloF6CAwbj3tJ8vqWIqz37ifyXseZ/SGl1E+cATpFsH3TD44EfRuhzRciSUGtK83&#10;XJEMtHcq41SGdpnkvPH9LgpXnWdNKUWjWSMImiSD2tk8cNX2dDigbIRWEVxFGqPm/arWP/2SfKa9&#10;YDNgrgslff9tO6bPtX5NwdXxjMNa+ZR2XUlh100mPmKzPlq25OxXPspXf+f3mDuz0L1SEDMe9oWr&#10;AMZ2DfDi77mNbS+6PPwGnl5BKegqUbNYXUHZD65Sg9uawlU8M2r8orUpVFwYRgc6nGR7QJYK6wAp&#10;z5Q90V4YyB4DLqWYuPl6lN9i8qtfAtuOXUvq+rqgSLL2cBXtegVwpc8TXKX3GYerzGOmy+qojO3i&#10;rq6M8xQSmrPMPXwXXr1J0Gqhmp65/34IWZ6H8loErcbikOU3mX/6Bap792APDkOrab6haGIpHTLa&#10;IQuuNL0tWr3givWCq1gbaoV0KpSHd2K7RbQJ7F4yXEVvagSNVo3AX2BFqwXXA67kMuFKhwsTlAPa&#10;6b6vgTrE2dqva/1Te/MZ94LMgrkuhPQDt5Wmz7V+TsFr4x1IBz6F0T2ULr0d48HdhOkYpIGrk5/5&#10;IF976x/TmA0Smdnbw0dGYuSEW1DBJVdt5/rvuYPK7p3QyrLkZVmillK0Ob59D7gSYmlwJZYDVz0u&#10;Whg/qCwOgSwQLDQJWn4XZKEVfq3Gc5/4MnPHZkxaAlmm4zP0DXD5TZyxUbbdeDWnv/gF/HMn2ivJ&#10;FocrMq6VTlD9+YIr6AFXSyl/c57gqi2V8Z7OuIbUeUrJ7BN3M3/seVTTx59foFWv483M05yaozW3&#10;QHPaJ2i5CHsMrQU6aGVDltB40zPUT55l4MClph+2i5ovA64iyFE6+7r7wRU94CqeUqMLrhRLgqv2&#10;a+beCLtAcWg7brnaSSO2JLgCHSVC0eB5NXy/HoOb+HgRHw9S7yXgSrAmcEVG/0zDVfT9J94PBaAL&#10;IWSl2kzpV3C2/t+1/m/VfOY9v8pjsC6A9CNHxfTp1psU/CA6FgmpAuzKEJXLXgV2eXOuGAxzXD33&#10;0b/i/j//AEEAcplwpTC4cNnLDnLgjhcjHCeWODS1J5EBCGsFV5CRG4vuos3t7WLbLAeu4qvwbBu7&#10;PEx9ZrJd/LZzuRJo8fwn78Grw87XXA/2CMhoBVhkyQqtWkqz7SUvZubxZzn3jS8x8cpvhSANV6ng&#10;/PaxsuCKVLLHC2G5WgpwbQC4EkuAKyFQ85NM32/KGwUtgTM4hF0ZpzQxhlWdwKkOIN0Bs3rQslH1&#10;4wRTj5CoIxi1qBNQP34C5SkG9u0z5VVgZXC1aNFmlgdXcatYF1zB8uAq5roUFoXqGMJyaNXnuh6x&#10;Xpar+GZag9eqmVWGbiW2Wi8+HpB61tNwFc81lrWilrWDK0jBVaxP6iJQo+uLuVLfy9n6I1r/1G8J&#10;8X/ycjrnSTlgXQB58+pOpUSqxqBCOi7Vy+5ElCY2Z41BaVYxPfO3f8aD7/soSmXkuGIRuNLgFiVX&#10;vPIadt18VRjEmQWaMsMsv0nhKn5caWEPjqOOPUrQbKWaV3Lyq4+xcHqey970g9hDowY8221QCNNB&#10;yHByUtgj27nsh34S1awZV1EcgpYDV32/kcPS4CrLYL7F4Kq9D/rDVQgTwrbZ9ep/ZfZjFbHLFbBd&#10;kNoklFR+CEHGhSzLO8Cv48083ZUlWiif2aeP4w5VKYzvCsvfXGC4arfHGsNVov0FbnkIKSTewiwq&#10;fL+v5Sr2hOpwu1azDhqcQjU1HsRGr/WEK53qk8uCqziMlTCQ1blqrXEJ9E+JeusR4MNbdGrdcMoB&#10;6zxLP3D7oenJ1q8SL4OD+V5VvvSlWMOHNi9c4fPke97Jwx/8JFosH64CBZUhl6vfcCOjRy4FLwus&#10;RPLDawJXPZJuiqy8TkuFqz7B4pmVqqOUDgpnYAICgd/sFCqWtmTq0eeZfvgFDvzr78bdvtcELpM6&#10;dvSVPEoyqQVWaRCrPBSbUNcQruKuihyuWJJbMAYNwqpgD1c7+9OBia0LyIAUs4ms7MNqzaMaZzqt&#10;KkHXFfPPnqS8Zw+yUjZfTFZd+iZ1/suFK1YKV+nXdPb9jv5XGrtYQUiL5sJMGPSfHmF7w5V5nAUt&#10;f8Hk8HQGMvp2+M96w5XOSjsRHWMRuBIAbvhs1lO3Q2+j3vwVrX/yKSF++8EtMJ1u/Gkxb4LzJ/3A&#10;7YPTk61fUpqbO90eCDyKu680BZzVJrTeWhZoj8ff/Yc8/IFPmnRPae8Wi8BVAMM7yrz4u472gStW&#10;AVdZ1qRlwhXrDFdhPgqrPIAsVPHnm/hNE+xcO36O0197ip133EH1iut6wFVGws8IuNYDruLB7l1t&#10;yzrDlaInXLXfWg5cRSsxex13reGKdiwR8VWhaRiBFDQqkAJ76DKEXUH5TXTgI7SieW6axrl5Bg/u&#10;D/tkj+zpWw2uoveVwrILFCsjWNImXuBxMbjqjFOCVmsBz5sjUbswWoS0bLiSrByuxArgKlqFXgQK&#10;ZgFAu38odKCu4VT9zVr/5OhWnWc3knLAOk/SD90upydbPxwvgyMAlI8ztovSvtvYlDUGLQtUi8f+&#10;4u088nf/3E4knRy0FrdcTRwc5YbvvoPKnp19LFfx4GrZSea3VeCq3aYF3OEJ/HqDoNmiNbfAmW88&#10;zciRI2x72StDV1/q2L3gigw35FrBFb2sgmS4DhO9gW64is5fpn5Ext+kXkvBVfsY6WOyxKLN6c+n&#10;4WOt4Cq2XTslAn3gKtxOKbAK2MOHQUtU0EKrgPkXzgBQ3bMv9oxsELhql4xcJ7iKnZsUFoXyMLbt&#10;hrtbGlx16j6GkNWcN+0toi8Sy4ErkRwI04XRZYZVvAuuou4jlgFX8fitCiY3XkC7MLoGrfW3car2&#10;4zr4idyDtc7KG/g8yasFr1aa/4qx34bdUCFLFSoH7jQ1Bjdbvqs2XL2DRz/yeeMSXApcRWNROFfs&#10;uXo7V77hFqxKpX8we7vh0vXWYHG4gm7ISJ2Y7DFQ9oUr0TsOqV+9n65VSvHPSQrjuwhaX0PON5k9&#10;cQZnYJg9r/8WkHYnKzwsA67Ihqv0wA/nH65UM8Nyq/tYoVKv2Y451nmBq145oVgbuKIHXMWDxMN4&#10;LOEOYw8dpDX1KMrzmH36OMWxMdyxbSbn1ZrBVSomSvSAt/Rndeqz7Uz6GeWG1gSuYuchJE5xCC3m&#10;8VpNpBBLgqtIUkp8bwGExikMp57tpcCVyN63yAigXxSuYp9ZKlyF/wsxgNZTSZep1pZW/CdR8+8F&#10;PrCV5tmNphywzoP0A7cfmJ5s/U9ge7IfCiqXHkVWdm0+uJIWKK8DV5ExITlM9IUrDey/6RKueN3N&#10;4BZ7BLNnxVyF3+gE3bkd2lat+AAW+/1CwZUkZqHpB1cCdEBhdDsam+Zck1bN47Lv+Dbk4HjoGlwm&#10;XGVZsuLXHm87esGV6N2mS4arDOus1jD1KHhz4Q7aX7NjbqWs/yM/oIBt14E7TLfbEC4MXKnua8z6&#10;nRisLAZXWcCpfWR5J3ZrGn/+BK3ZBSqX7EcUiskqB1lwJUK38XrAlc4Apl5wpXskYdUZSVoTx1D9&#10;21ZrBAK3UEUi8FsNA1ZLgCsR6+u+3wBmcdzBpLsPVgdXvdyC7fEIVgdX0fYuggE0M6lVnYxS8/6H&#10;Dn7iUWH97kNbcuLdAMoBa52lH7i9PD3Z+nmluTk+P2nlU95zPfa2TZipPQxof/zdf8ij/9DDctVj&#10;XIhCgoSAQ7ce5OArbzT7Ww5csYnhKiuRYTqfltLIYpWRy6/EGRzGb3iUL708CVcyld4hAVcy2SZL&#10;gqse+8vcD6wNXIUPgw5MKSgRA6z2RC3CyTQq9aPC1zQQdI65opirVcBVz1QMS4UrlXJrLhOu2u0j&#10;sQYuRUqLXbeVjTUvPmEvG65Uj8/GzndZcKVT7bREuBI6O4ZsiXAV/S/QOE7Z1FlvNbuj+XrBVfvx&#10;F6ElS+AUhmLHyOgnSyranNXfUtukg+nTg+iS4UqY9pJlhPLRei5xPK3UteJk/Ze0/xP/Xti/O7u1&#10;Z+ILI5E3wfpq6p9v+Q9a83+BUhuuAp/CyG4qR74dZIFNFXcVpmJ44q/+kIc/+Olsy9UicIWEy++4&#10;gv1Hr4euIr/xHcnUYLFcuMrK97QEuFo0FcMK3YK93AOJBortR/kmA7tOJTHcSnCFhnP3dSxYOiO+&#10;R6fcQekJfPsN4AyRGRu1peEq/F1i+pAQJv9Z9L152W7BPnBFH7iK2uNCw1XXa7HrFQLfa+D5zXCR&#10;bUaAexdcdX7RWuMWKtjuUA+4Sj37K7FcLReudFeF0tR4GT8PjQ4mO3UoO83VkpKfY9z+v8J9+2Yt&#10;G7Jxp8u8CdZP3ldffovW/AyCUtv4ohRWsUrpwB1gl9hccCVBKp5+/5/yyAc/3U7snRykesNVVLD5&#10;qtdczf7b+sGVyIYrcSHhKitQfAmWq3Y9xGXAVfRjFTrBte17ELpHLwhcxVycZOXzWi5cpdsjbKew&#10;1E/7R6eAKJFhX4bPpWXi06QVu5fxA0af3WJwFVmj2nC6yeGKdYArzOBjWwVcu5BpVugHV2boE/it&#10;On5rjq7FIuks7hcKrtIxYonzsBD2MAgr4X0H7apA/Vfq3HGxzMvndcrMm2B9pB+4fVutHvx3BPs6&#10;Hcw89JX9tyArOzeXa1BIkIJjH/krHvqbj2WvFuwHVwosB658/YvYc+u1ZtzuCVcZCTtFxiqapcJV&#10;BA9Sgm2ZG5EJV7KP5Sp+br3cj6mGaK88WgpcyYx96eQAKlNpEVYMVylQ7AdXPQtVk/F+WkuBK5IA&#10;qyW0FqBZg1YdvAXwW+A3w6SbikRZIiEIapMEcycI5o4TzL6A9mrhNcVr/rE2MVfnE67SKwqz4GpN&#10;8lytFK7CmKyVwpUK28MSq4u5WgyudKftLOlSsAuJ/roYXInYoOa3avj+XGqgW8wtKJJjy3LhiiXC&#10;FX0WpkgN0kVYg6l7rQF26pr337X3Y7svpjn6fCiPwVoH6Qdvt2YmWz+mBK/qvCjQyqO062rsiWs2&#10;WdyVBMvihU+9nwf+4kMonZFEdBG4sguCa77perbfcCRc4ZSlDLiKfztcqeVKAIUC/kKdybu+zMhV&#10;V+GObgsH7ZhrS2R8TvSxhHXFaJFylfVL+UB2os7MmoesMVyxdLjSawhXaaiIPzwytMopkqtA27u2&#10;Yu0ZnbNGBz7Pvf+dzB2fRNoS7bW45Fu/k6HrXw1emAk/UUg40VOTv69rQPsicNVOY5BaUSji56ez&#10;VxSmj99VfHq94EonE7ouB64cG91scPqLX2bowEGKu3aGFsssq+Fy4YoMuOqcm2U5FNA0Az/55PaD&#10;q9gY5LXmEUJg2YMsDa5ERrwUi8NVwqpN0oqV7ou94CpeX1ED1iBCNdH+XHt7k15NH5Vn6v9Fqx/7&#10;WSHf2roY5unzNHPmWmv5jeA1Cn6EqAKvFqAC3IFtlPa9LPUNZBPItjnzpX/k/ne+h0AtH67cguDa&#10;N9ywPLgS0hQ4VtpYnSzZvfNFLVcYn+RAFYaGOP21b3DirgexCsUUUGSUjxEsz3IVt6psBbhireGq&#10;RzHnaCVgBE5SJF2ASNONhOzkPGu7XCVCWrTmFmhN1WlN1ViYbKGardi5biC4aqfQWiZc6Rggic0I&#10;V7rbLag1YmiQ8qFLOfGNb3Dys5/Hm5szfb1tGl8iXGk6MWjSQHZfqxoBlrQoWHZX11gMrqJH1ffm&#10;UUEN+lU42FBw1fmiKuwxhCwA2jSNeaaEUvoHmPPemM/ga6ccsNZY+qHbL6nVg18ExjvJExXCdigd&#10;uA3cwTBj8yaRXWTqnn/m7j/6U7zW8uHKKQiuecMNTFx/xdLhSkoYqNJsNTl9373MPPY4/txc6OKz&#10;O/X2esIVICwoV2BgEJwiKJ/WuUkKQ1VksUSX+y0TrnqsPuwHV3oVcNVV0ocYXKWsausNVz3dgmKF&#10;cJXZW2LDUKoN2iBlmTaQImnZij4jBVJK42aSMgzB6gdXPeKqer0X/3+1cJWGol5wJVJwlYj9Wme4&#10;0ovAFSuBq3Rba5O9XvsMHL6C/d/xbTgTozz/6c8yefc9aL9lQGtRuAqvz7JgYBBdGeT5f/4yZx54&#10;JCwlkQVXqn3ulpA4MgZZi8FVeyvz5c33Zg1kpROKJsYO6AtX+nzAlUyOFdJGOGMmAatIPEdDer71&#10;87r1I4fymXxtlAPWGko/crs7M9n6L0rz0sRyWB1Q2nM91vABsxx9s8h2mXv8a3zj7X9EY04hUw7l&#10;LLiSGZarbddf0bv0TZZbUJmYjNK+/YzfegtyZIjJp57izDe+Qe3Yc6hWC5x4QHMKkgolGBqEUqmT&#10;FsPzaE7NUBgZQDiWOUY8G3h0bEnSVbjWcCX7wFV6AE3AFT1W651vuEpdT+cpZ2VwFV5nPHhexK1W&#10;cfCVnR/SgfWp48hecJU6hyXBVTrwugdcdWU77wFXIgUpUWxYBFeJ/a4jXGli6RpCa5FYBK5YDK4U&#10;/eEq3F8QHs9rImyHsZe+lD3f+k20mk2e/dinmH/qqfCLlOg+D6XMM+CWYWgMRrfDyHZqp89w6huP&#10;URysdizYPeAqOhkLgSMsojSkya7YA67C17TW+N4MKmjQVa6LjPipeB9KrBgm6RJPv54FV4kFJywC&#10;V+k+rsGqIJ1h0qCtAn29Pr3wU9r70VI+o6/BFJo3wdrJrwXfrJR4U6JLBj6F0T0Udt8YK1+xGZ6M&#10;As0Tj3H3H/w+tbMNLDf5di+4IhyzbReu/qbrlw9X0YDkeeBaWKUSA4cvZ+CywzTPnaN+7Bnm7rmH&#10;QrlKec8eCiMjZrBVgOuAWwCnEMsJEZ5Ts0VjukZl584wG7qi61umTJ/XOsBVe9CLHScr4afYCHDV&#10;K+VEFlxlgNRS4ApSrsgwj4dU3as4u1ZyxlbQde0/yMguntpmyXDVY7uEZSXjc2KxuoKQSDTaD64y&#10;V9axTLjqU/pG6zWCKxaBq3AboUwftMJ0JC2FMzTMzte+hvqzz3L2y19l+omnmXjxtbjDI50ccJYN&#10;5TIUy+Z3IdqJZ+efega7ZFPePtFxSXfBVfe1WeFz5Ucus3gf6wFX7V0ojd+cwilLhCgk+9xy4IqM&#10;1+kDV72SmS4KV+0DIdxRhG6g/VriOErp77FmW58F3nXRTeJrPY3mTbA20g++Yv/MZOtngaFY70MU&#10;SpQuvQ2s0uYJbLccgpnj3PP7b2Hq2WnsQvJtmdG323BFmIrh9dczccORxeEqKw2ABHxl2ktEg7Kk&#10;MD5OYdt2VKPOwgsvMPPsM+gnHmf4wKUULtlvwMqMEJ14nnCwVI1ZtN+kMDwAOlxJ2AVXGbDXC1zi&#10;3zrjuauWDFcyBU2xQbCrVA3ZlrStAFdhUxhrXdbq0SxLYtzdoTM8lWnoyoCSnue/QeBKx6xd6w1X&#10;LAJXOuN64lY1WCZcheeogtAIE7oDfQ+EpLx3P3t37WLynnt4/tNfZNt1Rxg4fAW4JbDcMBdf6hw9&#10;j5knnqE6MYpdLZvExWkXse4BjlphhY+MD+glwlUnSNzHb57DLmxDSLfz/G1YuIr+s5DOBIF/jKQl&#10;iyoL3s/o1n/4mnDf/uiWn7zXUTlgrYH0w3e4M2ea/1lpbkqOf4ry3hcjq3tAeZvjYiwb3Zzl/v/3&#10;Nk49dHxZcKUxbHDkNdey86YjS7NckbVaMLRO+ArsoLOZ7wEB0i1QOXiYysFDtM6eRdrClNpJTErh&#10;mBHG77Rma2hfUxgZoqukzPmGK9GjDuBFB1fR5J6VVygLrDIsfkpkH6pXXcKl1AsUmxWuVOpUlwhX&#10;rAFcZQFVP7hKf07EYq4CD6TF2M0vYfDgAXPfq8Od4H8dmL4U9SvLonX2JAunz7LrxqtDN3LAUuEq&#10;uoeWyUCKn2ajPnAV9Q0V+PitaeziGAJrfeCqX0qIZcNV+LtdQrpjqMbptltVCE2g9NXi1MJ/083/&#10;+J9E4Q8aW27SPk/KAWsN5Nf81ynN9yXGP+VT2LaPwo7rzTe1zSApgRaP/tUf89yXHsFaBlxFHffI&#10;HVey56VXgddrku2TiiEOPlp0XAip8YGAtpXKHRsPB6QgNajEIEuAN7uADsCuDMcMHKuAKy40XMnu&#10;Y21GuCK6Fhk7NZl9P9pxctF1xfKZpXctMo65mOVK9EiAuR5wlQhuj+17NXClstp7A8FVOpZNpbLt&#10;xyELwPNwhsfMfW/nzBOx6w0hy7KoPfccuhUwsHsbyXJLLA5XsfthhZ9tCSt86haDK9oxgSpoErSm&#10;sZ3x7j604eBKtMMohDuKCOro1pwZgnQ7dcN3yfnmJ4H3bOb5+YJOqXkTrE76wVfsqdWDnwGGOy8q&#10;rEKJ0t6XgXTZHNnaTTbsYx9+L0/84xe7AtplehEZSbjSGi57+WXsffm1vfMdIZcGV8SCuXQQDoTh&#10;/4Q/OuZmUEEyBw6pSUprvPkpZEHilMvhtquEK5YKV2KFcCVWD1dZGd9Jt3OPFYHLhasoYDq7l/T/&#10;fDwrezqwHdG9cjA6fyv2MKYTw/db5ZfpFtxscBUPtl8juNK6x2rBlcKVTsJV5vGi/hyEX5Ii8IkC&#10;/4OwTmlWe4R5s1TA3BPPUBgsUxwdSgbaL2q5ygh8Vwo3CJYFV9GLQatO4E8n+1BfuJKsGK4Eq4Or&#10;2LgsCxMIaSXWPAihq7ru/3+6+cMHtvQkvr6zaq6VSj98hzUz2foRpXlpvE9oFMW9L0ZWdm8e65Xt&#10;cOYrH+PBv/5wclUvSbhKv4Y0Y9ylN+3lwCte3HkhLSHpyn7cC67aQd6E7Rd0BuAsyEqs9MqALBXg&#10;zczglIpYJZeVwZVYIVyJ2EDMMuAqtb+VwBWpdu36e6WrBTPgSq8UrqJ/oodOGEtGu3ROaqWnjEGW&#10;FsnVFj076maCK5UNV+kVf8SCt1cMVxmJOePbLBuu+uS+ygIkpUD7i0NWr74dPjpqfp65Z15gYPc2&#10;RMExQJbOgp9wS/aGq7YlSymsKAY0+bD2gKvO2Ba0whxZvVYFRvvQMtkHlgtXYjVwFd+vBquMKIy3&#10;AV6Ez2cQ6OvUyYWf0I1/72zVeXw9lQPWKuTX/NuU5geILMkCU8h59BIK2zeRa9AuMP/EN7j3nX+O&#10;3wznsOgBWQSuAg/2XL2Dw699iflgVvmbdJ6YxeAqcgNpES7n9lkVZAHN6Rp2oYQslHoMYIvBFSwJ&#10;rqJvlRccrnpZrlKWoPQx5HmEKzD3FWhnaie+CCB2run6g+0EpIvQ1YaGqwgkYnCV1XaZgASrh6s+&#10;bbQiuGLpcBVddxCsDrIsSfPMSVrTcwxesiPjHpGCK52EK+jZVrYXYAVBqr/Fx7TuZ0+E/TdoTaH1&#10;QrigZjlwlRGLmBg7SfZTLYyrdNlwRXIs0hrhjiOdKiJ8DttOAq2+l5r3mq0zc58/5YC1QumH7xir&#10;1YOfBiY6XwQUlluitO/lm8c1aLt4545x7x++g/pkCxn7niJFdr+Onhzfh+2XjXHlN98Cjru2cEUs&#10;J1bgh4PuSiDL3Jeg4aFtCbaTnRpiTeBK0FVv7ILBFT3gKmMgzyoLtO6WK5HKNxbP6B6zXEWrQdvJ&#10;RuOQBSiJDhTKB+0HKA+0ilJwbAS40n3gKnZcoTKOwdrBVbqPZF3fonCle8NVIn3DEuAq2lfbxb9C&#10;yBKCuWeeRVqC8vYx8HtcXxxkM+FKp9rKPEJWECBVkOhmfeGqvVeN35xG01omXKXGysTfqUFYx6y4&#10;ibEClgZX6fHARhZ3Ap2C0KEla1TN+T+ta/9++0U63a9YOWCtUH7N/7dK88pkP9MUd78IWd0krkFp&#10;QWuWB//k7Zx98mwi15XsFX4UPjVBAOO7q1zzrbcgy+Gy6H6Pl4gvsV8iXCFA2wbcgmCFkGUGzUte&#10;/wosG0588pNme8tmyXAllgpXqQFzw8NVhutiXeAq/lZokQwWwJ+D5qy5l0L2XjGYfi/+umWx49Yb&#10;2f/al7Dj1uvZdsNlFAbK0JozRaJ1gFl8r2L7ibfNesOVXhpcZWV675lOYSlwpbuznoslwFXctdYF&#10;V7o3XMWvq6stUxa7cCWg0g2U8tHBKiDLbzH7+LOUJ0ZxBirJL3nLgqusNgmxIwiQ7VWQi8NVtJ1W&#10;HkHzXLLbbSi4IjYmh19I7CqiYOq0itizrJR+uTpb/0Hd+IHFHPK5YspXEa5A+qFXXDMz2fpRBI55&#10;RAWoAGdoO4Vd12dbcjacJEjNE3/7lxz70qPtdAyJL1u94ErBwEiBq7/1FpzhYWPKytq/SHXydLbj&#10;dMxVVlC3jiwS7dQt3caJRBwCibkTAQQBhZ2XsP9ffwfP/O2HeO4f/p49r389wonAcBG40suFK9Hd&#10;iO1BMJXeIX6sTICSZK7uI9WGK4Ir1gmuwhukoxiblklTosLfdQg8WhkXcAScIspmHlmrZI94MRlb&#10;JSgZuOwqBg7Hjhn4MP1UeNoCRFReyTZJZqVrSi4Jy7wWB6+wtFXv0jfrBFftD2a1cfyYukcKijRc&#10;xV4XKmP/PeCKtYCrLFdn532tPIJgFmEJhLCTRatkOC3F+3h8dWH0pUVj6g42azSnpxnaOQ62hFaQ&#10;vL5VwFX0TAitsQMfX7ioFEiJLBd1rD/poIFqTiGLoxsUrrrdn7I4gfZmTAJSZPQsSBXww3I2+ARw&#10;V04BS5OVN8HypB+5ozhztvXLSvNK80xGT6WkcuiVyMp2NkWtQdvl1Oc/wgN/+YEEI4h+C+fC+PVi&#10;yeK6b38JA/v3rC9cIdC6htItepXf6j/AxF5SCqs8wPDlB5l66CGm73+IwUv3I4vVWAzMctyCGZnb&#10;lwtXglXCVdiu8ZVIWee97nAVB6omqAUI5sGfN/8HC6AaIVzF95lhsZTCBPZBhgs3dB3GS6iES83N&#10;ajKVWmARWnu0D0ELvAZ4NWjOQ2MamjPQnAZvFvxaaPHyY/fK6kBaG3JU7M9NAFf0gat0DURS6Rmy&#10;zrkvXOlk8H4aroQg8Gp4zTPoEJhMl+g8gyL+DCe6T0Yf0BpRLGG7gtNfu5/K+DDuyECnYkYmXKUX&#10;F6TaJOt44Tgv0GjZifvrD1fR6Qu0biKwEFbpPMJVanVi6qz6jgXSRggH3ZoJ71u72Ybw9eCbf/Wm&#10;f3zzr9y9SRI7XljlgLVM/cKbLnlDs6V/AShEcKWVR2nXlbg7b9wcrkG7wPwzd/ONt76dVi1A2kuA&#10;qzDtkC3h6tffwNjVl4HXD67ipuflwFVnMlVBDeXPdAay1UKWVshCieErDlN74Rhn7voqA/v2YlUH&#10;kpC1JLhi9XDFauEqvb/UALqucBVBlW+ASs2DqoUw1Yy5dXq1YwyaEpClQLVix4hcyuF2Uebv+PUl&#10;wDJ9PSmXYtz3HaUJiOCrNQet2RC65gyMac9Ag7BC66lMpTNg/eGqb13BtYYrVgdXWUlOtQYJXm2K&#10;xswJtFLtYPB2N1opZClNac9uvNlpTt91P8MHdmMVi6nULXpVcBUFlAt0G7KWBlexv1QD4RRNOR2d&#10;sdWawxUrg6uwmYRdAtVEe/PEXQJaqQMSHnvzb957f04DiysHrGVIP/KK7bMz/v8ViMNty5VSWOVB&#10;yodeY76h9Is/2RB33CGYP8U9v/e7TD8/g+UuDa6Mqw0O33aYPbdeY7KspwcRIVMfDDv7suAKkBIV&#10;NPEWTqKJvumuFWRphGUzePlhvJkpTn7ms1R3bsceGe98W1sPuErHPPWEq/Qqv/Tg3QuueuXQ6jeg&#10;xo+VeNLJhqvwF+2BXgBVh6BugKjtwiEFPimLkwqtQCqAoAl++BM0DJwFzZjVKA7nIrVIImbREjJ0&#10;98mwjIoVHjOdwJSM55OOi1DEYlGUZ86pNWcsXa058BfM+UuLdqK4uDt6s8AV9IGrPiV3+sFVr3JD&#10;xovLwpkXqJ95rt2XtWDtIAtJdf8eph9+jNqxE4wc3N2x+K0FXMX6sojcnNLq+bnMICUh0H4D6VS7&#10;+9xawFV7F6uFq06bCruMbk2H/b3dho729N43/8pNH33zr949m1PBItNt3gRL1y++ae+PtFr6TSSi&#10;txXlS2/FGj648WsNSgnC5+E/ezvPf+VRrMLS4Up5sPf63Vz2mpeYy9epICiRtbR4BXAVTnDN6WMo&#10;r4mQIhx49RpCFiAk1YOHEHi88E+fojg8SGHHzs5AthS40mlXHGSXAFoOXAkWj7nqlUCUDLiS9Iar&#10;rKkgPVmKcLWXH7r/6uZ/7aeOF+08ghtCl1ZkHZo31qHWvHHRtWrgNzoxWfEM3l1Wqzhcxa9Hdl6T&#10;sgM+0jWLGKwC2AWwimAXTQVyqwDSiQFYZIkjtFSRPEYbDL3wOmZNYL6/EG5i0Q5lXepqwUy4ygq2&#10;Xye4IlamZz3hSgAqYPbZx5g/fow2bUnjclszyNIa4Rap7NrGiS98A4mismtbmGerTzsvE646T6dx&#10;d+qMRSy94Mq8ZwL5hTOQem8N4CoxPmUNerB0uAqPJV1zn1rn2p8J7/Yuav7cm3/lpn9+86/dk4NB&#10;H+WAtUTph+64en7W/00NY50XA9yR3RT33RY+nBvfevXCP/0tD7//E0ShBEuCKx+27R/iqm97GbJQ&#10;SAXxrzFcSYvGuWdpzp9DCBmb59YBsoDyvkspDBQ5/olPI6WktH03awNXXBi4QnSf84rgSoQruVqh&#10;hapJZ+KOpUmIW5h0YKxQzRlonoP6OWhMGajyG0mQipKGxrO3J1yCaatVKuloept0QtK2Vcoy4GVZ&#10;IVgVTOF1twxuFdwKOBVwiga+RGoVhY4H4UfXqQxsNWehOWcsXVobuBNWLABfJzOvC33xwBUQNBc4&#10;e989zDzzLELKBDytOWQphT0yil2QvPDZrzO4YwRnYCAJ7msAV9F2UoOWAh1LGtgfrsy/WvsgBEKW&#10;esNV9KUCuq3j5wuuor+cCtqbA9VAR3Ei5kk+aAnxuTf/5n3HczroM+XmTbC49CN3OrNnW7+kNJ1k&#10;a0IjLIvKoVciiuMbP7A9TCZ69zv+GL+liMVqLuoWrI4UuPZfvIzC6HAngDTdGeNuoZXClWXhzZxm&#10;/sTT4aArOovS1gSyYpO6FGjfQy0sUBwdwLI1k/fcR3XHOPbQOJ0DxwevtYYr0RuuhFhjuBJLhKso&#10;WLwVWpfCpfJpK5WQgDJw0ZiC+mmonYaFSfDmTVyTDsx5JNx1kVVKJi1TaauVWMxqJTrf8oXo/mw6&#10;9k/L5N/RZ6QVWrxKBrQKA1AchMIg2JUwnYcMY3pUzO0Zg8oItlo1E38mY4CnRWgZ24BwFQe/6HO6&#10;V+JQktv0dQuafU4/8jAzTz9n+qtSaK3RQrVhAynWGLI05V27aJw5xdn7n2D04G6kY3di5rquJWM/&#10;sChcRc+WeazMfV4crjp9VAcNhFVEyEL3vhOlbzLGyPMIV2a8tBBWEd04m4bSITxdfPOv3fyxN//q&#10;3RvcdXMBp928CRZXUPNvV5rvjD+zWvkUd74IObBv47sGLQc1f4oH/vRPWJj2sN0MuMqKP9Ymf+iR&#10;191AaedEKqg9C64yXGvLgKugUWf6iYcIlGcC6jMuJZzWkWRkashK4WCbvWhfoYMGQa2Obi3gN7ww&#10;XtnBLpYZPnITw1e/HOE6JAtHrydcpRu8VwxXeB6rgivoD1eqk/ixveJKdmJ1dDj4K8+suGtMm2Dw&#10;yDLVho54yZtUjFfC4pQe/GXqGSEFVhltnlmvEJJ51tIu3x6LANovhxnirQI4VWAszMMWi8fyF8Jr&#10;Dh86K1rh14R6ExamjFvSrUChDJbTCapfD7jSKglJ8f23lcq11TZUpnJlrRquOhA3csURhg5dhmo1&#10;8Gs1vIUafqOOUj6q5YHWaKVMgWVtuq+KPcGJTA3tx7pPCgcAy2bPa+/k0T/+K07c9SB7bru+N1xl&#10;BaonLEfx56J79bAA7EDh20uIx0pYqzTKm8SyCiCczsWk4Ur3eEbPF1yFC4OEM4wsTRDUTrQt1xoI&#10;tP52a7b1fuBDOSVkKwesRaQfuXNg9kzzx4Gx9jOrFFZpkMKuF2+CKzBxV4+/7y85/dAJ7OLS4EqE&#10;g+Sho1cyeuTA0uBKy1QgcWzbTIKj485RinMP3cPC5BR2pUggmz0f0CVBFoDW1J95Dn+hgV2qADa2&#10;W0YWxigOVxGWg7AdU2qiDZU6dSQuMFz1CmjP2m/snJcEV/Hs3FHSVp0cwIVlgNOfh8Y58+PVOisE&#10;o7inrCSh6YUCvfJaiT6wHi+f05X4VfZf9RkVuxYZk0e6cHTWfYtP4s4AuINQ2WmgsjkdAmY9CVsy&#10;bNNgAeoLsCBN/FehAk4JLLezejENV0LH6g1CT7hSqazoK4Ir3RuuehZw7lEkur0PlTi2kBZWwcYq&#10;FHEGRyhpFWbNaKJaLQKvTuA10dpHeT4BS4AsO3pVxfKcyQ5kBT728Ch7v/kOnvyrv6e6Y4zhy/aC&#10;HywCV6LTdTLhKuv5MqkbLKUIZJ94rLQrEIEOmqjWJLK4vfPlZV3gKpXsOb7ZYnAVG3dEeQ+icQ6t&#10;muhODO6AX/P/k55/0+dF9U/O5bTQrRywFlFQ879VaV5FAvo1xV0vQhRGN771ynY4/aV/4MlPfBG7&#10;sES4EmbhyJ5rd3HJrVencgutMVyFf089eB9TDz+OXS6E32x9tApAFbC0RgcBKgiQLR/pBlhFtz3E&#10;ZEKWZbNw4jSP/fmH2X3HbQze+tJwBVs0oaqwDE8sEaPucY5LgavounUWXGWZ+TcAXCWy30fAEnON&#10;qiYsnIbaKRPcrcIcUVFAea8C2BfEapV6T6dXHWZs0wVzZLtsRTwQXhrYcoagstsAVjOMNfNrsafR&#10;6rgFW3XzIyW4JWMZc0q0Uz70hauUtehCwpVIZ2qPnUdW0eiubPLmfyEtrFIZq1QKTSE+9ekXCDyT&#10;764XZAkpCGpzaCmxnBLCsmNtLTuWKr/FwBWXM3HLczz3pfspDQ9QGB3qznfX7mq9XG9kL1qJxoPw&#10;JRloNBplZcRjiay+Z15TrTnjKiyMxNpvKXCVfm8JcCVT59ALrmTsdd2xuAmriqzsxp99MnHvlda3&#10;Med9J/D2nBYypt+8CXpLP3rnztkzzR9FUOo8UQp3cDvuxDUbP2O77dI4+RgP/eV70T7tOoOZcBX7&#10;AqZ8GN1V5bLX3mjcG+0yOFkB7auHKx342JUy266/McxV5WK5NtK1sVwX6RYQlhNegI2QGuWdRnkL&#10;7UE4CVkCnIDZJ58BBEOXH6YdtN1eFZZOFNrjHJcFV7J7INyQcAXJiTtqwfA++jWoHYfaSfDqJKAK&#10;0R2AvtGsVqzUapUFV/E2lTHrRpgbqzAMhRGo+iZ3VuOMsfL5C2Z8EAIs2UnB0JyHxpyxZLll82M5&#10;BvbXEq4SBaZ7FW1eZ7hKn086zi96SUosu0hrfgGBzLRkSduidvwkz/7DXex88WWMXLY//MJknl2d&#10;zkxv2ey48hIKqonveRSWClfp93pYrjoWb/MZS+swxkwsAa4676vmOaRTMkHvWi8drjLPeQlwpbPG&#10;mfR2IqP4tEKWdiEXzqC82dj+tevXvR/WM9/3ETH0Z8dyakhNwXkT9FZQ879LaW5KPpAWxd03gF02&#10;JTk2qqQEv8aj7/4L5k7VOqVwFoErraBYtrjidTfhDAzGMrX3gCsRM1OvAK5AIKTNwKEjnXxJ7YlA&#10;hKNseiKWSN/Bm3kS5XvtQTjhSmhoZh49RmXXTtzhcTOgy6xJmNRAstngKnWMrpsrej0gseDrcBtv&#10;DuaPGbAKGp0VeCIFJWtitYrusUwGqQsrla+pl9VKZLfXqqxWMuOexCy0Og1cImYVccEdh8I2GGhC&#10;6xwshLAVNFPHwCwCqDdhYdoEOtoVA1vSiq1IXmO46lWr8HzDVdfrAsstob0zBFJgQRKypCCYq/Hc&#10;x79OoVJkeO9u8CKXpEkoKuLHVoBoIRCMHTkYpmvQ6wNXMVeapTTKEqEhfBG4im4rATQmsUq7ScQO&#10;JjZfB7hKn18/uGp/hysgq5egph5qPwtaQyxOOq4AAIAASURBVBDoF+kzje/TU9/5v8TIX2/wpfTn&#10;Vzlg9ZB+5I5Ds2dbP0R7paUpwudu24s1eqhHceMNJGnz/Mf/hue//NCS4Sqa8y57xVUMXLo7FnfV&#10;B65ERoddBly1X2tnXib5uWgVVgKhAoRTxarsojX3bGfpdLSFJWlMnqN24hy773g5uAUDisuCK5Ft&#10;Ru+CK5naLr79cuAq1T5rDldZxRtDeApmYeZpqL1gysUIywTfpq1HS7Japa1DscE9subIsCagcEKA&#10;C1fqCWHAoFWLWRszrFaRGzFeby66dh1fvSdTQfcsbRVnptWqD7Qlso1iAtzLe6C0O1wQcNqssozc&#10;rALaZXi0Aq8JrXA1pl0OA+PdELZIFTBezC2YUScxy3LVF65ilq3lwJXuAXv94CpsA9stIrQkWGhG&#10;T2YbsrQlOPH5h/Dnmxz8tpsRjhvmZctYEahj91jTGafXE67CZ0ZogVQ6jMdaHK50tKrQq6GtqbDI&#10;sk5tvkHgKvQAyMIEsnAStXAGLdrB/UIFwf+Puv0B4IGcHjrKAStD+tE7xeyZ5vcpzZH4Qyts21iv&#10;hNNJtLgh76pL7dkHeOz9H0qWpCIbrtoLZ3y45Lo97LrxiAkKTUwmrB9cRaACPYLBZfdqRK2wSuPY&#10;rXmCxlk0ohP4rh3mnj0BWjN48FCsnlZG/cD4YBI//y0DVxlZ2cFM8KoJ00/D7DOhxSpM0pmAKlZg&#10;tYoOrc0+rWKYZ6rYyRUlRXIVXHtyl6kHNGOFYDw7O7pj8dGRRSM8djwnlrTD4c6OgZdmRVYrekBZ&#10;/L5H0GdXYOBSqFxiLIQLp41ly5sPYSme7FSZvFqteXO+bhnsknEhIs21LQZXrAFctSf58wBXERBK&#10;iV0qUj832R4LDFxJph86yfQjL3Dpq27CGRwE3yMzQ7vKui7WFq4icOuCHrMfoYRZbJvYbS+4ih4b&#10;iWqdQ1plhF0hYYvfKHAVQwarug/VnIq5mBXAAa/mf7+e+d6fEkN/uQnqxZ2nqThvgm4FNf8apfne&#10;+OCrA4/iziuQ1Us2dmC7tKA1y6Pv+nPqU612tvbEuJIBV8qHkR0VDr7yBjO4BwGLw1XGKrlVwVXW&#10;wJEBV7EBxR7Yh/bqqNYC0nVRCITfYubJE5S2jVOcmAgnlfMAV1kFqy8kXGmdtO6021obV+D0E8aq&#10;IsJcUKQsUL3qRPayWpmDGneZUwZ7wICVdGJur2hyjk36qTpomYW002AXn5xFeH91bN8ivH6lgLDs&#10;TdsV6YQWooJJQNq2fS7XarUUq2HoqhPCBMY7Q1DdD61pWDhp8ob5jXA/YRZ8lEmHsTADYtZkoLdL&#10;IaRaqcWFmwCutM74TOz+hcd3i1XmvdMEshUOZZL6qWlOfOkxtl97gMH9u027ZJ3X+YKr9n89+ikC&#10;qcxCKC2yXfQJuGr/otDeaYS9l7bTpOdx0ud/vuBKgAgQhVFkeTvB3POJ9lVafxdzrfcAd+UUYZQD&#10;Vvrhf/RV1uyZ5g+A3N/+VhIWCS7suqETI7RRJS2e+/iHOHnPUwau+rgFZWweLhQFh19zffgN0Yee&#10;ea7OB1zFs4TTA3LCe2MVsIf20zz7MKrVQhYFrdlZasfPMvHi66FQgpaiL1zF4UhnxJElBhiSE3B7&#10;N+sNVzJ5zvHPywxY1Cpj4rPBm4WpR0ycFSJ0BcrVWa3MjTCZ0Z1hk7BTOuHKuHBCjviK0Hplxc7T&#10;95OuLxE6iLLgJmElMu/poImwrdDSg1kZGuX0Egq0FYOLIKwzWDdQZjmhha0EsmjaQgkSqymXZLVK&#10;g1VWjcHY9RW3QXEcBhagcRYWTpkcW4EXTuhWB3L8hnEhSmkgyykZ6OoEGpMJV2wQy9VicIVZQWkX&#10;ywgNXrNpLm1ecfqup6iMDbHj+ivCSgHnA65kD1cgi8JVewRTdOKx4k9GJlxFz3ED1ZpCuhPmuV1T&#10;uJKpeWIFcBXbr1XZh6qfQisv1h/1Tq8W/JCe/jf3iOF3tXKayAGrS0FN3aC0+Jedx0qj8SnuuAZR&#10;3r6xrVe2S/2Z+3js7/6hO2l1qi/K+HihYP8thxk6uO88wlWWdQgyV3r1c9HoAOmO4gxcQmv6aWRg&#10;UTs+iWr4DBw8ZCZX9EUEV7obrqL7Nvc0TD/WcQeKlKVoWVarKN7IheIIuKMGVNo5imIwYUVxUwG0&#10;FvCmJmlOnqZx+hiNM+fYcdud2MO7On2r3wpBLWIPr4TA44WP/A3NmTmcwTFK40NU9uzGroxgl4tI&#10;pxQ+9zK1BD7KV9U0P61wZZ9dNmkURCE1uSzHatWrgHPsxajyg1WE6p4wv9Yc1M/AwlnjJlQBifxa&#10;Wpv4tGbdZJgvDZkcW/QIaBc9Epd2lYu5gJardsFpkI6D7RRpTc8gLYvpR0/j1wMOvPJF4DixBTdZ&#10;yVYXKX2TcF0LulMxrBFcxReZ6iTj9IYr0FH/b51DOxWEqKSOSep5jI+V0DuBKCm4EjEeWyZctcci&#10;jXAHsSq78GefSZyZ0vrbmPf/AvhsThM5YCWHvUdf7cyeaf4gsEu0v3UrrNIA7sS1GQPlBpKU4M3z&#10;yHveTWPa6yrknAlXwsxpEwfG2HvLNeE3wSy3YDSxwfLgKgMM1hKuos9ohT24B9WcJWidY+7YGZyB&#10;KqXtu0xpny0FVz1M/FHQt/ZJ1heyTKD11CNQP07bRbYaqxXagEFpGxTGTNbztjsyjGuyQ3eXV6N1&#10;5jj1556k9uyTzD/3PK2pSby5hXYY47abX4otZcZgH/tfZ1iwMLC1cGaK6cdeQNrPon3Y98Y7GL1h&#10;P+gF/OYsll1CWPFViqFLUMRWyGltUit4CyaBqFM27jy7QqKi2LKtVqS2ydg+cuW5AybHVvUSaM2Y&#10;wPjGOZNrK7rf0ReGwDOWOAp93IKbBa6iTOYW7sAA8ydPU59dYP75c1x6xw0mh9Umgqto7JNKgNQm&#10;A8eicBVdnUI1z2KVyousRFwBXKXbgeXAVeo6tUBWLkXUT6L9hdg4xbg37/97PfU9d4mRdzcudqbI&#10;ASumoBbcrDTf3oYrAVorChNXIopjGzz2yuGFT76fE994YslwpRWUqjaXvfp6RKEAvsqApbAjZ8FV&#10;5jL88wVX6Q4vcUcP0Tj7IKXxCaCMVRkMc+XA4nCVfj02wIjUJJ8Y1PrBlcwY9NcLrgLMuqvOUI2w&#10;zAq2cw+FsVZhsLRYhdVKWlDaDsXtpn5fOws8obtNQKtO44UnmH30HuYee5ja8eP49aYxyOhOXWR3&#10;uEh59x6s8nDYDhH4xMEqIxu7iMdMSYQlTR1n20LpAHtgBGtsNzSbyCgOSnlERYHb56yDjmuyHceF&#10;ea01G1q1ylAYNeDTLuScnvT6lcCJb5O1fWzVn4rix6RxHxbHDPQ1z5k6j83pzj0WslPEOoiB1GaF&#10;KwClKFSq2MUSImix7chehg9dErqQ4bzBVTTe6ZXDVfSe0CLM7r84XLXf9Opo6xyiuC11fT3GvvMN&#10;V+GXOWFXsSqX4E8/GgsBgAD1Tc68/zLgkxc7U+SAFT1zj77anTvT+H4B2zq51UxJHHf71Rs7qajt&#10;0DjxGI9/8O+ThglIfNGRae+GgoNHr6S8awd4QTZcLVpXEBaFK5EVs5Px2cyAMRaBq+h/BU6RwvgV&#10;bBu9Ar8+H0vxsAS4yoS+DLgSWYNzqn0WhSuZHOhWBVfSWK20H4JC+FktYO4ZmHo0TA3grjLWCnCH&#10;YWCfgQ0VC6C3XJPFZOY4Mw9+lal7vsr8sWfx636H/5ThgeL4CIOHDjJw2ZWU9xzCGRo17koVrQEN&#10;6KQwSMdepdpDiiRTtjtzYHLUtQtV69BFSGwFoTDHimK1ugA1jNsKalCvGZgsbgN3iE6xplVYrSAR&#10;4N21Ii4y78kClHcZF+LUEzD7nGkLCdOPPIIoFBnctx9RLJtrCUIL5rLgSvUoRL0cuIqXyVkBXIVW&#10;RLtSYuLIZaBAFuxYdvt1hKv4imiyxh5YCVwZwDKlKgOhlwBXIELQ061zCHsgdLtr1gWutOgTl9YP&#10;rjrBu7KyD1l7HuXViWUjG2nV/R/S577ni2L03QsXM1fkgBU9dzXvZgVvjM+LGkVhx1XGVbBhrVcS&#10;dIsn3v9X1E8vIAtLg6vAg11HtrPzxUfCcjHpiX2d4Co+SGUV4V0RXNFefCDsQQQCtzSSKtq83nCV&#10;clt2Dfq94CrDFbksuPLCZzOWBVoEMPMETD8b/u2s3mpV3m1KwxAWwxaYQGuhaZ18msmvfZJz3/gq&#10;zbMzxkloiXamSLdaZPDyyxm59kYq+w9jVUcMRKnAuHCjJJBad+AqbmlLt42ITxBWn4UnOgUxcbiJ&#10;goijlXvh+RDEcrKF7+uwtmDtGDQrxnrnVjPKwmQcP/F7Vq6qrO3iL0XtE5UnCp8hy2Lmyec4c/8T&#10;VHeNMnxoPyNXXUFhbFsIl7H99YMr1gGusgpGLwZX4cZSSuTAAO1YQpU6j/MBV7oPXCT6JT3gKtn/&#10;hRZIodDtL0AxuEowVidVjSZAtc4gy3uSFvZ1gasebsh+cBWarIRdRlb2EUw9GC5OCW9xoF7HfPMo&#10;8PGLmStywAL0469y5s4034RgW/tFFWCVR3DHrtrw1quzd32a5794H8KNzb/x3IopdlEBlAcdDtxx&#10;nZkkg2AN4ap7pV9PuBJrYblKbxfFzq0HXGUFNi8TrnrVAGu7JZYCV1GizSgOJ7YP7cPZR028lbB6&#10;WK0kPdMfpNvXLsPgpeCOdFbhSZNXyp96jjOf/wfO3vUFWtMLCEsgHMvUjVSa0sQoYzfcyMiLXoI7&#10;cYk5nyAIc6zFE8vK+JjdZxWhTLabzopRaffqPnAVm/x1LBpZhDm6ROg+VEGnqHUU++TXYP5pUyKn&#10;tB0DnKr72Infl2i1SkNJe3uVvC9hLJmwbRBQOzXF3PPnaMzMsf9bvml5cJV1zhcCruIpRQhip7YZ&#10;4ErQlak/NZ5JLVEyCB+5/nAV/aK9eXRrFuGMpMYR1heuRNZ1puGqcy9k9RJk7RiqOR9z3+uhZj34&#10;fj35XZ8VY++5aGOxcsACVM2/SWneEH/INILCxJVQGNi4JXEsG3/uBI+9//2oIFy5DX3hKhqzD7z8&#10;Sko7t5ts7WsKV2kAEtlB5kuGqx6xXF2fkdn72XBw1eOYy4IrQrhqxiYQCapl4q3qZ0JYWKnVKlwJ&#10;6A7CwEGzqi5a9WY74NU59+WPc+KT/0Dj9AzSFkjXAqVQXkBpYpiJW48ycv3LsYa2GQup75FwwaVj&#10;S9pwRcZzIOkGQVLu37i0WSe/ZLgiFr8Um6SkDOO0gs4CkOgeNc6ZZKHFHcZtmBW/tCKrVWr7REJO&#10;SC8NFph8UaggyUs9awxeILjSGYlB45n44+e1peCKdv809eVV6vNZcBXtV6NbZxHOAOAmnwFi19j+&#10;yHmGq3DBi7AqYfLRB9rPhAZ0oF/DvHcr8KktDxE9dNEDln78Vfbcmea/AybaD6DSWJVB3G1HjAtj&#10;o0pIjn30g0w/ddas1oZF4SrwYefhbex88RXhCjtYHlxlDTbLhCvWGq567GezwJXIWC6d+W01gitl&#10;YKo9gRo3MeceMkv8pbNyq1W0SrA4AtVDJnZL+ebztkPz5OO88OG/YPrBR4wr0DVuAdUKcAYK7Ljl&#10;ZWx72Suxh3caS1WrRZfvLF2YN7ov7UDrjPMTvdpckR10zsrgKh2/1F7dqFKWKstYD+vPQTBv3Ibt&#10;1YZrZLVKu+4EIWinY2fovv7VwFUWUMV/X0+4Sl/zesJVRtHmtbZcxfucwDJPbARZCESWqzHWHzUt&#10;dOsMwt3dB65S1vDzBledeyUr+5BzTxN488QSAY80a97368l//QUx9t7mVuSHxXTRA5aq+dcpzbfE&#10;HyRNQGH7lWEw7wa1XtkutWfu4+mPfcYk4YZF4UqFqwYP3nmDMXepgE5uq/REBpsDrhazXInUQLFa&#10;uMoYiOmTiX4pcMVy4apGe7WZDuOwzj0MC+cMXLFCq1VUC9Ad6sAVqhPzc/cneP7v/oqFyXks1woX&#10;Sih0oBk+cpDdr/92ivvDmL5Wqz34xgfi5ASagqko23uX1Yru800/G2lpvUq4im2DiOXRigNBGJ/V&#10;OGeSgZZ3mmSlK4q10nRbrUjuK3oOhOyAVveFrwCuYiv/lgxXWUWb6bOSMcsadr7hKvYFMu6mOw9w&#10;1Y6FxUKjwye/D1zFclUpbxrLHga7GmubtYKrjJWS8b8Xg6vIimWXsAb2E0zen7iHSvM65rybgc9d&#10;NFARk7wYL7rdjR9/pazVg38DYmf7QVIKqzyEO37Fxo29khLUAk994H20Zn0To5uCq+jLbqLvKth/&#10;y+WUdk104IosKwH0XWUW/yaYBUBypXCVDhLtAVdRyoiNDFeR1Wgt4QoNqp4KqPZh6vEQrqwULMns&#10;FYKJAsjxH23K21QPmMB4ArNPAk5/6t089a7/R2PawBWACgKkLdn9+tdw8E3/meK+K6Hpdecsin7v&#10;gqvUBNg+Vyt1btH5yhh8pZ49kodKcITIsKwsGa5i19FuU9npXCIMtA8WTPkhb7bTlv3gKvF6lJNL&#10;pYAkDUDp+5Vx7SqjrS9WuBKiP1wlUjHE+r3MGrfIgCvJcuAqcjFLbS8Rrjo3VbXOdO7fhoArkYy5&#10;1RpZ2Y90qiRDARhr1Lx/q8/+S+diZIyLGrDUvLpSKfntcT+2FgGFicvNykE2KmC5TH79sxz/2sNY&#10;UcUMkRmi0blWH8b3DZlCzkG8yK3o/nDCrZSxYi5tAYl3PJkClMQgtRhcxR/JPnClLxBcdQXUy977&#10;oxdcpdsvdYz2nxmux2Chk3ogHNSYedqUWYnDlQwtLolJQHaDlZThT7RasGjq5ImCefalBaLFyY/9&#10;Gc996EMhb4Vw5QcUBitc+r1vYvtrvwvsQsxqBUuGK2K1EjMXRvRyaXauTYisJYRxdxupPE0sH66i&#10;9o4sWol8YiFk6QDqJ0zequjSdAqU0N2lZIQiezVfLAkqMatZemKPf0xkwVWcONPgtlS3YKyO5LrA&#10;VbqsT8a5wPLgivS9im3TC67iAJZO5pnu32TBTR+4irkKRaJgeewAWTOylibg3ZtJxmmKHsfXGYuN&#10;1hyu0vsyKwqtgX2d+6dBo1GaNzAfXHcxMsZFDVi1uvpOYF98sLfKVZzxyzNWBm2UO2ah62d48oN/&#10;ZwxsFovCldbgFgSXvuI6ZKkUmyQEmfV0MmN2Up+5EHD1/2fvz75kSc4DT+xn5h5L7nn3e6tu3bq1&#10;obAUQAAkCJBYCLIBkGg2t2avI6nPSEdn1Gd6nvQgvehR/4GkcyTN0bSkM1L3jHrEHmqGC8gm2CRB&#10;7CSAKhBVBaC2W8vdl1wiMyLczfRg7h7m5mYeHltm5K3yOrcyM9zD3dzc7Pt+/m1WCD+ramqpjZ5F&#10;gsfBlayDK8dNVZfNWBI8zvlCRUbd/in+FNX+UIcmqN2Ox9l7E/bfMVU7p7Za5cfFsHbZZA2SZZWK&#10;lOt//F/z1lf+AzKHNkAPU1YvnuWp//m/YvMjnzGJEmkgrqcWrnT52Qk30N6yWvn+Fk7Qu7stBK6s&#10;cxVNt/tewcEt4zYszUOPNWus1cr+TI3GhLeSfHasHSCurWr13udix1ER/l074AQLgCtPP4+DKymq&#10;geowHq58bsGS5cdRjePgSjaHq3x+CyLrvuvgaiQX9OAWMKQeruwYLemRx+CFq0qcKgGZJPyhENkW&#10;bVxFRqtoVOYIBeDS4V7yz/SNfyoefqpwhui77YaLsfe9v/eE0vwjex5qoWiffQbRObXUgPXmV/+Q&#10;uz+9aaxXY+AKgBQe/ehVtp56DBLX1UADuArE7tjCzAdXes5whQNXrvDyCpsxcEUdXHmE5qRwxaxw&#10;RbY4cVavL4fjg9uwe21Gq1XeXmDlPHS3zWBBQBxx6y//PW9/5U/LcJWkrF4+z5P/4j9n5eoHzSLE&#10;ekq4yl1OwlVAUbnNOPfgexalya3L6yAvAq6yBYqLQpgFaGXP4PAO9O+NkgamslopKjFYxZqgIai0&#10;ziECAebj4MqOX6uDq1J/5oH5TeDKDuKfAa7KN+0cNwVcMSVc+eSET2ZYECOIkLpFI7jKzq+TQ/Tg&#10;Xua2JyDv8u86lendG/K2FT9c0QSuTCKIiLaINq+Mso5HU+V3OBg++3BThUddv9tuuNBZmt8G3j8y&#10;fChku0v7zAeXt9Fxi8HNV3jtj79i0hOawJWC9TNdrnz6I1ktH0GlkrctILxwBVPBlWgCV1MEtI+D&#10;K93QLXiUcOV1L/rgyrHIaAVqDwM+mdIZ7sGD1yiWwxEOSDW2WmXXbm2YdQVVpgDbEXs//Cve+oP/&#10;HiFGcKWSlO75Uzzxn/xndC49mcFVSSOUfx8HV4WFyQLCPBNP1MCVkNXYsYpU04uFqxIMKH+MVP8O&#10;DO7PYLVyrolv/LibL6ZqQrgqfVYDV/n92MDUCK70AuEqEHN1LHDlfGbLCC0QtMvipvQYq1l+QkTo&#10;wV1QB1QyvmeFKy2mh6uS3NVE608i46774vUEWv3jh50r3O1dCVj65S+d3+8l/xQ5KkGi05T29lXE&#10;ytksAHwpW84bX/l99m71yl4hjwwqXqg1PP7pD9A6tT1a+DgIAMcBV75gUvc7VsxJE7giBFdOLM/M&#10;cOVY9RrDVcgE77HIqJ7JEsz36QR2XoN0YN5kpfAolgZWq8LCFcPqeSAuFgkc3nydN/79vyEdpCPL&#10;VZrSXu9y9Z/+p3QeeRqGM8AVWHCl8ddW88AhtoKSBCGj8KhZxS0XBVc2TKjU6nMxsmQl+9nn+RqI&#10;7rXcWCsXrtSoGkUkqWb12uPFdw77ucwLrnIr3Di40kcMV9kcnhdciTnAlSTgfjOQVS1j4oGr/FzK&#10;lG0YNWdOcBU8DsbCFbbcVYjOKaK1xyzAMs/3cC/9XX3zHz/2LkCM0TB5N91sIYMO0i8pwceKsaQV&#10;MmrTPv+h5W103Gb/tRe49hdfN2WOLLnhgyshTM2r00+c4cJHnh0thxPMFpwTXFWKiIrJ4aqgQ6iu&#10;9xMAHoEV3BmCK5yYnVnhimZwZe9vDFdGmJrA9kxIoWD/bRjsQRRXg76FbGi1slxMnS1TSDQvx6AH&#10;vP0H/5bejftFQDtKI6Xgsd/+R6w+9ZHZ4aqihIUTxxJVn6MNxm52WAVKGVlWipJDHriyM/1qF2y2&#10;1h3UARgjc/kV2blWtuHgtrE6ePvF4z6kJp5JWK5gb0TLUcGVE0f1sMIVU8CV/Zm0fvdk/wlaCG1V&#10;SwrCVd6UCD14kFm15ZLBVT4kBNHm0wjZKj1fpfWH2Bt8+aEDiprtXQdY+qdfWt8/SP559uqA0MZB&#10;3Nq+jFy7tKTWKwm6z2t/8Hv0d9PRkmSE4Yo8sP1zH0Z0VjJF43EPTgNXOQCNDWgX1QkfgiuvOc4K&#10;0pRjgMwVXpWq8xwfXAUtVyJsudIppLsUKc9aGHdT71aW3WdbcGS5X8darbLPohg6Z0ZKL464/72/&#10;4O73ni9KMQCoVHH+M59m+2Ofh+FwznBljXHhC3S3wFFLvHGBlemSS/TsesKJLbLjhirxSQQgahxc&#10;2c9tQCkODgXDe+UM0NpYKyueKf9MqPKYiQJB7vOCKz0vuLLaFYQrvXxuwVngKpcH0vq+9slGs0/S&#10;Hs1xR5r7yzmk6MNbzqNfErjKLLWye5Zo7eIoFgsQ6Li/l/wzff13tx8KmGimud9dm9pPP6k0nxZa&#10;ZzLWxH10LnyAYrHKZdviiAcvfpe3v/08UbsBXGE48cJzV9h86ooJbC8tqGwdOA1ciWngStTDldsu&#10;r3sIGlmuvAU/XWuPLSSPC66c+7HbnNquQUyl9r13KBb+ndZqVcQvaVNQNOoYRSgi0p1bvPNnf1Aq&#10;/6aGKeuPX+LCF38bYxHypftnf08FV+6SOU67ReYO1NJ/bz5XmcK4yqzFdUsVxyeCqyaWK+e7OjUZ&#10;n0UcXGygK9nJxuuYWKvSfhu+BChr3AVzslyImcJyxVHClT0ERA1cOc96Zrhy4h1LcOVxQTdxC5bg&#10;ygMhbugEAC2kbldkgB+uMnk13DM115BLBlf5uSLirWdASMzCc+Y5p5qfZz/57EOIFt7tXQVY+qdf&#10;ivd6w38qtN4qgvpUSrx5Frl+ZTkLi0oBSY/X/uD3UYNyfC/O8LeTwrqbMVd+4cOgY4rq2MI5MARX&#10;IgRXFiRV4MouBCnKMQJeS00Army3YLBYKSOXks9yVZrwVGMolh2u1ADS/XLV8d4tUy1cRsxktcrj&#10;QUQLOpsjpRdL7nznz+m9dRvZGrkGo47k0V/7TaK1M9kizVCBksZw5QZeK8/xNlxZVivhxM+VyhVU&#10;u7DcvGngapxb0CqdoBllE+bnUQPzrxiTESQ9GPbIY1XGWq1K8V3Z77KmwKr7bLSivKQN5d+1u6TQ&#10;EViuSn3lgSv3QUo3u43yHCzmAs3gyvsyiQeunP2NYq4kQbgqyV0XVjRCdEZAVQtXmMQTodDD26OM&#10;2XnClZgRrjB6Va5cIl45Ayo1Q9h8ce1wf/DP9PXfab8bmOPdZcHaT96PEr9qF2LTEbTOP2sKJS5d&#10;YVETdHzv+W9y6/mfFGE3HjFUmrs6hcs/+wzd81nF9tLCo764KM8blheuAm86biV46U66CeBKN4Sr&#10;0iSfBq4C7sJjhatMyab75iHmJRkG+6ZSex6bNLXVylJG8QrIDpBCJEh3bnD7G39Vrg6RKk5/9GOs&#10;P/txGAytNjptbgxXoePczzIg0TJgrcohPhSL5MDJVHCV31sIrgLrHWo1ApG0n63jaLmLhvuZZdI+&#10;T8Bq5cJOMU9qAvztdlC3WLOvRtgklivNVHCltWfcgLeAaFFqw3nGTeHKtba7STCUp6YXroSYAK4I&#10;wxUhuBrJVyHa2VXGwFV+veEupPc9Y8H+viObm8AVM8JV8XGHaOOpUY5JNiaU5u/RSz/y0PGFZ3t3&#10;AZaSv4kWV4pxIBTRyiat7SeXcFFnbSbrcI/X/uh/JB0a/ToOrlQKm+dWeeTnPpS99XrgSi4argIK&#10;sXT8vOBK1sCVLFc1LsFVAyg6crjKLR89SwlpOLiTKcxZrVY5gUdmXbNcR0aSBz/8Joc371mB7YrW&#10;eocLn/sSpiaIbXGx2jy2ztUkcJXDhS9JwnbbZH2gMhDzbYUr7gjhCguu8i09HIGyECBS4/4tTlBj&#10;tSpdQzvzMQBYggXBlZ0t6CtMOme4Es5cBo+MGgNXXsvNhHBVacci4MqcQ4guUrTK7SrduttPGj28&#10;SWlpmgpc4YErwcLhKrPSys0rRO0NBIk97y6g9O88FEwxZnvXAJb+8a+e3+slv13ctQSNon36CWht&#10;slzWq0xAyRZ3vvd17rz4OnFrPFzlt/bYJz9AvLWduZccwVRX5qApXAnpZHpln0tqzucBF2FdowJX&#10;VIWBC1e5i7PROoC2MFhSuEKYlH6dmKBmCSS7JmvQDWyf2GplwUnUsiy2AgY97v7Nd8uRRanm1Ec/&#10;SueRpyAZMhVciTFwVVkGJjsmaLXKwTHU1/YNWNafo4IrX4C5SgxkYbl20/6oKn+t1coCT+kGueO3&#10;3KlFwZU+Hrhy99ljIechL1yFQhlmhKsiySd7sZkFriqZ0hHQrkI6Hrgik3FJD5L7lAbEWLhy+5MF&#10;wJWZE6K1QbR5tVwTy5Rs+E39zm9fPulcMW5791iw9tPPK/jIyJqqka02rdPPepTHcW65QJUw2OWN&#10;P/kj42VwnpTXpZ/C1qNbnP/I+yBNq1AxLVzZsQutNmo44MGPvmcB3KxwVee2FGUBVoDYJIssO/1Q&#10;EpqS5YArRtYrLbJA7RQO75UVwFRWK9vyA0TdTCCbzMHDt19l/9o1ZJRnSCjilZhzP/+57J4ndQvq&#10;ZnBl78rjcvQYq1Xen1KEY7AUE8KVs1afmhNc5cVH00NTjb+4H21ZtsZZrfLyD3o07u054w6lxnBl&#10;ryvoLOMzLVyJI4YrqIEr5g9XCJN5213jwUsvMdzZgTgqy746uLJfVqUTt5X1qRBthIidW6+JM5Sg&#10;h7eAxPq8KVy5fUv4OO3KNVkPV/m1U0209QQi6lpGUE2Kej/7yRcfXuAYPd2HftM//dXO3mHyu0g6&#10;I7hWxJuXl6ywqCVsZYu73/8Gd196wxgbXDnkC2OScPmTH0R0V63K0tneWeAq/56MYX2N28+/wJtf&#10;/SYqHWaKHuYLV45ALC1pw4Rw5cs28wS418KVXDxcIUzslW3uH+ybaulYFfinslo5geNRe3R5odl5&#10;+QWSg1FRUZVqNp5+mu4jT0KSVNs8Dq7GHacDLzSF9cZjtSqV67CteJ5ziUnhymqzqokhK34dA1fa&#10;E8yf7JcD3lVqgLrOaiU8Vq18sWdZs1ROcMkbPBDmLg6d/ZzGcqWPCa5KWZWTwJU7PwjAVT7etAGs&#10;jQ12rt/i2lf/Eq2Go6VrxsFVoXUduNKiFDMmRNe69Rq4yud5bsUSkqOBq9Cz8oWRKGTrHNHqI6CG&#10;6NF8jQ/20t/Vb/7W2gnFikbbu8OCdZg+p+CX3DtvnXkfy1OawY6zkDDY49qf/XElsVE41ur8M5XA&#10;qSunOfuBp53YqyZw5VgHhMeaJAR0uyAlIpYM9noMdx5AFDEZXAmPRWiBcCWYA1zBYuEKYDjKHMyV&#10;62DXskjNYrWy4EtKkC0Ki83wkJ2fvFyRq6c/8rOexI85w5UbX1QS1B6rla1ACmUb+aeSDJUHoJzF&#10;Nhe48gV8W9/VwrhZh4cUxUfzSat9fWGtU1hY4qzYNEJB7tY9eC1Ydpvc/vHAVZ765T2XWh64Kn5M&#10;Cle+F0v8ciK3kMXGunTxlz7L4b0HvPOX3yjLnWngqvhK/p1OZskaB1f57zpbCFqV7//Y4Sp/TjHR&#10;1tMj2Z0vTpCqX2Rv+LGThhOTbO8OwFL8BnBh9HdKvHKaeOOxJSnN4AQQRyZz8M6PXidq+eWQGyMZ&#10;x/DYpz4M7Y7jumsCV/YFfMCDgatIgFKsP34ZnULvxq3R+RvDldOWEFwV1ooZ4YpFWq48QtotI9EI&#10;rgQMDzKFm6832Df/bIU8tdXKapOMRi8VUpA8uM3hzRsl92D71DrrT3/AKsuQtXnecEVNPSx3HJSU&#10;gQ5oHVuqBeDKF1A+MVwFSkx44YrRfBwcZHCXP6fExNuNs1rZS/kU/eANwipbsOw21cIVfrjy1a6C&#10;URB9pUiop6/0ksBVaYrWwZXAC1f5PIpakKa0zl3gym/9fW6/8BJ3X3gBWi1PUgYeuLJeaHXAoi8k&#10;Qq74n62vD5FmpYDkwejejhquClViw1XeFkW0/ihy5ZRJJstqs2nBqd5h+lsnDScm2R56wNKv/Or5&#10;vV7y66XPtCY+/RS0Vjj+4Hbn+lrAsMebX/0KaeKRQ074kcDo5TNPnmf7masGGEtwFQKehnClMdDW&#10;ykhPKTrnztE+tcreG9cIZwvOAleulYtjhCtq4MpzjUKQuvuwlJDrrspKM9iKfbhnrDDStzTMhFYr&#10;G1ZFVqkWBZHg8NZ1Bju9kntw7bErxFvnzMCqBC272YTzgCv3O/Y4cK01OtAOZ0op5xrzhKvKmoHU&#10;w1Vx2mzpIxFRrKdY9LHPauXUphIE3Pf2vY+DKweO7P1N4UrXwZX2FzGtzF3K9xCsc5U9/1nhqjjv&#10;GLgS1jnt2FOEeW5xdq3hkPX3Pcsjf+/TvPnVr3Hw9rXMuuWTKzgvi3VwlT13EZu5Slm0EAp2F3ks&#10;lpodrrSYHK4E1WV77Dkr14g3nsrKz2h01udK82v65b//0Aa7P/wWrP3000rzXDE5U41sdWmdeioc&#10;C3JkWzmzAqUhjnnw0ve4/aNXiOLy/HdfjPJxHbfgkU98EFrtUQyLDECPsJZXKQk6D/AoE9ROpz3q&#10;K6WQK+usXjzP3ls3jNuDiEZwJZrCFcwVrsSi4cqT6dgYroSp8q0ORsekCSQDI9BnsVoV1h8buKKS&#10;8uzffLO86D2w+dSzJt4Oj4Ku3MsscJVbbNLy8V6rVZM25N/Xnm53wEnkfopxcKWrcCUawJXtWtNW&#10;m5L9rFZWkco8un+v1Ur7yzSMk11BuGJ2uLL7wu63SdYVdOFKOLLItvQ0gSvpkSXggatQzJUNENKB&#10;iexfnK//mT/LlLOf+gW2P/Q+Xvuj/4Da2ylciEG4EuPgyorFkivO+5srTxx5nvRG1d2DcCUJu099&#10;lq8Z4aq4n5R460lodUwcVm5pTdWzpPrzDwNq+LaHGrD0K78aZ6UZuobKQaBpbV1CdE8dc3C78igA&#10;CXrIW//xT0j6lFZ/EL7QIswL8Omr59l66gokapRhVVfYs5HlSpgMmVbsKCEgith48iqHd+/Rv3vf&#10;isMaA1d6UrgS84Gr0j1LwnCV1c2aGK5sQeoRXFhKrvKRNtYrpUaxQemhAY9ZrValqud2SYtR7Mz+&#10;9dujZimIuhFrj121svp8ba9RrLVwFVgahlxpKav/XKuVXX6g0ex35pZ1TWHFF1XarGvuSzWHK/v6&#10;wnInJgPQh2VI9paU8CyUbGdvRYEMSrtN9jqHC4GrQF/NAlfu87eLFpeSaay5WFLw4+AKpoIrgbFe&#10;lRICDCg/9uUvEq10eONP/9wIZGldRzovPU3gCtva3KYoXVLuRCq10IRCp7fLLxgVuIJq57BYuMrH&#10;ROcM8fpl02+qsBy3er3kt/S13+g8NOBhbQ+3BesgfVop8UtoYayuAnQkiM88Y0ywx7b54Apoxey9&#10;8kNuff+HyHg8XOXr9T7y8x+CVofiJpvAlZuR5sKVkNCNs6xyx42iYP3xy6A1vbfespZvqXELBuHK&#10;U1xU1wSJ2q4jdxmKRnDlE+Z4zucImkXBldBZYVHLypAOrPZOGWtlW62klb0m5OhaSZ90767VXEVr&#10;bZ3W6YuM/NN1BUTxAwZU97nHCTWy0lQCx2usVtoajyVIquqf5nDluZYPrtzjfVYiL1zl/ZYdc7g3&#10;mqtOsHKt6y0fp8jsWeIfU8XxdswUC4Arqn3VZNHmSiA5VbgSDlzZitxehaGxW3ASuHKt/tnuKKJS&#10;GDZNEasbPP7bv87uW29x89vfNi+mQpSLLpcs8sIPV7nsLY6XCLFGpUaP/eJZ6ltp6uYluyN5UeoD&#10;8HTOnOBKWCV0nOdsrXsbbz+DLlmFQWk+Q0994ITThnd7uC1YqfgCcGWkGxVxd9NQ9LEFtwfgyjSY&#10;t//iTxjuZ7HIUFrpQTpwlSZw6onMepXqKjRUKqpnKd7CqiVVrEcoRxNcCGhH1sTQZchSKZ2z52lv&#10;rbHz+huZAJ8m5kpWj20EV6IafO6FK9sVOgFcuX24KLiCzD3Yt5RXYmomuaUZJoq1cqxWiKpQFgKG&#10;hyT7eyOPcKrpnjtNtLpqgUKogCizwZXdD4IRcBU78rniK0wamD/uNNMea5laAFyJhnCVZ6OmB1nx&#10;VnushqxWugw4RQ2wmqVyFgJXdtX5KeFq3Pp2Nly5EOauK1icYt5uQQ9giCw5JBaU64dlfZYkdB65&#10;zJXf+AJvf+M77Lz0YtWqr+WoPbk80dK8IcfxCMZKsacaU3i0Tamcixeu8r0KktuePvD0e6lvZ4m5&#10;EtWXXd8z1wq5fpm4s13o32wZ6Iuo9FdPPHAQfCwP36Z/8mvrvf3kHwgQo7GjiE9dgdY6xxPcXgNX&#10;cYv+9Ve4+d3vIdtVuHJLSIGZmxd/7gPQ6lrKyQGBXHiLISrdRakdtN5Dq33zjx6aQ7TqAX2QA4hT&#10;yBf8xY4JyRWUQq6ts37lMntvvIk66I2CsV0BFly42YEr3RCumASuAi5RW2iEUqwLZWZ/P7QIrOvS&#10;Kj1kz0eWsFQHVpVjDekwU84zxlpJQWVh5KL/sjXBkoRhr2+9PUO8eTYrROoJZl8EXOXH+JZlsU+v&#10;9AT1gLUfrrzV2Z32TwJXMHL/NYKr7G+lTSxWbqbGfi6U21K4D5VnXnvcRguDq8Bx07gFjwSufAkS&#10;eOAqv67nfLYQjiSVhcDt5zVM2frwR7n8hc/Q37mVWaUHIPtA38hZcYiWPbQ+QKt9iA4Y3HmD3usv&#10;oZO0mtiTtU2INbwvSY4WFzqPxXqQXV9OAFdU7z30nTrLlagLrNeIeI1o66pxZ1qhAfsHw7+v3/j1&#10;7YeNQ+KH7YaK7SB9Tgl+tjQ+ohbR9pMcT+X2GrgCkIIb3/wLDh8kxJ0AXNkubQVbj53i1NNXs7eB&#10;kFswG8TyENlRaBlnq7FnAc+ilbkBhXGbSrI4JFX+fl5oL5f1MmLz6avc/tuX6N+5zcqVp7OyAi5c&#10;0QyugrVjfNC0SLiyBbEt7GRV4EiPNav8kD0fOYo9PcgyPzNhqNOyRQoblHz9BJVK717LoXUvuSEy&#10;0aT9QckA1z2znX3PU/9qEXCVz40izEg7HkIXrNxrq5qptmC4yvdPAlf5PQ72oHsG4+pzQUh7CqFq&#10;/wuGdm98HnBlB9yfVLjyvPSIgNwYB1cqj6XKkxzy+ZFBV/53Kjn76c9kRWS1Za0CkT8PIc18jyKS&#10;nbv85N/9HpuPP8Hlx54pP1u7D+hkVqykOtZLcJVvCQzvQne9/DKHr2/nAVc0gKvRFGhtP03/1gvG&#10;Wp9dQyV8lN3kY8BXTyRvBLaH10Uo+BKCsyPZkxKvnSFauVAN2l7o5nkbr8BVRPrgOje++U3jGhwD&#10;V7l34NLH34/odq3q1/YksZV/BKpbBPmP4j9y5SZGsTlall0WbkBzbskaDFl/6im2nrzI/RefJ7l3&#10;07zltVpZTNYJhytq4MouezA1XGV/p4cjBabUCGxnirWyrFb2EkN2/JU22Yo6USUZ2tl21+VcMFwJ&#10;O8hdl4ebqoMrnxKwP1pSuMoLj6ZDU/vMdvfm2YElq5XTx8It2+HeeCig3V3CaEnhqgSPRwxXJcGb&#10;13Ay4pM4d5Gm1j27lixlascpLPmRP9s4i/uVELdBSN764z8DWlz65V8x9bUqcDWSVUKuOfdDAK6y&#10;ncO72UoBrmX9OOFKgEoR3QvEa2cyeZd3o95E6y8/LPhBVQM9PJt+7ddO7/eSXy2LZk289binOvVC&#10;W0K4Fo/1YSy587ffYPftB6bI9hi40ilsXtzg9LNPmtirWrjKT9BF65YJ3FJpVuAwS5HXqVUfx/q9&#10;DrLSlNbmaZ7+X/ynbH/kgzx45XnufPvP2fvJ36F6PeO/bMVOrMii4EqE4aoUSDwBXFEDV2IOcIUA&#10;+mbh31w469T8nDXWqpQI4LoIc4mWvXU7MdbRynq54fOCq5EgLV+wUFSUv193LV8fe5/BEcFVYX3z&#10;wZUDKcUtKxjulmGaKLOQBCrE+9zopU0RXBJH1MCVDVTzhCs5BVy5ivwo4UrbcanahEp0U1hNQbgy&#10;MgRZzjjxvczHEfe+8y3u/91PuPIPfo1obdtkgHvhKvdAdEeJWfata984EKAODWQ1hStxBHCVb1GX&#10;ePMptFYlmbDfS76gX/nyhROKHd7t4XQR9tKPFrWvMkEg4g7x9hNUiv4sbGsIV1JCf5e3v/aX5bWV&#10;ffGYVsz5hY+8D7m+AcO0LHC8cGV+CjbQ+j6kiRW3HZddDUKO+she2qAQRpa7ME0hilm58hQrjz3F&#10;cOceh29d4+4LX0e2uqw+cpXOuUuIdteY2VW6ILhypA41pR1YBrjKtnSQ9UkGSDodKZxKJpOoXt8L&#10;Vpay0LLat4UbLq3qAwFE65SU67zgylXUwi6jIMqp5dgvDXVgVVNsNG/LJHClfYH2hN2ZNjAVFrqa&#10;Kul2W4SAYc+qiaWzuXiIf8kZPbKsaO0UcvQMQxeu8h06lAU6A1z5YE/aWXHUZwuOg6uK4pflMVvM&#10;b0+MZCO4igpA1qIPcoiQKotDjUDnMjLJnlH2lksUcBfa41eBkqP+aMUcvvk61/7oq1z6zC+w/vj7&#10;MhkegisKy7SQq2j1oPjcD1fWfSd3oH2e0lqeIbiqdigLgavMKhhtPkUUfRuVDoprKsX72U8/AfwP&#10;J5I7PNvDCViKLwGbxcPVitbGeUT39BHVvmoIVwBRzM5LP+TBq2+Wg9vxwxUaVra7nPnA05n1yj4g&#10;BFeyECQGsu6i03R+kKUUSEFrc5vW9mk2kgH9O7fovXmNvddfor1xhtXLTxKfOWe+mlgxYyG4ksKB&#10;MI+Q9P1NKEA+u9lGizbbQrwpXKnAMAhVLMdkD+burCI+Zl6xVqJqvROWklQG7kVLwoGto2LreTtu&#10;O9996hoQEXo8XBXZac4+nO9UalVZCswHWUG4stpfqnq+ALiquAfz37Pj0r5xEccbGfBmcZB64NyD&#10;DViiPC+9Q2sBcKVCQf4e95RdXqE0zaaEq5KCnyNcSaPsVXJgAs/lECE1ghgtYmSijXsQW0bOAFlR&#10;jDrY541//z+y9uhlzn/yc1UPhBeu8kexAsIsCF8LV/n4SHuQ7EDrNIVrOghXnue4CLhCgkqRnbNE&#10;6xdR914xccBm7q/sHwx/Tb/2a38grv7RMqxhN/P20AGWfu3Xzu3f7P+K/XA1mmj7qokNSpNFt4DG&#10;cIWZsDe++Vekw8w1X2e5EmZ+n/nAVeLTp2CoaA5X2XVFG9hEq/ujj2eFrMKrorKAe0nn3CN0LjyC&#10;Pjygf/sm9174Gv17PS58+pdpnX4kCwKtgaug5UqWBUAjuApkH3rP41yjJEzmCFdCZPFXyghprDT+&#10;ia1Wdiamx2pV+n5aKE8ZCaJ2m4HeN9hWlAvS4+HKF09mH9cYruwYLCxrlvbPJ+EU3vQpGlXjsrGP&#10;Kdo+Bq5y918FrrRj4WsIV3kco05NsHtrc1QeRUQOHDqFQpGUitAKd2hZsHfUcOVzM83DcjUpXAmq&#10;LxYey1Wyf5fh4T0QKaIVIeM2Io6RWiBMwQMkyZwgy4yhd77yFZLdHk/81j8q1jUMvmwWcDUqqyNY&#10;BbUbVj8l0EkhvQPxaY/sCsGV3YfMH67yLWoRbT/N4N6rWVxwNtQUv8Ruegl462HgkYcvBquXflQp&#10;8YHRxFVE7RWijcfMQpML3SaEq6jF4OYb3P7B86PgdsJwJRTEK5JzH3nWuNxsYTQWrkYuIiHWEGId&#10;rYboNB0Tk6WaxWRVipEaRS46HZL9PXrXb9Na30Z2VhlvuZKBUgwPCVxBVs14SLlKuRXYbhcjHBtr&#10;JaqxVsJO67b+WWAj44jWerdoq1a2Mj0iuHJBpc5qJdSoSGhxDo9FWnj6ey5wFWizdgCmCVzlY3Ww&#10;T6lSd/42b4+LPP7Kne/CM/y0oLycjzo+uCoda5UzaQxXoYQVe35PB1cgEVEHiEgHCaqfoJIhOklQ&#10;KkGnCaQpSinzUq5tGams3xvGZLUj7v/Nt7n9nRe48uVfp7V9PtNHjqU5BFf5y6xYxSI+Tz/bWwTD&#10;+6APHVXfBK7srOM5w5UQkKZEm1eJ2quFBTgbik+j+bmHBUcePhdhKr4IrI+ss5po/Ryys7Xg+KsJ&#10;4Sob/7f/9hsc3uub2HuqcGWP5zSFM09fZuXiRfPHxHCVT6wIIbcgHaDVYHTYvCxZUQStiP7b17j5&#10;tb9GEHPxl/4+nQtXsswR7UxIB65c4XgkcOWWuWBxcGWepskkU/nz0vjXRprVaiWr96ozS2MrJl5Z&#10;KzGMzhcfPjK4Ki5MuSyIcr6r/Rak4Kb8v88EV4ThCmjkFtSOmzM9NOMg6phr5W9audK2LVl5VlpR&#10;yiKQRSgcYBoHVyKQVThXuILJ4YrR9yqnnwWuzM9oZZOV7gbJ4QMG+7dIB4PiaioehcrPbMmKYw6v&#10;vcYbf/hVHvnsZ1h/+v0wTKr9UwtXedPbIDtZnSsRfibFlsDwDrTXLFk9Bq7y7Ekox/rNC66y8Sfb&#10;p4nWL6Hu/hgtijpj3b3D4Zf0q1/8ffHEnxxHPaW5bg8VYOnXvnx2/2b/85TKbmTuQRFnE2IhV2Zi&#10;uJKgD+5z89vfLJauqoMrMHUJL3z4fQZgtGVabgRXVgVhYQJqRXwGndxEq+Ho8FkhK47R/UNuf+2b&#10;7L3yOmc+9kk2P/gx4/pIkvGWK1c4TgxXjrA+SrhSnufse/aI0Rux7RosLVs0S6yV8B+f90dePV22&#10;iNe3yzo/3VsMXNl1rrQTQJ+7SfN22W7D0DnBYzGymyyq7Z8o5sq+9rRwpau/u9dTA1MLLVqx5nCU&#10;pdgLz3dyyIr8Y83OQDwpcBUEIXvu47gbZ4GrLE4sm3fxymni9ibDg9skg3soBvODLCFId+7x+u/9&#10;AVtPPMm5T302i0EF/xpoIbiyjpMb1uLw1MCV+Z5O7yL0JQNnIlAXy9UXMAe4qll0GkC0iLefpn/n&#10;x9ZRGpXwWXb0JeDtE4Iewe3hsmD10g8rzfttSWvcg48ucGmcSeEqOz5qs/viD9m9dqO07mAIrlQK&#10;G49ss/H4ZSswsiFc2ZWKi58aRBchN9DJnayq7gyQJQVEEQev/YQbf/UNOmfOc+Uf/idEG6dhkALp&#10;csGVcILoXUEzMVzpmvHh+VsnFvDLUR/O22rlgy1U1t+a1QunSsugpQd7/vtcGFzl96jLY0oEIMHb&#10;p6FtBrhiDnClfXFkblZeFofVPZu1UYLoAD3nu7r8PLVjGSjutwlcqXIbg3DlwOtJhis7g05a381f&#10;OGSb1vojRINNksMbpMM+EXOALBlz52/+hoObd3nyt/+RgRw19MOVtF6Gg3W6yECpQ7FoeHATaKSx&#10;kqpdiM9SiQs7CrjyJUJk41VuPI5sr6GHhxSWM+Mm/DgPAWA9XDFYil8GNmxBEa2fRba3WEztq3Fw&#10;VVe/J+Xmd76JGmSrzORywANXYF5Mzz/3FGJ1zSosGoKrQEyRW8FUgE4O0ENTG0urZLqYrEiikz43&#10;/uxPeeerX+Psz3+GS7/220Qr2zDI4oyEx9ICfrgSR2C5CsKVWDBc5RmEdq0jK4B5LrFWbvyWDVfW&#10;Ekha0zl7cSSjNQx2dqv3uVC40v5+KmKtPAHvOtS/gXN64SpUamLOcCVq4Cp3+w33ygVmZdsKks7O&#10;mWcMC7emmau43Bg1wnDFCYCr0hRdAFxh9aUG2d6kvfkkrc45VJqgk+FsMVlC0z13BpVoDu/dG60p&#10;Oglc2WAtMNbLaHW85aq4RopO7jAq6us8t+OAq8wNLjunidcvgUrsUNSV3cPhr+jnf0WcdCR5aABL&#10;v/blrf1e8ktlMauJth6nKNA23ysyHq4Cx0cxyZ13uPvDHyLblmwIwJXW0N1ucer9zzjWKygXpXS/&#10;LB0hJ6wJDuiEtP8ApYZGgEwDWRIGt6/zyn/935DsDbn6j/9nrD/zYRjqrCSGC1bWJCvgygG/UtuP&#10;0i3oC661tznBFTiBsXokOKUnsN2txu4Gxfqqt5dKOlgV4UU8GquponvmDK2N1aKq8uHt+xwZXOVr&#10;3fnWvCudLxSDBZXFh4vjlfN8tANXvntaAFzpGrjKh1p6aBRMDkjFGoWuKy//gizPee8QPW64ymB+&#10;YriyLHMlkeFbtJkGcGXJGC9c2d/J3dIR8eol2qtPgI5nC3xPU9YuP0q81mHnpz+m8sLUBK4q/aRB&#10;rNXoNRuuACJEspNlLTtyVTodvTC4CsTKyhbx1pPoLGlLC41Go1I+ixJnTjqXPDwWrF76fqX5kC1k&#10;o1aXaP0RmrsUmm4zwBVAJLn3d3/D4E6vWCM5BFe50Nx+6jHap0+X40tEIAOlNNClYxXK4SZCJYek&#10;/T1Uqszb2jSQFUn2X3+NBz95i3Of+BRyfWsUwBmCq1yoBCfzssGVE3RdUUi+8VHz/EWW/abtLC5h&#10;vWHOYrVyFFHFRRiNXBlpSrx5iu6Z0yhlIC/ZuZMJYuHUuHKUdQmurPsTTuySUGG4cvunBFYOmPg+&#10;13VFRoUDDHpGuLJBEKaHK0WplALCBLmn/WyJKeNqR8SjpUSwviMteAnG+3ngStXAVSkDeAK40uOy&#10;BZkCrpzyDkClNpwrL3zxFYhyJlwjuLLOqRWys46MVlHJYHrISlOi9Q3WLl9g57U30IMDRkG3TAFX&#10;+b6WgSyPFVM7fSgQwADSe+XzCecZLhSuAuNJK+LNq0TtLrq04gPvQ+vnTjqWPDyApfg0cKZ4oFoj&#10;108jO/MuLqrLQt9d/mOschUw7HH7u98yC5b4jDfWoVKYcilnP/g+SiFzjeBK+OEqs26kvXsk/QFq&#10;OEQlyZSQpZHtjtETg6HFITVwJUJwZceVLBquPGb6IFx5FNm0cFVyC7pFMrM1HGeyWtkxXD4AizDr&#10;MWUKIGqz/vhjZghHgsM791C9A6r1lRwQcQPAoZwpqHXVimUJ1TJMWe6wCkQ51xcZtIkAMOWPUTvL&#10;1kwDV97lZax2lX5vClcO/OjM0js8MM+/WIS9TbmEhx4pQSECWYTKf29KVe8ztEzQJHAl3GOPCq6E&#10;P57T/b0Wrty4RLwQodJhVsIhmRKyzMLOm09d5fD2XQb37oxiQqaFq7yP5Rpu+QU/XGVbcjez4rIc&#10;cJUl+4juWeT6BZMZPyo4vKm0+txJx5KHArD0a1/ujtyDxg2mI0288SijujJzuRL4lrCYRLnGksPr&#10;r/Hglde96w6WZJkwsnH1wjZrj10eCcqZ4cqk6ie7d9CDFDVMZoCsFBG10Qmk/bSs9L1wJWvgqoHF&#10;aW5w5SqNI4KrSu0ku5bTPGOtAlmEQuDWWtq4+iRRSyCB4c4ew53b5USGRcBV8R1fMLgv+y63hllu&#10;RVKqQbtk80SU2zsNXHEEcJX/THojRadltvivBeFKl5UrIiy+jxOuhLR0rRj9Ple4oioLJoYr53vu&#10;Z9k51HA4+jcVZClIEjauXgah2XvzdYij0UoVakq4QptyDRmI63FwRWQqu+t9RmuxMhpzQcvgAuGq&#10;cFi0iTevorU9zzX7++ln9UtfXD/JbPJwWLB66RWlxUdHMUYgZIxcf5TRAqyzbj64mkK5CsHdF/6G&#10;ZD8tXmRCcJVvp599ErmymimuAFxpQSW1PwRXROjkkP7OPVNcb5h4IUugEUJly+EEIEtrZKdtYHBw&#10;MKrhEoQrx0T9UMCVZjK4ssaQ7Z6JXKuVnD7Wyh4LtvLTIls4NhPSacrqI4/SOb2NUpD2h/Tefhsi&#10;WYUrMWe4KhS8s7hxxWqlRq7G0lzLc7tUQKxp/7PRnurrXrhiQrhSk8NVvg33R3WTkJYFy+pTwRgX&#10;oTh+uBIeBardcerM03nCFTPAVSlG1exPDw8z2Zj4IStPTlAqDFkqpXNqm+7pTXZefTU7Tlj9Milc&#10;ZfcmYpDrGVjVwdUo5pb0XnO4IjAm5glXWRZnvPUkotXCXo4q1eI53UufPMlo8nAAlhY/h+DSKJ9W&#10;EXU2iVbO1FgbJroA84ErCf097n7/+34jD9UkttZaxOn3PW3pFE/AVmjhZC9cCZCSZPc+w70d0n5C&#10;OhiMICsdgk5R6YDe9Rs8eOUt0mRo3tICkNXqRsg2qMMdR4hZk8mFK7dNJaEXEK547mcp4Ipmz7+y&#10;K/sjr8qvXKsVTB9r5Vqt5Eigy5bJVMO4p+T6JltPPYFWGqVg/41XrCxHu/1zhqtSh3j+CSeGq3EM&#10;Vub+ZIzlSoyDK9UcrlD+7MZxcJXX/koOrdp2Ois8KkfH5mNPu1ZL31C04Cqvi3XscOXLWFsAXNkx&#10;npPClSsztCY57JMOhl7IQmpUr8e9v/sxgwe7mSUrqUKWShArXdYuX6L31juoXi9zA88AV/lzlGsj&#10;i3QdXOVfT++OxtmRw5Wojg1MrKRcPU/cPQ2pQuvCGndOafXJk4wmJx6w9Bu/Lvf7yWeRtGyhFm1c&#10;hKjL7OUZ5gRXAFFE79pP2b32FlFcVesluDJrYrJ5+QLdc+dGlduFDyY8Vq0QXGX/Du9dZ7h/SNof&#10;kvbNEhGkKclOj/svX+PWd1/h4I6gc/b9yNUn0LIDybAKWemQqNtCtGIGe/sN4UrUwJVP+LpwlblR&#10;KvEU2TESmsGVUwjP+/yyP+cKVw5cyCz2QEiKrIfSgJgi1qpktZIjq1gRv7Fi3ZPg1Ic+RNyJEAL2&#10;XnsdfbibBeMuGq4olFklWJ6ARajyuyczRHjKMDR2CzI5XPna1gSuckWjBqAHo2ckYpNNaGdZapxa&#10;aZ7xl1fpz9vlq4d1FHDlWmiK6VsHV2ICuJJhuBJzgCskpAnp4T5pf4iyISsxdf12XnuH1/7wW+y/&#10;3SfqXIHoAqhu9ryGGciMLFkbTz7KYGeXwzu3IIrxwpWogatS3FZupetmFmmdHR2Aq7zPVM/UxNJR&#10;ub8mgivBdHBFFa7ycRitEm1eQZViJ1W0vz/8rH7xV05svc6TX2j0IDmjFD9fkjFS0Fp/1C94J9rm&#10;CFfZj7vPfxd1aF5QK7LMeVERAmO9imNI0prJ1wSurOBxlXJw/TppP0HGQ4SA3u4Bg50eMlpj9coz&#10;nPqZZ4m3t7PqkxriNbPkwvAekIyKkeoU2YqJ4oj+vb2qoBWhdQVngSsRntxCUFk0OQhXjHl+oefu&#10;e/YNnr8d1C1lOV0fncVlaMZapFwFR0iJ5O5Gqv0VrYK8ZyArSVi9fJX1xy7x4Kdvcnj7DofX32Ll&#10;8WcpVZufCa7sUgNO/2k1UqzF8jTC08/O94UOzNq60hLTwpWTWTg3uMr+p4aQDKC1kS2EngW8k7uT&#10;8utERaiBd/zVWdSOEq5Kx9EQrsYkoNig4H5PzxGusu+pNGHYOzCgJCUxICNBst/j9nffor+TcuGT&#10;n2PzmQ+NXsLEOjAEeqYQKKl5Xiph9eJ5RASH77zJ6uPv88MVvn6SHo/F6F6F3ECrPUfbeSyD+bhM&#10;7kP7THUcNYarGvnrPZfVFu27R/OzdepJDt/8TkkuKs3P6V56gRO6+PPDUMn9WcDy0ypkaxW5en6G&#10;6u1TLH0zTrkKAQe73P+7H5pVLlxZ5nCQTqGz3mHjiSvZxK2BKyaAKxmR7D1g/+3rgCLZ7ZMmmu7p&#10;i2x/6DNsPP4UrKwaS1W+pEN+jvYFiDdgcBvSfYiMe0vELWSny3BvbxRgvBC4EuPhipAggGoZiLrn&#10;x4LgympvSQGmVgyOE6/ircbuE3QeCK3UCcrOG3UNZKkdEyve7nDmYz/DzitvkvYVD17+IStPvM/A&#10;9VRw5VQJD8FVxTUo/f1ccSkKgkvleItsWt+dBq5KnzWEKx1YbqYEV3m9riRzE2axVQLj+kl1ZpzU&#10;o7GrbfewNdz1SAbWwpU7pmeFq8KawvLClW/NvyBcAZFAHSQkuz1EK4JogJCC3o377L5+l42rz/Do&#10;Fz9NtLZtlaXJ5h4dYAVIgAPQB5AOaG+tEa+vsPPaG5z+pMZv0cfpp3q4MsuTrSLSNqOVIQJwBWbs&#10;pPdBJJQU0ZHDlXO8Arl6GdldRR3sjUpZwONa6w/xHmAd06b4FLA9+lsTr56G1jrTLe68ALjSQBzR&#10;e+0V9q/fsMZOwHKlBTrVbF69RPvU6QywfEKqQbagDVeZ5WT44BbtzS2Sgz7x6janP/ZxVi5dMZlL&#10;KjWuQPdaIpvM0Rp0Vk2wZHIH5AAhW7Q3OqjejqnnI9qUqid74coj+CqWGOd+dI1Z+kTBlaYoEpi7&#10;xZQaZRY1slq5hWXHWa1EVZHEW5DsZG+1CVvvf47VS99k783b3H/xRS58bhcRr2Sujvwyc4Qrd208&#10;u3q53Vc60MeMKb8yEVyFsgUngSvLzdkYrqxj0wNnrnYo1rRTyjPWhVcgLgSuhOMeEmLOcCWr830c&#10;XDEHuLLdmLrsmleDQwa7h8RrbdJBwoMb14na61z+wpdZu/o0pAKGlqwsFXvOC8Zugt4APUC0Drj4&#10;6U+y++o19OE+orWazY9J4MrjrdAtECugd/AWaYXy99NDs+ZofMqMl+OGK1NtF9HZJl6/yODgpeI+&#10;tNarSutfAL5yEvHkRAOWvvbr7f2bh79gP1CBMMVFZWyCDic7IwuBq2wS3X/x+6QHFNXbQ3CVz9XT&#10;zz6TLeycMBlcOcLKHtSponP+ER750uPodIhcWQdaRoAniV8g2ufPY4Va5yHehOQmyH3a2+vsvnEb&#10;PUwQne4orTwEVz5LVihAnhMEV8J1K4e+lz10nbkQtBplgi7KauX2S2sN+qug97I3yDXOf/Jn6b39&#10;xxy8c4Peqz9h7f0/M6ojJzwFOGeBK9soJRgFfOewNW4tP7Mkr79/tfOH9rj6lgmuNJAcjCwyWppk&#10;BOEUOHWtuO5NLwtciRrF6oWrQAJKHVwxI1wRgitARgz3d0h7ByS9PsNeyrmPfIyzn/h5RHcNhmlZ&#10;xroraeTZ1BpMxucaqFXO/vwXOf2hPfMy67bP7mNEQ7jKPo82TWwV1MMVGOtVes8A1lLA1QhH4s0n&#10;6N96sTRW93vpJ/WPfnlVfOCrvZPGKCfbgtVLLinNh82jywdaTLx2sb7Ks3ebA1zZyrW0ZIWEwz3u&#10;/fCHVGrleeBKK013e431xy9bNX3cgd4ErnwTQyPbayAFotXNjABJ2AVZgit7kisTXNl6DPQDLv3K&#10;r9L+2+dRg5So47y91sJVA5efbpBN6BUELCFc5RlycgQRRYzNgq1WFYUkoXMa9vdM3FOSsP3cz7D+&#10;N9/jwU9vcPv732Xt2eese6NaDXxWuCrVwhKjz7Sn6GjlOWj/Y/FlG7puQ2Hfhw9CfHAVqnunR9by&#10;sXDlQJ095pLD8vMVLU/M1zgLVqDExCLgyoWokwZXBOCKUSzkmY99gsG9HTaf/iArV66asInGcCXK&#10;YxogBbm2afRDSd5afTwpXKFBrhog1x6jgvZYFNP7INKyXDxWuDK/x1tXs/sY7VGaD6n99DLw8gmi&#10;E3M/J63BzvYhEI8WmRNKEa1sQPfUhOUZFglXQBxx8MZr7L39drHMWAiu8u9vXLlEvLEFqfIIllDM&#10;1Ti4YmS+tiuuy5rJ5IUr6zxCgDhF6+wZLn7hKVNywHZpzguuKvDHCYWr7Ie9ZI2ITJYo2e8Ls1q5&#10;/a9NUHVrzSw4nIDsrnHxM7/I3rXf48GLL9G//iadi1fMci7zhitv9XZf/3qWfxFOW7yPLARXnjpY&#10;9rl9cCU0XgvRPOAqN+GpoRXwD0TtbA44sZA26ARF2gRwJX1WY6aHK5gOrqSotgEZePFjcXCVJQKt&#10;PvY0a3GWySljE2ulAxZ3L1z5XohoDlc6EJwvyCz6Tl/KdVOGwXa3aidOL+/TdB/UPsitarLIMcEV&#10;OjXlGlZOkezdNktHmaZdAPURTiBgnewyDUr+nECsWh8gV8+auJHG5RkWDFcAkWTn5RdID0aGixBc&#10;CSEQErafuToK9NNzhCvhTOap4cqZHyqv5yTeg6txcJU/L5EFNGs1Uq7FArlusLv1WVHXqm4JHaff&#10;pU+pZYq9fYYCuPpDNp/5IGeeex/9+0PufPfrFiwtEK5KZRkC/3SgyrsPNMQc4crnQiz218CVXRqi&#10;Fq6y7k/7mQUiG7PtdTj1HJx5Dk5/GDrnLUufr8SIp58nhauKEpwCrjhCuNJi/nCVnV/IKFssQJgX&#10;3XnAVeieZoIrC7Ds83rhaqQrGd4vP38t5leKYVK4yl+Yog2ijUdxFibvpLpcKeCkbCcWsPS13+j2&#10;esknyipMEK1fmOC2jgCuEDA44P7LL5Z1XACulNK0N9fYuPLYaFKLJnDlUaxBASOrQs0HV3ocXFk3&#10;pI8IroRH+HvhSrC0cJWDTdyxFG9qYgZLA0RWlV2prpUL3tL557ochec+lEkIaW9QVEUXEZc+/3m6&#10;Z1a4/d3vMbjxZla3ZwFwpXS5BpbwQJb2LJtjgUqFIeSc4Woat2Dlsxq4Kko1DEw2YbHF0N6G1inj&#10;yo1XLLEtAkNznnCVXevI4cqKRRwHV6XzMhtc+Qo4l14yYf5wZT3PqeEqn3srxq2MHgNXebD7fWsM&#10;+6xp+GV03eeN4SqcCBFvPZ4NXV3Mvv399Of0C7904pbNObkWrF7yiNJ8sDRsotiUZ6CJe3ARcOVR&#10;3pFkcO8d9t+4hozLssWFKwCVajYeu0i8mfvpHXdREK58A9cVIpbSbgJXIWFSUeqOcJwYrpx7bAxX&#10;ojq5m8an1D730LNXzAZXdiFNsmJo1qKwaT+zai3aaqWcdgtonRtZ1NKE9rlLPPorn2WwM+Dm1//C&#10;xGvMG660BWzaAS3cv91gdk9Aeb4pZoQrdYRwZVnhdGIsmTJQVFUYeWLmfITwie9lhSsxCVyJo4Mr&#10;SXmulQqZUpZHSwtX+Xxvm8ruWlQeQ/VZS0j2QB1Y5833zxmuXHduaLxl9a/i9cvIVqu8MIHW70sP&#10;ksdOBJvY0+ykNdjangUeGQlVRdReQ3a2GsRfTQNXNcpVhRSrhihi75UfM9wdmGSSGrjSCISAracf&#10;Z7Qgr6gGj04CV9KNyWEOcMWc4YpmcFURdnB0cOUqLEtRuwrdPY+vTAPKqjabKdj00CNAZ7FauZaO&#10;wLjXylhH2mdG1aeHCac/+rOc+/j7uPXtv+HgtZ+Ygrc+uBIzwFWxJA7lvtKB+CsfiLkQYmcATgpX&#10;ZdeEZ0xMAVe6Bq6EFd+lFKjDbF27bMkVUuufzmLhDkEfou3yGcUt6OWEK6aAK+FcpyhGO0e40i5Y&#10;5ffuyhvP9QSLhyvZEK6K0h6b1dplvmcNZnwlO2U5bt/DVHDlCdegDq6c+aNS5MpZRPdUtmpIMV/O&#10;g/jQSYOUkxvkrvg40LUVnlw7Ywoo1hYYnRauPMq12FXzfZXy4KUXUJiXT/N1P1xprUxx0ces7MFZ&#10;4cqeyK5QawJXoZpUxwFXQcuV8EzkmmcefO6hZ1kDV7ruewRqYGXfjbNFl3OFnfQzpeu4BqfKEGwA&#10;VqXmKuOGSndg2MtOEfPoF77A/pvXefs//AlP/YvHDPirdHT/weBvGsCVfZwNWXltIFUVwNoq/xEs&#10;geFUj7ev7y2/YPWB95nPaLmiBq7s9ioNN79v3LF5VmlR1VqCTnjr699l/8Y9RCvm8OZdRARaq+xy&#10;qiyqfNXeG8VcieWAq1KdKzce1bo/4bG4jKtzNQ+4Ei5c+RIEQjFXnn4u9ZfVRwVcyXrZKLSxYEVx&#10;uXad+6xtOZbcg/alACCGxomrD/C4GJkcroqlw7q0Ni6R7twYKU1NSyX6Z4F/tywI0mQ7kYClr/1G&#10;u3fz8OOucJCrefxVCLCOEK40ICVq/y67b7xaFM0NwZXZp1m7dJb21ikTMJ4PUEl5cvrW8XNrSEnP&#10;PoFnkjMlXDmTaCnhShOskXSccJVDhmyBiI3VQmAKTeqhWSfQVia+sgzBpAQ5w5iPoHsJhq8ZAZ0m&#10;xFtnuPqbX+bH/+b/w92//SanP/k56CdzgquiAJZ1HjEKeIdAZp4Fd15jtbCeFY7lakq40mPapH2u&#10;4DGWq1yIWMXpGe5A37bYqdLY2Tq7yuqKsWrKx09lSy6Z9rdWV61Fnmvgqq46e1GHjQngyo21wSMr&#10;JnQLaqtgpgtX3uQe/C41N4aqgCuniCdwsuEqh9GWkR+pa5kKzBO1Z2QOXUZFTz1zqTKmGrgFJ4Yr&#10;ijZEG5fR4m9LycL7B+lH9Q8+tyY+8hf7SwMjY7aTacHqJeeU5gPFQBQCIWLi1bOE46+OGK4AZMTh&#10;9Wv07943a/jWwVVmyNh8/DFodUzRz1ngyp78dXBVWjz0Pbiq/b5Qnl3TwFV+vhhaKzA8MIoyHZpi&#10;k/FaNZV7EVYr33iPVqB7DnrXTXuHQ1affIbLX/g873z1z1m/+hTt05dMrNDMcJVd026bqLMM2fck&#10;aixY9rNS5efRGK48S9/A4uCq2J/PvXyHLO1bf/yR0XNXuuoOVcqvJHM5Mi1cuSBUcQk5enQWuOKI&#10;4co+XnuKNE8MVzVxZPOGq0qtwLxcw45zH75NGndzemDmfTBeiyOCq3xR85TWxqMI2SqpYKX1s+lB&#10;ch54lROyndQYrCcRPGKoJXMlxCvQ2Q7EXznKRjEhXGXZTXbMTZNMsUiw8+qLJnY5G1hCCC9cCQFR&#10;J2LzicdHb/LLAld5rIEXrhxB+q6BK81McJUXG43XRspYpzDYGz03OwZrHrFWwXu2Asm0MnXkOpum&#10;PVrDIOXMJz7FqQ88w1t//Aeg+owW1XbO5YMrUVPmoJIZqEaC1hXC+RzMfxf+Ku6jy0wAV2KOcKUn&#10;gStPja+8H9zSGGiTWZykMEjMzzT/mfrhSjhyZB5w5Y2FpB6uhDg6uOIo4Mqeh57+nAmuxJRwlT/K&#10;DUb19Gq2vNBxet9xHUMtXLlWzbnBVfa3UsiV00TdTSvcJ4/D4n0nCVROJmAJ8RxSbhbPTini7jYi&#10;6lJ1D7pwVaMYRwd5lCMTpuFLGB6y+9OfWPNPWN8ow5VKFZ3T23TOnsuKDVKdlDgC0QtXYjT5J4Ir&#10;GYarPMjaC1cNoOihhCtqxkADuMqFTNvJPO4/sOKMAi5BgZMhaJ/XyRBUbtCzzwVmWY9EJuhWLmRl&#10;AdLMXah55Fe+SNSS3Prr/ziKjWhcisHtb9sv5gNCnAxCVS7poHCgyH0czvMYB1d6jpYrPNe2i5W6&#10;VjtX4YTgqjKOHRdpXXV2PPtsWSJpDld45t44uBL45/ci4Co/ibZknReuRBiuRA1cKfeFkjnDVY2L&#10;sRausrkkOyDG1IK0x0p634lbHgNXsBjLVd5eoaC1Rrx6Lkv0KMb+mkrNyi0nZTtxgKXf/i3Z66mf&#10;sZ+eUBq5coaqx9MHV+MU7DzgCpCSZOc2+2++aYp218CVaZpm49ELyJUVyr7wMXE3xZO0/PDjYq68&#10;cEUNXHkm0XtwVf3OJHCV/x6vmvTqfMmcZJ+iIm3QamX9HWr7JFYr2zqkyMAihtVsTU9SE9guWlz+&#10;0t/n8OZb7L38vMkqtIVmY7egrgpXpS2gccDKdrfZQes2cAnnPrU+Hrjygp0NV7oZXIkjhqtcHlTg&#10;SrL0cFXJlHbgyrZS2fJIizBceTMShYErsaxwlbczNkvn+DZfUL/aBw6pFBY9KrhyX/K0MVDEm5dG&#10;l9KmKtbeQfJR/f3PREuKJ5Xt5Fmwesma0vpDhf5SGi0EcuXcSBn6FM5RwhVALNl/63WGOwdIKa1v&#10;VOFKC4EUgo0rlx3T7qxw5fleyQQ9KVy51jR74tUUOX2o4QpH0TISFLVwlY032TZL1eQpyUkf+juU&#10;lsypWK1csJrVauVzfSvzJrz6SNYWU6NJdle49EtfYvcnL9K/dS3LWLJBwBKYagxc5TW4Sm5EB/i0&#10;A1fa7VtV82h9cOUEjjeFq0pVdvxwZY+VWeBKLwtccTRwVXx9CrjClj80gysawpVw5Ktw2jUzXIn5&#10;wlX+WbQeePaeLR2YmljeLEIHJhcBV+78zsa3XHsEIWQBV5kafzbppadOCq6cQBeheBR4XGiNyMyK&#10;UauD7G5aEHXMcJW5Wnpv/NgUZhZZGYYAXGml6ax1WHvkEcKLuvomFGPgyhn4lYksJoQrauAKlgqu&#10;Cl1/THDFOLjK90kT74QVe3Rwe7RvUbFWdtV0NxbIjoeS69C9mF07hXRIvLHOuZ/9FLsvvUC6e4+i&#10;QCmOdanSBheutFP3SpeFrvZAoGsVEzVxJl648smIBnDlKokQXLnXawJXWpXdgscFV7ZVZyK4si2q&#10;U8KV7e6ugyvbsuLClRYLgiucONVx99QQruxCp7VwZYVwNIErsnINIg6Pk9I8EZDuUs0iFOXnPI86&#10;V3VwVdKrinj1DCJeQVOq9/Y48OhyMUl4O3mApdWTQunzJX3WWUe0NvAWHlTjlKnl+8UWikwPVwDJ&#10;AXuvvW44xRp0LlwJQGrNyrlTtLdPQWrF34yDKzELXI2LufIIm4XClccCNgtc6VB8zlHAlaIZXGHi&#10;mzpbBlLy2Lv+vZGbcGGxVtqJdfKNbQ2k0N40MVl5vFQ6JN7a4tSzz7H/+o9Q/X1L2U0AV6W+8BQU&#10;zdtqF0S1rVzanbt2/3rOXxLmc4Ir7QKRB67ymLEQXKGXA66KH5PClUdGeeFDVJNjXLmifd/xWFZ8&#10;cGXvC8GVmBCuStb+CeEqD+wPwVUlYSAEV75j8cCVfe125iZU9XCV92+6Q3nR5xBcufvmCFe6XD9S&#10;dDaRK5bhxPzYBn1iAt1PHmClfAjo2HHecuW0qSnkVltX44LZPUpoZrjSIAXJ/fv0rl+HSBTjTfrg&#10;Sgi01sZ61e5kym+OcFUSFFNarnwTaSK4soLkg3AVmKxyWrjCr3jHPv95wBXN4CoHpXjVQIzKrBjJ&#10;AfRvZYt9LzLWyme1cj4XCkigvWXKN+SHpwnRxhZrj1xlePd1dDLwzLkGcFW5n7ydVK1WpXY6MU++&#10;29cBuNJztFz54qRcuHLHSclyFbpHp6/0BHClFwhXpSk6Dq4Iw5UWDeEqEBJhg48OJPr44AomgCsa&#10;WK4EQbgSjsuyFq7EHODKbkOUWbHqlKmVEJX2TMmGSqY4AbhyLeozugUrc82ET8Qb59G5XAQEulWE&#10;CJ2A7UQBlr72m/LgIPngCDBM80V7m1E2Eh5B31S5zgGu0Kb+1c03GO7uI6QcNdUDVwAikqxdeYSq&#10;FWdWuHJ99lQnP5bQWBhcCb/QbgJXlX2h58cc4Krh84cp4Mp1GVoKXQjonqakkPfedjJ7JrVaOccH&#10;Y63cce1mFOYCMIXOKeieHQlAlRCtrtHaPIvu3TB1vCp9VWe5yixk2gpYr1iGVPVz71qF9qY81yEA&#10;V3pKy5XyW5smhSu3jdTEfPkUWGmeUq5zVclCnQNcFdccA1eCMlDNHa5sGWjtq5zfum6p/IEPely4&#10;Gme58sQqBeFKEoQrMW+4suOwQire6gsB6KFJsKHcPWG48rgS3WdVeZFSBK3Lpe/kL1mSaOU8ebVR&#10;gUKj2d1PP6D/9hfbJ4FZTpYF6zDZVPC+kdsEhJREK9tl5XaccJVVaNh97VXSYYkDs/FahiuNprXW&#10;YeXshdHyOHODK3dyytngSiwarjyZjssGV779wk69911TO/sccNIKVrYhamVuQgGH96B/2xPfREOr&#10;lad+VDDWCo/VSnmUvjKQtXLOCOcsdki2VpDtDRjulWEl5PbLhaxwyjRop3+1JybMuxahR3ngnCMI&#10;V546VE3gChYMV1Tb4iqw0pykClel+XPEcFXMcwca5gFXNIQrW166L5ngJO0wgistpoArWZWv2hc/&#10;5shkEbB+jYWr0FJp1tgXq4zWtHXmhw1X+ZxPd6kGtM8LrjT1MVeeOa01rY0LJtAdbU/99yUHyeZJ&#10;QJaTBVhSnEPIK/ZD1bKNaG85wboTKFcxZ7gCSAb03jLxV6OkGFGFKyFQStM5s017a8ssj7MouBIh&#10;t6BoDlelISMJw1UmbCaGK1uQwuxwpTkauFbOVzxwVWzKs09B3IGVUyPlmyaw84ZbB2Y2q5We0Grl&#10;AySdx2Sdy55xBmMyhqgN6sApt4CnVINy5o1VkiFktdLWcdoJgvduTkbiTHBlv30vKVzREK6wAquL&#10;H8sAVy5gOPchHdmoA4k+wie/JoQrmrgFrft0F20u7osqXOk6uGICuPI9K6e/o3a27JZT48qFq/wP&#10;tTN66Vk0XGmqc8+VZTpBdraRrS5aKWsNB32RExLofsJisOQTwChFUymizhoiXvEoHmgEV8wZrqRE&#10;HezSu34TEY1AajSHrc8y0+fGpYvQytaCqoOrWrPyGBN0RUALD7AxAVz5hLklgJcCrhjz/SWAKzuw&#10;dPV8piwyK9b+dRg8yACYya1WekKrla4DEcqCsr0OK+eBaPS9AtaHlBZFduHK13Zl172yr6U8rkAH&#10;ZiqbBWgiUCpiIriyA9JZTrjyzsfsebiV3LUbR8MEcOXEBdbClQM4tXCFX1bZmXYVuHJkWAVwfHAl&#10;yu66kWAuw8+i4Arh7x8Iw5V97qZwlYOUXLfGYgiusi05AD2gVFT6yOBKVeen0iaBrbsJWmV5+Bo0&#10;p9FcXVJIKW0nLcj9KWDNFsyitZEValRjFOwRwBUapGRw5ybJ7g4yEmPgyny2eulS1eTrgyvq4IrZ&#10;4YoQXNlZbJPAVZPYrffgqlhDrr1pgslVkgmiPuy8Mr3VamyGIGWrlXvuUH2rHHzaK7B23rghlHIA&#10;IbVKD9jnqOlnO/DetVp5BXYgi1AL/9y0hfexwZVlhQMWDleuhcs3NyeCK+FpRwiu7LZQfklsClch&#10;S5Rtka+NufJY9135KkXVklYLV7ZMnAWu3GdsZTjW1gGricFyzx2tYV6CZD1cFesS9jkeuMIzPxVE&#10;HeLVU+jS/KOdqpOxZM7JAiyt318elJpoZauaNXNccJUNuIMbb5L0E3RWYDQEV0Jrom6blfPnsjFW&#10;B1ceC5X9COtM0DPDlagOFx9caReurGOl/f06uJK86+DKVmIbF83953GE+29C/24Wi+W5js9q1ShD&#10;UIdjrWrrRdmlB7QpRrpyzixQjmW1QhnIKuDIA1feEgfaE2flE8rj4rAC2YzHDlcembHUcCUawpUV&#10;4zkOrmw55P7eFK4ks8OVFBZc1cRcCVGVd3ODK1GFK9x+xQ9XegxcCWHisHQLLzT75ozaC+iAmjGn&#10;9ZRw5coFZ35m7sp442zu7CmO3D1I388J2E4MYOl3frt9sJ88M3rMptCoySDUNQp2HFzp6ZRrqM6R&#10;gP1rr4/GVVal3cw/C66EQAHtjXVam6etgeiYv23rURO4qotjWDRcEYAr4Wbv1MEV9c+v9NzqlGq+&#10;KU4EXGUxB3ROm7pYOqvsPhzAzo+pmNDrrFaNMgR1TayVe41Q5l4GaFHLuAvjVUp1nbTP7Yf/3oNW&#10;OQcOKyndvseuPM/mPbiqKMxGcOWm4xOAKxcIFgxXzAGuin7xQI1wzocrd48RrhgHV/nf2liXo+zl&#10;pw6uhDDjOd1hYrjyzuMmcOV7edJl+aQ0snM20/iW1FP6icFffWKdJd9OjgWrl55W2gS2ieyBiLiF&#10;aK1b8nQauGJy5Rraj4Skx8Gt61lcprASd8pwBUCasnLuNLKbxZB5Bcy84IrFw5UbRB8Sdjjm+eBQ&#10;nAdcOccI2x0VGjOh559bfELXnQGu8i9KCRuPlGMudt+G3tt4K6YftdXK3Z8HpSOgfdq4ObWzhqB2&#10;ILcCljZMqXDJAjvIXYVKNNhjyQNXofIHjeEq68Nlhyt7Ts4EVz6riEduuHClG8CVeA+uynDVwC3I&#10;OLeg+/2WCXQfB1dkbUgPQAwnhCuP634WuLLnPIp49RQibqO1YrSCC48Bp5eKUWok0UnYzgv0JWE9&#10;GBGtGMCqWCk8ynnhcGUmbrK7z8GtO8hIjsKhpAeusn2rFy8YC4DwCLAjhysRhiufmVwEYgVKwrwG&#10;rsQxwpX3e+PgSjeEKzc2qCFcgVmTsHva/FPJKD7r3osmQ2/kXz5Gq5UHVPIFlzsbppRDXsbBC0nO&#10;vVeyIz1WK7dNFWgJjR2P0HefgfYI/yBcOed19x8bXMkyXOVTbWbLlfS0wwdX1jFN4YoAXOkauNLz&#10;hqsat2BjuBJzgivmCFe51yDK6mEFNhfQ04PMtS/L7XWPr8vKnRiuFH64ApRCdDYRcTcHq3w7C1xc&#10;MkapbCcIsNRlYMOexKK9gpAdvzI9arjK1nFKdm+S7vWIRJTNd2GNzbLglJFk9aI1RqSdMTNBzNXc&#10;4MqdxIHFPwVVt+Bc4coDzLPAlZg3XHliusbtawJXhWCSsHkZZDTKzju8B/d/wqjC+TFbrSrPxLpG&#10;vGoAUWR1vXTgBSi/Bzx1ujROkHt2HqXLFjLGlWpwixvSAK48gNoEropzTglXlRp1EKzQXoErMR6u&#10;iinoiXecKubKBb8auBITwJWogSvmDVc0gKu6gHZRD4jemLQFwJWbbZn3o9BmyRztkbPCdTlmGcDp&#10;YVWul+67ruTJNHCFB65G/0TUIV7bKCeyCb2K0E8sO7WcJAvWUyA6o2w7jWyvWy6mgNI6KrjSZgAe&#10;vHMdPRxmZaDCcCWyAqOdrVNm/UF38ouQQGQyuJLTwlVNgDxyvLCbCa58j3QGuGLecOV59r6xVwtX&#10;NW4zldWaWruUWbGyht//KRzcyPofjtxqhfYDiVDV78QxrJ7O4rLcbEDffLXrYOkq8CirvQV8pZTB&#10;kXJ/2qUifP18ZHBlj8EauHIkRLMiorPAVVlUYJcwmAauqIErGsAVE8BV6PhJ4MruE1ETpI9H1k0F&#10;VzSAKzEdXNnX1qIcwxutQBQ7w8uFq3ycpaD2qzKbo4Yraz6JFrJzCm1ZxrSmnSbLX6rhBAGWuFqi&#10;FKEh3gQij7D2KEfFYuEqu97hrbeNDM3ATwhRhSsBWmtaa+vEm5tZTAc1cOVxFzaFK0Jw5fP5N4Er&#10;Qf2izQ8zXBF+9hPDlX1oQOlvXobOqgEurc1SNHdeMPVq7IrNRxZrRdhqpT0B94jMZbhhxoyy4SOP&#10;F7Lvw26zZbXSAdeg0p5VG6C0CPRSwFXeXaE4NKrKr2RAmgNclRRpQ7jKYyRrY67mCFehUgw+uNLT&#10;wJVlmfPFmnldp861Q1naRSJPE7gSNXDlegQawBUE4CqXPy0Q7dGcsL9TWbcSSPedph8XXOWyDLNa&#10;SybPc6P0/kH6hP7OJ5eaYU4EYOnrv9M53FePu02X3XWPgrCVIzWZYk2Ua93yJ1SVb5LQu/5OYVUT&#10;nlXMi9p4WrNy9hSis5KdR5YFpm9yzRWu4HjgSnByLVfzcAs2gCsAUohbsP1kTuTm44O7cPuFrH3C&#10;avZxW60s4WpXYy9chltmQfaSm09TWkeq1JeO1crdVxTlJTwWQkDVBK7y+xAWTC4Crly3oHBimoKu&#10;9wnhyifyx8GVCMxvH4gsAq6kJXsEZZAZt8aqF648lrdJ4ar0PZzwC+ecdt+V4MpnHRL+0I4mcEUI&#10;rrKfUWTchOgqkFU1VFaqQZev1Riu3FCCGeEq+xdvbAGybOjXXB0cpJ0lxRZ3ti3x1ktXlNaPlYaB&#10;EIh406/g5gJXdQHNVPdLgR7u0793H6SshSszFzTdc+fN4NduvJU7yZkcrnzF6o4Erpzg0ZKwDk3q&#10;o4YrHX7+Qh+v5So/TmQusO5p2HzUuApRpm93rsG9H1vNtqBHH7fVqhpDgU5BxNDdhHgFbxFR7QTJ&#10;KhemlHPumhgsLWqsVR4B7oMrXLhiPFyJOViuxsJVNoeXCa4ki4Er7Ynb0j6LXAA8lgWuCMGVR5Y3&#10;rXPVFK5yIJVrWOu2EX45EabYqE48Yzb0ogPltT6ZH1xl8ljEp8ovY0YmPUKql7pUw0lxEZ4CzpeG&#10;QdRCRF3jPjluuMJYE4a790l6e0gp/bKzmEsCKQXds2c9cBUAnoqgGANX7gSfGK4cU3cdXPmWfTgS&#10;uNJMB1eUFWqpsJ0vMHkCy5UrPEL3OQ6u8q/oFLYeM+sU5q5CoeDui7D/VuZm01QXM16A1YqGViv7&#10;2kV2YFbXq7UKnUzYF9asmpglX6Zh5T5FeEwtFK6ce9aLtlxlc3hecCXmBFfMEa6kA1fCiesswZXH&#10;HZefOwhXnkDzY4Mr55xeuPLEhk0CV/lwjFYpxc7WIYHum3/IAFwpjg6uTBZ11F5DtjvWihEaNKdd&#10;Lli27aQA1gVgtHq2UtBaQcRu4N44uKqxXBTfnwaugEgwuH+fZP8Q4QCWC1cAotWmc+rUqP6Vd6Lj&#10;wJVnktsTM4crKZkdrmhuudJzhCvvmpJjnmXR0bYy9n3PB1fOd2cJaMenhD33OdZylX8l2ycjOP10&#10;tl6lMv2dJnDreejftlyIvvIEMDerlZuCTZ3VSgUErTbV31sb5mcpiN2ppeOzbrl1sOxg9srwqIEr&#10;3RCu3HppIbiqtVzp+oD244IrpoAr+zNpnaMOroRoDld2fJULIRV5w+RwJWgIVyIMV7IpXFkvz03h&#10;yr4/GVV1w8Rwlf+9Uo778m7ZPpVmVqwQXOG8YI2DKz0DXJl5JNoryNZqKQNXw7aGc8sMLicJsDZs&#10;2SnkSiag8wfXBK7cX+cEV9nYHN5/Z5TpYMtOB66U0sQrZo2l0bieAK58NankyHyuencp4lsWDVdB&#10;y5WYDq6824Rw5QWkEwRXbvu0gvYanHo6e5ap6dvhPtz8Hgx3HfP5EcVaEbBaBdcQZAREAmh3jcsw&#10;ywouFyV1rFY25PksaZXhMsZy5caJhODK+1zz+4ZmcOUIhIqA8Cg5ew7OO+ZqFrjSNlz5MursTDif&#10;lc55IWsKV/nvTeAKwnBFU7giDFeldkhq11ydFK7yuSAE6f4tar0LjeAqa6Nsjyq6ezdRnkDFkjkO&#10;XFXkQBO4ci37jsxwX9Byeays68o2olgpIp9uegWtLy0zuJwUwHoUkwqBRiIQyHbXGlAN4SqkfGeF&#10;q2ww779zG21Bgg+uNAKtNJ3tDaLV7ijbqjTBqIcrd1IUbsEExD5v/dG/Z+fH34dWi+ODK+d+qOm7&#10;kkLC/+xKfztwYz+/hwmu7NimNIXVU7B9dZQRKyQcPoAb3zO1a+xg+EXFWlVqVHmsVqE1BF1YUsrE&#10;ZsVdkHH1HO6SPJU36cxlWhljTmCum2HpWrbmCVea6eDKdd3MDFdWMklpik4JV1iZb164sr/jieW0&#10;4Ur44MoKXhceeRiCKyEWC1eiDq5CsnFauMoSneQd+td/wLXf+7+ih/vGI1GBK9kcrtAmi1B0AzLW&#10;HZc6yyRU5flWWYFhWrhy5GYpjtT3wmLmeGttA6V1Dld5R19ZZnA5GYCleUxnA8vEU2pkaz0bqBPA&#10;lU/hzgOuANIByc69rCyDNSccuDLDWZv1B9td61rWhJUN4So/Ns9A1APQh4DizT/4H0h372WKa9Fw&#10;5QFDL1xp5g9XY+C5AteLgisXXpw4IG9xzuw44ZZZoHpfeQD7xiUT9J6mI8jq3c4ga5j1+RFYrWho&#10;tSpgzO4XVc4QFNKsZhC1KdZQ0x6w8sVficDYqZRc0HiXyQnClWvlsu49CFdO+yaBK+Eea8MVfrga&#10;6+6ies06uBI1cOVmJ9tK3JsJ595rIEBdOvuEB6C0DMNVful5wJUUfnC177sJXJVit3zxZyHLlQC9&#10;C+xw8M6PuPv8Dzm8+bqpYeWCrp1VWQtX1nG5S778cDyTR4DqU7IYuy9Zlbm2QLjKii2LzhYu2CnN&#10;5WVGl6UHLH39d0VvXz0qEKOhoIUJlq1Tnq5y9SnIucCVoWs97DPcvYeQwnlRceBKmPtYObvtCSi3&#10;J4kcPaIQXJXqqSigD8Clv/d5dNrnnT/9fZDaCWRdBFzhF9CVfvIow6OCK3dfZS05/IKjMVwFjtMh&#10;65klVNygfi9cWUPv1OOwecFYgJQ2Y2T/Otz8PugcshZgtWIKq1WlGrt2AMa6MRFlSsBqixdydP2Y&#10;wl3mxpc+zhi4wnPdcXAVkBmLgivGwNVYy1UonnMSuPJkwlWgzRegTkO4CsgoF660mBKuHFfmPOCK&#10;GrgiBFeZB0LdhDRl/epjxCsxD178G4gswHThyh43WvjhKtcncpVy3auaeCx9aBJsvEvfWPNw7nAV&#10;dh3K9jpu3a79XnpJf/3n4mXll+W3YPXSrtD6gp1diwQRd8MxK02U67zgSgNSo/qH9O/vIaORWd4H&#10;V2YOC9qnTkGwSnB+DumY763JLKQTtJiYCZEq4u3TPPblL3D7299m5+++A602Dz9cBQBoHFyFrjlu&#10;SZuKog0cVzr9DHBVlH7I6l+dfsLKLMzGzO7bpkZWnmK96Fir3OUnQrFWjK6tHauVr2hoKEZKe2Au&#10;dw2GFnzWUC3tQACusjYuM1xJJoMr95peuMIjCyaFK6hartzgdtfNRz1caceF2AiuPPDTCK6Yr+Wq&#10;MVx55Ki6DfRBKeJTp1m/+hj3f/QDONw3Lx/j4MpWkO5zFdos+lw3TorzSWPB0kPLwaI9LyyuzPPB&#10;lZ4Qrux5VJYH8coqIopKh6Ranzs8SNeWFV9OgotwHThTmmeyhYg7ZomZaeCqohgD52gCV8JYiNKD&#10;u+hhv6jcHoIrBMi2JF4/NYq/CsFVRUDbcCWcvwejNg6HbH7oOc59/Dne/P3fI7l/3bhflh6uNNPD&#10;1YTPfxa4Kp1nzHEwR7jKT6GAGM48DStbWY2szJL14BrcfCF7+xTMZrXS1FqtRAA2lMdq5QWrMbFW&#10;rtXKu4SOQqtqPGQ522kcXOlmcCWOEK5soJLudySzW67wyIIZ4cpW/tK9Jyv+KgRX9jEVuJLUwpWY&#10;Aa6K+6IBXAUC2vNn1RSuhNMWvQP6nnXtmFMfeIbD62/Sv/GGKdLbFK5CbsioY0CtbhOWLEoPR7+H&#10;MmnHwZWvWHAtXHlkTvZiKdtrCBkX8zGLxjoHvAdYM2zrCE6PhFEWGBt1jwiufHFDuqz0hKB/7z5q&#10;MEDIkfDywRUo4pU2nY31whgxApwp4Cp3D+rD8r0ouPiFX0G0BG/9wX9nrBqVYEk8cOUTIHOEq1IQ&#10;8LhtyeDKTh8+Nriysu3iDLK6m6MaWUh48CbcesG8geaB71NZrXS91UqPibXyWq2chZ1rY61cF6Tb&#10;rhQiycrZU9lplPPonLbZz2NiuApUcl8UXLnHaTeA2gcNVK85C1wVsU1N4MoJEndlhbb2heCKOrjC&#10;D1fMAFdBt6CogStHHttwxQRwVXLlDUDdKI/BVLH25BMICTs//YEpSN0UrkpttJ9RG0QrLG5L40KB&#10;7s8OVzjybyxc4YErMnm3DiLK9hR9dQpjhFnKbfkBS7AJbI3EmDCKRbQ5GrgK7HeKSQ4e7KBSXQxm&#10;L1xla/RGnVWi1Q2wlyPQAWFiT2YRqs6eZuZca6CqlGh9g6u/9WXu//B57n3nq1lWIWUhUKr47lxT&#10;uoJyDnClT6jlqlJjKnDcUcBV/h2lIG7DmWegu2HBgIQHb8GNFyAdZOOG5lYr3/p/46xWuqHVChx3&#10;4CRWK6fdGbw9+oUv8NgXPolox8aYh1PqgSngSivLtREoNnokcCUmg6tCLljr7tXClWsNc0MWmsIV&#10;BGtczRWuRBmupnELlhKJPIAorX4PwpV1rkngqnJeDek7mUvOukaa0j59ltVLF9h56Qdmv12KpSlc&#10;2TJGtI1xwpdoZI+LItGkD3aphpL88FijbTkyM1w5OlaBiCJkp+O+oHfRnF1WfDkJFqyzQKeAFgUi&#10;7mQh72oC5TpubTnG79d+uAKN6t2rt1zJ0TlaG6uIVp7RMStcZZV3SUaKMG//MGHliad45Fd+kWt/&#10;+PscXnvZKORignoqwyPNtaTMJmPE4uGKMd+fB1yphwSubOtRBgKtTmbJ2rCev4Tdd+DG85AcZmOr&#10;odXKFXh1Vis1odVK1YBVndXKLkhaOp9CRC0u/OJneN8/+Q3WL2+jkrQa9+HClR4HV3o54Kr4MQau&#10;hLVPjMnudRdcd783T7iy94XgSkwCV8wOVyHLlbeYaQiuRBWucjmNzFxxEWXIddsdQXoL1ANr3FmX&#10;ilpsvu9J9q+9SnL/plV4dEK4KiBdGs+PuxXDwVl8XQ9G8qQEV45sW4jlSlV0rIgiZHsFJ7mtC3pp&#10;i42eFMBq6ZGUQsTtMs03givC2WLjFKf9oH3LoCjFcOc+AlkLVyJz13S21k3q7cxwlQdHHjiKz5oE&#10;acq5X/w0m48/yuv/7v+B2rttSjdoa/Ln697pIajDDNj66P4DtBpUBbmcF1zhfw4LgSvP8e6zDV3/&#10;WOHKsSgJT9ajVqbK++mnDGTZWXl7twxkpXvZm/+crVY0ibViDlYrq31KGZdoDoupgmHC6uNP8sw/&#10;+102n34CEkUtXLnjyIWrXJlU+trqfz1nuNJierhylX8QrizR70KZbgBXYgFwxbzhymc58sGVmB9c&#10;5WOHATrZQyd7kPYyeZpYYCKAyMCSegDpTautugxZGtafeoL08JDemy8bN2HRdku5jIOr4l9U9fzY&#10;cFUevJmLkDBc+YqOztUtaB+jQEZErRXjHhzNyw55jPYSbkub3mg96LPajIrRJrtZVkXKscMVgE45&#10;vLeX26PCcIXJIIzXtsyATpVfmGAJjVq4EqYP1KGlCBlNdiGNMopiHvutX+fg2hvow7cgPrSEkKXI&#10;9MgycONP/oSD67e58o//C8Ta+awoJPiLANb1HUtguQpdt+65hwSF59gmcKV8bbP6x86IFS5wWH3h&#10;u89csMUZZN17FQ53KFxFvTvwzvNw7v3Q3gCRlgWfT9hVgE57nqdlGaz0jS+b0LMPpw0+q1WldpUF&#10;hflbPQIGQ+K1TVjfhP4h9HfMkkJCLAauSmKqIVwJN9vLBgf8cCVcbTgnuLLP1RSuCMCV9rj5hMfN&#10;eSRw5dxbLVzhhytfSYU6uBISkjtw+GNQQxPrFMVGxUaZa05kL9UFqKTZuLSzwfMXZAkqZeXsBdob&#10;HXZ/+kM2f+YL1nFupXzh1yElr4M0ulM7uzxr55p77FvA5IErHLjSi4KrfG7GEK2YNkW60BBqiQFr&#10;+S1YWp91H7yIOpR9wzXKNbS/osBCgDAGrgCSQ9KDfYSUtXBF5tiMupvZZGM2uCLOYq+yonDKY4EA&#10;SBOi1XXWP/BhorVVA2TqEHQP9EFmCs7esloxO3/3PNf/4ltsf+yXkeuXFgBX3gddfX7LAle6KVx5&#10;Aj/HwRVzgKviK6mJszt9FVa2KWL8RGQqvr/zAzi4kylB6q1WzMtqBRNZrXTAalX5mVmx0sEoi1Lo&#10;7DNlYHP1NLQ7lJfWgRMHV40tV6GYqzFwxYxw5XPz+YqWVtyUi4YrydHAVfazdQ7iTQQDhEwwK2sM&#10;jIdB7YPaNf/0AXDoH2fFnFCQKuTaOquPPsKDl55HDw8h7lCEbQThygXtfL3IDLDs8RmCKzA6QQ/9&#10;8rARXLngNA1cWXpMaKLuirkVS3xqtbzrES49YB3up6fdMSPjFrXw1BiuxgHCOLhS5kVjcEA6OBgN&#10;Vh9cZYNaxILO1tooGLkioHNh5YOr3Mwbmcmb3oHhO5YlrwaylIIkcTLEZHkIRDGDW2/z+u//Eec/&#10;90W2P/73MgsAc7ZcjQlot6sFHwdcebNmPMcGl76xsg3HwRVzgiv7eUct2H4c1s5klkxh3MJJH278&#10;EHav+4VmqbzCLLFWY9yB3rpW9r1a6d3ayTjMg8+LaylTwT4ZWPMgu66Q0D0Fnc0RUDaGK58VjvnB&#10;lR1MXciLgOVKN4UrR9keFVyF3IKLgCvhiUENwpVoBld6VriyZHP3/SA3QGUvrTpf0kk5714Cb0hH&#10;SQ6Z7zzyhc+z9fR57n3933DwyndQwwMTEiBbeGteuc+36Nss0L0YDjVwhcxeupPqXDhSuCr/Lbsd&#10;5zSa/YPkjP7ax5aSZZbaRahf/Z24tzs87cYuiLgzXrmG9lcUbAgQGsBVNhDTwyHpwXCU0eyDq2JM&#10;R7Q3NpwAS0dY2sX2ciEipVEgwwcGrNSembgFcKWjyaFkGZ1zd2FhG7YmcJFVI2F4wBv/399n9eLj&#10;XPziPzF1xoQ+WrfgMsCVmBWulDVEjhCubDgREWxdNpbS/SzOQ0oDzDdfhlOHsH05Uy6pxwrlXsfJ&#10;GPK5Qn3uw2D5A11OGvG58Co/3fbZ30mNUos65fhGIaCzDnELevczxefMDS9cefp5HFxJXxo/frjK&#10;lXXhqfcoc6/CpMZy5bbDB1eekgFHAVf5ub1wFYjrKuLSpMe9CFW4sPoYJ/ar1F9WO93lyGrhKrCu&#10;qx0YLlZg9YOw9x3jKpSZmi0cLvEo1rIE0QEZnSR0Lj7Go//gMsndW/Te/jb7r/wlra0rdK98nM7Z&#10;x82Y14nlzvPBVfZ51M1chb6yHq6YTc2/PG5rUrgSgXCA4u/J4AogilccGQpKcfqgpyLCK1kf27bc&#10;MViCGMGp0jPXwpg5qVGuIeVbUbAhQKiDKxcIIOkfkvYHZkmDYl66AgMEGhHFiO6WAy7WBC8EQp7J&#10;p82Cn71b6P5d0AfmsDjz8ZcECNNBloggErz9h39K/+4e7/tX/2tEnL2FCU8GYW3f8R5cwdHDVamo&#10;X94AAZuXTHDs7o0sZkmafXdfM4UEtx43+3Va7d9GsVaedjeNtdI4YOWJtQqClTV+7ePVAai2caWI&#10;/BhhluBZO2visvp7ozkRcoe6/TwpXJWOszN0lxSuQhAyL7iqVDq3j6uBK5rClafsxCxw5QKUrtln&#10;X18oiM9B91novcAoO3QWyBqCkMSnzrF55gJ6cED/xtvsv/h77CZdOo88x+qVjxGtnTXHpwleuALz&#10;wiU9pRpC7825XJgGroTvpYsp4Sqb6zlglfXEaTQxMFw2hFn2IPcYbMDKRmhRLO2Y4Srf+rtoFCKr&#10;kuuFKyFAaWQnRrbaznktYanJAviHpHu3SPffgsFdIEXGbUTUNgpRKQTpqIqC9kyWppAVSXae/z63&#10;vvU9nvif/ktaZ68ad9KJgqtxSx8tGVwpZ9+scBVcYfIoWAAAgABJREFUU1HD+jkjVHffMW5ikY2L&#10;neswPITTT5ryHXZK9iKtVvnns1qtCEBZ0jdxWXE3s2bZLsNtA1uH90bu74cWrmpKFiwCrnIoqtzL&#10;BHBVqk/lW/LFOV+pYyReq9yRwVV+rILOE+jkHqL/poH9WSFLK+OwUAohW3QvP0n38hOku/fpvfl3&#10;3P2rbxBtXGHjfZ+ldeZq1tfaaR+YDMaWeREpZafaIiO7D62zGCxrTh8XXOVPOOogpCy/v8G6QneB&#10;g2UEmGXe2hRVWs0okDJGiLhctVmoeuVbUbCFFvTvbwpX2SrfyeFusS8IV9kVu902st2uTkxGizun&#10;++9w8Pq3UINdZLuFbLeRrRaIFElSlvXZnJkasqKI4Z0bXPv9P+b8Z7/A5nOfy96YFgVXnu++G+Aq&#10;/1wcMVzl97dyKoOst2GYFRAUEg7uwa0XTWB8O6sIX3x3ARmCtkuwFI9FWQA3tVrZ17JrV6Wpictq&#10;r5h4FTt1qrNqihUf3M2sWZITA1fCCVyutGMJ4KrUR4E1+hYNV7WWK08mo6/fp4KrkeVIrD6HTnYQ&#10;yc78ICs/LjXzNFrfZuODp9lIEw7feZ23fu9/T/viB7n0q/8SEa+PxrVtSdSRd8iay4hy0kW+HqFw&#10;YyghCE1BuLJizYT2y9ogXJl9Io6QUYwapujRcSsgVoF7ywYwSx7kLlZBdO1RIGJZDs47TrjKtmSv&#10;l43hMFzl9USibhfZbllK1glQFQK5cpr22SdBtkn7Q9QwRQ0TVDJEpUN0mqDT1PxTqZlsOmEUTJn5&#10;zvMA41DguxCgEt78gz+iffo8l77wj7P4HTePlzF9wexwVTJ+nEC4KgyoM8CVWABc5d9VCtrrsHUF&#10;2mtW4HEEgx7cehn2bpIv59Q8Q1DRKEMwH4NCjQLVteOaC619WMpwdFyCvgxEOyD+cB8Od7M5kl8n&#10;BdmG1QuwcqaqLErtscfqCYUr4VwnX9fvpMCVmCdcucWVQzFXbj0smASuQINcQ6w/h0aaRAyVOoHv&#10;iTVmXXd1feD7SJWZl/x09wH3nn8B0TnD1nOfR7RWKcFVkSCS1eCCergqrj20GK9JoPqi4MqcQ0Qm&#10;5tisP1ocswKsLiPBLLsFaw3ojgaDiRcSMhoJ63nBlahRoLWFKWGwf4jQzpuCC1e5LGqtmLooSnvg&#10;ylxPRF3alz5O69RV+u98n+G9N1BFjMxIpOCK94ksWRoiwZ1vfpO9a7d45n/1vzFr2iVDjgWu6p5f&#10;6PkKX3X+0LNfMFy5YOiDK+84c2ORPPcyK1wVMdzZ0jpbj8L+DTjYGUGWSk39rOQANi+Y8VLpi3nG&#10;Ws3bauVa3KzvJgfGmtVZy6xZGAUnhCln0eqYgqzJYDSBSnPIMxfGwpWT9XbclittwxUBCJHVe7bB&#10;xHXzLQyufAkCgTgy1yrXyHIVADUvXDEFXOX7U2g9AitPo/ZfQhb3m6neWS1ZcQQq4f53v87d519i&#10;67kvcOk3fweidRNgX7TPmU8ibgBX+bVSKu79SsyiA1c0hatA1mFl3+hvIVsGskrykRUUK8sGL9mT&#10;XeptBeiUswizrDnXrTRWwRbaLqxkxypaqn9rjTrsZ97CMFzl5xbtrokhE2lZWJZSjzWoBNE9Tffq&#10;LxGfeoPhje+T9nfIVg0azVNXzDeGLKOQ9q+9Q7S6Tvf8Y5nb9ajgSnl2PYRwJWoCqI8SrrQaQZ6U&#10;sHHJWHF6d7LjpTl+5x0YHMDWI8at4VswuVTGwe0bjzAW2mOtcn9OEWtV6kePNUxk40Rr0AM4SIwl&#10;ob2WyZBsvLdWYPNR2L89KtCKq+CtyeRbjNlW0FPDlVsY0j6v9OxvAlfS8o4uAq58mXzHDFfCUwvM&#10;Xlz5SOAq7yMJ8Sm0SlGpGInfWSBLCIgk/RtvcfOv/hLal7j8u/872mefxSwcPRz1SyU+EgNYpbnr&#10;gavi+aVUFn2fBq5CpRqawlUmy0QUZR6sLHnFHNrNWGHptmXPIlxBWESRD2KZvR3AHOFqTAC8D64y&#10;wtdpuQZW1XIlinHcWu2Y9qsQXNlm+BQQxNtPEa9fYnD7hwzv/QQ16FOap+68aARZpjLuuU98jHv/&#10;+t/y4O++xdZHvzB68wn1Q+njkw5XNcfpmmePwrv0DSweroSbLaj97bcXRM3hyj3/2lljTd27aYLC&#10;pTAuhMMHJsNw8xFj1VQhtx1hq1UF9BYUa+ULwK8E0GfKSSvjLkz60NkyRVm1NrJERrBxwUDl/h3z&#10;suHWCXJrXLn7msBVJcsOKrWVSvrfA1ferLoAXBW7bLhyjpsVrqQdBiGrQeQjwVi+xli4qokjmzdc&#10;lWLSXLkccCWOg6ssBEPtvITOrKMKMYqjnQayWi30YY873/gWu6/d5MzP/05W4b1likfb/ezLAgaK&#10;Itf5ePDCVb7lLs3jgCvn3EJlfdRyRX4HobrLiDDLbsHqYgLdR3pN5KUJOH64AiBFD/uWDPHDVT7p&#10;opWu9UZSM4ltoalTiFZpX/p54u3HjTXr4GZxjqkhK01YeewxNp68wo2/+ApbH/6MmailZRHeg6uH&#10;Eq7ydnQ3sjIOt40rLXs7Ju3DvddNBuLq2WzwNMwQDGUf1lqtfIJ1VquVPZb0SNEMewayutsm4F2b&#10;eYwQsLplXIa7t61MWspwxZSWKx8Iaeszd54eN1xxFHAlnfYzR7gSzdyCi4ArABGhDt4k3XvdlOdJ&#10;02wExpNDlgCiiN6rL3HzG39D9+JzXPnn/wXR+iPZS/GQerhy1kLMx0MtXEFpObqFwpUrp124yq8J&#10;Moqsua5BE6Hk2jICzIkCLIEwpRCUqD5Qr4KFxcKVhCQhGRwihKyFKy2ECXvqdqgsjVEHV8U/BVog&#10;Vy7SefwMyYOfkNz+ESoZ2OK0PE/GQlYKUZtzn/pZfvJf/x67L/8NGx/4dBaLchRwVXOe9+DKad+8&#10;4YoRWERd2LwIvdsmKFxoozQ0pn7W4CCz7rSqIHWkVivLRdnIamV/3wmq14m532QdVrayt/rcZdiF&#10;7UvGknW4W4Wr0nOfAa6w57lz+mWAq/wkPrhy26KFH658QfM5XClZdZUeFVy5srcRXLkWMQJwJYrh&#10;nNx5nrTfQ3ZWiiczMWRJiTrscevrX+fwXsr5X/7PWH3iE5lM6Fv35MKVtdrBKIvLnFPL8XBln6Mk&#10;DxcFV7oqJ92CpYCIYrTWiNESYwITr71020mIwZLCKuImSmb744Sr7HeVogbD8pscVbjKJ1/cXsG7&#10;bIRPaPrWu9IKaBGf/giohOH176HyEhZ45ss4yEoSNp68ytqj57n1l3/ExrOfgNKCpG73LAqutOdX&#10;XZ6os8BVacKHnndTuHI72oErvYCAduW5n5ngyk6nzlwQa+chug+9e+ZeZAZa/R3jMty4YDIRi7di&#10;8NewWTKrlbaUjLv/YMfUAls7bWKxlDbxkSKC9fOmsOHBnVFgcem5LylcFYdNCFfSATQbrqTjMhQ+&#10;8JgArrQLV0366SjgynPOaeBKxOjedQZ3XkJIAXIUejExZMUtbv3Vd3jnr3/Ac//b/5L41BMjdyD2&#10;vVB9CfHOs7ghXAnnhceCq8oyYLbbnsXAldaGN1uxq94lQi1lFuGyr0W4Ktwo07x6+VgFOytcjYEt&#10;jALSpKhB4rBQFa6EEAihEa2VckAlnjovIbgq/s4D/lZIk2S2Eg5pCnGLC7/4cR68/CN6r/7AZKe4&#10;XaM4QriyzjEXuAqdY1rLlRPQnvfPxHDlaYMudTgLgSs7q1E7b6crWyaLMG6N3FcySzO//5bJttMp&#10;RSFCu62VsgkQXEPQftv1lV/A+a6dym6Dk7CzBx0LllYmlqryPcrWwGEfdm7AwYPRfp3Nl5UNY92L&#10;uuUxMhauxPHBVVPLlZ35J52SB/OGK0GNW3AecCWOEK5EPVxhMnMP3/k2w71dU2ZnkKCGRkardAhp&#10;gk4TVKpM/GOwhINJeBo+eEB7Y5NoZd0kbIyDq2JeKgds0jJcQxiuTBxJWX4G4coOol8EXI0saVJG&#10;jsFAC7R4D7Am38RK6XkLMgvWJAoWpoMrahTuSOlqpUmHCVKOQKr4mih/JrQw60Z5J6T9OOrgyt7X&#10;HdXIqoOsfGKFICtJ2Hz2WVbPneLGf/wDTPVeaXVNwF24MLiiPFFnhqsxx81iuco/nwquKB+nPW2e&#10;Gq587jrK/WnDlS0Uoy5snDNr+OWQJTJl1bsND96B5HCU8Vpy7XmsVcEMQUXFalWpaxX4266ppTyu&#10;ShvotKcv7D7JreK9e1mAezICSJWawPfNCyZeDT0ervLYqonhSjIVXNnxUnbpl3FwVWgBB670CYOr&#10;3HU5Fq7yQPcJ4cruy1A2Yek6LdK9t9h/43vogSIdDI18LkGWgSmtFSpNw5CFeUlI9/eJVlcR7ZY/&#10;C7QEV3bMlQtAmrLb16t3ra9asZe1cOV6CeYNVxTJKmbFFEvOKYTQvBfkPsXWQThDwKXvcXDlLn0z&#10;D7gqYoEEKIVKVDbPauAKzCoFhQVuBrjKBLmOVlDDxDtLpCU8h/fuEa2sEK2sGLCy16LK5o9od7jw&#10;6Z/j1d/7Ew5efZ6VJz8Ow0HAahUAnbnD1SRLHy0arjwxVxPBlQqPJ6X9bZ4JrnzjeQxc5cdrbVxk&#10;q6eMxfhwt8hoRUhIerDTN9XhOxuTx1r5wMpurx4TJN841sq+L/zXc5JQGO6bJXRWts1SOwCpMvvW&#10;zpg6Ygc7WX9IP1wVP8bAlXDlmsAPVzXnrMCPAwS+MgMVuMplihP0XAdXhWJvCFfFsVPClbTvizJc&#10;VUpCiABcCX/5COGxhrnPqilcaVOfav+nf8Hg3h3i9XViMSg/b63Q0ZC0t49stYnW1ig5oF13YQr9&#10;nR7R6gWQq5lYrIMrN8vXhiv7ufs29/MM1nLDRhCu9OiFa25wFQgZiKy+GTkQOssIMMttwRK+TrML&#10;7R0jXOW70sQI2zFwJTLrm4jdNxD7MTSBq9H9R3EbtED1B+bNyLZk6SFCKO4+/xNe+fdfY6guw+bH&#10;YfUpaJ0BsZq9/ScmC2VwyNYH3sfq+S3e+bP/n8kiIzQJ321w5Y7LJnBlxQQtHK70fOHK7rfO5ggs&#10;8nIHSHO9/dvmX27xCVqtbIGpwoLTa7WyBLRQ87NaCQc4pDUX1cDUBxvslgW9UgYo188aK18+PY8S&#10;rtz4zYXClaiBKxGGKyGmgCsf2ITgSnJ0cDXOcsXo/rSEuMXw7k+5//xfow5S0t4Bg709hju79O89&#10;oL9zQP9+xPDwHGnnY3DqC4iVJ9DpIGDJ0ui0z3B3n2jlFIYjtANXjps+BFe521wIv0MiVP9QpHgD&#10;2r1V3BcIV1gWZ11R50sJWMtvwaqMgbiBgmUOcOVR6G5xU6GBgYmtyo8KwJWRCxLZiqyJnwn0ivCt&#10;gysKehetDkrF6P5eVsOI0bXjiNvff5lb37/G4//kf0n36i9AoiG+mDV0aAKX1T6oHqgDhEy49Muf&#10;49of/hn7r3yXtSc/Zd7e3X6gph+LfmI8XHkzBcfBlftdFQCRMWMkCFeWwHAtV8KxhrigVZzPWs5i&#10;EXDlBpdrPSNc6WpwffFSrMziyCtnQO6aZXVyN4MQ0N817sLu9mjNP7duTt4nx2a1cua+a7USjnLJ&#10;reSHu0bhtTdNnSyRQVbUgfXTZv/gYLFwVSoN4UCDHe+1ELgSNXAVkFF2JvVEcIXTT3VwhR+uXLk5&#10;F7hyzlMZQ9ZLrxCgE+7/7R8z3OsRdVeQYov2qcvEW4/SOXuFaPUCrY3TEK9lViEJ6gB1N0b3XkLR&#10;KVuytEQd7KP6fVbOnaJqufK8vJT2OeAlrGesfZlP+OX7WLiiGobga2NJJkwKV+Z+BNJpugah3gOs&#10;2dpnTyJ1fHBlQ4OQ6CRFa2XAqgautALRkog4ogpX0j9x7clvw1VOWNEKSsUk/X5B9UIIdBxx529/&#10;yt2Xb3H1n/9nrD39qdEyIMWtRWZJhWhtBAJasfmxp3j26V8iD66sTraafpwXXOnQNSeAq2mrs88b&#10;rryZgvgzc/Lga+89HQNclVwPwhQdjWIY7BnLbe4yVENj8WmvmeVocJbZmThD0Ml0DBUTHZchWHmG&#10;PrDyzDVboSZ90PcMZEVtS2lJkxAgY+jvO3NzFrhyIQQmh6ua+lO5cvUuaEwYruy+aQpX2hND1Qiu&#10;nBpbU8OV89MLV56aXY3gyoHHvGtUyvbPfIlTP/cPQINcO4dsr1IUxywsqVkCkhBAC3nqcygZofd+&#10;hKI10giRItnvkfZTOqcvWNcdB1eqOv9CFvkgXOX95iTNNIIrN6Z0PnBl3PJRWS4rIFlOljkhgOW8&#10;HWoRUPBU4UqPgYJp4coLABZcCduRaf6QkbCC9JvAlbQmMdU3bRkjW13Sg77JrBACGUvu/OBtdt94&#10;wJP/k3/JypM/Z62x5vaDcm5DAivEm2vkwZW+e/T3/RHAVWmfqu4TJwCufIKjAleB9ofALFTjSoTg&#10;ysksqoUrx+wfr0DUgv6esVzl40ZjXGrpoYGRvEq6LzsQltBqZSl3d3+qzBI67VVz/7klQAuTCBC3&#10;4MCOU/MpbJYArrJgcDywJDzZj7PClRYNSjHg9FNDuKoLOncD/48ErsyxQsS0zj5tueF05gUY1rgY&#10;tZHlpz6LIkLvvmDFZMUM93qkfYjWLllzYAK4KoLBVbmPK4PSt9kFStXxwpW2504R4J7fbmuJAWZZ&#10;t2xVSqs6gSgm2DLAFcZ6lQ3AIFxl8iISAhHZMWTj4MrN9nAEiIyIV9dIDwbIqAVSsvPqdQ5uD3ny&#10;X/zndK98vAauPPFmdiwLATjwfv8hgCvvSvAs3nJVxPcE7rsOrqiBK+YJV9Z952OzuwmDlgkKV3n/&#10;SbNYeHoP0hUDI8JtW8hqRVUhHJfVKqQIhz0DUfHqKOgXbVyoq5GxZKV9/G5/W6zJqqJrAlfMAFfC&#10;gZumcEUdXDkZiRPDlXuNaeHKsYKF4MqXTRmqzj4FXI3mYZoVw4YStPvGVMkiFSG3P4MSEXrn+way&#10;0iHD3R1kG+KtU5TLnDjAo6EerrQjP8fBlS2H5g1XTtZhI7jK55uoxu0L8Z4Fa4otqrzo2OkDpTFQ&#10;B1c1x4f+bgBXpcU0RVWGF3AlhTlVniasPcK1IrjcdGT3WGmOi7YZ7veRrTZ71+4wPJQ8+S/+C7qP&#10;fdgou4ngyjexGPP99+BqasuVD3J87Z8ErmyhNS+4CpXJaHVNbNLwwICFthTXoGfgvrVm3Ir5uU+K&#10;1coXvwPmnpTK7iufy8q8C3Y3YBDB4NAToE55bk8DVxwDXIkp4MqGm1q4ciAE5gtXdhD+OLhiTnAl&#10;3L4aA1elezIqT576DFpI1IPvQRzTv3sf2e3Q3tqkqEulVVWOuH9X4MqeHyIg391NWMktivnBlXbK&#10;vHhewIQLV9mWVRwqVZNQKloKYnG2ZV/sOfIz9jLAVX4tM+AFNXAlQKNRUpp1lELBkvnk95mzS0Jm&#10;5F4U8TqqP2T/7XuotMtT/+m/ovPocxlc+frtIYKrps+8Fq6Uvx+OynI1b7ia2nLlfqb9z9vdH0Ug&#10;1iCJMpehHgnkNIV0x6ztl5c8WNZYq7GFPG0Fq4zlji7IdjY2lNndWcvisg4oBRWXlHYdXHmC2xcJ&#10;V7nLcBa4qiza7NyPAD8wMuqPUsDqtHBl9VNTuGJKy5UMyOep4cpy0+gIsfUZpGihe39Dcpggow6y&#10;s40hiwZw5RbfLeZNSjOw8sn9ecKVJwRhLFxpr67SBQAu37bsFiy/si73bnNFW9nPjHBlMmqNbJBB&#10;uCrPP0k4W3AcXDkTWGlaWxuc/eSvkBwesPH+X1wgXKlAPzElXLnrCsLEcDVrQLvQ/n5oBFcODIgA&#10;LIWWvnkY4KoQhhiAkrFxoymnWntyaALho46xeJX65QRYrVzoyY8ZDiHWJibN7qZWxwTiDveNgLCL&#10;W04KV7PEXC0dXHlipY4brmotV873Q3Dltn0auCo9J+NuF1ufQkcx53/pg0Sbf4uQ7awkyji4qvld&#10;aMK1Dev0rqMXK/IMauHK516cGK6yn5HMDp30Po5+O2GAJcsTayFwNaZ+k3DjXFRpympExkLCmndm&#10;0kghkNPCVUXYGQtB9+L76T76oWzgdY4erlToe8sOV8o69UMIV7ZVrdJmR2BNA1e+vpURtNaNuzDt&#10;l7+qlCkHErWzQreigdXKUx3e7teprVbSr/DqrFYlULDkUJpm9x6bz/OsJhlBe8O4T1Xuql8QXIlA&#10;6YF3LVx54laPDK4ktXF8jLsny5KFQKz/LO0NzaVHPklRf24sXKkAXCnCq3J4tlKtuABceWWUK188&#10;CTmVel04bcRzrjz0X6PR1RyJJdxOEGDZAkYfP1xpQGqTGShA5W8dXrjKx6lGoYmKDJMJ4MorGDTI&#10;1ujz1LNA87zhyp4kC4erGkU/7pk3sVw1hauSq+eI4UrrMiSF7um44apoKwb0hYR0kFlwsNyGQ/OZ&#10;jK14mxqrVektFxpVY1+Y1Spfysa5Tl6wV0bW/uyYzqpZ63CYlM/VxC04K1xpDyy50DI3uHJB1Dlf&#10;SQvK6rV999UIRBYNV5YL8cjgynJFF+M/GmO5CoBXBa4axl6V2uV5yZkrXFnB97Vwlf2dplURpVjK&#10;bdkBS1WFj08hLhiuhCeeJs+aUqOBGIIrKQElTRa+HWSYB2ROBVfOrlAV3vfgyv+c6+AKB65K7ZsS&#10;roQuLzAchCsn4LwJXGkPMAlVFmDafTaTwpWq71s3O1BKEN0MqIZlga9VBl8yK+ApjiDWao5WK+GC&#10;j6UQi0B/S5HFXRCDUUbvvGKupoUr9/yh4088XAVKOIyDK2ld+9jgKgBPM8GVPUdrQKtiJYRK8WDt&#10;ZiQeBVwpIKqK/iUmrGUv05BW66WEgu18SpkFwhVGYUrzVqyFQIbgCmPUNLGwiuqbovCXYRgLV55y&#10;D8XmGXAPJVyp8POdFq44SrhSge86xf1C9xTMxKMao6QDfa3d2Az3GhPClS2AZbb2pkqzgEXrXFpl&#10;6/zJMmS5sRkVIKScvVZRoizealWBCLs0Qd6nYpRlGLUzq95wZOmbFK4qQFXjFjxKuPIF8lf6FU4E&#10;XNnXPulwJZTnc0UtjPjgypXxY+FKVeMrS/fFhHDlxnW58dEajVxKwlpuwJIirVYZGOMmCR3r+3sm&#10;uMplt6l/FeU6wnqrLuDKXp1eazNh0/fgqjxpQ89REy7F0BSuVDO34DLBFTVwlffHRHCl/X09C1xV&#10;PvO49NBGSecVwlU6yrgruQR9Y2nJrVauMncWYy+Un8jciFKCaI8gqw7winPZ7Zkh5mpiuPIEzc8T&#10;rnQgOL8SpF4HV04G4DzgyoVlcVxwpeoD2PO5KTTe8ifuEjmVIHdXfjvlJnDmVSXm6hjhqkiiUXn+&#10;PkDCEm7L7iL0dJonDuQ44Cobe1oKIinMISG4KuaZzpqRByu+B1cPNVyxDHCl6y1XLBiutD2Ms6Dm&#10;VFBanFp7nnldhuAyWa1wFLF2AS8dWaxyWIpaI9CshasQUE0JVz6QKeLImsKVJBiQv2i4cgGqKVyN&#10;LSL6boErVY5fhupzcD72FgIdB1dag5wFrnxJPfZLV4oWujz39XuANc02dJ93+aH4lDJTwFUgmN3e&#10;X4ErM5ClkOjMRVjIiWK+WHCVuUAKF+FYuPJNRDxxWfiVttt+744x3x8LV9rzq7aaPAe34FHClXKe&#10;/cIC2qeFKyercVa3oE+AFfvnBVe5O8yKk5BZ3GEezF4CLevz4lnNyWolal5a5mG18tXVEhJIQCeU&#10;CnDKKOsSPTqfvYzNPOBKulYq63szwRVOEPlxw5XnnFPBFccDVyXIUPXZgdAMrmqD3JUTCxyAK/uX&#10;ecFVkZw2IVwVelg5LyaFvHkPsKbYhuXHLDCFPUNKmSOEq3yexVmV/kE9XAFKa3RSY7kqCYM5wJUL&#10;FfiUfaAfJ4Yr7fnuccZcjYGr/JLCgqtGlivP+NJUhc+xw1XIcuUsO+F9LvOEK12+bgm6ciDIFIPw&#10;zcd5W61cxcr8rFbC48oTwrgFtQQ1cI6NQaosltPujwXAVUmJBtbo80GPCFmuThpcBdyGx225mgdc&#10;lY7xAFfFLWjJmlq4CumYGregD65c2eGDqwpYuXCVx89qdM5SJTkmByzhtuyAdShcQev6Y0PK1ve3&#10;rXTnAVdag4hRQqKFnXVehSuEQCuNGqqwAJkrXIVScSeAq9KuEwhXIdevD65ClisRch2yxHCFH660&#10;8vT5jHDlFv9sAlclYZu/VUeW21CdcKuVA1gITNX3CPRB9uytNkvr3nQNxFTO7dzXUcKVN5bN7Wfh&#10;BK0715GWNa20z32OVl81hSuOEa6K4yeFK2d+zh2utGU1DugSEfqgJk6qLuaqVOMqFJLQEK4yOahV&#10;mvVvSXf0WcJtuQFLZ51WWkhTOQrJp2w9ynBauLKfoaiCgBASGcliTZ8QXJmma3SaOLELHqHkTsTK&#10;2zd+pV18tExw5bnmMsOVDSpHAVd6XLbgnCxXi4Art7yEPSaawJWdbZcrryL7Tk9gtRJlhSDGBbEz&#10;udXKhSjtfuZardzsQsyi0FpCmi0anZdoKWXMi0A8EVVw06Lq5ltmuLL7qQRXdSETU8IVNXBVWUDb&#10;KXjqhaum58Nz7Kxw5SSjTA1X+TVTv3oQ9cq4GVx5LFb42jCB5arQxxjrlyovRqi1QGvxHmBNvElx&#10;iLCj2XIXYY2SnwWubOU7Dq60Bm1ir+J2xBAQNXAlBEihQQ8JZzFNAle+TBAeErhyrV8BuKo86xMA&#10;V8qFizFwxRHAlV3jpg6utE8BuKecBK7yulG2QrV+H2e1CsUwLovVynUdCgGia1yD6Z4pTlqCnVxZ&#10;RkwPV9a+Cly58VZQcXe+G+DKdt81hiuPldT3dx1cVYLZ8zmyALgiFJ8l/HpDjFMb84IrX/x0A7gq&#10;ziHRyRAbrtBao9XhMiLMsrsIe1giGECn1iAZC1faUUY0gyuawFUmK6RGxJEpOFrIxSpcFVt6WBb2&#10;SwNXyrPLA0DeTMFFwZVzXNBKaacgO8dVnq9VC2vhcOVAiJ43XKlyXxwbXNW5BQP3VsCVFeSdx2YJ&#10;j9QvreWnq0qtkdVKVpXlpLFWk1qthHsenS0QvQXJLqg+5WzgrF9km0qczDRwVWQLHgVc+Za4YUq4&#10;En5rm6/Iai1ceVzNSwdXzrxwoaSAK6d4cB1cBT+35VZ1mlXUhJBV3VeZ71PClZ4ArgqZl6LTxPpq&#10;Yd7qLSPALDtgHVQ0nE79FopxcOUL+J4RroylSyDbbVNIdBxcRYI0OfALA58gODa40v5z1MGV1vXX&#10;XHa4smOCvGULmB9cMSVclWIcJoCr0D3NDFfj3IJj4KpIN8/hwBr/9u9urJXOSx9EI2haZquVewwY&#10;K1ZrG5IdSA8oW2uGptaP7JZdmi5ELgKuKrFLMF+4Cpwf5zqVtlADV+MAx763vO/q4Mo6binhKhBb&#10;5bMI+c5ZyIUx2tcunGu3fyK48izaXOqLSeDK/EzT1JVZGmOMWbpt6YPcMbWwopGcVh7lC0cOV8U1&#10;BFGrVQ9X+UROQQ0OLUH/LoCrJkvaiJMKVypg8RsDV40D2q1zuHDlzRBcFFypqoLwugXtOdQArtBV&#10;S09hsNbhWKs8wFUlBlSiVlXZLtJq5YWmOqsVI8ArBXtLaJ0y9zDcK7dZDyFNIN4oZxjm3x3rFrQC&#10;t7UPDmrgSjykcFX0Sw1clfpKVuP7KoK97to+uHLBx9ItC4crZe5P6/GaV+WWK1lu/7HClfldDYdU&#10;Ykj0cgKWXMZGWdshdnZAXhFZq4DCdZRuoRsmhSs9Hq7y70hJ1O5YStoDV1YdGXXQr05K+/7eLXDF&#10;EcNVEYIwR7hS4C95sCRwxaLgqk7Y0tAtqMuB3a6CFVkAuohGEFEoLcsSpRNI+4xq/GCdJw9il+V5&#10;KCyLlhvIbgOLllY7LEtZ6Rz5sVa7hXQsTtKcy3Y55eeTEjrb0N4sj28RAynq8G6WOBPKFgzAFVPA&#10;FUcJV4FM6knhynUJHxVciSnhSofgylnyphau7GMngav8HKreeqVk+b69YQABuNI1cOXGU9UGtPvg&#10;ylxPDRJEMf8xeKXZX0aAWXbAOgAG5QmsKWphLQKuhHYGXwCuiuMlIu6UJl0FrsgC4DUMD/rMBa40&#10;Jxyu9NHClWZGuNJU4Mrb71PCFfOAKz1dzJXWzeCqcspp4Eo5feoqKVvBSb/SEhb45IVJ08PMooW1&#10;3woW91mhhH0dC3q0G5ju/rOun7vgpOe4/NyleCPrn7Ta0zltQMtWJrIDQjO8fx2tNaWsw1ngygZR&#10;6QlVmBtciRq4shS4DVd6QrjSRwRXvhIOXrhys03tue9mwE8LV/ZcnwSudCb3FUHCUi4SOPHO4+BK&#10;1MBVMKBdV+HKa+0CrZKy/jfnHYA+WEaAWW7A0hwgRN+JEh+ZOhcBV67CDMFV8ZFAxO3xcJX1thoO&#10;ym/btoCaBK70CYcrHyQsE1zlAFuxUCmn8OoklitHcHhjriaBK8eSpHWgXYzO4YMrt89DcOVe2x4L&#10;KnQuZbXdtfpZ18GKkRJu+QVPTJNroQJQh5DmxTyj5lYr0cBqBZNbrUrZb875pKf9ndPQPWM9J4Vs&#10;rxK1Jf0brxuAlLIa7D4pXOXfkQ74TApXJeu8x0KWuzZr4cp6Jm4dwFq3oDhauLL/1qFru0HyAcgp&#10;9IoHrtAm/m6ecKVsmanDuqMCV74Yy0XAlW4EVybMZohO0pI1TAsOteA9wJq8daKHcROOmqsV5Wru&#10;1sM/arjKvhytdBBS1MNVNrl10itnDp04uFInGK5sQZf3RQCuvLAyi+VK1/fRVHDFEcJVwC1YsUZR&#10;hqtKWjfldthGLFuBVlLxZdX6VAKVyByjBpDsmZfaEiA5liXbclVYhmr+yYZWKyGrLkG3vdK2ADkw&#10;2TkDK+dHlnqtiLrrxKttetdeRKfD0VJDLlyJSeCKhnDlgxsHVnxwVckADMGVxxJlQ4rwJQN5gLJu&#10;KRwfXOV/TwpXwWuPgStvVp8HrkrzNDvGB1fCAZ46y1VRdkjhX+gZD1xhjQNtycpjgqvcgpUO0Wk6&#10;Osw07xDFUpZpWHYX4T6UO07rNAt0t4R1ZVmXGeFKN4Ur86O11i3POy9cgZACPTyEZFh++zsSuNJz&#10;gqvQNfUJgCtboSuC2aiN4GpSy5Xn/maBK7vtTeHK5wqEAFwpgjDXFK50HVzZzyvLBnRjm0pwQlDJ&#10;6jSBODbnITLXTfYhz9gV0ZhYKzHHWKsJrFbC577UxpK1cjHrpwRUSryxRWtjjZ2Xv4ceJhBJD4SO&#10;ibmaCq5cuPDBlaj229zhyvf8a2K5IIPcAFwxD7iSTAdXPkuWD660E3OlqC6Srq245CZw5daRFDVw&#10;lfdXXSiBfX6YHK60A1dun9nnUqh0iFZDtBQjcWUC3N8Lcp9iOyx1nADtxpksAq5sABA1cJVtUXvF&#10;ZBDWwJUZqxLVPyRNhhSl348Mrpx+mDtc2Z8rD4AcBVzpyeCqAiIEAKmJW1B7YppmgStdD1f2fXnb&#10;RVlYhSrfB+GK2eEqn5Rey5XdVgdGCsEuy5mEuLFMEp0q3vzr77Hz6jWIIohiCitTcgCD3aygZ3S8&#10;sVYhq5Vw7z1rV+cMrDySQUACSUJr+wydrU3ufv8bkAyMJaspXOV/LwSuQvDicevOBa6gEVzhQHIj&#10;uKq7f3u/9PQ1k8MVTeHKBaqaIPfKIuoKb3FmbfeDc7vF74LyGon44aoid6AZXOF3PXrgCq3QwyEq&#10;TV3RfQD6PcCaYkuAB6NxbQaEzqu5C+stuxFcWcc3hSvq4Qqtke1VS4iG4EogJCSHQ9RgWFYWtXDE&#10;CYMrn/vQ4xKqhSsPxDSCKz1fuCotBE24n73lOxrAlaIGrvQc4MoTL7cUcOXrkzxuymMZcgOzrX0i&#10;khzc2eGnf/xN3vnWD0wKdxyP3IZqCIcPDGwdZayVkGOsVq570IUvoHsWVi9lbVCQDulevEh7c43r&#10;f/3n6CQx6xsuHK6sTMxJ4YpQu6iBK1c2zgGuit3j4Ap/EHupz44RrqiJw9I1cFW4JZNsXjaAq1Jh&#10;Xx9cqSOAK8tyh0AlCTpx5YruwXsxWNNsKXB3BFeZCT7tm1Xo66AhVAdpznCFUohWF9luZe5yP1zl&#10;3a11glb7lIoeEgIUauDK50tfMrjSVCem71hdAyLiGOFK64aWK/sYFYYrW/Aop2/cGAcbQoJwpQNx&#10;ZJNYriyhvRC4CvRV6VmKGqVmK0tH+UbmezKWqETx9rdf5Kd/+FcMHjww1h0psnIHQH/X/FN65DJc&#10;ZKxVKUOvziXoHuMUBl25YNyFuVJKhmw8+TjtlRbv/MWfZi6jqNx3TeCqUg/MLdiKp//HwJWeF1zB&#10;THAl5gVXnvE4L7gqXvZ9cKWmgKssXisIV7rs9h8LVwRkhSWvgtYmu73zgitzXzo5dOqLAnBf66za&#10;wJJtyw1YGzKRsbxXCLui47O1iOYGV4qp4Cr7KGrFxO2WFTxNFa6yyS60Rh88cASZD1AYA1eM+f4S&#10;wJWYFa5sgXCEcIUPrjzt98EVIfjAsYi5AaKeNofcqtqx6lWOVfV9W6lZwwLhqjpfym3xlC3wlRNA&#10;ZCBhuQqVBSdSIOOI+2/cZvfN6xBHI+Wbw9CgB/27JgBeOuv9NbVaiZpYq7FWK0Gt1aooaWCXqADW&#10;HoWVs6M+ThWnP/wh9PCAd776lewZRYyFK+1LILDUwKxwRRO4ElSWyQnBlZgSrkrPkznBFXOGK/xw&#10;Zbvj9CRwZZ9bleFKWLCjtaVLncddt00FV47MmgquLBklNMmgX+q37JR3CfgZjntbasAS6/9v1Vpp&#10;3y0/fW2CWucKV9TAlQ98yvujTkzUalfi1UWlbgpolTLY3XOE2Xtw5Ycr3r1wNc5yxTLClT1uGsBV&#10;IYEE3vX8bKuVXfeqEvA+Oqcs9kVV6JGRqY6+f9vEZskprFbUxFqNtVrJ8Var0PXWrkJ7C1Rq0viB&#10;R37hZ9l/+xo3/vqrWdC7A0oly5Wv9IWlAoSvxtUi4CoARz540dNYrsTscFUZX8wfrpSvWKgKfLem&#10;sGgJpNxkFo81zKc/QnCVL1nVCK7ydipHFs4PrgBU/7D43artfXetS7qMDLPsLkKQ3KmMBjXEm266&#10;ELhyucSxbGkFURvZWkGha+FKZAM22XsQhg4fVFDTnncrXDErXOkwXOnAfU8DV3kb5mm5CsW5zQ2u&#10;nDiyxnClJ4Or0JIzpdggy2pVClimDAiuWCuOdcs7ZH8fPoCDu9nxUbNYKxYQa+WzWlXWNQRECzae&#10;hngFdAppimh3eezzn+L2d7/L3e9901jt8j6VDlyVNKkFV5U6WnmfnlC4Ko0rmAqu9KRw5ZRcqIOr&#10;LKzE7/6rgyuqIFYqIOqBGTy1t5ou9OziQWPLlS/u1oYrT7mHRnBlPk8PDtFalETJelfc6vzWK3o5&#10;8WX5t9uYyDxrQfrEM1COAa7ygRBFtDZWrPkdgCswg6N/P7ulWeDK9XFb0FHigUngKjcvh667BHCl&#10;oFJZ3AsqegxcuW1bEFxhrYHYFK7GWa4qz2becEUDuNLzgSsNfmuQtOAqEC+FqM7rvO1CW+eNyy60&#10;/N+gB3s3Iekb69ZxxVr5rFY4GY9oiFdh82kMECpIEjrnznPx53+Ga1/5Cr3XXoRWyyn+Kcvw4MIV&#10;Sw5X3mr+1vFBuPJlVk4IV4JmcOVmDdfBlfc4FzrUSBZ7rVzgrc7eBK48YSzhzbrXWrjylFWArFCz&#10;C1e2PHPkTgiu8n1KoQZuDJZGGEZYyu2kANawtIZpmlBaj7BuYd95wJXGqurtKNbs3PHaCmhdC1e5&#10;vBju70CaMhtceT7LLTqVatnOeYJwpY8fror2B+CqkeUqFJ/E8cKV7dastBmODq50GK6EbghXuiFc&#10;6TBcFYotc+lVioFaAFMKWs4yBIX0xDK6oi1XlpGBqJL7TJiiv70bMNhjVI/rmK1WFVdpDloa2mdg&#10;7YoV9J5w5rn3s3H5Aq/89/8Dw/s3jSXLB1fiOOHKsUzmwtD9jq6xHLnuu1q4woIrq+8rbbRBwr2n&#10;hnBVa7lSU8BV3bF44MpjucJnucqDxZuqXjHSDbVuwQBcMQFcUQNXRWJQQjIYUNSLM18ZYGKwlnJb&#10;fsAS3BKCwYi4halro7OB4quDZOm26qLNk8KVDgODpeij7vpYuMq7PNndRaeDcvfPAlfCgY7g92gI&#10;VwGAqts3L7hyFXUIrkrWuiOGKz0lXNW1+UjhynG15vtDsFqaB5PClT1ORRWIbIDCXjpGeFx0vhim&#10;KABZlgWr0MkSZGtkzSqKg6bQuwkHd7KPo9msVmJGqxWeGK8i+F7D2mPQPj2Kx5IRj37mZ0kP9rn2&#10;R/8jDIdZ9qQnkNwLVzUxV6IOruQEcMVscCVmgSsxWUB78J6YAK6soqALgSvlj7kikF1YZEc31bt5&#10;H6STuwVzuFIOXOkZ4EoLdJKiBodISrquz3sWrBk2wT0E+6MsGIlWKdquSKscBRGEKwcyvGBBQCE7&#10;CtcuHaAEcQ5YNXAlhEBKier30MPdom7WzHDFvOHK+W4juNJTwpVqBlfCgavSuRYMV7b1Mn8j9Z3f&#10;vqdCJgbgygWqSeFKN4QrzXzgqrRvSriqSB8xWg/PG1iOA1lQDYgPxGDlFrGSDs0sWVEbZFxW5gI4&#10;vAP772QvcPn3p7BaMW2slcdqVRQwtb4TtWDrGfMzdxWeOcfFTzzH3ed/ys1v/RXE0mKGcXDlATHt&#10;gIYXrmByuBJzgiuOFq5ciBkLV3pyuGLMsSW48rzsuKUdbLgq1iRsonNtd9GUlqv8WsJZdsuVYY3g&#10;yoChThLSw4ErEvvAzWXFl+UHLC330aJsAtQqq84sy5aNXBnbyrk0KHDgitnhSpv2tNZXoR1n41N4&#10;4SoXHmp4SLq/V83ScMEGwsACSwZXlAGjYvkIgIjQzeCKOcOVqAkst9tvC6VimQpfO6x7qgDTGLjy&#10;9bW7Nhdu7FRDuOII4Uo1hCsxKsprbiNkKXJdbU4hzlAciT33hf2LHP2UHQNaJaiJoL8Hu9cg7RkI&#10;OyqrlaixWpXWY5Smb9vbsH6FfL1C0pSzH36WtYsbvPPnf8HBmz+FuFV2Uc4EV3Z5hRq4EuPgygcv&#10;DeBKHydcUZYNXrhyyiyE4EooT6C3rxq7C1c6DFfagatS4D3UrkFYmTuiRhdNYLkq6Vhd/Y7tthwH&#10;V9nxajgwy0QJabVM72r0g2XFlxMQg6X3wMkk1KlZ1NVVXscBV9n+uLtGFMVeWBJ2VkssSIZDkt7O&#10;yOQfHNCe65eUiAsnywJXPvBgeeDKNl+7AsQFhuKQMXCVB3u6cCVmgCvtu55n0eZSO3QzuCrFgwVi&#10;riaFq8q94IcrYd9WPjeikUvOZ7VChMsnVKaPdHSooLpunDYWoHhlVBMrt66kfQNZ/ftW8PsirFYu&#10;WNVYrXz1wdauQmszcxWmRCurXPzZD5H0Et78kz9CD3pWva8AVNhwZWdSVuCqzgqGHwqL3T64Es3g&#10;Co4ZrjyWKS9cQSO4wrU4KaqLNjsxU+PgijGWK62bWa8qddAc2TguoH0sXNmySlX7Uyg/XCnj7k/7&#10;B2iVWlpIA9xGL+c6hPlIXO5trbUvhbhd1tManaRl5XVkcKWrxygNrRWilZXKC3UJrrK3dqk1qndz&#10;znAVOM97cOXcR53laga4KtycutpHRVuOAK6gGVxxzHCFYxkqFKcbfyUd8LAgpqQYfVarYuKBb7kd&#10;MGAXrxjYsq09OoW9N+HgJsGioTNbrZwyBHVWq9I9ZFaVaAU2n6FYViVN2H76KuuXz/Dg5Te5892v&#10;Z8sGBaDChavimU0AV64btzFc0QyuOAmWKxjvFgxUVReBY90aUjjxXG7tqzowU9qvR6iZqxV9MItb&#10;MARXlpwSbjyq40EQmvTwAJWm6Oy/LKTs5lpX7C8rviw9YIn1f53Ga/Hb1WfeL+t1G7ZKg4I5wxWe&#10;YxQyjmmtraAsxeeDq3wuD+7d9Q9kAtcvAUgdXNlK3Tmv0CcLrvRJsFxpB64Iw5Wvf12hcixwxXi4&#10;EnOGq9L48JRi8JVucAtmCt9yU9ZY8lquqKbmC5FBVtvJ+gP2r8PuO5Sz+SawWjFPq5UDaFqbBaE7&#10;54qAd9Fuc/5nnkZEcP1rf83g1lvZAtgOVMwLrgjBlQsw4IcrcbRw5RYRHWu58lhamroFtQd6ZoIr&#10;VT5OOFXfQ3CVy/26gqLVDx3Z5XELaspwVegX6uFK++DKhVBHtgDJwQFalXX4elfe7P7DV5dyHUI4&#10;GWUaQPJmeTxk6dV58UbhgwQHhuYBV27ZKfuPKCburhWgEYQrQCMY7t7FLPlTAzpTwVX2WLXnHtDM&#10;BFfoxcJVLiMmhivPRC4+twSW8gSLzwJXpZIRM8CVngKutD46uAqVbJgHXElfzSjHamVXWPfBV2XT&#10;mCD3BnBlK/24m7kMHYDq3YTd14CEYh3DplYrOUerFZ5g+Cg2tbFyKEhTtp64wtrFbQ7u7HHja39e&#10;hpWxcCXmBFf2fqefdQi+mC9c+SrX66ZwBSU3G2NAyAdXbizUxHBly0w7E8+BvnFwZde/crc6y1Ul&#10;3iogG5Suyrw6uHL1ifa8vClHPgtF2t+nsN6Omv/WcqPLydiu5T0vMmGth8PswXpGhQtL84IrL8yM&#10;AKG1sYFA1MIVgJQxyf69LEZCMl/LlUb190Anxu1hf3dWuPIp03nClaYMVyIAV6GMwtKzdNo8NVz5&#10;BAXl/pwVruxx5j6bEFy57XEtYToQ92Xfk1svrdRWtXi4ypW4pApZtpLXLni5oOURa771DOvgKv8Z&#10;dUxBz+I62TUP7sL9V7MXO8dlOG2sFVNYrYRj7VMaOpegc8Yk/iiF7HY5++xVpIS7P3iegzdfyWRB&#10;AKDsfpc0hCs5OVzB0cIVOOebFq6cubVQuKL4ru4/AGnNxRJcwWRwpf3zL7gJlgeujBwc7vV8yv6N&#10;ZQaXkwJY14UQe3ZmntYJkFZBYOFw5YMPM4jbm1sjc3cArnIBle7vow73q4N+FsuV1qCus/eTr/PG&#10;f/d/Jtm5Ae02s8NVPlSOC64st2bIVZVPzLnDle+elhyuCFi2XLhyx46tCNw2LgKu3JpG0q35FApo&#10;94GWOx8mhStLoccdaG+MSjkIYYLF+w/g3k9NELxsTR9r5bVITWC1Ela/IQ08bT6TTVENScrW04/R&#10;2V5huJ9w8xt/mc3ByKnyjgO1QKWwqv3sPIVKa+HKTfWcN1w5MXula+NcE2aCKz0OrhyYaAxXtvsQ&#10;0AeQXuedP/lvuf2d/2BewO1lqWgYcyV8GXo1c9W71cBV7h6cJ1xpPHBlfuokITk8sLLzNaCHWpe9&#10;W8u2nQzAEvIGsFNqthoaK439IN24m0nhSlgDPQhXvgFofkSrm8StOABXo0kthEQnQ9KD29Qv+uzE&#10;TNW6BbNrDHtsPH6WzukOr/2//g/svJDXxInC9xCEq+w+RIoa7FpvjBCEK00zuHKLo9bCFc3gqtIn&#10;DeDKndTTwpVb3M8HV3rBcMUc4ErVwJXdV3oCuNI1cFUARebS8xXdFJ7Co7llSFZFmMCKzQrBlXDh&#10;yilVICNobWRxWZnMkbGp+H7vxzDcy5Sfz2rltNu1WjGj1ariMtWwdglaW0ACOqW1scn245dAwP0f&#10;vcTBm6+aCu/28yidF6pWHpgNruzvO2Uo7H2lukvyaOGqsObZVicPXPlKJohsvpCgkp7xSMStrJ8d&#10;mRKEK3vu3QfuMnxwk+t/+R+Neivu2QWxMXDlWtSEr79rNt+Lqq1j3TIyWvmPnwSutA+uTLPV8BDV&#10;HxT7s6bssMQ1sPJRfxK2W8D90vNXaZayKZyHZSmUkp5sAFdFvNaEcJWdL+52iVa6xefC8/aeFyNV&#10;KqF/3wYsH1xpZ1fIclUe1yJuceHzn+fRL/4it//6D3n73/9r0v27mTWLKijkIGSbkfUQ2GNw5yVe&#10;/X/+H9l75QVLcNTAlVtPqhSjZMeDYU1UNSe4sq7ZFK7cmKNp4aqyvAxU4AoHXBbqFqQGrjwglsOV&#10;20ZqYr5KwOT8bcNV5c3ZsZBIy2IVWnewtDagpSiVR1kUgllQqULuU8gluLJrQUXQWoeoOwqalzEM&#10;9+Hey2Ytw7xWlg+cKsDhQsEUVqv8GtIGNECuwNrj2TM042frqctErYjhwZA73/3r7Lk6WXs+uBJT&#10;wpWogytfX7jXd6rJ+yq1aycJYVa4ArzL29RZiXDiJQevkN77Fje/+n/h7rd+j+GdNyGSJj5OWHIp&#10;BFf6ENIboI1LUA0VOgXRXsFv5fK0STlwVWq/5elpZLnylWgYB1fu8ZlOmRWusn5KDwek2TI5lvi5&#10;x3uANZdtH1xToDbxEKIGrkJwVIErPSNcAWmKbK0QdVcMD4TgqvhIkD54B3TKzHBl/yKEicUYDFm5&#10;8gRP/ON/SNROee3f/J/Yef7rEEXmXwU+RTYhDkDdMf/kAXe+/U3uv/RTVi5ctdJ98Sh9D8S4AeC2&#10;8rMnqm3FsiHDZ90aZ7kSrqnZ0y77+pVJPYVbcBngikngytOusXDleeY+gT0xXFGO/SlllgUgCx+U&#10;EG5HKC6oDq6wgK61YeKy8rkrY0gO4f5LkOxlrsQjslr5+kQL82zXHjcFVJUpPLp28SyrZ9cRAu79&#10;6EUGt97OlP4YuCrJrQngiqZw5YwHHYAr+zgtGsJVwC05MVzhdwkWMiaHBwG0aa0OOfeJD9Fq3+Le&#10;t/4Nt/7s/07v1b9FJ4fQirN6ZK5FJzVWK3ULU5Dc3JseDtAJyPZKLuQYC1e6Bq60pn7dTt82K1yl&#10;c4MrNKSHPVSSuNL5Jpp7ywwuJwOw1uJDKcQbruLTSb8KChPDlZViOy1c5QMkimlvbVj7A3AlACHp&#10;37ttXJ3zgqtC+GSTeDhEtDtc+Hu/zCO/8hnufPsrvP3f/2uG929A3KYIZNRDUDsZWN0FPTCfDw55&#10;8PIrbD51ldbpc1n1fI+ideFKzAmu6kAEqpYrW+BUntUYuEKHx4oOwZUv68cWMgTgSs0IV879njS4&#10;EnLER0qMrEWudcoX12S7xvKMvpos85ngqjhWmpiseG0UbyUlDHtw90Xzs7BkuTDhWq3E9LFWUvrh&#10;KhfjndOwcr4oPCo7bTYePY8WMNg94N4L3x25Ce0K6QuBK6tddXAFzeCqJN9qnmtZyLI4uLKOk9ug&#10;JLLTYuOZD3D+s7/A5pOnOHjja9z4D/8V97/7FZIHN41VS8TZ+XqQXIf0XnadUfvS/h4ihtZqxzzL&#10;OmtaBa5suZCOPhPTqPpZ4MqnD6aBK+PeHO7vopV21KR+fS2mv8zociIAS6z9Vypai19zJahOh3OA&#10;K1vxT+4WdJVOa3Mb4XyvAleAlJK0dx/Vf2DFkcwCV9bTLDJNzJsswyErl6/wxO/+Lp3Tbd787/5L&#10;dv/ua0AP0tuQ3IR0J4tpyxoYxfTv3Obwxm02n3nWxBZ46zA5E0x4YAQWCFeUhaTyPbsp4codVxW4&#10;soUQjpChBq48bZwIrkK/czLgyj1OelyApcxCa+Hl0hqFeGOwgq5AexI2hivr9846tNeyPskC34c9&#10;uPcjY9FCBqxWzCfWqpJd6QTSi9hYsQSF8t18/CJRti7hvRd+gO7tZKBGIKsuAFclECMMVyIENHOC&#10;K1HzfNwaV03hqrBGTQFXJKbga7RqXpaTPihN59wlzvz8Jzn38x9Bytvc/sZ/y62v/lsGt39iXmST&#10;d4xr0A1lEJAeHCAkRCudcoJPI7jCgiurUnwRg9tgs2Mwp4YrxytQC1eKIFxl5x7u7jt1XzVrbfna&#10;yj97fbjM7HJSXIQgxSvAsJh4EuMiLAUQ1sCRL1vQVu5qGrhy9itFZ2MLEY0WkvXBlcjegNPeAcne&#10;A0yA74xwlcOIkAaUbMjSGtIhRDFnPvWLXP7yF+lspAasVI/R4sTW+SLB/quvoVPYePJ95eBmdyLi&#10;KPVjs1z5nt2kcKUXB1csAK7q4sGawpXPorZouCKbwwSy8EqlDEQ5y9C2dOlxYi3gPpoErlzI6qyP&#10;jpcRDHbh/osg0kyRLSrWyrVaOS5JrWHtURBdM9aUYvXsNp2NVRCCgxu32HvjJ9BqES5ZYMNKDlcS&#10;b+C7D65woKgRXInmcBV6ri4wVtpXA1fjalxV4Mo6TihzH3LLWJt09k8NIRkSddfY/MBzXPylz7Bx&#10;9TRSX8+C2a14V6yFmIVgsHeQ1b5dsWSiD67UGLjKPxcTugeZA1wxAVwRhisNJCnDg/3MFV4AqZKS&#10;V5ceW5a9gdYTfw0hDkqp2klWqmFiuHKIWY35fhO4ygZ5tLaJbJk1CYNwlX2oVEK6+04md2eEq4Iu&#10;4kyRp1XI0saa1Tp9lvb5RzxxaNbblEq4//JP6Z49Tef8JWMJOzK4CrnQfO4/D+T4nlsTuPJVf58Y&#10;rnQYrnzja1a4oibYPgRXWlmWK+XPKlw0XBUKUY+sUK6FJ7dauWDlU8rufBSuUrZddEwOV3a8Unsj&#10;s2Tl34vg8A7c/0nWjhmtVtTEWrlWq9J3tckk7J6BNMnchB3WLm6D1qQJPPjh97NnWgdXVoyc9lmI&#10;8Fu89LRwxYLhitngKoPVyrqjNtxE29mOtCx7VQLDAWhB99JjxJunKxXKR/PQXHPw4ABoEXXXsmND&#10;cKUbwJW2oL+pql0WuNKZKhqQ7PeQ5bIwB+j3AGt+mynVcKvEK3qYxQvhV14hGLIf6qxwVarCDVGn&#10;Q2ttdXRIAK7y8dW/9bYZnKVLTQJXVuE5nU0m5Zno9tuXSg0woat9kgnfdGeX3pvvsH71cUR3PYsF&#10;oKzMcZU6U8CVplR3KehC88DPvOHK/e5UcEX5GFuQVO7JXcyV+cGVhiBc1VnUjhSu7OOsyuvCco1J&#10;H1BZECJ9Qe6W28lWyHoOcJX/62xa7sIstmb/bdh7YxT0Pq3VSkxgtapYaVqw+oiZ/xlEb1w8m3Gg&#10;YOfVn6J27xvLWxCuxGSWK19geZ2bMARXlQryU8CVYAa48v3tCxxX1YDyaNX0fV6fsSJ7VVZaKIVQ&#10;fbnsWHWwS9RpI+IOkFCAklKTw5VWk7sH5w5Xrjy12l0HV5meSPsHpL0+xSLu5pE/0HK5a2Dlkuik&#10;bLeBt0tVo7RCJ0Or4z3xUWXHLXO1XGknMA+FiFu0VzcRee2REFwBUgoGOzdM/IaWU8KVe4+R5SKs&#10;gSw3QLpUn0pwcP06gwd9Np56llIdoxBcKaaEK10GhHcjXPnaUYEr7cRjjMtkXAa4kiO40hbgaDub&#10;Vo72ace1VnIX2rCWHxtl/6hp6wRwJWrgylbieVs7m9DOy7Jk+3Z/Cv07oyKlC7daudcQsPoohSVb&#10;paye2SJqxUgB/Xv32H/rNauyO1UImjtcWd+vgyussWFnXVbaaJ234up0l0c6ArjSqYGraD176R8n&#10;e6sxRsWWJqS9feL1LjIWo2vk9em0vXTOOLjKISUi4Ev3b+76o5WK9ra8awJXOHDlGDlCcIVZPzHZ&#10;P0AlSUErxvCt30Tr28sOLScHsNbi/UiIVyvsoQZhhak9CndhcJVDQkT71Ham9PI5XoUrkQXoJrv3&#10;UQd7IxM/njY1gqv8iWbB6LNAloT9119HtiWrjz42cifVwRVLDld6DnCl5wFXekq40tVnoHGEoAtf&#10;+mjhSjjWGOEAlcSxXEnTfimqVhkRiMtyLVvBxZ4dIGoCV9TAlRtflGcSdk+BbGfPQRrL8P2XIR1g&#10;4O8IrFa2pVBr6JzNMh6NFau1sUp7rYvCNGvvlRctye+cswRXHCNceWLnpllXsDKPxsGVs4BzJRYr&#10;BF2A3MhCKZLpIUulDHs9WutriFZcLOJdhSsbTgJwpXTmYo+b69lSPULtb+PEcKWng6vse8P9XXSa&#10;mneNTHcLuLbWFg+WHVtODGCJ1f+bkmvxi86n6LRPdc06jgeusp/trdOISGZzPABXADIiPTxkuHPT&#10;E4Q4KVzlf2QuQp1OCVlA0mfvtWusnD9H69RZK/7AhqvcbO22zeO2midciaZw5UxaoRgLV9qxxLlw&#10;RVO4smPinH47SrgqznlEcFWMcweuck6oLM+CE6vkgSzbAuVW8I6oxu848qFRzFUdXBGAq0LBt2D1&#10;VFYygmxJnfuw9xqlSvRTWa2iZlar0vkxNbu6pzKXkiLqtOlurxfZ+nuvvwqDA8olD+rgynk2dt/W&#10;wZW05N5McMURwpWl3JvCVW5hijczcTstZAlIFUlvgIha0Iqs+TkFXKGz0hATxl+NhavcYtYUrnx6&#10;WI+Hq2wb7Oyi82r72edrHfny6j97I1l2bjlJLkKQ4sfA0K6lo9UQfwVr30NlwXBlzh+vrRN3u8ZN&#10;aE96W05ka4JplTK897bzIj4NXEWgB+i9l9HDw2ySTwFZUqCHCf2dXVpbW4h2pwoxOXSMgysWAFcq&#10;BFfKDwx2e8fBlQsoIbjSNXAlPBbBYr/ywM9xwJVmKriSohpL5So/H1z5Yq5KkBbIILStVj4Yyetn&#10;VbUEc4MrAnBVnF9D3IXO1ugzKWHnNRjcL7sKJ7ZahcooOC5Y+xitTX91zowUUiRYObWGQCOl4ODm&#10;DQb3bpmaWI3gqq7OFAQtV/qEwZUIWK6EA1eVdQnzrQVaGp00FWQpaLW4/KufZ3DvDne+9hfWmPPA&#10;lU7951HWZzJmogB3msCVmg2udN2xo3NrzBqEg919t6u1FLx4IpDlJDTSevivgLhfyiRMB1ngIB4o&#10;OWK4AlApUWeVuAh0D8AVxrolpKB/9y1G6ypOAVciQqs90jvfQu1dQymNTpPpIEuliE6XK7/5JQ6u&#10;v8mt//jH2VuQ5FjhinFwFfpuDVxpwoAifEHlEF7AeQa4qgS5N4Ur1RCu8mNr+rkJXI12eo6bAq5s&#10;RR2J8mLPFauVE48lnOy5ilhbMFy5sNBeh9YKRQFUPYQHP87GxaKsVg5oFEo/NUVH80efalZObWbx&#10;+JKkN+Dw5ptZdfH8u3OGK9tyVZTY4BjgSjWHK9eVpa392hOfVZpLh6gHP0SnPbTSaJVMB1lpyvqz&#10;H+Txf/gPuPmtv+bGn/9RVv7DnuOK8gogPrjK5NHE7sFJLVdOweMmcMU4y5XOSs0J0kGfpNdzxdED&#10;BK+cBGI5WYAlorcQ4oY9z7XWaDUIKGUoLZ0yCVypKeCqqOge0dnYLvPH/5+9P4+zJMvuOsHvuWZv&#10;cX++xR4ZkUvkUpm1L6pdJaEFJBDqQSBQq5Hopumm6ZlWNxJqaGam5w+aGWBafEAwSE0jaBoQiEVL&#10;SVVSaS0hlUqlkmrfsiqzsjIyM/YI37e3mNm988c1s3ftmtnb3D0iI9MtP57h/hZ7tt77fef8zu9U&#10;wJUdIwKirVVMb2c4iU0FVyEM1omufoR45yZaG9AxWuvZISuJWXjidVz67u/k9u/+Frd/60PDIq+c&#10;Z+4yXJkjgCs5RLiqE5hPAlf+NVYFV6YKrpgQrswRwpUcAK4Yvlc7VYEi9VGrHHDUMC1X9QXdhasq&#10;t/KDwpX7mElNPpsrWHG5srqs/m3oXbfPHWXUKjvfOUwk0FhJQc+e58bCHEGacjIG9l56yfv8Cp1V&#10;JezMAFcjmzbD0cJVnYB9ErhyewBWwZWFZ6O7xLc/TrJ7GR0nVi+k9eyQFUXMP/Ioj3/fn2br2ae5&#10;+ssfsFGxIJgcrvIqvQZTCdzHwhWUdVTTwhUVXy49uEqfT7pdkl7fNxReRZsX7wdkub8AqxNuKZHn&#10;CgOq0dY9t1BJ6MGVmQGuSuA0IVylA0dj5WTZp9CDK/tYQLK3R7x7Jx0QK9ZfB1dBA713je7zHybe&#10;XcUktqpSJzEkB4SsqE/niad47Hu/i9U/+F1u/sYHhlVf4+BK8zKHKyfkfyC40mXx5lHBVcFAdBRc&#10;mbsMV3AwuHInatcB3YtaKXHE8Mq536uc3A31ppdMD1fK0ROV/LfUMLoQtovWDUbBzuW0SCQ4wqhV&#10;dk0kZJWDNOYgnCPzcGq2mwSNML8teneuQTygsvVNHeyYinP+coIrYyaEK9fCoCJl5fth1cJVAMku&#10;g6u/RbT5PDrJMgfRwSErHtA88wCPff/30L11nSs//350fz+9Dt3X6+rIFanp7cQWDWroDF8Yx0bB&#10;1Sgd1cHhSgSinW10khTGLoW5PN+W9fsBWe4rwJK5f9pTi57QXcAkg6ImJT+pzBa5KoHTNHBlL8bW&#10;8glUozECroZiXaMjBqvXyhemKyYvwVVIvPYcO0//CoPtNXRs0HFsG2IeGmQNmLv0BI//Z3+Kzc9/&#10;ihsf+jn7fhV4x9iDKyaBq1HpWH3EcGWqAWUauDK6+nwdw9WEcKUoRUZ8eBjX5Nm4VXr+sHaIcOVW&#10;EhaOkdejz5D2LEzTMhJAfwu6N4Zi4yOJWiVDuMoiHKphgS/dj6DdQrVCNBoUdO+sons9516eAq5E&#10;FWHqKOGKKeDKvf/NKECiHq6ogysvmhWEmP46+1/9EP3Vy3b8jSI7Bh8aZEWES6d57Pu+h7i/zQs/&#10;+9Po3p69lnD8D7Ujwncd51VjQoG7cq6nqkKhUXDFIcAVJbjK1tHf3i6MVwaYa8mXO3/2yt4xYB3F&#10;IvJFcmfO9Dwn/Xq4KsGU/7czoZXgyvPN8qGgcME4E6HWBO15Gp15u45KuMoes+8fbFyzug1328RU&#10;w1XYoH/9S2x88gNEW5voyKAHEXoQHwlktS4+wmPf/z3sXH6Wq7/w7yHpQajKaSsfrlxbA/HhihFw&#10;xd2DKzMjXHHIcGXGwRUTwhUTwJV5GcCV85CpsWVQri7LgRFRFZOtf2tXpLqOEq7y9TahsTDspWgM&#10;7L2QTuiHrLUyTtQqv+Y0EFu4C9v5uVZhSLPdSutYhHhvl2R/g2q3+zFwxV2EK2aFKw4Xrtwv8EFI&#10;sn2Nzc/+LN0bL2BijY7i9OeQISuJCOaXuPS934M0FJd/+meI9zYtZPlwle2bSbszqNYUCKDL4yo1&#10;cGWOAK4M+L0JTRwz2NpJ7xmTG1kokafvF1y5/wALngG2hjersm0hkoFzUhkDV55I0VCecCrhijIY&#10;4EFGNieGTZrLK/m7RsGVqJDBxm1MfzfNNVfB1fDm3v/q73PnIz/HYGuHeJCQ9Ackgwg9GBwNZMUD&#10;mmfO89if+156G7d54T/8K3R3B4KwCFdSAypSM+EfJly5xnvTwBV1cGXuHlz5oH/kcOWB1V3TXEkZ&#10;rjKBu3gAlWuolAdXUvbbKt+YlKNjqgauXIH3AeEqt0lYsOJiwd4jvQ3or4IJOXStlesU7v5ugEZn&#10;GPALFOFcqsdRimTQo7+xbr8oHQpcpRHFsXAl9xCuzOxwlb2mETK481VWP/Jv6N54iSQyJP107D0y&#10;yIpRrXku/Zk/RWNlged/+v1EG2te4ZFxzn16/Qch9for594Rb7wbB1c+MGkPrvIv01PAFaY4vouQ&#10;DAZEu3sgxp0K9jAcA9YRLlcwctV1gzYkGBOTN38dC1fG+7MKrty5ZTq4yn5trpwcC1ekDWOT7i7R&#10;1q20uWsVXAFKsf2F3+bqL/0U3TvrxPsD2zB6f5BCVnxEkCWQJITLJ3n8+/5TJNB87V//H0Rr1+0x&#10;z+DKB4ejgis/9ZuXWNfAFZPAleeSXhCxTwhXRk8GV4a7F7ky3gDow5U/6Cp/MjxMuJIyt0mFE7er&#10;tfLBCrcqrS6K5fs7VVQ9FqweqIErVQ9XWZ/EKsF32LRGn7koXsPuVWr7KR5K1Cqh6IukIWg7+6po&#10;tFv5LaQHEG1tMlLQPgquxPW5kqEWbSxcycHhSmRGuDIzpAWd1wjsPv1Rrr7/H7N/7Sq6l5D0esS9&#10;6Aghi7xSVppzPPxd/wmtE4s8/3O/QLS5lkpiPbgyxgriCUfAlRR/1d6+TgNXeHCVP1+lz5oAroxB&#10;gHhvl7g/GArc7UfcwOj7QuDOiDPw8l3mG+tqO/6qNubNTlNC0D0w7UOEq9kiV270o7W4QtBqYLSp&#10;h6t0YDGxYbD+Is0HnqiGq/Rz5y48yoU/+p8y2Fgl3r1Fsr+DSXpEu5GFJ93EGA20cIzZbcQY0IQo&#10;YrslgXMZ5OOZKnyjMcZgon2SfoQQkfQTzr7rrWw9e5XB5iaNE2fvAlz5x9iDmnFwxSRwxcHhCjMZ&#10;XFUZvI6Fq5p9GwdXleL8CriatK9g3si4Aq4K5f1Q2YS3Eq6C4vvqesuV/gV0RYrQFbmPgivGwZX7&#10;HucxUxXJ8SwOWgsQ7ae6mAD6tyDZt+1UMBURmZpIm3GFxLo86aO9ySyvMHHa4QiECtVqFi6BaOeO&#10;B5Cj4ErK14q5R3BVur918f6jQqg+K1y5P1GfeHeXzsNPknR3MXEXE0fEe/uYpAFJE6MT0OXUXLE0&#10;yB1/07HXULT+SM+9jvZJ9nvowT7xXhfQnHzj65HEoFpNCkL37Ecn1jak0sKkAq4yo1QDBW3XocCV&#10;O95PBlfZ0t/eQccJkukEDYgyz3fmgtv3C67cd4Alcz8RmdW/8Dm9E/1pN8Jkkj4SHDFcGe/9dXAF&#10;Voc1v0BjvsNgeyen8Cq4EhGMQH/1OgvJwNEplLevceJBGqcfIWseaqIuyf4G8e46en+NpLuL6F10&#10;bIFIp583ErLSAVT3++jBFnEvztvjxIOQ5nwTreYJmx0aKwsQNDn/2DshEdvAFP8m4u7AFWPgqpAW&#10;rIPiKeBKqqpseGXBFYcEV6TR5JFwlUWp/Ckoi+JKBSjJ8LXKlLc3X9couPIm80ODq+yYGGvTELRA&#10;d23qLOlD7zYsrtjoxdjmz3gVVi4s+O1cfJ+m9L6QRgFyVBgOpVIG4p3t8sRbAFyq4co9tyPhyr8G&#10;DhOuTMXxgKnhquTjVAFW2eNBg5V3/BEbcYoj9GCPpLeJ3t8m6W2gu9uQ7KN119o1eHNOLWRJA0jQ&#10;3T5J1CfeH4COSHrG9uQO2wStNu1T5wmCpjWIVYCOLUwZRxeVWwW1q2ZPynDFsIF0Ca5c3eykcKWL&#10;45HxoGsCuJL0XPQ2Nos6X4FOSz7f+b6rvfuFV+6/CJYdCD+P0APa2aVrkrRTuVQ0fr7bcJUxRqNB&#10;a/kE/a2ddAwy3qRF3kpHRBFtrZLsbRJ0Ttubp7gB6eck6XPpxRjMES51CFceTF8WQ9THxH3MYIPu&#10;tU+jB4P8Bq+ELCXc+ugn2bu+wYVv/cOECxcgaBG052iHzaFgN4E8BRElZai523DFIcBVFVAdGVz5&#10;zvC6/HmumLYwiKl7H7lS3usKcOXqOaQ8oBcednQ42SSu0sk6M+YsTKo+XGXeWeIcQ+9eqYIr5Yvs&#10;J4Art5ehqUiT4cOVE9VpdqDbGx6n7k1YeLz4+b7dQcF6YUTUqgBVnhs4Ot0PR0gvhrAZOOMN9Dd3&#10;0ktySrjKj8sUcCWK0oXwcoCrUW7vVY/HGdAIqtVBtTuwcnE4NicDdNJFkgHx1hX6618tHMMSZClF&#10;srvDi7/8UeZOn+HU295C2FpCNRsE55rDjII2kGTnNobYAWsHrkzaeFoC3//KOZ6+MMhNO4+DK39s&#10;qYQrDgRXBtDRgMH2LpJ1S0gPmIh89n5ClfsTsOArwCrwYH5uMl2ReD5N9wSusosuoHXiFHLlyki4&#10;she9Qvd7xOtXCRbOlCcMU7M/qc9NITWnWki7icwt09hfp3/zS/kA50NWEGj6t9e4/juf54E/9M20&#10;L70N4qg4WGUsJZqygSgHhyvtny9vP19xcJX6IqlGev6yudaFK+cYC/abanYism2vNErlaCJXRwJX&#10;I1JHxo92uBE0X7fk75cq77OqsIeYBK6YAa6yx4M5m6bTiT230aatwC2lCaeMWlW6i7s2AtrZ1SDf&#10;bwkcSBeIuj17Tck4OwSODq5GfnadgagPUjAbXLlfcCaAq6rjrr1WVAIqmINwnsapOeKd6+jBbvHy&#10;LNxmmtXPfIWtZ69z4Q99G83TD0MSpeNCFqGiQnDvw5UegkvYsPYbhvK9WFJdi/0cH1RdYb9fce2O&#10;z2MjV0Vt6yRwhYJkr0u8u28LYIafuI7hy/cTqNyfgNUJb6jd6DmtzYPGSJqy1hjdR1SzepKunKg5&#10;Qriy722kOiwdRWmasAKu8rvO0F99kdZDbykCRy1cDcWXxdcleflu8+TjDG4/Z6NYzj2WQZYJA25/&#10;6hnC1hyn3/UeC1c6Ka7zUOHK0zAdBlz5fQUPDFd+BeGEcFUJWf5AkmokTr4Rlp50YCnTIhk7Ibnv&#10;kxA2vwCrnxg+d5hwNW3kKptAp4YrH6woVgsaP0WYU4IHNNmXqBE2DS601MGVOMfhQHAlTjNr5ydo&#10;QNAEk6UJuxBtQWM5vX6qola6WmA9SdTKfTzToTlVlKKCYmAv6Vm1O+1h5dlRw1VVZHFauEKXx5G7&#10;DVfipeQK5wc7rqkG4coj9K5/rnAc8t+UEG3tcPtTz3Dqza+nfeECRP3iuqaFK6ORcC49pt49Ullw&#10;m45HhwJXzhhknLF6Es1VbsNgEFEMtrbzOdOZNl7A8NL9hCr3YxUh0vqJbTXX+PwQrrJzNuCuwFXh&#10;y1MNXEHqh9WmsbCQJfTSMaMMV6IEkYD+2k3MYJc8mDwOrqogwb2Imws0Tj1K0u+VqgtB01tdZ/0L&#10;lznzzq8jXDl7ALjyqvDczdGHDVeGWrjikOGKg8KVV/qcc0MLwhUIl2yj4MYyNJZsi5NwGVortmFv&#10;M/tZoRDC1/cQrvJ/DgmuXO8rxlXVee1z6gDLM/gtmI9OAldyQLjKjk8wN9w3AwzWyvvg9hA0Piw5&#10;j1f9ZFYNrpO7W1HnaNik2G7EGjTHMSONPI8KrvwWRhNHrnTN3xUtbbT2QPSI4Kpgj4BTERjTWL6I&#10;hHPo/qBQXWiSGIVm7QtfI+lGnH3XO5wxbka4QtsvY+EcE8EV2HRj4vTBPRBcmQngqkIsXypI0vQ2&#10;N9EZdGUfKXyh05bN+4lV7kvAAiCQTyqFFifFYUx/ONGPhCszrD6bGK40pWq0UXCVXXyiaJ847cxf&#10;1XBl9ykg7u4Qb90aGsmVJvqKib/udcZAYmieegIJ5kj6/SJk6Zj1LzwPKuDU299jByTxqu4q4cob&#10;YESXgaJq0j80uKo4Ry9buKoYsKw7LhDZAU7HDN24s3YnacuT7LGgjY1w6XJE7W6lBaeBq8K8XAVX&#10;UgE0ro2B0yLHTRlKhSC8ZDeRTi7KgzJTAXZ1cMVB4SrVjgRthv5QCgZb6UToVgg6AOX7WuGV8OM9&#10;lzu5OyJlF7pGGLIaba0D8uM0qvXNRNWCUPTwonxMyxcHU8FVqdrPGxtMhTYrhxTP4b0wB7gRxBki&#10;V/jAkZ6HoElj5WGSQb9o4aAT+lvbrH76q5x802tt9CpLDboVgdPAldFWdqCaTARXUPxCPRauPG/I&#10;meCqOGZKRbW3jhN6G9t2+4cfYTot+dTCn7uq7ydMuX8BS/giVoflDBhxepGOgysfhiaBK8opQXci&#10;rYKr9PWtlZOoIBwNV5ldg9b0Vi/XTPQVE/8ouEpvCmkt0zz9KEmvN/TJShJ66zusfuFFTr31zTTO&#10;XEhDxUwAV64o+6jhyh9YK87RWLgy9XBljhiuqIjsGXe/sl5ifUh2Id6DeMeW9LtNXcM5zwDUG9gK&#10;+0JxknL/diNX/nNu1OigcJWvtw6u3M/Negt6XleuXYCoInxVeWu5w5pvBFoJV1IDV1IPVy7kjYSr&#10;9F/VsFEFI1YPlezZc51PRCOiVoyKWjlwhVsB5r92uF9G66J6UzumlOP6Ck5sxaDKMDUWrhQHhisz&#10;Dq78x2ugrEpEn80XVXBVWqdXlJAkNFceQlSbpDeELKMT1p9+ibiXcPY97yh+lgsqI+HKSytrgzTm&#10;i8UJauQcmkavJo1cUeEbaGrhykwAV6YwftswVdzrEe3sIQVTYrOllPns/YYp96vIHeAy8Dxw1p0A&#10;jR4gqlFxgTiT6N2CKzuKEXYWaXTmiHb2hqZpFXCVPdZfvcJitJ9+EzEVIOJBwij4MIBOaJ19it71&#10;Z0l6A0CQULH51euY2HD6ne8u31SuMecouDIVx7EupJylC0vH3rv5TNX5OghcmXq4cj+ndCz956eN&#10;XFXAZwmutBWkrn0Gdp63E7Ixtqfd+W9LS/0TUG1bw6GtkNYYq1Uo7wvFa8r9uyotKBUVeocKVxWg&#10;UoAQhpOsGeYC7CGs8L4qiduleuJwo15Tw1WVlYBnxzAJXCHW8DEI7URmAtuYPu5Co0G5QtC3X5hA&#10;a8UIywadOMCjSFxzXhHbHF6TXkcujDn7noMv5WjhSLiSiuvQh2KpNjDNr+dRcFXz91Rwpb37sUJE&#10;744/E8GVK4C3/0qzTfPEg+xf/7Id80VINvdY+9wLnHrra2mfO2+1r5VwpYvrw4Ur8m0UYzAi0Jgf&#10;6q/GhU+SFNBnTQuWvtgV4YqxcFV83KRDxmBji6QXOabbALwA8rX7DVLuX8DqhFtqN/qM1uY9wznO&#10;Nk4Wyc71PYar9IUSWLsGW3ZKLVzZn4B4e5N4+xbhyYedRsowUndUuQ/D10tridb517D7tU9BoDA7&#10;mo0vX2Xlta+hfSGtXDlSuDKFLjcTwRUTwpX2AGZWuKqsFjwCuCo0S00H0rgP0Z6djI2x/mK6Z0XS&#10;otGJ5sWPfIbB+gagaM43efgPvYWg1c49y0oTn/v3tHDFCLjK4QIOB66cSEYu/najRc5En0/KmcYk&#10;qBgcXAd0X0xfocGq6kNYC1dMDlfZ9gdN28orS8UkexagTQUsmRrAqoSrKlG8zqUJmKgARsmgGMFS&#10;MkHkahRcGe/6mdjjCu4NXPlFA1Crt/K/3LnRJbwKxkq40oUsQOvUQ+xff5akO0CCgM1nbqA1nHvX&#10;O6qjQGPhyh3fDCZz7g/a9jNlgjnUREBMyYdv1BjuRxAPEa6y9/c2ttIvkMNxU4TPdxqydr9hyn2b&#10;IpTmPzHSCf8ASIwRTPpt1Zh+SuZHDFdSsb4KuMp0Ca2Vk+m3lxFwlU6AOk7orb5AbvFrDgBX+eti&#10;2heeQrU6JN0e2y/eIdrrc+bd706jJtwluDITwtWItKAZBVd6BrgyjieOD1eTpgW9SW4SuMp+kjht&#10;bBxYYJDUgTvppodCo1oNokjYubHN7u0ttm6sp9FIRsOVqtFcScXkOAlcyVHBlbNdoopaK1MlbB8j&#10;dC/AlffaieDKSV0V4KpKnO3ul/ceI2lfQgcM430n1ZOl+Cpa3bjPlbRZFe/R6b+SvlcnhW3U8aBw&#10;D5hApcJ3cxfhSg4XrqQqQlWnuTpsuDITwJXVU6r5JcLls0S9Pr31bTaeuc7Zt7+Z5tlzaaGBqYbC&#10;PBJWD1fZ79LopFGfiWbQNKo6Cq705HCVg97B4ErHEd2NTSeKDhhMpyl/sPBfXEuOAeuuUpZ8xhhZ&#10;LdzHOu3zdNRwRQXAVcKVnSAbCyuE820kz2VXw5Wdn2yakKQHrtHarHCV3ujSWGL+4TeRDCJ6q7t0&#10;Lpyn88hrIIqPBq6ogismhCvq4UpGwRUzwJWh0uTU6BqQqnrM/TbLGLiqEtTiRUUSq8eS1FgwmKex&#10;cMbqvkOFSQzJIK4Qqbt3t5+eoWLyU9XC90JfwVnSglWaK/dzvJ58fgNk5VcR+o2PfcDx770Kjyo/&#10;LWhGwVXFlyAXrqQOrqjQIIXFY657lCr+Cr3kaoTsVVqrUn/CZPi3jobnwhh0f+CdqiBtQ1IBV3JI&#10;cOVDbH6NVLx+FrhKx9dSao+KpvVTw5UuC9yp+qwRcOVIGOZPPwxas39jm6DV5sy73g6xB2/iAZ02&#10;+bmthats/Gh0mJCuUvAbMBqumByucCr+CseUyeBK2+sg3t8n2t0dyh/sKjZF5FP3I6LczxosmG++&#10;oHbjZ7U254ZjqcaYASINijn0qkmeo4er9GJVzTatpRPsdW8Mxe4VcGXHrIBoZ92mCU885JnZeXBS&#10;N+lnr3P3R8fMnXsC09tm/qEGca8PjTmIBkcHV1WvnxWu4PDhinsAV3lIPU6v0YBieXu6rmjHGcQV&#10;7dNnhpdLoom6A+YqtS4cIly5EDUNXFEEnFL6rLCxQw2WGHJH91ILmfT9xnvc+AODKn/2xJorqRZy&#10;52lBVd6fDK5Kxyh7PrTnQ6frMDGFqFRtSnDM36Yihehe13ow3IZEiLr9wldqFTQha59jfLiquK5m&#10;gStzt+HKj36PSuuNqBSkImpVa3TqwpWp1nyZmHDpBJ0HH6d9TrH0RES4uAxRVAFX2b6ZvNBlJFwl&#10;GhotaM7h6TDqlySrXHayJFPBVfHYGirmAGccHA9XBhGht7Fp+95KMLytxTyH6OfuR0S5rwFLWv94&#10;y6z/158wO9E3FuYXPQA1f3hwZbzJ3X3TWLhK/xahfeIU+6u3S3NUUSdCKkBN6K1eZuHkQ4cDV9kN&#10;EbSYf/yddnDUtqfWweCqSmx/RHCVPT81XFUI5yurMykOJO7nHypcOdVAWdTBTVtlpqPJnp2M0zTQ&#10;3AMP2ks6XXW0t+dBQzZz3m24Ekrtb2AMXPn+Sdn7tRNtqvJjylKI2gGemhShgqLFA+X1jYMr5R4X&#10;VTxWY+Eq07VllZkpNBrHlsNUpZrGaa2q4MqFhPTvLPWcgki03y+cHwlaVrOT3z41cFWoyPSuH/xz&#10;6V9L08CVHq2xcuHKmBERqknhSg//PlK4sudMgpCFR984fE+UHByuUnCR5qJTKDJ25kwrWU15fsDX&#10;ox4crhgHVzngJfRXN+whCIZzrgifnm+r+05/Bfd7itAOgB8TYeBePEZHw+oIqib5cTDiT5JMAFd+&#10;NMSb2LWmsbhM0GqMhSsRQUTRv3MFBnv4CenKfRgLV9l+pB7uWckG46wYzKsQrtyBjBnhyhPp+67r&#10;+J5GKTmJSkeXAAa7abTDAAnh8gXbXQcwxtDf6Xswxf0FV66Ngm8T4dsi4KUejUr1JjVw5Ue7auHK&#10;N7rkcOGqoCPLtt9P8Tm2C1VaK+NrrbLqrwr9Ve6jlnVkCEEF6HhgAUuGl3owNz+sVK6FqyoQnRKu&#10;8uu64vVHDVfia6QOEa4ysJoArsi977JVSQ5QM8FVpnlKrQ2ktUjJeqVu0doWXWTR33sBV8bPQmh0&#10;P6K7vm0zPEONc9JpyceW/tx1w3243P+ABZ8Drmc3r0FhjMaYuBpKKidM4710FrhiTCQrQTXmaCyu&#10;2IacOBNaPm/IMH2oAqKdLaKtm+mkOa3minIlZQZQ2tlvH66MD1fm5QdX+TZXwZV3k88KV6OOcymd&#10;QRmuZARcGXe/s0pCrE9SHvUQ0F1I+qkQPqJ95gyNxQXQGgH6+91iBeG0cGWEex658t3cS8DjgZVb&#10;cagr+hAapohcVZiL1sJVlUB+HFyl91UBsoLhNW0q3NertFa+tip7TlfBWKa/GqTXhm36HPcGJIMB&#10;Kh3yjYHmyuJwu2rhyrk2CvBbAUuVcOXBaWG908CVng2uRumwDgpXrlZK9Gi4okK07sOVYXq4MhoJ&#10;W6l7+4TpQT0YRk/vAlxJFVwVXqcREfo7uwz2u8P+g/aw3VKaT9+vcHL/A1ancVUpPmdPo/P1zAyo&#10;FPz5E6bcDbjShTRh4RuhGk5K4g1cRif0V18YbVVQB1e+fkw8kbh4EOUOeHcLrsyMcAVOhG4EwBw5&#10;XPnA5F1TlXBlKKUI8y8DbrWcsgNhsm+fSmLC+ZM0Vk6htbF9zLb3MVHarHcWuMrmQVMFPT44VMHV&#10;tJorL3KVRTZ8c9FS1EoVHxPPlLRwnWfXymHDFV46dhK4ykxUnXXmETi3GrCm7U1V1MqHLePDVxq5&#10;jwfk4K4U/d1u6i003NrmysmhAH8iuJIZ4Krm9VPDlTkiuNLDKNeB4MrXc42AK7wil9yUekK4IqvW&#10;MzZK2VqqjuRWLSLWksdvX1ZwtK/yuZoErkxpnKuFK9dTK11Pb20d45pd28v36fmWuny/4sl9D1jS&#10;+Mc9Ou2PempbjB5QIno/53w34Sr9vbW4TNiac75pUwlXds5U9G9fxfR3hiF2MwJEJoGrqm8ahYkf&#10;poYrmRCuXKPD7Btp1fr9YzcKrkpVMP45GANXxqseqtqOQ4UrlwJ0UUyfT+7pj06s0D0ru2+0WHjw&#10;IetNCvT3eiSDaGhea6SYJjgwXFUARj6ZVhh9TgpXVAjOqUoJVkStKiNdqsDKdrJQhwdXTvo+HzYr&#10;AVSV980V62fbJAG1UalxUavaVjrJ8PdY28hnPpAoBpubFsydQ9LonKcQkXpVwJWnVRMPYsxhwJV3&#10;vurgqmABoWvhSkxRb2VcR3cJkNYSTJpAS7JrQ4rjd2EsZEa4ojxOpn+X4MpQgCudJOyvbRS/dwCd&#10;lvzu0n95fe9+5ZNXQooQhI8BmwXMyYSklRP3UcBVVUWaLq7PJKhmi/bSMkaSdMyphit7dhRxd5do&#10;/WpZwFiCK3Pv4ErXwZUTMncH92zQrFq/+94SMJnRcEXV78Y7l/63LF3+7COFKzOMPPgRLOUBhghE&#10;m05kQpi78ETKU4pkEBHt7Q9TYoU5bUK4cg04C9Dlw5MLK74NA8UIzURwpahOBzp6JfHgqgrERCjP&#10;LqkDtMChwJUPUZVwVQGORoY6x3x7A0f76Eet9PioldufsvD6xNEDJTZKoYbbsre6VTxCTWicPFW+&#10;Xu45XOnJ4Ep0hefdJHBlDg5XelzkqkoE78OVH7nS1EWuDMV/hxYOCdLqpH1KJyAso6z2Kkmq4Yp7&#10;AVc2hR539xls7doU9nD83lVifvd+RpNXBmB1Gs8oJc8WLyZjxe6pB0zhApgWrswkcDUCttwGyija&#10;J08hKgWrOrhK/zAGercup542LzO4YhxcMT1cGReuKrZtFrgydZ+nRwPVJHBlpoUr9ydxJlBTAQ/K&#10;urub1M5BR3QefpygFQKaZJDQ3dil2Fh3SriqskCYFq7qfI9GwhVDsa/bi7AEVn7EykkbFpo5Vwxt&#10;pgauZBRcqWq4khH75MOVb0Tqet/l++9HpSrSfyWfLOda8aNW2n1NnFo0BNa8No7or28Ot1trguYc&#10;rVNnU7H8ywmumAyuSml9XQNXmsp+heLfizXRMJIyXHEYcOWCRj1c5ZGrwrbqYfCgtTJZetCkgvYk&#10;K3Q4argyk8FVKlHsrm8RdQfOPWcw8LyBLxwD1j1epPHja9IJf9efZGwUa9q0oB4BIDPClQsnWtPo&#10;LNJoz3spozJcAUig6K/fItlft99+X05wZY4ArsSFK6rhytwFuKoaNKrgCk+7MAlc5ZE4rymvBJ4d&#10;QWDNZpOufV8S0Tx5ntaZ03m6p7u2VQFXMhtclYnqCOEqe8xUp/1KGq+KH5Ppsfxv795k78MVo+DK&#10;9+maAa4K78uukfRcBMo6u+saw9CqCkEXxF2tVSFq5QBYEttUUHpco70uvc2dPJOsjaGxtEywcGZ4&#10;fd4vcOVrpQru56OiYd6958FDZTQshys9JVw5BqUHgis9hCt8wNIQNNPqwTHidp15xcW2JddRw1Va&#10;IViGKw9SDXnKs3dnPd2k4eeJ8PvzTbl9DFgvC8qS3wZ6w3SFgImci29SuOJgcGUq4Kp4tSONFu2V&#10;E+lYNgKuEASFjvr077zovWgKuPJLYg8Drg47clUQ6I+BKyaAK+42XFWciyq4kjRSpdMBXJxvo1Xu&#10;5TqGaBeUBh0j7UUWHno8bdkn7K/t2FYbPjzMDFeqDFdyCHClfLjCEYF7QCWqPmolqqTTkurxYDxc&#10;ySi4ksOBK0nL8U1aIWrCoQbrUKNWjuN70k+vMwVBQHd1LTUZVfktOnf+AdRcx16HRwlXo4TjJRDS&#10;4+HK12cdGK58o9dsPUnxvToTgk8CV+lYUAtXZkK4ogKukvRPjbSXbZ/LcXCVnZO4T14EMRau9Oxw&#10;ZdJLw4crrYfHMYUrlBD3enTXNxERdwiNO035j8t/4eaEpZHHgHXUy6cRecGFEIPGmGiKyNUhwBWj&#10;4Gr4d3v5NEqFI+Fq+JCif/sFiPbJBdKj4KogDPeqNvx98ysKa+FKF+GKQ4Yr3014ariqGsAngKuR&#10;fleHBVfeAG6c46gdm4YspZV/QUgnqIKju2bxidej0gxZb2uXaK8HQXBAuJJ6uOIQ4IoquKpIA5Yi&#10;WTXtckrVe+6o5qfpauBKRsEVB4SrbL+y+yWrnEw1WFnad6Sv1RRRK9cLS0f2M1Jg37txCx2bwi07&#10;98AlkFbZj68SrmR2uIIiPDEGhKScHquHKzMhXGX3mH8f6vK9mbcnqoArpoArP1LtP+fDVaHfYRVc&#10;2XNtMi2WCpC5E6OlV1qK41nSZaT+1Pv8meAKD64KRqwU4QqrQe5vbhHv9zBK3CH7qhI+eb9DySsH&#10;sJaaN1QgHy8+mEaxxGOEw4ArMztcoTXh/DyNzjzGDe9WwFVWZh3vbhFtXU/HvzFwVQjJjoGrqtRh&#10;JVxxQLgyRwtXxtunSeGqtD1QbTY6Aq70OLjy9jM7LtmEaVJXcuVARA5bCgY7qabGpn86l15Dc3kB&#10;DUTdAd31LUeHdYhpwVnhyn1MiQdXUgE7o7RWVa93gKui2bNovG2eMnIlE8KVC8IuXGUu8iJOWil7&#10;T9o2h4rokx4TtaoCK9wUYgJEabN7639FPGD32q2CTE+F0Hn4Sed6HQdXFP+eGa6YHq44DLgynt+U&#10;A12F8btCrzUWrvQYuPLSmk7T5gJcuWNUKS3oNnoGSJDGPDTmqfW+0r4/XGQLH/JzMwFcufviWTeI&#10;K8B34QoPrijClXHgCgxiNLu31qzkwRm6RfjEfEtePAasl8ki6sdi6YQfxjZ4cxAgTRPqGliaFa6Y&#10;Ea5y6AiYWz7hjF01cIWlfKMNvVtfSyflWeFKTwZX+ijgiqOFq9KxPyBclaoNR8BV4ToZB1cVKQ7i&#10;IQQZV1uURjwyPyxjQA8Il8+w8NjjkNhzsntr3fOSmgauHACSw4ArGUKLct5rqtJvqX7KOCJ393PF&#10;87ySKj2Wqghi+VYVFXDFCLhiQrhy4aQAigxBxCRFv680ap1HqMTzwRoVtfLThiYpVhWSQJyOD+m1&#10;01/fZH91EyWpwanWNJYWaZ+/lK7Tt5gYA1eF5w4BrswouNKHDFfGGQdrGkSX4KoiylXlc1UHV25k&#10;Kn2vqTQqduGKEXBl4UvmTqWp5gngCrHRK9HTwVXlOEjaVzAFpCnhqvDlV4SoP6C3uukn+nWnJR9e&#10;/gs3B/c7l7ySUoQg8nHgSnEuNxgdV8PSvYKr9H2t5RMEzWYZrgpzQvpcqOhv3CLZS8XurvOueNVs&#10;tXDFZHBVAqcJ4Mq47zWHAFfeoDgzXOnJ4ModHKvShtPCldb1BQYGClYN+QRUZU2g7POD3eFgrwJW&#10;XvfmNHgi7N5YwwwS64A8NVxJiUnK4nLq4Up8uHKE4yPhyq/oyyBLeTDF6MhWZauc4QBerMrk6OCK&#10;CrjKzp3ro6UaaVo4i1r5pqE1UStdobVywcpNHWb7GwRsX7lG7BiM6sQwf/FhwuXzabl+HVwxHVxl&#10;n2k83dE4uGIUXJlquOKw4Ip6uKqyYSjs0xi4MkcFVwkStKz+yrUhqoWrdKxJehVFAmW4MlPAFQeB&#10;q/R26G9uMdjrDvWB9vmb97s9A8MR/RW0LDReVEp+f3iesoEuLrPBkcOVDxfuAGHBRDVbtBeXMNoU&#10;4YoiXGUTjhW7Xy7ClQsHk8KVmRCuZJTmyhThyhd0HxiuRonYp4ErMxlc1boRj4IrUw9X1MGVL6RN&#10;nEiX41RegAIF8a4VvBsN8YDFJ95I6/QKGEN3Y5f+zo593aHAladz8m0NCv5SB4Cr4YVu36NUDUB5&#10;WiwftCpl7h40HBiu3KgcE8CVDCc3guE+Bg2QpDhRTxK1wtdaOXCViYfd60isPcP28y+VjsziE28C&#10;1aIYvRwhaJ8ErtwxNBs/TI0ovRKu3MfHwFXdOg8DrnQ23lVYPuQQPAFcMQNcueNnTeQKra32qkrc&#10;XgVXiPW+0hGV+ikPrpgIrorpQlOyphkPV5mWbP/mmk1pO/OLCJ+ab8rXXglI8ooCLFE/Fkkn/HUg&#10;dh2tTT5oMbwJqsDnUOGq6vX+5C60V06hlCpNdFKa0EBQ9O68hIn2nIEeB66ohis/dVi1jVVwZRgB&#10;V37kx3l8FriS+xGuKvZtLFy558Vx48Y4zYtdLU8azYkjiLpkJpLB0ilWnnq95a1exO61W3ZSzdjh&#10;UOGK8qQ7FVz5mh2o7T0oVWCVVuD5z5k6uPKiWxlcGTkAXDEerlxhvWQ6qyxKFJC3pXFTfcZvlTND&#10;1CpPL5rhZ4cB/fVVdm/cRqlhejBsByw+/ub0taPgqqqYYBK48gXtUBt9KsCVAxtiKFUW1sJVjejc&#10;hSvD5HBVa1aaUK54nASuhuL0UvcGX3NlxsCV0YgKkPlT5SlG13hhiYFkd7hNLljNDFd4cAWV/VlH&#10;wBVi0L0B+6ub6VyXj5em05RfX/6vbnWPAevluUu/i5FruENG1thSTBE+3Ml8FrgScwC4IvXEWqAx&#10;P4frZVIFV3bXFMneLoO1K2m0YkK4Ykq4KhjkeUA1Dq4YAVdmBFwxC1zpQ4ArfQ/gKv1bJ6kgWVNo&#10;eqwop860sVEsZfKJ9cRb3knYDsDA1ou3bITL7fN3N+CKSeCKMlzl17SMF7q7lZWFtjlu82R/YqmC&#10;K+FI4cp3pTcxhWbP0kiPl6+10kwWtYqpjFrl6UYHygPF5nOXibvl9GD7/ONDe4ZauHKPRUWxQS1c&#10;mYPDVT4WVqXoRsGVu27tCbTHaK5mhiu3QrHaisGUxhkKrzV+dWEBrrQthEqrTWVuBQkdcbsZAVeQ&#10;9h3sO6fD/6wauDJTwBVmmJbXVTouD64wiAi9jS0Ge/vp/Zm/5JYSPvKKoZFXGF1Bp3FZKfl48but&#10;YMyAcsquAp4K8+cYuOIAcJWfgZD28okhB9XBVfqciKJ36/nU00SOBq6q9EUuOLiQAEwMV3KIcFXo&#10;8XgQuOJw4Uo0I+GqSs+RhchdB/dcf+UYVCbdYRNfHTH/0BMsPv44xsDenU36WTVhQSheBQ3UwJWn&#10;e5oErnC1TVPAlXjptpL7eeClSt1Ima/98W67gn7fWbfcLbhy04NOylcpID5A1EqXo1Y5mMEw0heg&#10;u102nv1acYQ3sPy6t0Nr2RuHfHh1j4Uq7rN/PmttC0bopmrhSh8CXHmi9JKzenbfTwNXdWlBT3Bf&#10;GYWCargyRbiiDq6G6xQBmT/rHHvnmqxaAmWLY/IGys7+p8e5Fq4YAVc+lBmcazddqwdXdheK18He&#10;rdX0C6YzHdrqwWdfKTjyigMsCf/RQDqNX0lHn3w8MKW04EHhiur3l15fV61GHsVoLa0QNptj4cqe&#10;MUW0s068ddOOp4cCV94gdNhwxRHAVdVxPwhcjdKDTQNXhtFwVfjdmSTz8+5EhYwUoSvRQ7GqjqHR&#10;4PQ73kMQQrQ/YPPydTuoFiBqFFyJB1eUrz/xvLUK6/IsDWByuCptg5u6qwErU2U2WpMmzADO1BiG&#10;Von0C/t2ULhKe0y6cKXEK2xwo1bJdFqrguGoIYcrY3Veuy+9SPf2Gipw0oMLTZbf8PXebVrnceVM&#10;D1WpXPfeqbJSKNyPk8KV++VpQrjSukJcXgd42X3vw5UeA1fuF6IqnZenIZsGrtyxoA6uANEJ0lxA&#10;mguO7GMEXClJTYpT78QCXFVEoGqi7pVw5Y7lGWg62t8yXHmFDSLo7oDunWL1oAEz15JffaWkB+EV&#10;mSIEhN8BXhyOl1kIMuZlEbnyBOaq0aK9vJzmpkfAVbo/uWVDrGeDq8r03yHClW+tMFNa0Lvhjxqu&#10;GCG2r4OrzCQy264qP6zKa0qGEzBeqxw3aqUcDVaWOoy79n1GQzRg6ak307n0MCaBjcvX0P1BquWq&#10;ggaobAEzEVxVvO9AcOXroVy39rqolRoeI190XrgqJP3yUWEKSo1Iv3CclCeKnxKuyMYaKFtS1Lmx&#10;u3A1RmvlvldnfljN4TWTxKx9/kt54AJsenDp8adoPfBEWj1YcwxGwhUjIlf+/VxV8efsb76OuwVX&#10;dWnBOif4UXA1QqBfB1fe68anBR24SgFQFs9am49J4AqBqAeZ0fYhwJXB11wxIVwVx2MlQnd1g2jX&#10;Vg8OX2GuKTG/9UpCkVcmYM03XlSB/E6xqgdMlksvwRNTwhXVk3zh9ZPBVfbZ7aVTqDAYC1cAKggY&#10;rN8m2b2dRixwBjqKAw4VcFCZrjpEuPLfOxNcMT1cjXRlZza4MlALV6PSlbVwxVCvQDIs088mN+On&#10;CV3YCFLdVj8Vu8dIc55z7/0GpAndO1vsXr8JYYU42eUIaqI/lRWCFXBlJoArGQNXjBC5UxW1Crz1&#10;pY/rmgiWngSuqo6TKlpSzAJXmc6KoPgZftRKO0A1sdbKcXrXCUYnIC3b1FkEwibdm1fZfvHqMHqF&#10;vZROvv1bQLXTe2AMYLr7PA6u8OGk6m/tpeJ9d3UHAMRLyVUJ3bUTQZoWrtxjeiRw5UVs3HlBT5EW&#10;JIUrHUNzAZk76XiX1c3ojqt2vHMguBIProqifopwxWRwJcZgjGbv1iraGGdYNAj83nxDnnslocgr&#10;ErCk8Y9iFpq/BNJ3Bz5jKiJPVbBVgiWmgCvNVHCVvieYm6PRWcDoCrE77hxpB7wkiendvkzRu8kB&#10;hEp90n0CV26abRq4qjzmVYL2Kp2Uc+wOE658oM/hwJ0wozx0Xin6dsXuRqz+LpsI4h7Lr3sbK088&#10;Ttw3rH35slP2PEnkqsp+wRkeZoUrauDKBRM/DYr3nGtb4W6Df1zKIwDFlCNUwxVlsCjBlXigSzky&#10;VoKrTNzuQnJ6vrWuNw01CdZSRo+PWpnEip9FgZpzjrXmzqc/R9SPh+L2OGH+wgMsPvWeFOpGwVV2&#10;vnwftFngytMt+alD0WUAqwIuf70zwZUb9cKBK/+1CZXtb/QIuNI+KLljiBPhy5zPs7Eo/XI1Eq6M&#10;xgCqcw5olKecwmzunMu4n34RE6aFKws7NXBFDVwVxuV6uEIJyf5esXrQZgniTlM+tPIXb/dfSSzy&#10;yoxg2dP5MfDFcgZTaI/gw5H/9yxwRc1E70/W/jqE+aUTQ2PRWrhKfw9C+hvX0fvrwxTokcGVFxky&#10;RwxX/vGvhCszI1yZ8vE/SrgqXJJS3A3tTJ6527efIsvE7g4EaG3d3bNKxEaT89/0rYRziq0Xb9O9&#10;vQZBSD1cKeojV87QUNUi5aBwJV7loTjPF6DJjVrVpB5zIK06zNPAlaIerkYAotQ4nxtdfL9T+VkA&#10;qjxqFTtRK12EsMqoVVpZRoKoeTvxptGr3o2rbDzzNQI3darh9Du/CTV/xq5jIriCg8MVTAZXDgiN&#10;ShUaF668ir2Z4codS3y4clKJ+BWKDlxRDVfiibqLcOU3eh7ClS1OT9epE6TRQuZOewVJ/kzu3s8G&#10;BtvDPqcj4coHoeLfhwpXgIjtPDHoRn714OVXUvWgM4q+QpeFxnWl5DdKj0vC3YcrH0Yo/51ZNszN&#10;Od9oqIQrkw14gwH9O897mquKbayCK5kGrrz9kDFwlemWJoErc9RwVRGuv9dwlb/W06TURq38VKGC&#10;JJ2UTQLRgM5jT3Hm695KtBdz+wvPlq6fMlxNEbmaVNA+Cq6ogSvlR9Pc9ChUG476x6l0kzv/TAJX&#10;Mhtc1bWJyWA5j9LFI6JWDlgVolYV6cQsapW+VmiA6gzPmTHc+sQniPpR7oytk4T22ROsvO3b7zFc&#10;mfFwxRi4ct+PKaftxsKVqYlceU76Y+HKjaTVw5Vx4cp4cOX2G8Q4cOUAW/qcmj8Hqklt+MrXISYD&#10;q79yxqF6uKJ8ftO/DxeuUoiME3ZvrCJSlOaI8FuvhN6DpVPzStuhfOhU/9DQafwSsF2e4+rShN63&#10;qEODK//tPmxlA4difulkeYyrgCslQBDQW7uB7m3ZMzkNXJk6uNLU6ohE18OVm9LzQ87iOy37x6YC&#10;rrLwf+m4+xVII455Raf3w4WrUSDqXowVIRbx0g/541VRK+exgr1Bto4YDJz75m9j7oElNp69Qvf2&#10;HQiDIqTMGrk6DLjyPbP8tKDx4c8R95fa5KiKNB0Vx9zZ74ngSkbAlQuANXCVnZMC/EWpi/YkUStT&#10;mxI0ughXYCBctualCIQN9l96no2vPEfgth1J4PS7/zDhyoMMW6scMVxJVVrQE6MXNJPj4EofElwZ&#10;D65wgNdJVY6CK8bDFePgCqdJcgmuzBCuEo2ELWvNUBe8UhU4wz1zAACAAElEQVRjS38HawfiR85m&#10;hCvxx8Bc7s40cCUi9HZ26W7sIih3n7qdlnxw5S/eTl5pHPIKThECi41PKZHPDL/oigcRFfDhRoPu&#10;GlyRX8CNxUXCVqsEV0akCFeAQZH0+zaKVbWNdWlBPQqu6t6rq9efPSR1cOWlFuvgSqnygF0CxjFw&#10;VRK5TwpXekK4yl474jiPg6sspZW13sgm2HyCc7RWfqRGUYz4aIYDfTKgcfIsD37bt5NEmluf+XJx&#10;svfhSo2CqwqBuG8fcWC4oggsrl1EVeoNvxm0E9mrWyp9naASrkyWZq+DK/e5OnPO7Hpx9Fy655xr&#10;P2rlVRKO0lqhndcmEHQgmE8tw2xbnJsf+12SQZIPEDpJmDt3klPv/uPO/VtxXvJrD+rhSk8OV7Vp&#10;Ow+uSvYOdXBVUSnoAhMTwJXIweEq2xY9/L1SczUOrpznauEq3Q/pnIdwrjg255dwxbWfDFJxO0MI&#10;OihcGW8MzIe7yeEqs3fYvbaK6cf+bfrFhbZ8/JWIIK9owBL1DzdZbPxiepcMrympao1zr+EqvdFU&#10;QHtxBWN0Aa7cedG+3Q6OIgH91WuY7ran8amBK1OTRjxquKIGrhAIAuKdzbQi6gBwVTVoTARXTAhX&#10;5uBw5b4vcUwls4m8JO52ncw9KwNSKMjc4OMBK29+B2ff8zbWn3mJnSvXIAyphKvSZFtj7VCK7lRA&#10;yIHgCicFOiJiVaqqdI5PaVSrM830YQ0KbX6mhatSVI/idiWppUZt1MpMprUybvPgBAiR5smhjUcY&#10;svH0Z9l67kVbiZxtoYYz3/idhMsPDxs7l0T6TAhXddWB4+CqAqQq4cpMBlcuyIimXEHsw5X9ibbv&#10;pPe761M2JVyBc75mgCtThKuCVss4aUGdjg1hC9U5X556hOrUuAgMdiC2+2X8sXAmuEq/HDgAZQr6&#10;2zFwlbnFKyHu9dm7sY54YNhpyYdW/uLtO69EBnllR7DsRfcrMGydM3zcq4g7CFwZMyVcmTLQOBdo&#10;u7NMGLbsxTsCrrKxMRn06a2+MBz77ypc6QPAFbC4yP7qTV78ld+AqO8NHEcBV66O7F7BVRbtyPQ1&#10;WTh/gqhVqSff0EjS6rIMF779O5h/8BzXP/YZ6MfFTvWVcCV3D66Usw73d6nQYuFV8TEislW636r2&#10;CQ4VriqbV2f7HIPuptfNiKiVjNJaJfh9C43RSPM0yLzdlyAk3lnnxkd/txDj0FFC59LDnHr3d5L3&#10;Q5wUroy5R3Dl+lRNAlcj1plHrhIIB1z7tV9m/TO/Dw3lRBSPGq7SdWdwxQi4ylJ5Oku/aQtXYbs4&#10;PtfBlT3pMNjNv3eVvQin1Fw57XRyuPL0tmPhKt0bQejd2SLa6xbGI2PMbTC/9ErFj1c+YC00nhEl&#10;v12c/Gy48tDgqvD0JHA1WgAvYUh7aQmdQRQ1cJWPiQH9tevo7jbDuwvuDlwxO1zNd2Bujq3nX2Dv&#10;+hpJPKg47ocNV0wAV/63tkOEKyTVIxtMkjjiWqjUWtUZcBZALCSPkkQRwdwyl/7Un6a/H3H7s1+w&#10;HkmF7aiBK/+xo4ArU9WWxXjrrIha5TYRePtORZawJpU3CVypGeCq4F2Wvk5vp9A0JmplRmmtnMiG&#10;MRgdI41laK2kekhbZXnro79F99bm0PfKGCSEB77te1HtM06rFD/tWwNX7v0/c1qwDq50UZNZJXIf&#10;B1elVKMHZq7mCg2B4eTb3sCNj/wOax//KATePvpwJfVwZcw0cGWmhiuDwaTaK7XwACX/vDq4EoH+&#10;LiSD9KNHw5UZK2j34MpQdJ6fAq7sd8mY7Wt3MHoIasa2//lYpyVffKXixysesET+QUSn8X6gVxhr&#10;85vI+XscXLk3XCVMHRyuspuhtbBCEITF4qYKuMracCSDAf07l70Pv4twld3Uk6YF5xeg1QagsTSP&#10;ThKSfkRByzILXJkRcCUjIle+YLYw0NTBlZkergrbZSdTo7Nm5MFkUSsfPGgAzeFkPejRPv8wl77r&#10;T3DnS8+xf/MGNMIp4cqpgvMjNaIOAa7cY6KL580XwIujW8P3+JIxo1pN9WEdXMH0cOWK9CWwkatk&#10;f4TWalyFoC60zzFpelFUC5k7j+3TKNBssPvsl7jzqc+hwuFx0JHm1NvezdKbvgXMoHy8Cv5h4+DK&#10;n6RNEWamhquq104JV3V6K+PZNmT3epKw9Po3cOlPfyc3P/4xbn/0IxBi7TNyTar7nmrNlamsbCx+&#10;tts7cGq4yiEvQS0+UIxejYIrsNdQtJ3OEU7BgDNGiSPAlyngyj5V/HJsKsbbWrgSob+zT3dtCxFx&#10;o2BRpyXvP/Hf3HnFtMZ51QEWAIuN35FAPl9oAZKJHqeBK8zhwRU1cJWdmLDJ3NLS8IKug6vsVxXQ&#10;W7uJ7m6mZ3VGuMonAOr3V3RxmwuaJii5pBcaPgt0FqHVyj83nF8iiQxxP3KuyBkjV4yAq2y/q+DK&#10;/cyJ4cqdx2UyuEofzwM3+fH2WuNURq1qNEqCdeiWJnkz4ajH0uvewgPf+q3c+Pin0b1u6vbtAoKz&#10;Xcb1uVLDx0og5bXVyfcdCpV2JbhSNXClKLSJyQDcBaJ8EM/MOCker8qlwgy0YLfgnbMSXKkJI1eq&#10;GHnTEcRrxQKGWq3VBFGrrO+kAelcBNWy13LQIN5e4+pv/CpJnBRsGVqnlnjgO/480Ewn7AntJfIb&#10;ZxRcTRK50kwPV25aUI+AK83IlKIvys8ejyI6jz/J49/7J1n93Oe4+Zu/SbVswIOr9HyMhyuG4nTn&#10;/aPgyqCLcJX62kljHrV4wfnCwWi4EoHBNiYaUIQrCvAznElGVQuW4YpRcJVtQh1cYZtU715fJenH&#10;vgn9V5Twm69k9HhVAJbIP7hNp/FBH0rsfOBDiA8iHD5clTRb/utJo1iLqDAcC1fZczoZ1Li7+/vk&#10;QIj24EpM+fXGAzMDJk4HBRUUJzrfJd2NYCll4arZKKwzaC/YL5K9bjk0PwquDJNHrpxtnwmuCseq&#10;Aq78yV1JGVLy16p0AErKkZtarVUdXDlpKdUBaQwn8GjAybe/l5U3vo3bn/l8ekyrNFdu6syDK3dw&#10;HwdX2Tor4co/TqpYfef6QxUaCjvWBMYDMD0iigWMhStGwRVUwpUbAZPAMYZNq2CjO9YEdiqtVV3U&#10;aih4l/kL0DiR3TGA4eZv/gp719cKLXEALnzHf0bz9FOpPcQIuBKZAa708J4yY4DJf2wkXNWAWAmu&#10;mBCunChYtp5oQPvBR3ni+76bzWef5dqv/YZ9r5KhYD67zirhylZoilKIHn62wYcrMwFcmXxMcaNe&#10;xmjU0oMWpLParFFwZQd+TG+7OM45Y5sLV9NoriaBK8GMhCtEiHo9tq+vVrnV/NLF/3716iuZPV4d&#10;ESyAQD6AeGJ3IQ0TU4YPKAJDJWzU/T1DWtD/WxJUo0l7Yak4/xZ/cSYJG8Xqb90m2V+nrMVyBlA3&#10;pefu54RwRRCj4w12rzzN3kvPMli/SbK/m67D6xtHCiZKQadjm5Xq4vobnSaqBfH+LlTk9Qu/lyDK&#10;eO+B0XBVtf4J4KrSs4tqj6u8PaTnMl7wfcK2RcpapEh2O9aAVRV8KddhXdljHC7Z458Jq5OIU+98&#10;L+2Ll9h+4XJFI2jlXEoVcMUEcMUUcOW+PrNGMF7ayU8z5eDlm7IqB4r8G3sauJLJ4SrbRxXa45yd&#10;E6Vs5CrZHup5ZtVaZeklnUAyQObOWsDKtq/ZZP3Tv2tTg80hXOlBwum3v5uT7/oT2PZLjIYr/x6o&#10;1VxpCm1j6uBqpLbqqODKF6frmnRl+ns8oHnuIo9//59h7+pVrvzyr2L0IL2+XbBy+oSKQNBA5paI&#10;Y8O1//gxtq9ctZdfDinTRa6GQOXAlY5R7YW0clBPBldp9IqkR55uHwlX5tAiV1L4Il0BVwZEhO7t&#10;TeLdXrHYBu50WvILr3TsePUA1lzjy6Lkw/44bJQcMlzhTcqzwNVwYm8tLBA0whq48s6iCDrvUagr&#10;4KoKGBgObP4x8FvNZO/TmmChRefSI7TOr5CYiN7mdXZffI7u9cv0bl8j2dtCDyK7HY0ghSvFsDJq&#10;CF9hZw4Vhgy29w4Hrgp6MOPBFUcLVwXn9Bq4QgrfjvNy7lIPwjFRK+MZckqqxwpOpM/HNr2UJKy8&#10;6R0EJ87T31yj0Mj5MOCKKeAqe6zgYeWkc9wmv27Uyn3e9cIqaE7cG0lNAVcyHVxJAyviybYjgGgT&#10;BneKEy0Hi1oZHUHrBLLwKDlUN1p0X/wq13791zDG1V0lzF84y4X/5C+BtIqpwbFw5TdUph6EJoYr&#10;XQNXfvpQHw5cSRVcOenYAmRFNE6d47Hv/x56Gxu8+Au/TNLdGX6Gsm2HmOvAwgqydApZPAmLJ7jz&#10;yc+x+rlnaK0sD/sTFuCKCeAKD67SxwG18jAEzcngCpzo1aRwRY0Vw6xwpWvhymBI4oTtK7e86kMI&#10;ML+92OSzx4D1CllEfjSi0/hpYG84qaTjpDoCuOKAcAVAgmo0aHcW7AXqw5UU4crOhQGD7TWinVvO&#10;N4YxcMUYuBIPUHQAWlChIlxYYu7BB+k8/hQLTz1J88JFguV5BlGX/tYtBvurMNf2tDLFG1rNdVCN&#10;Fv3tbj0IVcEVNXDl6ikqo3V3Aa6og6sMjrKJVEOibRrYrxBkkqiVlF3IVQvCMxZisio2relcei3B&#10;0jlMEhevoWnhSrlw5UGKqksLigdXzrHK+rnl8J1URK0cYHFBQQUVw1hwRHCFbVmiGkWdXLIHg+vp&#10;cTYH0Fq5r4uRxgJq6UkLdAYImsTbt3npgz/DYLeHBFk3Z03QDnjou/8SjROPWruOqeDKHByu6lzV&#10;S3Dl/Z1N0uJHL/Ww28FMcKXLWioPssKlkzz6vd9NY2mO3sYatOdhbgnmV6CzAq0FCFvpfRYQb6yy&#10;9pkvcepNr6G1soTWegRc6SngykASo+ZPpE2d9WRwJQL9LdvUuaKarwBXZgRc6YPAlamFK1FCf32T&#10;7sZefq2KPR69+Zb89Mp/u9p7pXNH+GoBLAA6jd+V/egTxphvHg7uYtOEOrk3cOWm8aRChK4N7c4C&#10;/f09dGYWCEXpiSt2Tz+vv/oSjc6pYQn/LHCFU2lZAK70uEmU6nizkvGAoD1P0FmgcTqwA0mcPjd8&#10;swc3ggpaNBfniPZ2LRBMCld1DaOnhatKo9Qjgivlrl6ng5UZTvL4IF0RifFtGow/mRorem+dh+hW&#10;qgnSoAPClXMQ92xJt46GcDINXOHCFUW4khq4osL+IFuvcrU92XUplHvDOXDiFkNQoYHMD8UhRq5U&#10;ywKWcZz39R70X7QO2gaGfQXLEFWsltSliXb4ugQJ26iV10Jjzt5fKoRBlyu/+LPsXr2FagTOZWy4&#10;+B3fy8JT3wxJdHfgqlDp5zdNnhWuPJAq9ROdEq4yyM3lEqow/JBEhAvLXPwT/5fh6qVqnASCgI3P&#10;fZ6k1+fUm14zJnI13BdxU4Z1cJUaTAcnLtnz7BtY1y06xvS3UhCV8XCVd5CgDFcyG1wZf+w1Q9gy&#10;2rBz9Q4mjpEgyBs+K+FzCy35rVcDcrx6UoSAyI9usND4D2TW2WmawuRRAHO0cFUSWFMEmQL4DMcT&#10;CUPaCwvDjxoFVwAqYLC3zWDrenFAGQdXBfF9BaC4+XrdcCq73KhDYr9BxxFonbr2akoeWNnviYYw&#10;oHligcHuHiZOisLbo4Yr7j5cZUajBpsWygdkNU5rpbx0oGsP4DdLBoI2NC9C0LKaHB1bqApaMH8C&#10;mgsUIl9VcFVVaYfbyPiAcAVOKlAXIw9UPGY8LZZRZY17ZnNRgiuZEK68SkEjoOYstObHRIEZQPcy&#10;xPvDe6EuauUDl66KWmmMjkE1UStvgHDFHgIVQGC4/hs/z/oXvjyEK0DHCaff+z7OfvP3MTTPlHJK&#10;+jDTgocCV6YartxjNRau9Ai4sjpWq0VzryNvDNExxMM2NjnQuzpRpdD7W6x+4vOceOJh2qdOoOO4&#10;GIGshas6zZXTEkfHqIWzyPypyeFKFPQ2h9or44nXR8EVk8JVlc1DDVyZIlwhQrSzz+6tTURUDlcG&#10;TLslP7Py367ePgasV+Qemw9h1LOFNIUSCKRGM3WIcMWUcOUMeq35BcJGYzxcZalChN7aVUzc9SqF&#10;oKyN8PdtDFxlr08Ccq+fAmR5A13J7M7fFqFz8QJxt0f3VtrSIghcAzBKgtiqtJ7btFnXwJXzjfOe&#10;wVU22GWtUEreThVaK1+bVVVF6E+sRqwep/mQFb+bONUDRfbzWx2bDlGhZ0GgyvtbBVfuc3VwJaPg&#10;Kv3RpgxVOL37/EbJxhGNi8av/bbr9M6D6xw/DVyJgnARgjkKmiszgL2vQrxNXmE2SmvlubEXWuJk&#10;fkg6QYIG6sSboHkqvaZDCAJWf+eXufWxjxVa4ST9hJWnnuKh7/rLIO2h7kp8t/YKuDIVzZjr4Err&#10;yeFKJoUr41QMO9Eg3xNrJFyZGrjK9jGiUGBQB1nUjEsZZIUB21/+Mv31LU695al0F92II0O4ynsL&#10;Oq1vqiJXjphegibqxKPABGnB4cnH9DdJXYuHAOTBlaECrpgUrqhYdw1cQWFfBcPOtTskvcHQe9f+&#10;XEb4wKsGN14tO5oPve0ff1EU7y+QiQCB9034QHDlRcIOAlfZZgaBjWJhSpOfD1e26kURD3r0117y&#10;MiiaahDEuzkZAVfpzanTikBXTDoLZCUxZ77+G3n8z/4Zdm7e5ubHP8HeCy9YXxcVDjVypkYn5cNV&#10;Sd/mDtjetzj/vBQaR/vA5P09K1yl3zjz9IF2ojEHilo54JXBgxib1mo+BK2zKbhEQwG8hNBZhman&#10;CGsluBpGfKeCq3y/oAxXDFOCJvYiGLpCR+PqclII0y6gFk6Cl0qFonHqKLjK9q0B4XKquWLomq/7&#10;sPsMJJvZBTyZ1kob62Ttvi6d9E0SWbg6+RakdTq9VhU0G2x84j9y5Vd/tbBtepCw8PB5Hv6+H0bm&#10;Tg91VyPhqqpSkIpUrAdXuPeLptAD0Ierkc2hnSpEF67ybdCjt0k7cGUqBPHGpNf1Dph1MF0K/mkz&#10;QRaYXpdbv/dJFi9doPPAGXQc1cMVTAZX2ecmmmDlYaS1NGX0aiNNB9enBfM90TVwxQHgytTDFSJE&#10;3R6711dtINk5syJ8sNOS514tvPHq0mBlS6f10+wM/jzCRTK/0RRKiJNDgCv/+XFw5by/Aq7s45rW&#10;3Dz97h5xHI+Gq9y5QdHfuElz6QyqtWy/MctB4MpLzZnARrGIqgu6JCjqVdyPyVKyGWyogPlLTzD/&#10;6OMMVm+x89xX2f7055hbWmThwnnCpUX72iSZHa5M1TmqAKpx7uwuXI2yYqiDq3xQThwPGWwqKCvP&#10;nkhrBdWCeDyxfKrrajwAah7618H0wITp/ivrqt9owqAPbsuigqi+Cq5cg9KKbTJSDVcytBfJHbVJ&#10;UlDz9Di+Lsc4qSVJqPzmPwquSpW4FcdUzae+YjiGxIGNWO192doxIAy9zGbRWpncpV2Fc6hTb4fW&#10;KQsJSkEYsvmZ3+bFD/4sJjG5UFhHCe3Ty1z6/r9K48STqch5ErgyNXAFJa+qWrjyvzxW9Bk0NdWD&#10;bmXvWLjy1qs9QX32nCgwMSbZw8Q7oPcR0UgQpgUQ4fBUuxKLKk2WuE+mT4QBO09/ke71VR7/7m9N&#10;g8+HBFc6QbUWUSsPlcec2kUg3k+1V5IDkHEnDxe2tDe2u3BVmGemhCvn3wJcpVWYezfXiHZ7ECh3&#10;E+50WvLvT/2l1QlJ8v5fXp2ANd/8knSjXyYxf3E4FwsEIURx8bUHhqsa2JoGrrJ1KsX8wgLbm5uF&#10;6aEKrnKnh8TQW73C/IWFw4Wr/LVNoG8nx4NAFtoKhVE0T5/n1LkHSPZ22X/xMmsvvkSgY+ZPn2Tu&#10;9Gmk1bKglXt3vQzgqqoJcR1cCfmEYUQPnZVdzY/feiZLV9WCld/6puI5sBYO8x1b9TZYT3UqodXC&#10;SQDNOWg2IRoMjSqPCq6yCkatIXAnc+WcC9+6wYlCCI52xpuEJoIrf7uMrdhTy6luzU2VKYhuw+5X&#10;0ibO4BqJGt+/y22dkk9sw9eZDLZ0gmouoU69DZon0mKbAJohW5/7CC+9/9+hBwmSmonqJKG53OHS&#10;9/9V2hffMdTgzAxXFZGcHK48HVQtXI3QYbnAWQVXzABX2XUT90j66+j+BiT7iBIkaNioN7HjIjIr&#10;ZAUQd7n9sU+w8PBZOg+cRcdRJVyJY1kwEVxlgu/Tj1mtpEkmn7966+mXZTlauMKHq/I46cOVQTD9&#10;Ptsv3bY+wO6UB7+x0JRPv5pQ41UJWCJ/NzL7P/hT7Az+DLAyDPnYb41kEaJp4GoiGwaohCsD1Y7r&#10;lHREYbNNq9lk0O8XBcgVcJWlfAY7WzR2b9NYPDe8kavgSrvQwTCSUCsqB0yA0UFxQJsZstKbOY4g&#10;UQTteRZf/2YWn3wd/bVV+jevcufpLyNGOPXU46hWk5c9XOH04ctZI8CYASYtAjDuqH9oUSt3e3wA&#10;a0P7MQtb0VVbVShqCBIoaM1B0rJpCB1TGC2r4KquD+EouFKeD1b2ukJUpao1Smbp4F6j3uVcqCIc&#10;BVfZPRlA0IFgIR0WtWNFYaB3Gfaft9qrfEKZImqldVEIbQyiI2TuLOrk26HRSVO2ChoNtj7327zw&#10;sz9pNSwOXIWdOR79vr9C54lvOITI1TRwVZdWGwVXzrnz4arUr5AauNLD85y+J9lfo79+Bd3fQSRC&#10;hQGq2USCEFUQqR4QshqK7S9/lb2XbvLYn/wmRAk6roKr4b6V4Cq1ICnBlY5Ri+dQi+engCuBwS6m&#10;vzMhXDlj3SxwZdx04yRwZZBA2L2+QXe7iyjlXA5mt9OWf3Pq/7bafzWxxqszggUw1/x99qLfRPPd&#10;xSMSQBSVB2zuMVxlA5BY24YoipzgWw1cZe11MPTWrhHOLSFBy6nawakKdKGDCeEqCyO3MXobQ3JI&#10;kJUOxJkFRNCgde480dYmuzfWmV9ZTD/DePoC77gdFVwxAq5ElV9XZRWAwZjYeoqh071XWb6aw4ta&#10;VQBaPoGcTiHrJgxuYrVZadowc99X7VQrEqfi7ezYeZErUxe5krKuK4Mrk+m6DJB5N6VmtPl50p74&#10;2m09I8VWT9lSqCKsAlSGN4s0rIBdLVqtWn5Dik2Bm33YfxZ614bXb2XUqrpSrBS1wqaGRCeoxUeQ&#10;U28FWnaSVSGEis1PfZiX3v9vSHpRDlcmSQjn53js+/8KC6/71lR/w+HBlTj7diRwpYtaKSoE9ZWR&#10;K5zP1/n+6t4e8d4GQbOVnt+Y1IvdExbPClkK+vvc/O3fY+nSBRYunkPHSb59Jhez+3CVVtOZIaiW&#10;4MokEDQITr8m3bBJM2Ya018DNGJkNFy59jq5Ro7JNFeFa5qSx1U6epXgCsBEEVsv3SYvXcxE78JH&#10;F1ryO682zHjVApbI3903+z/0k+wM/ijQyZ8IQi+K5U/ecM/gKr15g0aD1twc3f19+y1hDFwhQtLv&#10;0V+/TvvsJWcOOThcZTeS/TMezt+HAVkAjQb9W9e589GPond2uPC219N+4LRNaWk9AVyZ4nYfBlyV&#10;XjclXLlVhJkDs8mgQB0galUTuRoV2QqaED4CrTPQv2HdyBmkcBEMxfNhaIeL3FpAF2epmeAqi+65&#10;lV+UNVgl5+/080UcB/HCCSv2KfTA1u5TCMGi/VGpkWc+0aXnMbplU4LxlnPNHDxqhQSoU29BFp9K&#10;tyuFK2VY/9gv8tIHfwYdOWnBOKG5OM8j3/9XWHzdH04F7WYGuPKq7iaBK2aEq0IDZS9qJaZCuzUu&#10;cjXcxmBumYVH38Fg+wb91RdI+v386UODLDHE+136q1t0Xv+oPRepqHxSuDJUCfE1JtGEpy8h7eWi&#10;/+LoCQu6GzDYQ5gUroqVoj5cGVNcRz5fjIMrU5STZNe4KGHv1ib7G3v2y+JQbtLvtORfn/rv1rZf&#10;bZzx6o1gAcw1f5O96HfR5tsLE3QYQpRQrraD6eHKePRzALhyVtyem2MwGKDTyakWrtLHBBhsrdFc&#10;WEHNrQwHtAPDFRi9jzFdhEZhzDoQZDVCTHeftd/7KDvPfpWTjz/E8jvfnBYixBOmBV+mcIXfgy8Z&#10;Tux5mm6EdcBMUaua57MUWbAA86+B1kUYpKClB1hLgoBhY2NlLTQCKVb3GVOTFvT+zdOlqqh3MbFz&#10;3DzhtS90x2+fU5qNvGOQ3Qeh9bMKF62APQjS61/nqVsLZ7uw9xx0X0pTgqoUjZo+aqVtSrC1hJx8&#10;OzL34LCyLWiB7nHr1/8d137jVxAjQ7iKElonlnj0+/9HOk/+oWHl2JHBlXFgs+79B4CrSmCrgiu3&#10;KtH1yRq2vmmuPECjs8Jg4wrR9m10v5/dRQeHLJ0Qrixz5p1v5PYffJ7Tb36CxvwcWh8ErgwmSVCd&#10;FYITjzhFBBMsOsL01p1RbERasBKuivOHqejJWoYrqDIQLYFWlkaMNZsv3rG+Yk7nDhE+sdCSX301&#10;IsarGrBEfmTb7P/Qv2Jn8E1Aa3hUQgijYRQrv9C0N5nfG7iyIdeA9twc+3u7SMWE6sKV3VdbpdVb&#10;v8b8A2lJ/tRw5T9mzTLjaAskQaVbciDICm2KaueZp1n7xKeZW5zn4W96N8FCJ9VmvQLgKh2cjE7S&#10;VWUTUqMcyXO1WGaGqFXBQNR1ha+amBUESzC/DM1HIL4F/Vug9y0AmdBCijimnXklIsUUkPGOlXKP&#10;i2fbkE+i4lyHVaDgmo0mDowNr2GtGVaaZrYKqg3BvP1XWkOA1RmoZGDVh95L0P1a6m+Vbm/uXzVD&#10;haAxiLY2JrL4qBWzB4vDjgWNFmZ/lSsf/D9Z/cQfICJ5i6tkkNC5eIZLf/avMffIu1LNFYcLV6U2&#10;Mtk4NwquakTurr5KHRFcudCtDaKatE4/Ttg5TbR5lbi/C5hDgizDqXd+HXc+9SVWP/dVHnjfmyE5&#10;AFyZBFGK8PRrbFcAM0X0an8d4gFGBKmCK3c8nAWuCucIp1qwCq5MCa7y6NXqdmouPTzonZb85Kn/&#10;bm311cgYr+4IFsBc81fZi/4Abb6x8Hij4Ynd/cn8HsGVczO1Wi3ifp8ojmojV/b+NDntRN19Bpu3&#10;aa48QKGFzgxwhVIk3TWS3i6q2UKTlHhqYsgSgTBgsHqLO7/3B+idbc6/8bW0z522g24cMbmg/R7A&#10;Va5JYixcDaM2hqw/WbLxVTAxMn8BaS2Ti6uzSf5Qo1bO88brkZgdt3AeGo9D+2EYrNkKumjTQohS&#10;QGO4H9m1J8EwSpXPm859YLxjkGu4MnuG7CJRzgTuRqvciF8KRWh0FFmD+qZh7vSibQcULqVw1Uyh&#10;MJtqs+pTpxGp7lmNVe+y3UdS81IzQYXgBFErGh3Uqbci869J35/Y7Wk26F/7Mi+9/5+x/exlVNNx&#10;aO8nLL/2NTz6n/0w4enXWrjyCwkOHa4y0K8AoXE6LPfemwWutPP6ElxVNALHTcUagnaH4NxriHfX&#10;iHZvkQwGBM0DQlYS0zhxijPveBO3PvZpTr7xEq1OJzeKzUAqb9aew5XnRG9S2E4SgtOPIp2zUwjb&#10;FUS7mN5GOsR4cGVGwJXBKaBxYeuQ4MpdV6LZfOE2Jk6GPTLt5fnZhZZ88NWKF696wBL5kVWz/0P/&#10;kp3Be4BGPmA1QojCVPBeATlHClfFUt4yXA3f356fI9rRE8CVnagFob95m3BuEdVaSLUsM8CVCCR9&#10;op1VTDphuN8ap4IsUZhkwMYnP8HOs8+x8thDLH/dG6yPTZIUB2VDaYC4N3ClKPYHnAauZBjGT//W&#10;/S3Mrc8gjWdQ82dRS5eQ+XMg83bCyl47k9ZKVYAVTjSpCsyyz2zadjuti7bv3mAN4jWIdoY2DlnD&#10;ZUktFrQ4ZqnBcBt8Z3w3WmISR9Tvi9y1M8m7LXTs8yff9HZOvvV9tC88wdyZB1Hzp+znBVKEKtQQ&#10;Ak0CyRb0b1pfsGSHQjT3wFEre2xk5QnUibdZw1Idp19mmqA0W5/9da5+4N/QX9sewpW2hqRn3vf1&#10;XPyuv0wwf8bal5TO+6xwpalt2lwHQtPAlRwGXHlRsjq40t46jSZcOEHY6hDtrZL0N4EDQpZOOPWO&#10;t3D7E59n7fPPc/F9b8QkHlxpt9LOhyudR7ZUewl16omyZHDkkmC6dowVZ6542cCVAQmE/dub7K9u&#10;FuAKSNLo1Y1jwHo1L3PND7If/9do897C4N9oWD+gAgTdDbjSHojo2vcHjSatVsyg13MmUB+uin3Z&#10;jEnob1xn7sxjw1z5KJd0H67S9MtgZ5XB/i5Bs5n7h80EWSLsfPUZXvrF3+LJ7/4W5h96GPqR0/j5&#10;iOBKagwqx1oxTAhXJUhzUrgiaQDPpg0sGitM1MVsvUiyfQXVXkYWHkQtPIy0T9kUonGq3A4ctXLa&#10;4tTaOzCsbFRp+tBcgmQfojWINyDetVolnUZSjQMykkW40siU8j47d3n3U4R4UauiK3r+eqU49Y3f&#10;a4tTtMor/DJwL0TWjIZkF6J16N+x4nU9cETBHExrlfpaiYmRubPIybchnUfS3YtTs9cWZm+Vm7/+&#10;b7j10Q+TJCbvLaijhGAu5OIf+x7OfvP32/Y3SXx34YqDwJXnBH+34KpQ/ABISGPhLEbHJP0t1EEi&#10;WXFM48RJTr/9jdz5/c9x+g0PEy52INFj4cptnYNAcO4pJJybKjVoupsw2K2HqypB+8xwZUZorqrh&#10;yobfNZuXb2Fia9Mw3H6+0GnJz72a0eIYsACRH7ltun/lX7AzeAc295EendBC1iDi7kWuJocrOyob&#10;2q0WcTSwAswxcJWZ9EX9XcK9OzSWzg0FrpVAVQFXSjBxn/07122LDykOXVNDVqAZbO6BKBrz8zZq&#10;KMldhisXlKDeimEKuHIfd4d3MQStJVRzjmSwjx50bZPf9ACZNMKku5vQ20RvPIvMnUItPYzMXUSa&#10;Kzbt5cKWv421WqtRUSsfrvw+h2YozFVtaF8Ec86CVbxjxeHJrjXizLRykjqzSwo6bpuffDKVYZGD&#10;q6uqrGTLdDipg3vWxzCJnH0PnChcZH2+ki2IN53Im3EmUjN9hWApapUgSYw0l5CVNyFLr7U6Gz1I&#10;75kGBML+1/6Aqx/4l+xcfgkVCCoI7LmOEuYfPM/Df+q/ofPkN9nPSZKXMVx56/Lhqvb908BVUt62&#10;Elzp4riZw7VgjEIPkoNbOCSaM29/E6uf/DyrT7/Ahfe8gWRiuAJMTHDyEmrhHFN5XiUD6N5x7pGX&#10;H1yJstGrvdvbheiVAb3Qkp88/d+tXT0GrOMF2s0PsBf9BbR5T+HxRhMGg3sDV4yBq1TjIiK02232&#10;93sTwFU2Piv626uo1gJBc244aI2Cq2yAFkV//Ra9zQ3CdjsX5brpNIUNKKhEjYcsYxjsWUdqCUJH&#10;rzMLXDnPa1N9rEemBL3nDxK5qoSr4XpFzRHOz2PaMTrqogd76KSXWxCYXIwdY3ZvovdvIcEXUPNn&#10;kcVHUPMXobGYAkU24DvbOFJrBSNNSaXCoNPvM5f/HdgUGEsWfMzATg56z2q2dD91nvY0VbjQlUa4&#10;DA5c+1EkB7bc4gD3tEv62Uk3/fxsG6LyvWR0ZTSqMmqVNf8tRa0iSDSqsYCceC2y/DoIlskba0sI&#10;YQOzd5Nbv/UfuPmRXyPpRsOoVZygFJz5+m/gwnf+RcKlRyoMRI8QrvymyaN0WNPA1SSRK+2kFWeG&#10;Kxdkhv0Ps9OcxFEepa+FLKXSjgbZPZEUB6w4onHqNKfe8lpWP/1lTr3uEcL5OUeHNQKudIJqL1nP&#10;KyNMlR/s3knTw9wjuHLXaSqzHCZJ2Lh825omB8o5bOYLC035mVc7VhwDVj7f/a83Tfev/J/sDN5O&#10;HsUSTKOJNMM0inW34MqHnXq4ypZGo0mjmTCIo3QMHgVXdvI3ccJg8yZzpx5KIwoTwBWCiQZsv/g8&#10;cTcqVgGmfdsMBq0T6AlKhLCzMLQaqoIsHaF7XYJGkJanD2/+uw5XJc2VA0kTw5W7wgq4clNzBkRC&#10;gtYyQXsRkwzQg337owf2MChlo4RGMEmPZPsl2L2CanSsE/iijWwRLNlUmZBO7ocRtZKKyVzXTLrZ&#10;v6lBqTTTFjiZxmoAxGkEKalIAeJZN3if6YrcTUxeTaijFKAGFqaStHUTTmRWCyWz0twMctqolcYk&#10;9vOlsYQ6+ZSNWIXLKRik0cigBabP9ud/jeu/9u/Ye/EaKhQLV1qjY8Pc+VNc+I7vY+Xr/rgddqaC&#10;K10tYJ84cqUnF7n7oDNT5MqxhDhKuMrNTQXdL0bYC5AlNgLaX12nsbhA0G6nmxEOMwfZ4U80Z97x&#10;FlY/+TQbX3mJc+94iiTRRa1sBlf52JMgSgjOvRYJ56dKDTLYxvQ2i8PxywmuUu3V3s1N9la3h3CV&#10;mmt12vIvT//A+kvHgHW8DJd28+fZi/482ny9cTUorXkYbNXDldSI0Y8MriqeN9BuNUiSCOPClZLC&#10;XDmccO2NHPV2CXZXaS6eozLNVvhmCwTC3tWr7Fy5RaPTJjGg45igN0DtBqhmA6FB2Gyhmi2k1Ubm&#10;QkwSj4hkxeh+175X+cdvBFxJTVXhfQFXngg+nRAknCNozBHMnUTHXXS0O0whIogK8oiUjvZhcBm9&#10;/SLS7CDzZ1GdB2H+ItJYttETLRWff4CoVZV1glvRVZpQnddIAATW3NTtKYhjvVACAF0Gu3gnBTYX&#10;tLQHbO5EURF5m0hrpR2hcgpimXi9fRq1+Fpk6TXWQ0wnwwk0sI7w/etf4Mav/1s2PvdJdEwuZNdR&#10;gmoKZ9/7TTzwbf8F4YlLdj90fAhw5cHKKLjiEOBqVOTLeDCUwZXfOmckXKVj4zRwlQGACMkgLt33&#10;NrquCEzMzY89w/bXbvDwH3sP7VPL1jMwsFHHzIvMglhC8+w5TrzxCVa/9DwnXvsQQbs53B/w4Mpq&#10;k4Izj6EWpmmHg41Y791O90vSwJcLVw5wygxwlVZvHwSuwKTRq1uYRFt/wuxzbOXgTx8DxTFgefPt&#10;/3rbdH/4n5md6B0ITTu8CYRNaLag1x1WYDEDXJU6ph8CXDnrVBLQarbp9gZ2TBkJV9k/iv7OOmFz&#10;Pq0qzNbnuqQ7HxhH7L50haDRwiSKsNkhnFugtbxAOLdAo91CtdsWBFTqtaUTjO6iGVRDViLEvT5h&#10;M7QeKomugStDqZT7foIrcSJJBbjy7RsshKmmrfQ0OsYMeuhoBx31MDq2TslBJo4HE+0hm5fR2y8g&#10;jTaqdcqC1tyDqUB+PgUcUyGUnzZqVQFadXBV58bum4jmWsO6qFVmjKuLUFWVQiy1ZfEAbJqolda2&#10;pREJqBZq4RFk6Slk/hEbpdPptghWc4UQrT3LnY++n9WP/yaD3QFBGKAaNh0owPKTj/PAt30fnae+&#10;wR77ZEC167yb4nUn0BnhapTeCuf1s8CVmQKuSvtQA1d5ayI/2jUGrtJrW4yQRINhRD+/NRVKBlz/&#10;2JfYeWGNh7/tnbRWlq1ey8SI7pFpTVEKCZsQNlDtec6+8w3sXbnO7tXbrDxx0dHhmeL+6Bg1v0Jw&#10;+smpsoLW82oVon2sHpPiOJdfl8wMVwZKwFSGK9fh3Y3S2f+JUuxcXWNvbTftOZjvZNxpyT8//QPr&#10;r2rt1TFg1S3t1gdkP/7PjTbfIq4RYnsOBv3iN5SXEVxlN2ez2SRJYqLEjIWr/A9t6G7fpnOylYqn&#10;k+I2udsiwtl3vH04VjVCW6bvhsqz0HmS5Deo0EJpqiFLDElvgGooa7RYC1e6XpuVD8QVx+Z+gSvX&#10;50iG+yaqhbRbqLlljLYpRNNP9VpGpx8XYBDEKEzUJ4muI3vXQX0WaS0irXNI50GkdRaaK7ZCLQeu&#10;7HqeImrlp5iqolalHoK+KNl7zlS8xgUm7W+T9irN/PXMELUibcOjEwtWKkRap5HOI8j8o7alEGG6&#10;rjQ6Ik0AovWvsfb7H2D14x+mv76DCoWgGaCTBCKYf+As57/lu1h5+x9FGifStGbM9HClvTHjbsKV&#10;99oqzVXVeR9XWTgWrvz1USo2cN9nv7wJuhcTG8knOgmEZL/HjU99jcH2gEe/8320Ti7ZPoOuQzvG&#10;RmbiGN3rgTEkAqFSPPad74I4waS9CUtwZRIkaBA+8MY0TTyF59VgB9Nds9Y1hTHf2b97DFeIIRkM&#10;WL98y9FD5pfrpxZe5ZWD7nIMWPhz799ZM72/+hNifbHm8ieCBjTb0N13UjoVcHQP4SpbWnNzxPv7&#10;eWGWfX0NXKUDURL36e/eprV4vrhNFduiGq3h/mvtgJS3Xd7gLjRRCRgT2Tkq2z5j0IOYIAyLE0od&#10;XI3UXHnH6b6FK9f53OT2BqLmCFpz0D6F0RFmsIuO9zCxjWwZZa0PRLJqRA3dTUxvA9l5FoI20liB&#10;uXNI6xy0zyHhknU6z6DOWOfxsk7Hj1bVRa0q0ofUmYbqikhTVdSqKpKW1EOYOBA3UdQqTfEl2n5h&#10;aK2g5i4gcw9B+zTInJ3kdVrhKoF1hSdmcOcrrH38F1n75G/TX9+2OqtmYCftOGHu3EnOvu+PceKd&#10;f5wgSxclA+ciOShc+cL1o4ArzTCK5ABQ1Wv9COYscOVGM8W7bty+fhVwhTGYFED0IE41WdAIFP3t&#10;mNVPv4AKWzz6ne+jMT+PjqIhiBQKGEzBBd1obbsvKIFmaK0anH002Tq0Jjj3GmT+1OS9BgFMhNm7&#10;aderZCRcVTdt9oCIg8BVsUeh+6+IsH19ne7mHqro2j7otOQnTv/A+qvW98pfjgGramk1P8Re9Jto&#10;852Fx+fmYdDzvpFMCVdGU9I5HSJcIYJSilarSW+QCmZHwVXeFk6Iu3sEzW3C9mIRWAqfqz2gYTRc&#10;UUwDCCEkgmEAIeg0JRj3I5qLTQsSibkLcFXxXFWfvonhyjcWddc7C1z5Ojo3upR6aakmMn8aZU5b&#10;2Ir3MNEeOk41W4kgKEwQ2H+NNYclvg29W2hRSNCCxiLSOok0T0PrlANcqdO5OBO7G3k6aNSKWaJW&#10;6YQ8SdRKV0WttLMOg8ltJ5pIYwnaZ5D2eWicsNEHMkf3vtXOqdD6kcW77L/4+6z+wa+w9cVPMNju&#10;DcEqShCdMP/AGc68+49w4u3fTrD0kANWVQ2x6+DKTdnXwZVn9HlX4SqhGDEZAVdV1Y5HAFc2CmmP&#10;ox4kSKJRgaK3N2D9KzfpPHCGi3/o6wgaATouwpVh+PnGbXNTsU8u0GRwZeKI4MQFgpOPTQdXIrBn&#10;U4MmS7m9DOHKiJD0+mxdvokaVqVku/DRhZb8/DFADJdjwKq81v/2tun91X/MzuAbgOV8MgxCmyrc&#10;3ymkcEqC7DoQugtwlZX0NhstkkQTx0kFTxThyv5qb5f+zipBECJBm2LvRU214Ny/CasmgOLzgkKS&#10;BpoEVIyOIe5GyEo4nNDyAWEEXNU1o/aPi3tsgIKBaP5aV4/EvYUr6uCq6nXpmoKWPWftUygTQ9RF&#10;x/vWuFT3MWnfPVFBultp58gkxuh1TG8dka9ZzUnQRsIONJchXEaaS2mD5KaFizy6l54T7Zwr6jys&#10;KqJWY7VWE0atjKlIG7pRK+c9GYyrBoQdpLlifcUaJ6xYPfMXE9JoVdrPMGgCCfHGS2x/+eOsf/oj&#10;7L7wHHHfEISCCoUkNgTNhMUnHuXMu/4Iy2/8pqHAOasOHAdXpTQtFAETDg2uuJdw5cO2m/rzdV5T&#10;wpWTtkoGtpp0sNNj5+omp9/4BOfe9QZ7etOxcSK4Mh5ceWOcGGwj5/Yi4fk3OD5vk0w4CgZb1rFd&#10;Dh65kgJIHSJcpb5XWy/dobfTQxVd2/c7Lfknp39gff2YIIbLMWDVLa3mb7If/xLafF8BJtrz0O+m&#10;BoLy8oMrZ5ZvN9vsJftes89s4qYgdM8/ItH0d9dpL51zBvvDg6uhdk3ZdOFAg8Q0O63chmY4ibyM&#10;4KoShGA6uKozL5XqPnPj4Eq81jaZuFeF0FomaK+krVcGmHgfE3cxSc9WKZkEUIjSCAFGZFh9mvQw&#10;SR/prVk/LmV1dhLMQdCGcN6Wnat5WwAiLQss7nHJvoBoPACoAqeDaq2y9cSOCDhJg30WkCRoQjAH&#10;4YL1Dgs6dl+k4dzHmXg+jVQFDUCjd++w+8IX2fzC77H9zBfpb+7YrG0gtsAsNjRXOpx67Zs59Y5v&#10;Zf7Rr7NQqpNhg+ZDhStdvs/qUnfjIlRHBVfaTVf6cJWURfCHCFdDjtAkvQhjDHu3dnjg69/CqTc8&#10;hkm01cUxI1xVmG6aJG3k/MAbkMYC0xqKmt1b6WfJIcOVN/YeAK4QIdreZ/OlVZRnLi3Cry205EPH&#10;4FA6u8dL3WL6f+197Ax+FjhXmDh7e7C7yWQ2DNwTuMoej+KIXr87nKChFq6y9xiB1lyH5vxpJ4TP&#10;BHClyxNEJVx5kY8G9G5vsHd7g1OvfTwteb/HcKX897wc4KpiMva3zZ+0s/5+KvtbY3QPE/cg6dp/&#10;dUzmDmSyz5XAFhxg+1fmrvApzEnW5FrCFK6UjXAFLQt4eZPl9DnxzWh9bVHiRaPGRa3SaJRyKiJ1&#10;2hdRAlvRl/2E7XQbm95xNsNzr4IUqgLQCcn2KntXnmX7K59m+6tP019ds11r1PCSDOdDOg8/xok3&#10;vYel172HxplLQCP15TLePTktXFXYGNSl2UbCVRZFqag8ZFR0qQ7c3KgTdxGudBFu8Hr+uRWg6SGN&#10;9/fZvXIVFVp7kOXHHiJJrDEsHACuPP89kxb0NB54LcHZp4bdDiacgs3uVStsLzR4L37BnA6utBNl&#10;42Bw5VRnCsLtL77A5gurSKjcPdhYaMv3PvLDm79+TA3F5TiCNWppNn8fFf07tPlBnPmcZgfCLkS9&#10;8nteRnAFQqPRQieafhQVvaeyidNfr7KPDrr7KLVN2O7gm5oeKlwBRNA+eZL2iZV7B1cuUJXgSjmH&#10;92UIV+KvJ/3diJPKy9rRKCRcQJqL6bflxBYdxAOIezadmPQxJkkbzKbQZQQh8wVSacViCilZ02fd&#10;h3g3TXOo9BAHQ8AKUvhBUWzno4rHLIcNH6zS6yLI4C0crl8FYMJUI5V+nmDbCeSpVKedjgtURmN6&#10;uwzWb7B7+avsPP8l9l66TH99yxrQO6euMd9k/uLDLL3ubSw/9Q5a55+EsGO3LY6BfvV5xr2O7he4&#10;8o00ff0cHC5cuRE3H660Axm6vE05/KSv0Zqw0WDlicfyY5hEg2JlXS1cFcXrY+EqjghOXLRu7dPA&#10;lQimbwtQSnClhzKJg8GVcYbKGeHK2C9U3fUttq9v+HAFws92WvLbx8BQcYqPD8HoxZj/+fVs7P0C&#10;2jwx1MUoK3bfusNYQbupqTYsPOYsekw0bGK4Aldktbe/g0aPhSs7+KStJZTQWjyJUk18AeWhwZV3&#10;Q+eTqNQ4ub+S4cqPQM0EV8573ZY5Rio8tzIxvevynqVhBhAP0mjXPqAxg/20rYikoGajU5JBUrbt&#10;WQ/CdJ2C83wdUOX7kYJTVeowm3gbKzYyle9L4B0DZ1uCDPCCFMgAk6C7ewzWVuneeoGdy8+zf/1F&#10;+ndWifejfL4RZQNfzZMn6Fx8lKWn3szCpTfSPHMJGukXj8SJ8PqmoG6hQpWZq/vakWk87jFcVei9&#10;RsJVlU9X4n3eEcBVPka49g0ZKGgHrrQToaIATwULj4kiVzFqbonGpfcijbnJdVcoSHrorechiodV&#10;2W6bHZkVrig8b9yxuKAhYyK4yrbl+ie/xt7tLSRQqfseaMOVhZb8yUf/6uanj2mhvBxHsMYsIn/r&#10;adP/a/+U7ehvIxLkF2GzBe0OdHe8cmqKNwoOEBwmXBXKY8f0zlMw155jb7CXRiLGwxUCGsNgb4v2&#10;wkkK9gOj4KoAROn/JoGrfGCF2jY5Rw1XBTE7TA5XUq5C9LdD/CgGzA5X/vqd9ZTaI42DKyke4xRG&#10;RHUgWLAl6WJAJ+iBbUUTdzcRHZHs7GOiAUFTMFhrCNVsEjSbVrOlAntdiQtSangOs23X2SAuWGGe&#10;UBKsu6koHZM3dE6vb5uqTCNT7jmIeiS9HvHuJt07t+ndusH+zav0bt1msLVJvK/RiX2rKAjmFI2l&#10;FeYfuMD8w69l8dGnaJ19lGD5NNCw2xHrtCG5dw/6X35MXeRqBFyV9FFQ22vwbkWuSrovuL/hyo1Q&#10;MRlcecffpAbKEjYIL74FaUzRCgeABLN3A6JBUes6Fq6KQCTGFM51Aa6yqFU+/UwIV3kDa7sOCRTb&#10;V+7kLXEkk/jbosJ/sdCWzxyTQvVyDFiTLM32vyZI/lShEbQB5hagv18ux305wZUAWlBBi1ZD0+/3&#10;ysBRAVfZa7SJGfS2aLaXyaMT+eZPAVdVxqDGVBwvXda23S244i7DVQl+7hJciff6fJtdEDBDvzdj&#10;zTRVqwVqiWbnrB08kgEmSdCDHaLdfWsRsbHDYHcLMX2QCKMNKmyiGiESKIJGA9VsEbTaSKOJBCGq&#10;1bLpR5PpqBJvovPE7nlUy55HPeii+3vEe/tEu33ivU3666t076wTbW8w2Nwk2t4jSdsVolJ5VrPB&#10;/APLtE6doX3mQToPXqJ59hHaZx5Eza1A2EovycRClRlQdr73zk/2t6lqdTMucjWmaTNVVXkcDlxl&#10;bVdKcKWrRfWTwFVBPzcBXBmv7dLdhivfPLUycmVsRW7qtdV44A2ozukpLRkUZvcmprd1j+DKVEJV&#10;9q97fFBC3O2z8fytNFXobKbw+TOL6p+f+e83zDEk1Jzq40Mw2WL6f/3PsjP4Z8B84YnuFuxslm8U&#10;XEi4h3BlivYAvd4ecer9Mg6uJF2nMYZmq0OjteDAzisArowvFOeQ4crdhhnhqqo585HDFcPIkPH9&#10;wdz9yiJUDnBkl0XUJxn0SQYD9P42cXeHeL9LvN+FZJek1yXa66PjhAfe91aaJ06m7xWvM4BXRWi0&#10;tY9QbathMYaX3v8f2Lr8AiZOSHpR3r0maEAwHxK2OwRzC7ROnKB15jThwgPMnTtN6+QFgs5Jgs6S&#10;rSrM70e3Xx7esZoArpglLTgGrkyNNqtQ6eeBkFRAUZXOq6rKs2q7qioNZ4IrZwwZGbkqAkRhf7Wn&#10;M5oKriinBaeEK3REeO5JwvNvmiItiE1V9zfRWy8VCwecMdIU5ogp4Kqq8fNB4Cqdb9aeucrGczcg&#10;UO7U1F9oyn//6F/b/GfHdFC/HEewJl2arQ+iog+hzZ/JrzIxNk3Y60LcK4vBXw5w5VbGGWi25jBJ&#10;QpK7g4+Gq+z3waCLqIAwmLMDZz7YcXfgatRxyf4eC1ep7udewJX/voPClfHTfN5nHzlcyfDazlMj&#10;w+MsjTnC9jwhCuSCPQaZgaJYEa9JDCaOkcEVSHpDAbx2bSdcX6sEg0ZM4kw0Cf3tLaKtnq0WM/DA&#10;N76XlTd9I9Js01iYJ5hbQDWXrDg+TIX2Jr338oBY36mSdI7FgeHKq568W3DlQknVZ7hwJR7gzARX&#10;rnedD1d+6i293324cuw5TMnt3QMd9xhovxchB4xcpZGzOrhKYoITFwnPvq40nI9eUguUnRvpPSMv&#10;a7gSEXpbu2xduWOjbs5mCXz4uKHz+OUYsCa9NeRv7pr+X/8HbPffBzyQf7tVAXQWYbPrRVdMuRqw&#10;ABkV0DAzXE3a3gUUIc32PN3BfrqZo+HKfTLq7aPaggqaw0n15QxXJbH/BHDlH7ORcFUxeY6DKw4p&#10;ciU1kauSpqvm9XVwpTyAq4WrOrhQw9RiNiEhdhJOitspEiLNEAZYsXim93LE9q5vljFuNWGUH3+l&#10;grww0cQw//CTdF7/XquTyq6dbFvi2Ll2VfFY1cKVopSyLV2HHmgfGlx5pruTwtW46kO3yXYlxIyA&#10;K+24rZfgyjlHY+HKgZsRcCUeIBgzCq7cyNMkcFW0ezC+k3wpchWjOiuEF95iq1CniV6hMdvXrTWK&#10;HBZcOWPsTHBlipBW2BbN+nM3iHsxkpmK2resdVryD8785Y2tYzIYvajjQzDF0mx9nIB/MUwdpINN&#10;sw3tBQqRrQPBlUwJV8JQ9EstXGXvDYIWrcbc0Kh9DFyZ9EmDIRrsp1oU7k+4yiZU5U586a1wN+CK&#10;Q4ArJoSrOhibBq5K+6WohivlHMMR+5VHU90oVWInEp2kk3cyFEbrJLeMKESzyPolxpSjwokVwidR&#10;+rvr5ZZt22HBlVT/3BW40jPAlXMMpVrUPR6u0tdUwZUZBVe+VsxZ5yHDlRhTD1d6QrgyPlwlSHOO&#10;xkNvQ5rzU6YGBbN3GzPYOiBcDeH4MODK1MCVUoqda+vs3LJVg+7pFOGnFtryW8dAMH45BqwpFpG/&#10;mXCi8xMo+Yw78RsjML9oW+lkTXIPBFfuGZoErsa1d/EnX2g02zSzps0TwFVWVK+1pj/oDm/cfPcO&#10;AleevcOkcKU8m4o6uBIpA1Wh9Y0qQlph4qQGrqZMC94LuDJ1cCWTw1Xh2KqK8+AcD3ffauHK97sS&#10;sjydneBSuNIZXDmTts5+T0VWKXSZUjP1qmiScyKNKmrVDgRXFZ93WHAlrrC/Cq78FNokcOVUCla1&#10;tGESuKqKnLkFCHVw5b0v+4Jq6tOCJbgyTARXuE7mOVzZ9xnq4Mqr0MSDqyCgcfGtSPvk9H0G+1uY&#10;/TsU0oLZdhfmiAPAVZb2HgVXDkAa//HUc0spIe72WHvuJn5BqwhfPrvEj5/5yxvRMRGMX44Ba8pF&#10;5G+9wHz4D4D99JK0mpAggM4Cw1YHHjjkf04KV3I0cOVM7M3WPEEQpqscDVf55oqQJJpo0HVsr6aF&#10;K9eSwXvdNHA10bGpEPtX9hWsmjAZAVfOdtTCVUWazQWQo4IrGEIEdV5M1MBVBVRMA1f59V8HV+5z&#10;ealqPjmbUVEroyt+4ro71dt+/7hwcLiq8h8bC1d6criqTdtpxvcbnNCGwQWmqeDKvW+HsDsRXLm9&#10;Ik0ZlCo1V256URdd3Y2ZFK4yMKmDK6iEK5MgAuHFN6KWLzCdHYOCuIveuTaMyhb0Uu4YaNJd9+CK&#10;4phpxvQVLMGV+xyj4UrScXz9azcZ7PSspU8OV2aw0OIfnf3LW88ck8DEZ/94mXppNX8WxS9auHIG&#10;k3bHpguNB1b5hTwhXIljeFn4Js7hwJXz/mZjgUCp0uRUB1fZEiURcdInD/mjp4Arc8RwlW75yJTp&#10;jHClUsdlnUCgKiZbVX2sS9EdODS4El9zpYpi98J2jIMrquGqykerCq6q9msUXMEwSqX1UGtV+rHR&#10;LFMALcq+atlnGqiPXMnhwJWZBa5GCNhHwlVdhGlGuHJBxk01mhFwhQtiaRo2BRCosG+ogyuYAa7S&#10;dWtdAAjjpROpTAu6cGXGw5WbFkzXF5x7kuDEY9NFrhAwEWb7qu2UUNB2UcwC5MehInLltM0ZB1eG&#10;CrgqRMdGw5UoYe/2Fpsvrdt2WPktZRDhVxfa8m+PAWDy5RiwZlhE/vYe8+HfE6OvlA7nwrIHAFSk&#10;DBkNV6VJH28SnhSuFIzqnweoIKTRmHcYpgxXRqQAV3ZTFINkQKwjKo1B3YnlfoYrceBKFCyfYPfq&#10;NdaefjqFLRkPskcBV8pZhwsLRwVX+Gmxw4Cr9HO9VFFVlMM4TZzthJ4AMUUNn3ed1MGVf5zhaODK&#10;mHsAVz7oTAJXI9ap/e3W0FRsPfsF1j//SQi8ik8qImOHAlemDFfO54ijHTPOe8twNQQYYyqsJbyW&#10;OeiE8NSjacXgtHZPBrN7HTPY9Y4vXlq7WAFZSgum2zwJXFEHV2aCyJUIuh+x9tUbmDhJbwOTRrW4&#10;1WnK3zv9P2xuHhPA5MsxYM26tMNPoOR/I/cswN4IYRPml8p578J9Z4pgMC1cZc17x8IVI+HK/moI&#10;ghZhOJfepGW4Ki3pY4IQxQOSJDkEuDIvT7hyIaDZgoUltm6vc/OTXybpdYeQ5VfayRHDlfHBKtt3&#10;KGigXs5wlb/fmQyrolZa52J1k7gRrgyyKia+o4Kr/PXu+a2BK7Jr/SjgSg91VJWvZTxcjUo1Gl2G&#10;q2wbQ8PetZe4+bu/j+7tpJdPDVzhRxwngCszIVwxGq4y6wdT8FGjrLlyReHu9uuY4MQFwgtvotAr&#10;cJJFBLN/G7O/PrwM3BY7+YOHDFdmRrhKXXvWX7jD/tqedWyXodZFhH+20JaPHk/80y3HgDXjIvIj&#10;hlPz/xyVNrl0L965JWi0hje0u/hw5f4+KVz5VXMzw9Xw90ZznrDRxmAmgqt8dxCiJEbnpe/GgyuY&#10;DK5Gf849havsuHcWAeHEW97AoNtl66vPW+1dlY2BcSdfqRaPi2Ksz9WB4Aqm1lzJKLiaNi1YYROB&#10;e5yy0m9tbRoKkSovapX9naWzsorDyua6zjE4bLgqQetB4UrPCFejXosDV3qMIN7924t6VenGlH1u&#10;5U1vpL+5xdaXn4YwS5ubYrPnCquNuwZX2oUrU5AquHBlnDGrAFdJRLB0hvDi22xDSqapGFTQ3cDs&#10;3sLVmhq30q+qr+BhwBWzwZUEwv76LhvP30EpceEKgY+fWZD//fT/sDlNfvR44RiwDrSI/Mht5sMf&#10;wZjVEgwsLBdBwI/QTNq0+cjhKovQKBqNBRpBw958E8CVfchKMPvagayDwFUJHBjClRmnR5sWrjzR&#10;unjHJHsui16FDYhj5h++xIk3vIZbn/oSurefarGcbTReZMNURalU+bi6UR+pg6sqm4SDwpV/fuvg&#10;yovKmRqxeKFaUFWkBSkcD5M13s2iVHlqJ8krCU0qgDfG1WkllDsnOOd3IriqEfYXjkcdXFW8fmq4&#10;MocMV8aDK1MDV5rJ4Sr9XRl7qOKE+YcuceJ1j3Pr45/EdPeG93TJDsJzaJ8Ertx03rRw5UCe8Z3j&#10;tS7psKQmcqU6JwgfeicSTtPAOb0GBruYnWtptauQwQyj4Cp7+z2AKwR0P2b1mWvoOC60C8WwNd+Q&#10;Hzn7g1tXj2f86ZdjwDroMtf8MEr+D+eqthNAo+2kCisgogAUeAM5ZUHxUcJV+qCIotXM7CYqBo7S&#10;Q8XHIp2g3VB8FVzlpcSMPi7Zxio/0uC+tsKvaRxcVVV+FQ5XjQ1Dp2O3N0lAAs697730dnZZf+Y5&#10;R+zuRnc8uHJF4mPhKt2gSrhieEzcSJNR9w6uqItc1aQYXd2YSW0asuiVkw7Mo1YMwUoSt6xfY5Kq&#10;L9UC2hPmj3RoPyBc5fviw5VrW3BIcMU4uDITwJU7AWfbyGi48vsBqoAz73s33TvrbH7lmWHxB846&#10;J4ArKZhdenDl2Q3UwlWWCixYFFRErnyReyGdqIdw1V6g8cg7kEZnhorBPmb7CkYPpoIrwRw9XGVr&#10;deEqNbbaePE2+2s7qECGh8b+86/n2vKh44l+tuUYsA64iPxIzOn5H0fx+8MyW3tBm84CNJvFdjhT&#10;w5W6K3CV/6saFrIqt8d9qLxejRAVGrRWwFVhcKP+M/xKysKcNmHkqqSFoixOhtFwZYw9h43WcLsH&#10;EXMPP8KpNz3F7U9+kWRvzzr654e8Aq6YAK6YEq6MKuuc8uM1LVyNqICcGK7Ei1xBLVwV0ngGo3Ue&#10;qcL5PdNgidZIbt/gREcyHVLh8kmP2ZGlBSuOcyVcFSfygo3BKLgST19lKsTs1ESjZopc4QBGhT4r&#10;03ApB1qimM4jj7L85CVuffxTmEHP0WL5NhD1kSuDH7UqphUngisvAmX8z8/TzZ4nlHbhCgtXrXka&#10;j7wLaa1MCVfDikET7U0NV0OQOiBcjfK5SlOiLlyJEnprO2y8cBuFKl6u8Nkzi/Kj539wc3A808+2&#10;HAPWISwif/cKncbfMYaholHSG2VhOf12x4xw5UyMRw1XIiAGFTRptRbS1Y2Aq8JH2F+0QCSeEV72&#10;zzRwNVElpdRXUlZV9k0LV4I9d/Mdbxs1aOHcN3490X6X9S99xWqxDgpXuNtJEa4EB66kHq5kBFxp&#10;J+1ZBasHhqsRkSuhGq4ATDJ03c4gy41aOYL3Yam+rk8PThS5Ogq4cuCiEq5gIrjydYzU9BH0I1wT&#10;wRX1aUFdIYjPxe1er8G0m/bZr38nvdurbH/12bSicBRcVbTl8dNzTgR8erjSZbjy15/tvynDlTTb&#10;hI+8E5k7NSVc2fNqdq5h+ptkgvjp4Gp4fg4EVxXHbGjfMPy87O+kH7P27DV0P87VEGmCYbfTlB85&#10;/0NbXzue4WdfjgHrsJa51i+LyL8ofEM12MjH/GIZEqaFK3esPzK4Gr4sCOdotBYq2EfK68xTjOk8&#10;jhChPL/Vw4arMZGrkdDgz6E1cCUCjRAaDS8iASQDWucvcPodb+TmJ79IvL1pNVowOVypEXClPLhy&#10;rw0j9XBFXeRKlXVodxOuqIGrfO6xkCWp/iqPWplh1MpojYmrfLJq7smRcKXGWzFMC1fGBZ/sWp8C&#10;rqgAGx+s6lzgq9rQFKoN6+BqWG1nLRUqtkFpq79yT5gxMIhZePw1LFx6kJsf/wwm6hXtKYxrCOp8&#10;vhlG+YogUAVXw+0cD1emHq6ogyuTtsBp0Xjknaj5M9Sb19Ytgtm9idlfS+/JGeDKeDB1ULgyZniK&#10;KX5etk6FsPHCLfbWdhGlCgwqwr9ZaMv7jyf2gy3HgHVIi8iPRJxt/0NR5uMF/zitMXMdK5K2ye9D&#10;giu3vL5qcix/hJ3kx8FV9pghbM4TNubzUPM4uHI/X4sQKTWs0sEdCPx9pn47Cq+dMXI16riMgisD&#10;tOcq9DXkg/XZ97wHk8Tc/IPPpPsn5QnahysVpN/2KX62qYIiKvR4jIcr8dZTspI4KFzJweEq3S9j&#10;TGq/YLVXFqzSqJXWQ32N1sN2J6mg2WQTq18Wyzi4cl4rMtrnaqLIladvmjQtWJW+mwqudAVcUVxn&#10;6TFTvObcw2cqomRu9Gp48dsoj2py9n3vYu/GbXa+9oKN+Gbmo3mKryKFaRwIcQ1CC2nB4XYfFlyZ&#10;ElxppNGk8dDbUZ1z00euRDD7t2zFoLEZgFngKt3jEXCVpj7xrp06uMoTBxVwpbGGoqtbbL5wB0EN&#10;ZbFAoMxnzy7x987+4GbveGY/2HIMWIe4iPz9l5hv/C1grehHIpjOMoQh5Z53zAhXLuxMClfe5OlO&#10;xoXJmnzwbTQXaDbny5kT5w+RqomNFLKCtCLxEOFKSRmoZoIrFzh9uDL2fDUbnvjXGTyThMbp01z8&#10;tm9gsLfPYHsDVGS/8YsGSUAl6e8GAoUxMf31O+hBNPxsc7fhatxxGgNX4micRsKVV0VYVU2plK0U&#10;zMrq84nWiVppjdFu65xUBJ+eFxkXwRoHV3jX7yxwNVJzZerhCi99d+DIFSUd03B7sxRrH5I9TLQL&#10;8S4m2cMke5Dsg+mBGZB7jElMqalzvhiIBiw98SQLF89x46OfwPS7ObDay9TzmhoDV9l6q+FKTwdX&#10;ufM8pfcM4apB45G3o5YuzABXCnprmJ0budXGRHBlynBFVaSqAFdF8frwvA6P46RwhQhJd8DaV66T&#10;RIk3FZnt+ab8nXM/uP3V4xn94Et4fAgOeem0fkV2Bj9h4K87llIQhpi5BWRvG8Y1Jq6Dq0LaggPA&#10;FcXJuDBZlyffRnMR0GlrnCJp1cFVPgSLIg4gjE3aU4sDRq6cSVNGb/fI4+IfE4OFkkDspK+UFbdn&#10;E6Co4biZASMCccKpd389J9/x3nRVWdTAHWjTQgVluPYLv0bv2h0e/e7vhuZc0V5nFFy5PQYL56sG&#10;rvLXzghXfvWmeNWaTAJXUm0fIRURLJNYAZ+ITUdlhoza09Wk0SvRejh5llrlONti/LQy5WNauk4O&#10;oLmqqwAU43h2OXDlw0vezNmMThcar31NAabcaBhlDVayh+lfSZ0sgvS4hOk9EaS/Z/+6Wrn0PiiE&#10;vDSokAe/4w+z9pkvsH/9JVRrjqAZoIIGogJUI8z1nfYcg++NVYKrAowk5Gk3H678SOCIyBVVkatH&#10;3o5avDBlC5x0/OhvoLeu2spiJZPDVXbcquCKOrjyNGTev4YJ4Qo7Dq8/d4Pu5n5eAZ35XonwLxba&#10;/PzxRH44yzFgHfIi8vdik/zQP5Jb++8xmG/JbzQNtOYgjpBBl7LA9uUIV9n8KYTtZUxviyTpkwU+&#10;x8GVZMJ3pYjDkDCOkfIBm0JzVXU8mAyu8lUbEGUnbSVIpnVqBPZYhYGdXFRoP9Po9LPTSrUqyNI6&#10;PRYCNIavdU9Is8Hqx36H9c8/x+N/+k8QLC5DpAvHOI8I3RW4qoKLaeGq5phPDFfOJK01RhLEKPu9&#10;pODs7hpIakfMLOmEJdU345HBVZWNAdWWCdTBlaeXygcJH65qvLQmhquKBsxqGcJ9iO4gEthJVrwx&#10;SNLzYrxjVwVZOmb+4ceYf/RxdL+HiSJMtE+8tw9xBIN99EATNEAFgT1vYYCgEEzBfLMKrlzgmAau&#10;TLoO41dGHhiuBAY76M0rEMcHgysPlo4crpRi5+oqG1fWq+Dq42cW5e+f+cvbx1WDh7QcA9YRLBL8&#10;gxtm+wf+F3b6TwEXChKkdgeJI+dbaw1cKWeSuGdwNfxsMQGN5goMNkmSgWPTMBqu8jFYBcQNsZDl&#10;KClL9hP+thwiXBk0sdm1H6tCCEIkUCgVpKLyTI+lbSNbSWErO1ci9ZGs/AQnxQkJIAzZf+4rXP/V&#10;/8jFb/5DdB55DOJp4Eo83yaK0JNfRkcBV8o7Vw4wVVXcTQVXQiFNpAUjBvF7x2k/AmHTh9bkVry+&#10;bhXXTqng4F7AlRdNqoMrN/ppaqoHS07p4yJXZTCT8DRGdzHxjt3TwPsCkR8u90sGw8+pgCy0oIKW&#10;bXjPIuGJ1IIjSbcr7mO0Jtra5Mov/SoL509x9uvewND88vDgCkx6iD3Rv06QZtsK2hfOzQBXAUS7&#10;6M0XbAPnSeGKlwFciTDY2eP2szds7UJQuG/udBryN8/94PaLxzP44S3HGqyjWhaDjwjyo8YQ5TeF&#10;0VabMLdIbTWce1Yq4apiQsCb5/KJ8XDgKhNvShDSaK8QpG7vVRAj6X+l7QG02EiWUTICroSjgCu7&#10;6gahzGO0RusBRsfp74kN8+vEVhC5Wp80PVHpjl0lfC+42ANBQLx5hxd+7hc5+brXcuqtXweJo0d7&#10;WcBV+p67Dlfkk5HRiTNRuvYLClSAhCHSaCDNlr3KMm2WqTEanQquJtVc1cFVBjaHAFfuNVSKWk0L&#10;V0nx/ZnLuRXiIOE5UE1MEqWtimL7HuNe+xVNox2/pkrhe5K2MUr/tZIshcwvgQRc/dX/iGjDqdc/&#10;nqfIDhuuqIOr1hyNS++ygvZZIlfxHmbzMkT96eCqoLkyhwBXughXYkbCFSLoOObOV64T7w+KcGVI&#10;BH58oc2vHU/ch7scA9YRLSL/P8O5+X+qlLzfHUwNoBsNTHseTDADXPmTgzfP5RPjBHCVPz0Oroaf&#10;LdKg0T6BUg2q4Kpye1zhu1LEYROjlLeflAXdLlxl5pEzwlUGCyJzhLJsoyLJAJNkkBU7kJUcDmRJ&#10;gIn7vPj+D9Jod7jwLd9sz3lmPFsHVzIDXBmZUHNF+Rhn2wL1cGUOA668goLsfZkOx+0vaIbHSFSA&#10;qBAJG6hGM93O1DtL17XKGQVXFcUeE8OVqYlcec9NBFdmcriiBq6MmRyuXJ8tNKgGEp7FaLGO+IcG&#10;WaZ8ToKQZHuT53/q30HU5+E/+vUE823c3oBizLB6dCq40hPBFe0OrUvvQc3PUi2oIO5hNi6npqrT&#10;wJUj7i9UCs4GV7ZyFvzWN8PP8+DKgMKwcfk2u7e3UWHRIkWEXz6zKD925ge3j3sNHvJyDFhHuEj4&#10;D7c40/qbSsmX8ltQ7M2mWy1MK5wMrgqRDTg0uML7jMJz/sQ/TIMJTRrNkygJcqHxJHCV/aJVQBQ2&#10;MBLUw5Uox1FCaiwqpoGrIUyItAjVCUjkaCFLNDc//GF61+/wyHf+UVRzwa5bZHTkijq48hsz48BV&#10;hSZqLIROAVelCM8EcFWAxhq3eSOFKrOschDnx6ReWCTpc44+S0ZFsGrhyjvOU0WuxqTgZBRcaQ+u&#10;3LQijIUrdxv87SpAzwRwlb02nEMaJzAmPjrICkPi7XW+9lP/AYXhkT/6PoJWA5MkBbjK1mdKTZ/1&#10;GLiCSrjKGzcnqPklWpfeC3OnZvC5cuGqOwNcmQq4yt45PVzlfztwlSbLK+FKAti9vcn687cLrXBS&#10;uHruzKL8jXM/tL12PGMf/nIMWEe8SOPHvkSn8f82sOnXk5tWGwiGZ8KMsxuAewtX5JOwBE0a7ZMo&#10;FRYH11FwJSqfaI0oorCBVoqRfRcr4WqMFm0EXOWrVC3CcAUSdTSQ1QjZ/PxnuP17n+bh7/gjNE8/&#10;YAWx4tkfTJwW9LoBuHBVBTmV15CvTWJGuKK8vVn140iTVS9Cl31mHKPjASTDH5P+oCMEnTpqGFRW&#10;jSYKCcTePuXKifLnQc2xYESlak3VXp2TehZd0lUNmv33TwhXblrQd3kf1a+wAFfagyuGUS6dII1l&#10;RC2k98AhQ1YQEm+s8vxP/TTNZsDD3/71SCNM4cqMgCtyuDLGTAhXpghXGEhi1OIpGpe+HmmvTB+5&#10;QoHuYTYvYwb7lXBlzCRwRcnjypgRcOWaM4+DKzHOIffgSkG02+P2V67bLyfF07TXacrfPvdD2586&#10;nqmPZjkWud+NZSn8ObU/eKvW/E/5zGYMBkG3m6her1g5ODVcSYV2ieJEWZhg/M/wJp+RcCXOvGkj&#10;WdFgA6PjiigbFbYI7tilSKRpB0GtOVy4co+JqjweFrJOkOhNO5mnt4QmHr7DZYNc3B44wt8KC4cw&#10;pHf9Ja588Nd54D3vZvGJ18EgOkS4kiGQuxvow1VVIUIh9XrIcOVvh7tOH2byfQwIz7+NIBr6J+XF&#10;BsYgQYONT3+Yra89a4sRSi2BDL3VDUxsSJIEHWEhoQ6uzCi4oj5yVZkirPi7AFdwYLjKvZzGNGIe&#10;CVemGq5cl/TmyhBqs6MRcDDhexgwuHONy//+F5g70eHiN73TVq7p6eCKOrjKjh2ZhxpFuNIxwYkH&#10;CB98OxLOzQ5XG5cx/b0UrooQaUrpYob7VIArJ8LmegKaqh6NlNY5Hq6Mk7nOgB9MnHDnK9eIdvv2&#10;C4lxRnPhny+0+bfHE/TRLceAdRcWUT8WmfgHflTd7r5FJ+Y7XH2CCRuYpkb6g3Riudtw5QHLRHDl&#10;pAuDNo3WSaLBuoWsKtipgKusCtGIWAuHRKO0uUtwVYSsQE6SxBsYDgGylCLZ3uDF93+IxUce5uy7&#10;32tF7eJoyA4CV6WmzXDfwFWpTY5djyy/cWhzUfCwUqAaBKdv0dgGCRqFQ0HqX3bm3Ovye8ckEXMX&#10;H80LSsrX0pRwZSaFKz3s5XdYcGXuAlzlUakA1TiJjm7ZVCEHhKxGk/6Nl7j8Hz7I4oVTnH/f2+zx&#10;PSy4ciNX2u83aOEqPPUI4cW3gmq8cuHK1WAVtF0GQVh7/hY7t7dQShUTDcJHzizK/3rmB7eP3dqP&#10;cu4/PgR3bzHRD7zd3Nz/KW3Mk859aof4qI/ECWPhyk/BHRZcGaftzkRwVZzEDQOi7jrGxMXPGwFX&#10;/hJoTaCNs01HCVfuPikwMXGyiWGABA0kCBGlbAo0CGx7m8y2AeX8nkXd0s8LGmx96XM8/28/xGv/&#10;8+9h7qHHU6+c9DPvGlxVaY6OCq4qzk0VXI0VlTuvz9arlI16BO515EZKvIpBHLhw11vp23WIcFUF&#10;UVVwJa4ov87j6gCRK+28fmK4yn4E3b+FMXuIaiBBgKggbWQeYk1IVfE+KFz/6U+jwd7zX+PKB36F&#10;lScf5uzb35CmrkbD1TBlpofaq2y7PbgymebIhyttnckb554kPPd6ctuVqWbFVHO1mcKVSMGry27S&#10;IcJVqeUNB4crpdi5sc7Nz7+UFY26y4sLLflzj/717Y8ez8pHuxxrsO7iIo0f/5QshP8LsJXdqyIG&#10;Ixodhray7r6Dq+zPFo32KVTQzIXvE8NVmu5JgoAkUHcZrtIToULC8DRC62CaLDRzZ88hDcXu9ZsU&#10;JvhDhasazVUlXDktYgpwJS9DuHKqIVUGTBqi2IJqHEMU2b+jxP7EiTW0jCP7/Ei48o6fe4yngitd&#10;BKADwZULOocJV36T5xq4yo04Y3S8j4mtFsskyfSarECx9/zzPP9v38+pNz3BuXe+EZNMCldmBFzp&#10;ieBKgoDmg28mPP/G9PxOC1cCcXcYubov4Urobe9x5yvX7bEvFA2afcT8f47h6u4sx4B1t5el5s8o&#10;5McxJhHRqdjRBnRN1lLCndBGwpVf9s5ouJKjgCs3XdgibGWQ5U/OI+DK2VutFEkQpB/tVqN521AL&#10;V4rp4MoBHAnBKDvBJPFskJUkNE+tMHf+FNvPX8b2c3MqHg8NrpgCrqQGrqR4jEb14DtKuFLeeXA9&#10;ucSHIH+/xgjaR+4Ts8NVpdh7BFwxCq7IK+Xy9x8KXLkeWSPgKg2j66RH0t9DJwkmjmaDLCX01zcY&#10;7AyYP3cq3YQJ4Eq7wKRLUSvjQEY1XMVIs0Xj4XcQnH6iuP+TLhJAlMLV4CBwZQ4IV2ZmuEKEpBdx&#10;54tXifcHtlNFvgfGiPBPzyzKvz6eiO/OcgxYd3mR4McHcm7u76vAfKDQ8UIMRgk6DLyJiRFw5T05&#10;Dq4KEwvTw5XUwVX2nEGCJmHrjHV0dga4SeAqW7QISZg2iS7BlWI0XFUdjzFwlT2mQMcDkjgaAtbU&#10;kJVA2GT5iYfZvXGTeHt7KNyXChiaBa7cY+I3VKbiWB0YrpgArmR2uDL3IVz5z42DK0alBXXx/X7z&#10;4oPClRkDV2nETHe30YM+JonRSTwzZDWW2qgQot09B448uDIeXOVgUmxQnXtcjdJcmQg1v0zz0feg&#10;lh902hJNMzALRLspXO0fEK7S97hw5Xp6jYUr5+/MRHQiuAK05s6z1+lu7CFpKxyT/ifCr51ZlP/v&#10;+R/aOdZd3aXlGLDuwSKt/21Nzsz/vwT5HG4lCDaCo4OAlyVcMQqu8jcjqkHYPkUQtO3fI+CqHOey&#10;zxkRklBZ1/fCxOrveg1cqSnhStL+d9EAM4jR0QEgKzEsPvEYuhez+9JLaX9DZ9KvhCuZHK4K+13l&#10;cQUluKoyChUfmMbBlYyAq1E+U1CbFnThSu4DuJIauBJP0G7GwVVFlGpWuNJj4IqKVKQHV+iEaG8D&#10;PYjRUTw7ZOmExlwblCLq9vPPK8EVM8CV8eEqsZWCSw/QePS9yPzpGcTs6b0/2ENvPI9Jq1mngys9&#10;Bq7MaLgy1MPVqMiVKa5LIWy8cJvtqxsFuEov92fOLMr/8/wP7dw8noHv3nIMWPdokdb//rTqhP8P&#10;EXMzu5906l+iQ8GU/H0OC67kCOFq+DoxTcLmKYJwnlKo3oGr8oEpPpooQatxFZQVcFU4FiP8oArR&#10;HYOOeugoRscHgKwkYv7cWVqnFtl47jn7vMgYuPImfuXCzyHAlX89SFUFoHNcVFi8PsSrABwFVzKt&#10;5kqK0dG7Dld6crgypj79506cSoHyTUodsCo1bS6mxXJoqzIdzWHGqVycGa7s5+r+PoPtDXSc2Ot/&#10;VsjSmqDdAhHi/V66aeMiV7oarrQHV65WS1u39/Ds4zQeeRfSWJi+9Q1YuOpvojeeh6Q/PVw5urB6&#10;uMIzEPUNR0fAFTh9DDO48q9Buxs7NzdY++rtPC043A/WOg35n8//0M6nj2feu7scA9a9XE4Ev6KU&#10;/C1j2DcVkazhvFgDV4W0kz9xqRq48t6LM4nNDFdSnNRMKk6WwEJWozMcPCeEK3Ee04FCB+KFu2aF&#10;K+8xF3i0Ier10XFUC1lWZ5JNbjWQZRKk3WLpNZfYeeEK8c52Wnk1C1yNEPIfCVzFGAZ0r3w5XV1Q&#10;AVfCSLgyL3O4GqVtmgWucCfgCKRH7/rTMOiSVzaOaLxcinxVPVaAK4ZpQZkQrjKA8SNXRoPAYHeD&#10;eK9LMojQUVSGLJ2kh1qPgawECVuICoj3+6nhpi7CFX7kqsKGQTuQU4KrGAlDmg++hfDCW0Aas0eu&#10;emvojReswa2ZAa44ZLjSNXBlXLiicB1JIPQ29rn95es5eJqhVfxADH93ocHPH0+4d385Bqx7uEjw&#10;E0ZOzf0fgvxTkfxuteOhmBQqfOH2JHDlR5UYD1dVk+E0cFWCh/Q1ShG0ThO0lvN1TQNX2V9aCUkg&#10;Q/H7QeFK4W2zwhhDvN8l6UfoQRmyRDTR3i63PvZ59q7dSoW5cQ1kwcprHyfu9th98QWbJvRBtAp6&#10;1Ki03Si48jVas8CVAtNHWOXmb/8iNz78M+m6QqqBZhRc1WjDXg5wVbjRRlgv1MGVqYOrAXCLna/8&#10;Ji/+9E+go93UbX8KuPLTgn5KEZz+ixXRtzq4ggq4SvJUW/f2DeJBHz2ISfrxELIS+7nR7i4bT3+N&#10;jadfQMcjIlk6QYWKRqdJst+z9wemBq50UdAOFX0FzdDJ3djosGov0Lj0LoJTTxRtKKYafAWzdwu9&#10;8VK6D3cLrnzI8uBquNa89c1IuBIh3utz++krRN2BlVQwXI3AvzqzKP/b2f9x57jP4D1YjgHrHi8y&#10;/0+6wfn231ZKfjEfE9NIlgGS/Ax56Rm/2rAOrvzJdixc4Uxek8KV87v/mvShoHGSsLXihLupXPdw&#10;08sWDyaNZplZ4Mp9TDnvN8OokdED4n6fpB8XIUtrTBKx8cxLvPTLn0BHLdorj4M5DUkHtKSTVUwO&#10;WXHE/MVztE4ssvmVZ9JJsSqy4x6rKrhyjspIuHLAog6u1Ci4ypYETI+L3/YN7Dz7Wa7/4k/aSTKL&#10;ZJWuFedfU7EduVPlEcJV/vpp4aoqBZc9Tz1cUQVXPUiugNqje+MyvbUNdNw/BLjSFPRaJbjyPbQS&#10;ihovD65yrVgKVyLEe7v0bt1C92KSwcBGruKEpD+ge2ON1c89z+rnXkQnDebPX0R0AxOb6t6FOkIF&#10;hsZci7jXt6lF6uDKVMNVIVXo6a1OPEDj0fehOudnSwmmEUWzcx2zfS09DncTrijCFWPginq4QgSd&#10;JNx6+irdra51ancub4EPn1mUv3H+h3d2jmfae7McO7m/DBZp/8Rts/eX/u/c7l7Uot/uMojBoJVG&#10;aV835QwYo+CKI4QrJoGrbDI1qMYyokKS3podYL3PLcJV1cA4hE5lDMpIqneZAK4KFWp+RZ3dZh0N&#10;SPb7tgl3GuWSUNFf22Ljy9cQ2jz4TX+YuYuP5GXlqKVU2B6BGoAk9keDardZfvJh1j77LPHWJuHi&#10;qXRSqIlcQTVcjYvGFaCGerjK1+8+573W2NRn8+x5Hvv+7+HyT7+fKz//Ezz4J/5rpNmBJGZ84+T0&#10;MwKV9m8LEdUcvnYiuBqThqz7/KngKvs7jUSiSQb7BPPL9intAU0dXOku6Ks2gmWaNOY7mDgm6fYJ&#10;VxydlO9z5fs91fYV9GFkErga6oPKInq36lCxf+Ma3Y1dmgtzAMT7ffZ6CSRCY2mZ5YefoH3mJKrZ&#10;GEJVgvVYaiRlx/dACOZbRFt7aQSMQtVfCa68VKH9julGrRJECeH5pwjOPDWjM3t27WnMzhXM3ioW&#10;YwTGNG2Gg8CVe36L/x4MrkC05s5Xrlun9lTU7jRx/tKZRfmfzv/wzrXjGfbeLccRrJfJIp2f+LI6&#10;3/6rCnkxv1PSwVij0RIfAVz5ExjTwRXeZ7ivySZ6I8U5vLlAMHcOkRC3+fUkcOUuiYJE6SEv1MKV&#10;jIerNJ0V9wbE+32SXkQSxyT7fTaevsKdz1xh5bHX8+h3/UnmLl6yxpZaO+bhAdAGswx6BfSCfSzR&#10;nHjdY5goYuu5Z4affzfgSurgalTqTg0n6TgiXFzhsT/7PcT7d3jh3/0jkr11aLS8c+KmJ4P0ut0G&#10;rrL56Z/jpX//9zH9XSv6zkxE7wlcVaTM8glLILkD+59k6xP/krWP/Ct6157GJBEETbvtlXAloHdA&#10;X0nTg/YzVWuBpA9xr0dBgzUWrhwhuh+5KkTRZoSrKo+puM/2cy+Q7PXpre3SW+8jdFh57CkeeN97&#10;Of+ut9G5eA5RgokiC9hpCtwkBt1L0IM41SOmkSylCJpzRPsDTKw9eKqAK1MDV2kKXrXaNB55B8H5&#10;N1ot46x6Kz3AbH7NwpVksfT7EK7AtsG5fJuNq2sWrooFqzc6Tfmfzv/wzmeOZ9Z7uxxHsF5Gi8z9&#10;098yd/7L/1lvD34MzArOrZ+QgAgqP2VTwJVr5FiYxDhauPKr9MQOAhLME3TOo3tr6KSHlEwqC0el&#10;9IjJ+xiCEQ1GpeuoSUXBGLiy8BV1ewx2u7QE+ttdBmv7dC4+zGPf+W7Ck6cg1tYpPFtfVdNmCcA0&#10;QM/BwNC58Fqe+s+XSeIIEu3BBUcHV9TBVcW6MrgSgGgonk5igrkFLv2ZP83VX/wQz//kj3LpP/2/&#10;0jh7CQaD1NoiW38P2AWzBRKh+/tc+5UPMP/gU6iFM7Yfo/Hc5GvhyrOrmAWuSpWCUEwLpndW7kDe&#10;AbPHyTc9QW91lf2v/iI7X2rSOvck8w+9iXDpTNp1JSv3FUg2QN/A70WiWm37ab3dItiMhSuqYUuP&#10;spLQFR5XNXBVgjWNjiIWH7vE0uOPggids2cIOu10NQk6SXDd1AtVc6m2yvRiTJSg2g2kCUiDoN1A&#10;DyKSKCIIWjZyVBe5cl3ITQo5idUyBsvnCS+8CWkup1HGWQZWBdEeZuulHPaN6z9VA1dSAKkjgish&#10;11iVrRhq4EoJ21fXWHvuFmLE3QWAHRH+xkKLXz6eUe/9cgxYL7dlIfz3aqf/oDb8DQNt9+ZMTISI&#10;IIT3J1zljxuENkH7AaR/Bx3tOWm+wshYesR4/llGwCiNMiDGN2mdEK5S/6VoewfT1+ztbBMuLPPg&#10;t/xhOpces6+J4iKsVcIVw8dyf6c2cw8+kQ6ouvhaOQhcVbW4oQKufG2Ut64CXOEI9tNUXxIjYYOH&#10;/uSf4OZv/iZf+8m/z4P/yZ9n4Ym32sorvQfsgNknh4SgSffGLQabPS78sXfYlE4cvQzhyv17DtQC&#10;6HXaD1yk/cBD6P1d9m9dY+uzXwK1ROvCa5k79zjB/ALEqxDfJKuWHR4/QzDXQDVA97bIeusdCK5K&#10;Hld1cOX4Ro2EK51HjlTYYPmJx53PSzBxkgIRY+Eq35dYo3cjpNVEKcX8uWU2vghxt0fYaqDrIle+&#10;67mxYC9BQHjmKevKrhppdGyGJbNh2LoCUX8GuBraRxwYrqiIXGVRu4nhSrF3e5PbX7meB1EduIpE&#10;+NEzi/Ivzv7wjuF4uefLMWC9zBaZ+2ex2f2vfszc6V0wif4BbN4lnzxiExOqFLLGwlWNx1VhwmI0&#10;XCl/QvM+I3v9xHCVvR9AodrnQG2g403PLms8XLmblGAQSVAECGpM5KpiMk4082dOMvfN30rc3Wfh&#10;4ceQdsemA7M0Ura+SrhytEUFGwZTobtyjrmuqAy8q3DlnRMTU5gkRNntl4Dz3/btNFd+n50v/wYL&#10;FzugNOg0kqVcSwnDznPPI42QhUfeOAzwVMFV4VgdBVz5kR+ojASJQHASBrchViAKNTfPwuNPsvCo&#10;Jt7apHvraf7/7b15lCTZXd/7+UXkVpVVXb1VdVUvM9PTM5pFy2i0sAjMvhuzPCN8WGx4x+89bGNb&#10;MJqRkDDGCIxZjDF+Ppz3DvgJMFggYR67HzZggxBYCAHSSJrR7NPTW+1dlfsS9/f+iIjMG5GRVZlZ&#10;Vd3V3fd7zkxVZUbGcjPi3k//7u9+f1tXPsqRh15PrmxVKlBDD1IVcsVcWHWlXiW5au9wwVX8We0m&#10;ncRDSwVITG3uAFcS1wrEoPUG2m4zd+8SXvAInu9hVIdPC5KCq27oyp5bejXe7KmoDSZfAKe1ZbRy&#10;NZza9GSPcNVPUp8IruLj9DaJcqmGAFtW5Kpxvcq1T14i6ARh1F4T3eMvzM/KTyw+Vmm7kfRwyAHW&#10;IZTM/D81rfyvP8hKc9GofiN2d6CGrumQ8zxErIjNLQVXyfPy8scRL49pxcnvg1OFO8GVat9Yz0g3&#10;jGaJn1yJuBNcRR1haelu8KM2NURwxe5wxTC4ImnU2Tvv1Eq6GwJXQ3L3JOVdpu1o9ZyXhCwNoGM4&#10;/qbPjICxaV0zUcJ/tK9Oi+1PP0f53D3kj58Op3tGgauBOpzcGLiKBjr8Y/1rje8BEyaC544eZ/bY&#10;PATd3nNoha36kKWKVywiOZ9upRbuRFIu5Xbyeu989xOurNWPA3BlwZNdH1H7x1Yb0jLhyiRX1vWm&#10;/6Kr64R+cbN3n8L0/OJ2gasg9NnyT96Df+ohJDc14SpBiHMJtXopzLeKaiROAle9PK39gKseOE0A&#10;VyK0q02uPXmRbr2TqDEYPSa/PT8r37f4WGXbjaCHRy7J/ZBKZt+75i+U3umJ/EG/7FR/OXNgmlHn&#10;cMBwpamBcD/hyjonyR3DKy0hUiAVyhoJrnqnBxgJMBL097MTXCV8tQjzpAK1+mHbn2oIXLELXJG1&#10;0OCQwJVtMKsmjGBpl2R9RWuA73YSC+jCXVpQ4Hu019eoX11l7sFHID/VX8wwDlxJxmKATLhKXeNA&#10;8veQnKsEXEVREimH/8XXr5bVQRCEK0UhyvdLN0IforxCEU982pXaELgaNXJlbg5cMSpchXYPPbiy&#10;4EnVhPlbxuwCV4p2u3iFEvlzj5I78yjilyaPWolA0AyT2aur0TTa/sCV2uVw7KT9vcKVRlGtHeCq&#10;22xz7eMXaW+3suDqT+dn5YnFxypX3ch5uOQA6xBLZt/7kr9Q+m4P/St7VQuAiSErnog/KLgaxYph&#10;KFx5jAJXcfa7+GX86TN4uXI/qXQMuAp/SNRVGox0UILU9aVXsEn2AK4pO4FJ4cr2uPJSUDAJXHlD&#10;4Mre/45wZQGNpq0VFLRD0pk7A7I0ZVMA/UFdPCovvIgaOHLfI6Qd/EeGK/tvlSE+V+k8rnTUalip&#10;mTRcRdt7OcgdAzr0TWMtyNJhbu+9hy0EdK8AuTymUYuMaHtPbXI/asNWFlxlROJ6df8OEK406b4+&#10;HK5MAjhsuGLYtKB9PUFYWid3/Az582/Bm7vbapNJOkwPWtvo5nNos0I8bZsNV/aKzTgSB5lwFUNQ&#10;/HFNeVjtlNC+I1zF75O8PzUJV0Gnw7UnX6GxWc+Cq0/Nz8p3LT5W+bQbMQ+fHGAdcsnse5/MLUy9&#10;zRN51u7IVSEwXYKg0e87RoarlEnngcEVI8JV/LKC5PGmlvBKJ2BCuIpfi6cMjRcNmFllaQZ2nra2&#10;YDhcyaiRq9BTa9CCAEaGK0l/N2QD4q5wlUrCt0vsiIb12FRHgKwMwBCFboutp5+jNH+K4uL5fmJ/&#10;ZluNAFdkwOxIcJUVyco4f5My4/SPR0BnO/OPA1kGTzxypTzdZjW6p71U+zFo+zAyXKV8sA4Yrvr9&#10;zZhwxXArhjgvUQol8udeT+7sG5HCzOSJ7LFHXm0Zc/0ltNuiZyg6FK5IwlX03WXCFcPgaoTVgjvC&#10;FSm4siNYRN58XZafvERtZXsAroCXy3m+e/GxykfcSHk45QDrFpAc+bkP5sq5x0Av9zuN8EEMghbd&#10;oJYamNkFrui/PiznSnaDK5kArtLnlAF5EuZLeFMn8KcW8cQPO6Qd4UrCxPasun2ASoDxm6jXSR2L&#10;wakmzZg6HAZXjBq5YkS4ygAKUtYG+w1X4kWrtBrQfCHycwr6YDEOZHke3e0tKi9fYvaB1yBTc1E+&#10;V+rcbzRcDcBWRm6WmvC6c7MgxSiSNwlkKeQ8lr7wLWizwtqf/DcImpC31qqME7nSneBKR4SrtDkp&#10;/Ws3NxCuUDQCWv9oHLW6J5n8P3bn6IHpoNsX0crlKGIYwVX8fVg/R4IrHRWuBqEq/rkfcKUmYPmp&#10;y2xfvY74qaFadVXQd9z77up/dSPk4ZVLcr9VNJf/Ha/W/p7A8JPASftfT0HQBBFy+dmoIxgRrvp/&#10;WKg9SkJ72kB0VLiyt8+CK/qQZwTJHcEvlzCtFTSoEtYLzIKrwWhWMu8pbpYWgsGjQK/4smZM8w0k&#10;ojM+XMV/jwVX6e8gC66G5CZpFqSlzjcNV54PBGj9JbTxPJgm4heQXDc679Q9KH4y8R36S8UBfI/a&#10;K68QNALmHnyUxCrXPcOVl9HWjA9XDIOr2Ok8D/5R6ERTTL37mtTvXiLHPXHfGeXo69/IzLm7uPah&#10;D/Hyrz7N/Gd9IdPnXxVOi6UhdSDnChJTiInrMgkAyIQr0zdU1RRASAoQ1D6WCY9jl4nZG1wZK2E+&#10;THb3S7P48/fjHTkdtuHEUavoHuxU0e1LaLuGvVhjT3DFTYar6LW1p66wdWmj79IeS3VLhH82PyO/&#10;6gbGwy0HWLeIZPq9qlvf/j5dbcyaIPgR0CPWuwTtBqiQy80yFlylC0YfBriyHeClhDd1Fm2vYVqb&#10;9EazMeDK3kDpEhDgUUAoDsLSQCI6NwGuvMFjjw1X6fOK9+FFYCWYxlXM1ifQ7hri5xG/EEYAuoT1&#10;nceCLAFjuP7UMxSOzjJ918MhTLDTtGDGfZr2MLthcBW/7kP+JDRfBj9IntY4kNXpkDt2grNf/TVU&#10;X3iWlT/7bxQ++Vec/OzPo3BiIbQN6Nola3aDKyvaNQBXFtyMA1d2NMuYJEDQhyvbyXznnCsLYGy4&#10;Ml3Ez+HP341//H7Ilaxcsol6Q0DR+gpaXQbToW/9MiJckYarDI+r+OMjw5XtHQZIBFNjwxWsffoa&#10;my+v43lWvx2+Vxfhh+Zn5L2Lj1cnbUCnGyQHWLeQZO7nAr3+d/9DZ6U+a5TvB6Z7D55A0K0hCH5u&#10;9vDDlaTAaACukiOXFE/hedOY1jKqYYcqA1OC1h8DcEXimoy2ELp4TAGFVHuk4GpYjtY4cCUZ5p7p&#10;dhgXrkYpcGzDlecDObS5Snv9SbrbL+L54BWKUWTPiiaMDVmhTYGXz4XHMp3QG6trktc2jsdV4t7d&#10;C1ylwSUjcqWWX5XposYgdBMudGNDVhAC2syFByjfdQ+bH/9rLv/uB5i9+36Ov/4z8KZno5WJZvC8&#10;EjljabiyvbWsazdhzYeBhPIMQBiAK0aFK3vlm/1aGq60t19v9iS5k/cj5ZPRpUzuaxWuEmyjtato&#10;4zp913oYC67UjuLtHa4Sx7ANQxkTrjxh/ZlrbLy4ksy5CnfWEuFfz8/Iv198vNpxI+ItMGa7Jrj1&#10;pNe/tdRZbb7LBOadQDH1LrncLH4hmi4cC67SuTL0YYGbAVdpI1UB7YRThu1KeG0TwFV/63BDkTwi&#10;pZAoYhix4UqHRa4k29/JY3AVYuJ6bjBciQ9eHm1u0bjyV7SWPwGmTW6qiJcv4BXyePkcksvj+TnE&#10;zyGej3g5JOeHq+vwo2lVL/oZVfcVr79owvMJmjWe//n3kT9+F+f/3rvDfCYTG3HeJLiKbSLMbnDl&#10;oe11dPNDQCe8fs8HP9e/ZvGja4l91qLrlx1WOULYfoU8wfYma3/x59QvXePoQ6/j2MOvg0IBOu3+&#10;eY0LV71pxjBPKwuuSMNVHAEbmBbsR6YmhqsgzBmTYhn/5L34c+fCZ2svYBV//81ttHYF7TST90Jv&#10;Rm5UuDJJ/6ksP6roc5PClUjSrT0M2O0AVyJsPHeNteeWkcS9DoQu7f9ufka+f/Hxas2NgreGfNcE&#10;t55+4Ec+3n3Pex79iNaDKYXP6H2P0TMbBG08FC9fYqhFw60GV71TzSP5I4iXg6CBZROevBxbmXBl&#10;J8UblNjjKB5MrWPfsnAl4a3RabL99Ae5/pe/SePyU6GpoxfmoIm1b4mOLSTPQQasKci+p1TxilPM&#10;3LXE1f/+B2inwcyr3gzGy/gu0+1yo+BKySzcLAJBg2DtT9DW9cQ9IFnXmnWPZiyUTYS3ggCvOM3M&#10;ffczc26JygufZvUjf06ukKN4/MT4cGWvfpwUrhLTgnuDK1UTlbnJkTtxF7ml1+JNLzC40nJcRcah&#10;tWW0ejWaErTvhUG40j7RDMLVKHUF42tKtKV1jHHgKrVPUseN77+N55dZe3a5H7nqw1VXhJ+Zn5F/&#10;vvh4tepGwFtHborwFpUc+6Wabn7LD3VWmyUT6D8EcnFoWwTa7SoFBL84x8Cg2OvzveTqw7HgKpW3&#10;dKCRq/j3/nyVFE8ifhnTXkY7taR1hK2hcJU+VUW1DrQRKQN5wqiNMjZcpZPTB2r+pdvpgOAq2jYI&#10;2nS2VulUahjTQeOoS4Y8GPTSH2e6sNuhuHiGu/7Wl/PSr/0202fu5cjrvgK6bYbClY4LV2bnHKuE&#10;xxVDVj6mvLxMQGflTwkqV/DyRbygk7pn2Nt0Ye9FE6ZO5fIUTxyjubxB0KhHruX2eR0QXGHbU+wA&#10;V2pNG44CV0GYU+XPLuDPX0CmTux9OjC+Fzo1tHIV7VTor1ixpzOTXmR2kn4yoX10uBpsSzhQuHph&#10;OSzePAhXRoSfn5+R71t8vOpc2m+1cdo1wa0t3fiWo52V5r8K1PzvWJGsuDPJFY+SKx3rhaAz4SoN&#10;IbvBVTpiNDZcWasWNSupmYzfU5Gy3msGba9j2usgAQk02AmuMu58SZxjHvHKIIWoPYcZlZIy/8yo&#10;p3fT4Cp6z/PAzxFUV6lffJLm5SfpVteQgkd+ahp/qohfKODlc/s3XZjPce33/4DVv/gUr/oHP0zx&#10;9MPQbU0GV7a79chwZTIhYxCuwqnBzvKHaV3989CFPZ/Hy+Xwcrko+d+P2mDC6ULPD//rdmhcu0Lt&#10;5Zfo1ptML93N7Pn7kEIpbBs9ALjSJDxNAle9qJeJS+JY02VBaGEh00fwj1/Am1nYn+lAPMIVrmto&#10;bTVcfCGkvtNDCld2DtaocPXschSMT/wLxojwS/Mz8tji49U1N9rdenKAdRtIN77peHu19WMm0G8H&#10;9a00TVShUJwjVzref3iHwVUPGKz3bLhKfyYGB824nYbBlZdeuj8pXFm/iwfdOqazgnarkbHjHuDK&#10;PgWZApkmjGgxGlwNrBa8OZGrZJtJCAeeD5067bUXaF7+OO2ti2A65KaK+KVSCBf7AVmRueZLH/g1&#10;2hXDhe/4l/jTC1FSd0bOlT19uufI1YhwpQq+T3ftU1Sf+V28nI8Xg+Z+QJYfhv2C6ja1S6/QvHoN&#10;yU8zc/cFphZOQz4XriYMuowVueolX48AV7ZtwMRwFfllDXhsBUh+Gv/YPXhzZ0IH+z2DVf951srV&#10;MNcyDhGqZtsopEvf9O6ZPcDVDiv8JocrK3k+8vbbeH6FteeuhQ4hyS5IRXhfBFfLbpS7NeUA6zaR&#10;rn/zifZK48eMmm/TVCRLVSlMHQsha5SizTcKrkaeFmQ4XNmeURqg3SiapV3saNYkcEXciOJHoFUG&#10;chYfpeEqbfUQnX+mO3uGDcSBwRWpyJAHuRwYxdRXaa8+TXvjOUxrAz8veIWp/YEsP0dQq/Dsz/0n&#10;ppYe5O5v/d4wImiCVBsMuyZ7gNsNrgzJ0jejwVVQeYXNv/hl6Dbxp6bwi/kIsPYAWbkCBAGN5avU&#10;XrmMqXcozi9RPncvudm58PhBN5VzlVoNaJ9/Aq7s6bkx4Er7dg5jwZWJ92NZMRiD5Ip4c2fwjp4L&#10;CzPrfjgGRM9wM4paBV3rPriN4Cradv35aFpQB/ol9YT3n5iR71p6vHrNjW63rlyS+22iH/ixJxs/&#10;+J5HPhQ0ggU1vA6LfkQE02kCBj8/DaOWvrHfOzC4Sh1vIriKo0kekp/Fy02HUwpBO9qdP3Ca/dPd&#10;Ca6wwKQN2opOOYoE7TdcyU5w5U0euRqYdiMaOEEKR8gdu5fiwqvJzZ1DTBfTWO95W+0p8V0VrzTN&#10;7F2nufo/fh/t1Jm5783J6cth16T2AHowcKXNDdb+5D/R3lxB/Jx1zYPXI5K8N7MT3wU8YevpT7Py&#10;px8GLTBz9lUcefD1lJbO4uXzkdN4QLJ8zw5wZRcT7kWusuFK0tYDJMFqJLiypxTTcGUCxM/jHz2L&#10;f+phvNnTiOSY3M8q9Zx1a2jlEtrYCE/Rg8MDV7a1xd7gSoH1Z6+x8fxKJlwhvP/kjHy3g6tbXw6w&#10;biP9wI99svGD3//Ih0y9s6DEkEWvQwk6dUQNfq5MIldo3+DKBo1R4Yo9wJV1vN4xFKSI5OailYZR&#10;bouXMWW4K1xlHbdDmAgP4RqRXP+8EyalE8AVO8FVel8wWOMvC66y4KthhxAAADjBSURBVCW1GkAN&#10;YQ3IBXJHztK89iSYdu/zmZCFhOU7fBuGjPUdxoNKQG7uKNMLR7n8u79ObrrI9LnX9M1JM+Gqd2IM&#10;hyvTP+aOcJWx0tAD09zi2u+9l+oLn0K8XBiZEEWCcHuJqwQLvYUOu0KWJwSNOs/90m9RPH6K01/x&#10;deTKswimH7EaKDm0G1ylCycPhytleNRqYriKSiWJl8OfO42/8DDe3BlECta570Ei0QrBFbR2JXxe&#10;keT3OQZcCRplQhwgXMV7nQSuVFl7+iqbL66E/Y/9GIY5V78y7+DqtpFbRXibSeZ/ZV1Xv/GJ1lqr&#10;YwL9+yRWF3q0G5ughvz0qcj3SfcRrqzPxhobrjIiWqR/t/OdGISnyD5Z8gtIfg5tLaOdLez1cePB&#10;FUl41AANtkHqUSJ8PHWosGPR5hRcpesK9trdjjDuAlfsAa4SkS0D2oZ8Gb90kvbm8+SsNk6vLhTf&#10;o7m8TLcdMLV0dzh11stLi/ORoum0bp6ZBz6Dc19/jMbaNtqqIIUjJJfhMUbkakS4EiufKfFZj/bm&#10;VbzScY68+m/g+x3wgmi2T/A8IBdOo4YL53KIAdNpDxRvTawu9HM0rq3QqbaYu3AhdLIP2oPWEgm4&#10;shPWJ4MrG6oSsGDlbI0PV0Foturn8WZP482eQQpz0Y2wH9OB0dRfcyt0ZO82+vfyHuCqbzgVGzfs&#10;AFd2uwxLQh8WuWIIXNkLMiy4EoGga1h7+jLXL24MFG5WCKKcq8eXXM7VbSMHWLehZP79G7ryje9q&#10;rjY6RvkOIN+vIerRbl5HMeTLS4iXjxygd4Or9GrDQwhX6fMTBYrI1F1IfhttLqNBPerc0gBF9jX0&#10;ri9jpaUEqG4hWg8hyyuD5Pt5I1jXtF9w1YuijANX6YgYw60QJIc/e4bg6lPhtJmlGLJyvk9jeY3n&#10;//Mfc+oLv46Z13115Hw+ZNrSC2Hr6Js/m6NImB+nO8FVCowmjVxleWZFTu2lxftZPPsAvWLWdk5U&#10;EFkmSD9nSYImnbWPYjrV4ZClXaovXcLL+UyfOWdd537DlZ0HlGHDMASu7PcH4CqGtGhVILkC/pH5&#10;CKxmows1ew5Y9e69bhNtLENjG40zvHv5SfsAV7qfcKX9rxDbU2twn5lw5QlBp8PyJy+xfXkzWf6G&#10;Hlz9wvyMvHPp8eqqG8FuHznAuk0lC+/f1JW3fm9zrdU2gf5jevVgFBGPbqMCgSF/JAr3S4/ARoer&#10;xMovDg9cJaaeon8+5o8iuRmkvY6218JoTTo3KzOqlQVX1mVouJwc3QKthZAV2zskNj5ouMqwkRgX&#10;rqJBLjd3HhNA0BysxuF7Hu1alYv/5cPM3Ps6Fj7/m8ErhdNgceJM7zxTHmJBZ4Scq93gKu1zNcq0&#10;oF1vMH6tC20b2OLNvejejSw/YhjJz+Ife5j2yl9AtzMIWQK0le0XLjO9tEjh2DHodtgRrlRTnk6T&#10;wJXpe1TtBa4isJRCCa98CplZQvJlaxXjfnRKXpiD1lhDG2vQ7YY+xZqCK2MSyeBjwVWigHX/58Rw&#10;ZRdtzoIrM/i5BFz5QrfZ5trHX6G2vJUo3Bxt1RHhP8zPyPcuPV7dcCPX7SUHWLexZOED27r81u9v&#10;rrYaRvUx0Kl+YEXotqvo1kWKR85CfsrqGFID9y0LV/Z2CuShsITkj6KtZehcj6aRvAnhKnWeGkCw&#10;BaYC3ix4M2GpmJ7xKBlwlQFeBwZXsku5GgGj5GYW8QpzdBrrqWsXxBeu/slTqJQ59w3fCf5U33oh&#10;Ebmzmp3UuaePPwBXVu3AUeFKU4ASfz4Lrobtc6DwM4lomFc8QX7ufrobn8Qk7WoRz6O9uUl9ZZPF&#10;t3w2+AUwLUaDK2Od3y5wlcjxGQ5XmsgV2gGuIoNTyZfxji3gTZ+KijET3s+pPKHJFMU+21tobQU6&#10;4XSgepKM/NwwuLK/2wz7BE0arEatGN21w+Aq6RqPKuIL7UqT5Y+/TH2zFuYsJh+Llgg/PT8j71l6&#10;vHrdjVi3nxxg3eaSUx+o6vJb/2VzrVEzAe8GZnodhQim3aC59TKFuXN4hXLUT0wIV3b9PiDhan5T&#10;4Sq+jjhKN41MnYf8FtpZhm4Va9lStM04cJXeSMFsR6A1Dd6R0EtLIyt0ewptwI9sGFylvctGgKte&#10;+4wIV+qFA1thhsKxc7TWL4U5VPFWvsfGk1eovLzOfX//+8gdORsaZCb2be8PdrViOOxwpfY+u/gz&#10;d2Fa1+nWLmE/BZrPU720imkbjpy/d4eE9vHgSgc8wBgTrkxyZZ0aIMyvQjxkag5vZhEpngA/T9/5&#10;nn2Aq+h779bQ2hp0KtGCColYJhX5seBK7URzsgxA45WCkAlXmsrButFw5QmN63VWPnaR5nazB1fW&#10;Pz8aIvyb+Rn5kSVX/ua2lQOsO0By6gMNvfYNP9FcbVWN6r8Q9HivbxDBdFq0N18KIat4rNcJ7g2u&#10;bEAZBa7SPfl+w5V9vKibyx1Fckegs4l2l6HbiK7BZzK4YjASZmrhf94UyCz4s4T+UekptCHJ8WPB&#10;lWS03ThwFX+HHoX5V2E+9ScEjbAIsed71DbWWf3LFzjzNd/G9IXP7Je/yYKrRHtPAFfD7BXEsiw4&#10;KLjqDZTpfYav547fj7a2MZ2wcokH0PXZfv4yxWNzlJYWM3yubIBiH+DKgpBR4cpEhqZ+Hm/qGDJz&#10;KkxcFz/KRTPJ+3gvcCUeBK3QcqG1Ge0//P73BFcJGwZIwFW6CHMmXCnDijbvX+TKo7ayxfInXqFT&#10;6yC+YF8RsC3CD8/PyL9berzacCPU7SsHWHeIZPFX23rtG366tdbYNgE/orCoUcchAsZ0aF5/mcJs&#10;QK580kpN2QFihsGV8YYYiNp/7ydcecnPetbvmjFl1vs7ilrl55H8HHSi/Cw6qetkMriyr8U0UFpg&#10;riP+LPgzwBSZ7u+JvyeFKy/1Ptmf1Sw3+YDCyQvgTRPUm3ieR7NTY+0vX+T4o5/Lyc/529G0IHuE&#10;q3SeFGTC1YCbub2dHR2CneEqw7JhV7hKgQ0G8QrkTjxEa/mjmE4HPI+gUqFycZWjDzyAVypDpz0E&#10;rqyB+YbAlSImOu/iNDJ9MqwT6JetqbVg8D6eFK5EwmnHxjra3Ijy7qxmhGhRDdx+cBUmtG9fXmfl&#10;E5cJOkEWXK2L8M/nZ+Rnlx6vtt3IdHvLAdYdJFn81UCv/O3/2FxrbhnVfyPoeetdMIbW1kUwbXLl&#10;M0DWarj4z3HhKmulGwyHq2HmnQyHK0kdb0e4shX6QFE4g+ROQHcFbW8C7cidO/rU2HDVP572gCdA&#10;g03EbIXTht6RMFfLy2c0wy5wJRmlhnptF7f/kO8tC656gGXwyicoHD9H9cWPgeex/dIqhRPnOP01&#10;/weQD5PEx4WrgdI3afBhBLhKA88QuOJg4CoEgi5eYZbCsftprX4SL+dTu7pOp9Zi7v77wu32Ea6k&#10;N/2VAVcRPA3AlYn8vLwcMnUUKZ9ASnNhORujDHVenxSuwn+lQWsrhKtuK8xvtCKVfUCBieGKNFwp&#10;ibpg7ANcCb32HBmuREAMGy+usPb0tfAr9iSdkXhJhHfOz8ivLD1e3YeaQk6HXQ6w7jDJ6f9sgF/X&#10;5796q1kLfsoor416pV5H16xcoRB0yM/eFTk1a4ZrNQcEV+niv4wPV5o12KfOJXFe8fYG/BLk7kJy&#10;8yFoBZtgun03+MxG3Q2uJNUMkZeYRtOHUgR/Gry5MGcrzv8amEJk73AVJ70Pg6tYXp6ps69m66k/&#10;p1rtEHR9Lnzjd+KXT4VTgwcGVxmANAyuJB35ygCuAbuGrJWF6dqFO8BVzyfK4E8vkj+yRVB9hcrF&#10;VXLlKcpnz0C3O/iZAbhKv2eSVgvYBqGQAIr4vEy6FqHp51YVy3ilY8jUMchN9UEnMDvfx2PDVbSK&#10;trmNNjeRbj08x94/DNJ+VFZnMwlcaUZb9L6n/Yhc9c9zVLgSEUzQZe3pK2y+tB76wXnJ5R4iPFMu&#10;yHeXi/yXxbdX98PswulWGG9dE9y50qtf/2hzpflTxvA31K7irqDGkJ+ao3j0POTK/WmEWwmuVAaj&#10;WulbXzJ8pOzCzaYG3ZVwxSEdBoof7ABXyuDKSWGYl1gEU95UuALRnwWxpxB1HyJXcbvsAFc976oc&#10;nbXn2fjIryNeifyJuzj2mW8Nk9plWK5X1rFvBFyZFBzBcLgy2fseC65iE1NQ06Gz+TT1K9tULi1z&#10;7iv+ZhQ9ChgPrkx0ian3rOtLGF7acKUmbG6/gBRnkanjSH4mNHztAUnq+RkYCcaFq3hlYAVtbkKn&#10;joSOYaQBRLNsEEz/exodrizPL9LmnxPA1YAVg8YexaPDlSd0my2WP3GZytXrPRuGFFx9ZH5G3rb0&#10;ePXP3KhzZ8kB1h0uvfz1FxprjR83ytcCXr8zUQyGXHGG0tELSPGItbqI2xyu7G2ilXXdegRaG0CX&#10;XqL6sHYdFa5k8JPhv+rzIWz5c+EUol+07C6UofUY9wOu4v2ooqYVRkT8AmD5pQ07/khwZYMPE8CV&#10;GYCP8eHKZHho2ecQ7XsYXPXOWUA7oAbTbuIVS9E/RjIMMxPXMwpcpUxEe3DSDQFFAD+PFGegdDSE&#10;Kr+QBIG4OfYNriKAalfR5nXo1sK7XaUfaet9VxlwpcmoYxquNMNP6kbClYhaj+FucOXR3Kqx8vGL&#10;NLYaWVOCKsJ/nZ+Rx5Yer37KjTZ3nhxgOaFXvu5UY6X5A8bw7agWEUXjgdEYxM9ROn4v/tRCdNfo&#10;LQRXQ3K8RoEr7POIwERr0F6G7nX6yfCD1VongysiAIo3i4E2H5qX+rNhzpZf6K/6S7TPPsJVzxvM&#10;jopp8nvWYXCVms7cMRcKdocrOwJ0M+EqlTvVu7aoeLNHtFLvIOAqzv8y4OWRYhkKcyFc+fno3syY&#10;/tsNrrxRh4A0WNWJQT+RIxa3iYJKGq6sVZSSBVdWFGsoXFnvK4M5WAOFrq1jjAxXavG/ZvxjADxP&#10;qCxfZ+WTl+jU2ojvpeGqK8L75su8e+mJyNPD6Y6TAywnAPTS1802VurfHSBvRzgSvmgPLB7FY3eR&#10;P3qun8+xE1wlQOsQwZUNfL1NdoMrGCjibOrQXoNgPTKUBPD2Ea4G3oxez4d5Wv5cuBJRSvRSKUXZ&#10;Ha5ksI2HwpXdbqnveRK4GpYPtVtS+l7hyt6XZEwJZp7TOHBlBj+zL3Bl0GjFnfh5yE9DYRYplHeG&#10;KvuW2StcxasC21W0dT20MrEjqAmrDbJzoWBEuEpCjKRBM76ovcBVRs7VSHAV/y2CYNh8aZW1T1/D&#10;dDMLyddE+PfzZX5k6YnadTe63LlygOXUk17+2kJ9tfl3jeE9qJ7ud57R+0Bhdp7i8QvglazO/U6B&#10;K3ub+Hya0F6Hzmo0nRa9NylcySiPahzZykWwNRslyE+FANY7Z7X2nQFXIql2ngCuBLKnCdl9FR9D&#10;wEYzIlxZcJVOch8GV/G2I8GVdZ5xEvYNhat4BaIXTgsXyiFQ5Ur9laY6QrHlvcKVSBiNa4XFuQka&#10;1ndvwwpRmSSGWiYk4AoLlKKftwpciQim3WHlmatsvbw+bGp1VdAfnJ+Rn1l6otZ0o8qdLQdYTgnp&#10;yv8irDe+rF7v/ni8wrCPWYpqQL50lNL8A0j+SD/BNr6ddoWrYbk7DIGrjKmsmw5X9j69CGBakWHp&#10;KgQ1kCBaeTjMbNVu9HHgKv1WHNnywmiWVwY/sn6QUghhvXPVfYarIR5XsE9wlYo6JQxHDTvWL0zb&#10;MHDY4Co+dtAPwHl5yBWQ3HQYrcoVrejiCFDVf0wnhKtoGjhoQ6uCtrZDyLKLMY8CV4nthsFV2p2d&#10;neEqXfj5RsOV59Gu1Fn+5CvUV6vgexmtp8+UC/LOckF/c/GJ+hhfmNPtKgdYTpnSi1/9SH219eOB&#10;yheHBBB3pEAQ4OdLFOYfIDd7qp8IeujgKiMPzP57r3A18Hk/HIy616G7GuVpBSSmFgcaei9wleHn&#10;1Su4XAh9tvyZKMI1HUZE8AeW0Pfyy3YyJD0wuMpaCTgmXGUBWw+usqbfxoWr9MrCIXBlrH2mVyiq&#10;ht5hcU5V5JiPn0f8UljTMVcKV/4h/fy7sR9cJoCrKCrVaUBnG23XwmnBXhTUXtGY+n6jv29nuPI8&#10;oXLtOitPXaZdbffMQ5MtqB+cn5Enlp6ofdiNHk4j9N5Od7r04tecrq3W/4VR/XtAsb+CPRo8PJ/i&#10;8bspHDsPXi4adG4wXO12vIngKqv8i/W7pM8h/ZkIprrVMEerswE0IV3vcF/hitR+o6iHaJQQnw89&#10;vvzZPnBJMYyaqG8dSjPagsMDV7aNQiZcpZLZJ4IrTU1BpgxId4Or3nGi5Pdoxg+VMHfKL0b/5SOg&#10;8vpTb7KHXnksuIq+V9OBTh1aVQgaYc5X4l64mXCVTJIfH6508PxEo0pgu8OVeKFdzebzy6w/t0IQ&#10;GGQQUDuC/sr8jHzf0hO1l9yo4TRiD+7kBHrxq2Zqa61/ZLo8gXIy4fCioBpQmF2geOpBJDdjTRmO&#10;AlepHIZd4SqrPuLNgqvUdUlWpCuODLVCH63ualgEWk0EQd4BwlXWLmIg8KLBvQgSrU7MzQClcOAX&#10;Lwl/sTnQjYIr2Q2EMj63G1zpbsA2AlzF9gtD4SoCWqMhzIgf5cnlQwd134/aVvoPUO8+4QbBVfSz&#10;24RODTrVELJiDyt7Jd8tDlcJ3zDrXIQR4MoXuvUWK58K/a0y861Ut0T4qfkZ+UmXzO40Zi/u5BRK&#10;X/hqn3r7a2v17g8b5YF+9ZzoFxMghRmmTz2EN3vKGnDsW2yf4apXnDh9G+9iD6EyZLuMY+8JruwI&#10;XQwsXQjq0F2HziYQL3X3R38kJ4arjH3E4KRxOxdCwPKmw1p13mwY9ZJ8NOUYX4dt15CKGIwKV5Jt&#10;SZAsIzPEAHQSuCLrnCaBq7R9Q1T7UrwwihtDle9H92gaptK6EXAVr3zthtGqbh06TcKpznAHieT0&#10;SeBKUlYMPTCC0eHKpGAqBVcJUMqAK8tDa3S4Sn4OAU+E2uoWq5+8HPpb5byMNtcXRfi++bK8f+kd&#10;tY4bJZwyu1rXBE6jSl/4ykdrq61/ZdAvJR4ZemOgAd+jdOIChRMXwoFGbcgaAlc6bJqNQwpXOySB&#10;Z52HDWUqECe+SyfK1VoLf2on5TuV9bTuJ1wNG9GtKJdICAtSDEGrB15TUaSrFH3P8UHtVXDxzWFH&#10;fUaAK3awTBgWzVKTPa2YFblK7DM6z12nBeNr8CwPsTgCGUWlEpE9HfGJ2g+4kuGHEy/KCWxFUNUI&#10;7zNNRXp6v8PkcJX6Tg8bXGXmXCU/JyKoCdh8cZX1Z5cTxZqttlARPljOy/eU2/zPxffUFCenYY+g&#10;awKncaTPf+Vibb35LqP8b6pMJ6JZqmigFOYWKJ16GCnMRQPsTYYr3Wm7jGNnTR3uC1zZA2oEW6Jh&#10;VCu4HsFWJWyzeIVi+jyyHmEd9N7K3nQ3uBrWLVir52KDUsmFhqdSCC07pGhFugrR6sUIQuLpKaPg&#10;mYiNsoApYOc8LDKiY/sEV73EdB1sbyEEqYH7ZC9j60HBVTTNp53QWiFogGlH7SSWFUR4/mPDldEo&#10;XSwNV9H3KhYYWW20I1xFQL4bXOnAQob+tgNwZZLu8LvClefRqTVYfeoK21evh/UEB6cEmwK/OD8j&#10;P7j0jtpFNxo47SYHWE5jS1/6iqnqcutbjeGfAXf1pgd6gYsAKU4zfeph/CNn+8vMHVxlm3z2crVM&#10;WPuwswHdjTBJXoMIULzsx3dHc1JGuJYxugRJfz/JQbQXxVHCaSkKhBG7eOrMj3y64uiPZ1176tjx&#10;4J0aQPsRNkhYLyTytoLBiJi9OGPgvHfrJfe7m9xvuIrtFToQtCKwakdwGW+ve4erzJyrmwVXah3C&#10;zskiG66sSFbi/EURhOryJmtPXaG53UJyGV+K6lWBH52flp9d+p5azY0CTqPIAZbTRNLnvkqodz6n&#10;2uz8sOnyOWg4avSKRgehw3Hp5D0U5x+C3BS9gtEOrpLHSPweJ0EHoZ9WcB2CjYzI1s2EK9n9oyqk&#10;jWrD7VJu84mSPKmk74H2VWsqzhqw0ysg0/l/WTlKI1eIOaxwlYIq0wqjViagXyPRnipLwVXCST1V&#10;Y09jnNFkzlJvX71GTcDVKEWb4/1PBFfpfe0RrsQD0+my/tw1Nl9Yw5iMVYKqCHyknJd3lz3+cPF7&#10;a87fymlkOcBy2pP02S8/W11tvcvAtylaBixPREW1S376OFNnXodXXugXzI1vPwdXw93riZbwi4lg&#10;awO6myFsmSByJx8xb+uGw9UoQDNB9yMZ17HTbkY+lx3abl8kg/fJJNceaJisHrTBNMMVgGr65atS&#10;sHT7wFXGdfXObXy48nyhvlFh7alL1Ndqmcah0ZTgL8+X5QeX3ll7wfX2TpM89U5Oe5I+8+VTlc3m&#10;t5gu70Y5H95ZVlkLY5B8ntLCqyieuD9csh4PCvFtaAPUQcOVSPa+eu8xPlzF/fO+wZX9+fQ0YiOE&#10;rO5GaPsQNC17DG+EaxmjGzg0cDXi8Sc6l6zDHQa4ijcMoNuJolXtyF8rLpdkA8f+wNW404KjwJUM&#10;TNPeHLgSH7QbsPniChsvLNNtdpE0XIX7vyzwo/NT8t6ld9Wqrpd3mvTJd3Las/TZLxNTDd5cqwc/&#10;YAi+FMUPO8n4FjOoMRSPzFM6/Xq86fkwwVhSDvCanj7KulVtaLLNOm9XuGLwvTjaZ9rWVOL1KG+r&#10;05+KU587Eq6MN/lhbypcSa+cThil6kZRqiCCCMtdfQCudOecq9sZrqLE+6FwJSAiNLdqrD91mcrK&#10;FoI3GPxVNQIfLOfln5dzfHDxXW6VoNPenn4np32TPvPF85XV9tuM4R8ociJ61eooAyRfYmrxQQon&#10;XhWuRNNgB3f29G16p8NV+vNRZMuLBmbThKAaWj8ElXCFYmQkmfzMLo+/g6t90ChwJdYqvE5YTscE&#10;YbSq5y3FYDK6ZKyq3De4smwWsuAqc5+7wVW/vNGe4WrYakGSMBfDVWy/cP3iKhvPXqPT6AyLWm0L&#10;/Oz8tPzE0vfUrrje3Gk/egAnp32VfvpLckHNfEWtHvwLY4I3pEdeNQbFUDy6xNSZ1+NNL4S5JaRL&#10;7aRv0VHgKrW8/iDhamDl217hymOwDuAO59s7x/Txo8ifGtAIuIJtCLag2wBtWyvvMnK4DgtcyRAq&#10;udXgyku9rpE/mIn+0yAEKwuIwnbV8eBKUxGtSeBK+38ljquHDa7UKo+aPF5/nyCe0N6qsvr0FarL&#10;WygSLl5N3L+KwCfKeXlPOcdvLL6r1na9uNN+9QJOTgci/dQXnd9eb73DKN8KzAD9f3lC6ACfKzG1&#10;9CDFhQdD48peLlH69jzscJUy+jwIuMp6fWh9xvhHnCgfD5LtKKpViSJcYQ26uBAxnvavXfzdewsH&#10;V0OuNf4OrNVvxkS+W53+NGBvdaSm/L4mhSt7qnACuFL6Plfxe2oVwJbJ4Kp3nP2AK+1H64bBlXiC&#10;trtcf2WFjeeWs6NW4b4bAh+YL8sPL72z9mnXazvtpxxgOR2o9OkvKgW17t+u1LrvVuXh5JuAhtGs&#10;wuwpps4+ij97OlVqx7pNR4ar9O/jwNWoEbSbCVcpU9GhcJXxOpbruGg0LdUOQcvUop91oB1NV5kw&#10;sX5gehEHV5k3fPzTWFGflKFq2otLkg7oA9A0ClzFMLNfcNX7rIlW/rIDXKX2vRNc2blTvXO3X0tb&#10;MYwJV2FmFfXNCutPX6a2WhkatQKeE+FH56fkfc7byukg5ADL6YZIP/kFD26tt99hlL8DsQO8NR1h&#10;AiSXY2rhAUpLr4X8DARB6i497HCVcn8+dHCVPo90KaO4jE1kA0ArsgKogzbC37VN6NGlqWnGeFfe&#10;3rqYWwWuNNWGNmSkDToTwHGj4WrQ5HOYuehAzpVdtHlUuNJkvch9gate8eed4UrEI2i22Hxxhc0X&#10;Vwja3WFRq6bAb5YL8sMX/lntY653djooOcByumHST37B9NZG6xtMIO8EfRiSKSfhSsOAfPk402de&#10;T+74vYTGm4YBeLit4WqHfCv77X2BKzvCkVEqplcQ2kR5Qt1oiqsVRb+akcllF4hWu/Wc1BNfbuo6&#10;JPv1Q5HQnuXkTbLt7CRrSUNMKgI7ceQqbcWwd7jKilz1Hz8bCM1AoeSDg6tsqIp/7gZXYRK7oba8&#10;ydozV2hu1vsFrge+R31e4Cfmy/KLS++sVVyv7HSQcoDldMPV+cjnPFCrmycC5e+gzCQHI8LIledR&#10;Onk3pXNvwCvN0x+g9gGuBj6/C1ylDUTh5sKVWueceG8EqIQR4ErT5JsCB3tf8aBvQILwu9MOIYhF&#10;v2sQ/d0lhK+oFmCiEHTKoR3dvXcyQ5LzBz5oucSLl/zOs9pqIFKTTva2AEeSK+/2L3J1G8BVlqXC&#10;fsKVCCLQ3qqz9uwVKpc2UWOGmYY2RPh/ywX50XKDJxd/yNkvOB28HGA53RTppz5/qlMNvrZW777D&#10;KI8AXvIf/oqaLn5hmtLpV1NafA3401EpkNSteyfBVW9f+wFX6YLLjABX6UgNfcgw9pRj1nZRQWer&#10;xEk4IHdJ1BlEM44ZRzGDZA0+254gcb2GQWiyrkfol27a8VpHhas0tB4AXGkqAd6CKx0AvCy4yvC4&#10;slbj7R9cJS0jDgKuxBOCdofrL62y+cIy3VoHyUlWvFRRfUpy/Ov5krx/6R0u18rpxskBltNNlT75&#10;efdcX2v/E2P4duB49Gp/g8jSITd7kvK5N5A7eiFc3RaDlgzL/0knXzu4GhuuMrdnEK50F8CIt0MH&#10;o0NqRbCGbcOQvKbEPgz9ouIZ15Y4PzPkXDLaxj6Gg6sREtr3A65MMh+sl/8Fni9gDNVrm6x/+ir1&#10;zSpeZBg6AFeq2yL8UnmKf3vhe+rPuN7W6UbLAZbTTZd+7PPynUbwhbV68A6j+nlAPnwDy605ABFK&#10;J88zdeYNeDNL0Ydj0LqBcCUkPysZx+t9xsFVH5wSYaQkNMnOCdjZ0JPeLp5WzLA8iH/KKHBlBs9z&#10;LLiKgS8jyjcqXOkQSEzAlVqXMSFc9cxMTSp6lLomhsGVPd2YYcPQO7XR4CpxDAv0xAtXBzauV9l4&#10;5iqVq5toYBDfy4paBYL+z3JBfrxc5P9bfLzWcr2s082QAyynQyP92N84eX29/W3G8J3AeU3nZgEa&#10;dPALRUqLD1I6/ShSOhZaCaAZt7SkIGlSuJI+3Ixqw0D6uLY30q0AVxnRonHhStQawIfty8FV4tpG&#10;gavo/Uy4sq5tfLhSq8mStf0GbB5IusUPh6t0kvv4cOXlPLr1JpvPL3P9pVWCVhvx/UTLW7ok6P89&#10;PyM/u/RE7ZrrVZ1uphxgOR0q6cc/Tzq17msr9e4/VeWtwBE7L0tQ1BiMBuSm55g+8zqKp14L+WkI&#10;UqDVg6Q0hBwwXGnG8W65yJWxPsfhhat4Fd+e4MowFCgPDVwl96OZbdY/n9HgSlO2EvsIVylneU35&#10;baW/o0G4CoPSphuwdXGFzeeXaVeaiAyZDoSaoL9RLshPlgv6l4tP1I3rTZ1uthxgOR1K6cc+t9Su&#10;Bl9WawSPGeUtguYVTcwyiQlQVfJH5pk+90byJ6PahnFEa1/gaq91BQ8aroZMT6an4/YjciXpAR9u&#10;Glyp5cMlGRC473BlAecNnxYcD64GvseBnCsrvysBV8l7RjV7yrEX6VPLO2sIXGn6mkaAK/EF0wmo&#10;Lm+y+exVGpthXrp4kmj1SIEIHykX5N+WC/rbi4+7JHanwyMHWE6HWvpXnzt/fb35LYHyD1W5n14G&#10;lJVMawJUIH/sDOVzb4r8s/LWisP4Vr/RcOVlbzeSFUPWtCaHE65sWNgRrixIEc0+z1HhKhPSUvuc&#10;FK5Myg5hX+AqlY90QJGrOFokabgagJvDB1eeeCgBteUtNp6/Sm21AlGeFalWj/SiCD8zPyM/t/R4&#10;9arrLZ0OmxxgOR166cfeIq1K8EC1EXwHqt8MLNj5sxB25hIE4HuUTtzD1F1vwp+7G/CiiNatClfD&#10;LCh2g6sMULkRcJWZJM/+w1WWuefAPs0uCfg7wVW8gm0HuEoAxyjAxM2Fq6ycKztfKl1X0DrexHCl&#10;wyJsfbgSTyAwNDYrbDx3jerydbQT7ARWGyJ8oFyQny4X9MnFx52nldPhlAMsp1tG+lefnWvXgs+q&#10;1YN/YpSvUpgJx41k/6qmg5fLUzx5L1Nn32yBVnfw9r/d4SpzQLe2GQpXabuAEeFqwGKBHeAqfZ4w&#10;PlyZIde+B7gytm8XSXiaGK7SyfTsEOUaFa6G+XdxS8CV+AKB0tqssvHCNSpXNjGdIHzdfp77vzZE&#10;+G/lgvyf5SJ/vPj2atv1ik6HWQ6wnG456V9+drlVC7600gj+MUY/Fyj27+ioAw9ATRcvn6e08Cqm&#10;zr4R/8hd4TbG9O/+Wxmu7NI9o8AVO+RDJV4fFa5SwLMTXMluyeHDPK5S2+wKVyN4U91suEpMa6au&#10;4dDD1c4J7bvDlYalbRRam9tsvLhM5fImptNBvEEH9uiTHRE+XC7IT5eL/Pbi26uuxI3TLSEHWE63&#10;rPQjn3l8Y6Pz9Ub5DuANiPqDM0UGDQK8fJHSwn1MnX0T/txdoVmp2jXzbmO4Ens+dVK4GjKgHyhc&#10;ZU1V3gy4yrp2B1fjwlUYsTI0rlfZfOFaH6xksG5g/M0An4jyrN6/9Hh1xfV6TreSHGA53fJq/vGb&#10;T9da3b9jAv6+Kg9hk47lH2SCAC9foLRwgalzbyQ3dx68PARdB1dwCOHK2vehgau4jqK1DzEZvlzc&#10;YLjS5PTdvsDVELf4NFz19pkNV54nqAmor1XYfOka1SubmE4XEb/fJpaiTz8nws+VC/KLF95dveh6&#10;OadbUQ6wnG4L6Z9/hjQb5p5aI/gWo/w9lAuo9qjHzhsJI1o5iifPM3X2TeSP3Q9+MXKLt30gbhe4&#10;2iHisRe4ktSy/0MJVykIsd/fL7iyP6P2vuGGwFUMOUIKrqL/TH9l51hwFUemJoErCVcFmiCgvrrF&#10;5gvXqC1vYrpBzySUdO5k+MmXRfilckF+oVzk2cW3V10Cu9MtKwdYTreV9KOfJc1K975avft3jfLN&#10;CvcCku7MUdCgg/ge+ePnKJ99I4WFhyA/Ew0clsXDXuAq7e5+kHA1kKvEjYUr25TyRsCVbf65U45Y&#10;VtJ8ejpraHSPXeAqPZXJhHDV3/f+wZVJOLaPC1ea+F5HhCsRxBNMq0P12gbXX7xGfW0bEyhevCpQ&#10;M6NWF0X4lXJBfr5c5KnFt1edUajTLS8HWE63pfTDb/YadXN/rRF8qzH6TcB5YhrqzZrFCfFhgm1+&#10;boGpM49SWnwdMnUsGkgs0BpWVxD2B64k9fdI7uzxT2vgvilwNWx13LDt9gGuhq1KPAi40pSzvQ1X&#10;NnTdbLjqOdybxDThwcBVv01EBEHpNJpUL21w/eVlGptVVOmDVfqeDPf2CqHlwi+Ui3xy8e3VwPVe&#10;TreLHGA53dbSP3uj12jofbVG8M1G+SaU+wBPGYxoYbqoGnLlo5TOvIapM2/Anz0dJsQH9iA7rGgz&#10;jA5XMvi6g6sDjlxlJM5PCldZidx7hauEjYMObm/vuzd9x45wpRn5cZrhGzYpXHle2DzN7SqVV1bY&#10;emWddqWBCMlVgYNg9bInvH+qIP8xilg5sHK67eQAy+mOkH74TV6jau6tNLpvVeWbgIeAXPhm73/R&#10;LJdBTYBfLEUrD99I/vgFyE1HPBODySj5VtZ7BwVXtoFoYjuGQI1mfMawYxHkYQntBwpXOhwwJoWr&#10;GBJkH+FKM85vH+FKbOg5DHDlhXUCtd2mvrbF1sUVqlc3CZrd8HZN2y30j2WAZ6OpwF+eLvKMAyun&#10;21kOsJzuKOmfvVHqdXO21gi+3ijfjPIoaAFS7BDBi0ZJufmjS0ydfZTSqdfiTc+HI0wQECW5WE/U&#10;JHDlZT+S48DVALgwOlwZM7iPseBKh9QVzNhu2HsTwdUOK+pGhqth176fcKXW7g8PXIl9jpoxPZmA&#10;q/CWR5VOo0H18hpbl1ZprFfQwEQrArMeOAXoAk+K8MvlgvzqTJEXF1zyutMdIAdYTnesGn/w6IJR&#10;8+WVhvlWVd6CMpMctOmPjUEXlYDc9BGmTj1E6cwbyB8/D345zNMywQ2CqwwASbuz9z7j4Oqmw1U6&#10;mqhDfKV2hKtkBMyGnsnhyr5W7edopSNXIqExaKdLfX2LyivLVK5t0K61QMHLMAe1zrUeFWL+JRF+&#10;5/y7qldcr+N0J8kBltMdL/3TNxyp1czn1hrdbzHKlxDXOlSS0QOAwKBBF69QIH/sNFNnXk9p8TV4&#10;5VMgudBTqzcoxwe4gXA1sD3Zn7HtCXaFKzvYMApc6eC+GLKPseBql2nMA4ErTZqIjgRXQ1YX3ipw&#10;JSDioUbpVGtUrq5TubRKY30bEwSRMajAsBiU6oYI/71ckP80U+S/L7y9uul6Gac7UQ6wnJwi6Yce&#10;LdbqwSO1mvmGQPla0Augfn8DrEHFhFEtwC/NUlq8j6kzj5A/+QBSOBZuaGKneAdXmfs4dHAVZEPT&#10;XuGqd577BFf29lYEcq9w5fkhNHVbbeqrm2xfXKW2ukmn3ga0X3w5/ZX2HgheFvS3ywV5/0yRjy68&#10;vdpwvYrTnSwHWE5OKekHH/VqDXOPavBVtYb5BmN4E0q5/9Roajw3qOkg4pM7cpLS6YcpnX6E/NHz&#10;4MeJ8QFxdODQw5VnMiCCPcJVah/pczo0cGW9vm9wNcS0k8Hp15HgKv65A1wl8rqGwFWvaoGAtrs0&#10;NrapXFmjdnWd5nYdNQYRAU8Gb62+GsBfiy+/Vvb1t2aKPL/w9mrX9SJOTg6wnJx2lH7wkaPVavCW&#10;WsO81ShfDHoWtZ4bC7bCsStATYCXz5M/tsTU4mspLr2W3Nw58KbCz5hdkuP3DFfpPCduPbjqgdGo&#10;cJVaoXe7wJWCSurYcembIdOCu8FVCE1gugHN6xVqV9epXl6jcb2KdgLwBPE8NCMf0frrmgj/o1yQ&#10;D4jPH59/R2Xd9RZOTkk5wHJyGkH6x4/kq/Xu/bWa+ZtG+VrgEURnkrla8VMVeUV1uigGrzBF4cQZ&#10;SqdfQ/HUa8gdOQveNOHgG0W2egeaBK52SiLnEMJVHMlzcDUIycNyrkaFq4wpR8IglIqi3YDmdjWE&#10;qqtrNDYqmHaAkjQETcBV31O9QVh8+bfKBfmtmSJPLTxWabnewckpWw6wnJzGVPW/vOa4Yj6zVjdf&#10;ZwxfonA3EBdY69cVjmUMxoTJ736hRP7EWUqLr6a09JooshXPPnaiaZ99hisd5k1F//OSVeOPA4Kr&#10;jPM8lHBlJX+nAWif4SrM1DOJvwdc4m24wrZviP5OeJIJngiCwXS6NLe2qV7doHZtncZmBdPuDrqs&#10;Q1bUygCXoqT1XxfhQ+e/p7LqegEnp93lAMvJaULpH74mV23q3ar6RbVm8LeM4bMwnExMIRInGkeK&#10;TEzB4OXDlYilxQconno1+WN3I4W58LHUALQzPlyljT8PGq52nJ5Mb5fez7B97mIdMRSu+pGdoWak&#10;tylcQbhY1RMBY+i22zQ3tqhdC6GquVVDO91oGy+z51fbBE7ZFPiLckF+S4TfLxd4fuGxSsc99U5O&#10;o8sBlpPTPkj/6NXTlS3zcK1hvswoXwm8TlWPDG4Y/y9cwaVBOE3o5fLkZo5TXLiX0uKD5I/fi19e&#10;AC8fbq9BP7rl4IobA1eaXDUatyvsAa528CobF648Caf+EDTo0Kk2aKxtUl/eoLa6SavSQLsmjGb5&#10;YtmGZNy/4Ys14BMCv1fOy+/NFPn4wmOVqnu6nZwmkwMsJ6d9VuW3HjqqhtdXGsGXaeir9VBoYgp9&#10;uLKT2qP/mS6qASD4pVnyx5YonbqP4qn7yR85i5SOALkQtEyHxFzkULgaZrPAPsHVLkA0MlyZ3WFw&#10;z3BlH+cWg6vo+EK4qk/VEDRbNLcq1JfXqa9u0N6o0m60w4iphInqIqkpv5QUrQPPiPCH5YL8nsBH&#10;y7Cx8M6KuifZyWlvcoDl5HRAMv/1Yak2zAlV3lBt6Jeomi/QsAZiCFvpARxQFeIl+Gq6oAYvV8Av&#10;z1E8fo7SqQvkT5wnd+QUUpjpF6Kmmxz4byu4MmRG6/YKV5I6z0zvqhS0MmzbfYSreDpYwFMFDzRQ&#10;gnabVqVKY32T+vImrc0t2rUm2g1QJDQHTSxMHQpXdeAZRP+oXJDfF+EvykVWFt5WMe6pdXLaPznA&#10;cnK6AdLfOy/bjfwJVXmk1jRfZAyfD/ow6LHeNioZYETIF6aLUQOieLkCufJxiidPUzhxnuLJu8jN&#10;nkJKs4AfgpaJ/iM1rShqWUscBFyZDMNSDgFcBcnI0IHAlVqHGBOuwgPhefEuuwT1Fq1qlcbGdRqr&#10;12msb9GpNQk6nXBloCdRgcBUwI1MuNoGPi3CH5UL8oeI/mWpaFaW3lZzkSonpwOSAywnpxus7u8+&#10;JLWWmQPzalU+t9Y0nx8YeQTVBdBcb8PeONxPYu57bwaohgAVAtcRcnNLIXQdu5v80QX80jHwC+Eg&#10;bExUTy9ITjsdBFypBXKJfTMiXA0xEI0/f2giV8n96I5tlm5jCa3PoqR00+3SrTdobYcRqsb6dZpb&#10;FTq1JqYTRB8RxJO+ZVrGbKYFVgHKughPlgvyRyJ8EHiyXGRz/m3bLlLl5HQD5ADLyekmq/O7D07X&#10;Gt3zqnxGrWk+zyhvRrkndI/PgKvwld7nQ4YwGA0QNYjn4RfL5GaOUjy+RP7YGQrHF/FnTuCXZsEv&#10;9T8YR7l6TvM3AK5UreLJ6X3tAFfGOhelP805EVyZwXMaG65MMvF8oM0ITTvB6mkN2unQrTdp12o0&#10;N7dobW7T3NymXa3TbbbRIEBF8OhHqGAwKpUIQobvN4CLIny0XJA/Fvhwuchz82/bdonqTk43QQ6w&#10;nJwOkTq/86pcrWEWUB5W1bdUWuaz1PAalFNAIdwqBVf9v6wIV1i02Kgioojv4xenyM0cJz93ksLx&#10;U+RnT5E7chSveAyvUAA/F3YJJgYQY9VThImnBdNRnHHhSlP7OoxwFYWVwqhUtE0QYDqdMDJVqdHa&#10;3qK9uU1zq0q3WqfT6oTFk6OIFnjJlX5JeEp+zeEpd4BV4CnP0/9ZLsifivBkuci1+X+67SwVnJxu&#10;shxgOTkdYrV/+/7pWt2cVeWRWtN8plF9E3A/sKBKfzrRhivsV635I2MwasIB3RjE9/EKBbzSDPkj&#10;x8iXT5CfO0p+7iR+6Tj+9DReYSq0iohq1iWiXhbIQdrcMwOuJpkWVJJAtBtc9fZjsldWMgFcJRo0&#10;cqGX/rVrYDDtJp1Gi269Rnu7QmurSrtapbNdo9NoEXS6EEWmQEIvKi8sYZNlEh8rBVYBsGaU56Io&#10;1YdF+GsRvXjPEy5K5eR02OQAy8npFlH7N++VWpMycHdgeE2tad6syiOgD2CYB0r29jpQw6f/DvSn&#10;FgGMCaNVoiCej5fPhYBVnMEvz1I4Moc/fZx8eRZ/ega/NIvkSng5H7wc+D6D1gLaj4b1Es0nhCuT&#10;tfpxXLhKR6MkWbLHi+ZhhT40GgPdDqbTxbQ7dFs1urUG7VqTbq1Ce7tGp1YnaLXoNFqYThQ5NOF+&#10;vDgy5Q1+CxLVDUzM+ibhqgWsAc8JfKxckI8AH1d4uVyU7YW3XXcJ6k5Oh1gOsJycblG1fuNeqTW1&#10;jLKkhgerTfM6VR5V9FXAOZRoWaEtTU0r0p+CSy88U4MJTOgyHr0vOR/PzyF+Dq9YxJ+eJlechuIM&#10;+eky+ekSXmkGL1/GKxTx8nn8fA7J5VEvh4gXRcN0sPuxI1MmlcyeWFFo2xkIvcLZqkDX2q0FW3H0&#10;Kga+wKBBFw3aBO0Optsh6HQxrQbdRo2g3qRbb9JpNui2mgT1Fp1WG+2ECelqTFicuReRAjwvlYuV&#10;LYlLOieDewFKDbgMPOt5+tflgnxMhKeAy+WcVE5+lwMqJ6dbSQ6wnJxuI62/7548cALlLlUeqjbN&#10;a1V5EPQ+wmnFOex4ipIa6e2E+iHjuSoaR77i6JSJp7PCqJCK4OdyePkc4ueRGMryBbxinly+gOSL&#10;SC563wshTDwPz/cQP/R1EpHe9GSYLB6enKr2okxqNFxVaQK0awiCAA0M2u2gQfif6XQwnTZBu4tp&#10;twlaHTQICIIuBB2CdoDphm75EgGdUUXFQz3B6zXF8C5zVLjSsHrSNmH+1AuiPFUuyCdE+BTwsoiu&#10;3v34VtvdzU5Ot7YcYDk53cZq/tp5qTVNCTimyt3ABaM8WGuaBzXQu1FOA0cJpxc9jfOshnFCwreJ&#10;/rSWlSuUDDj1XdA1ikxpvEF8GDFR1Z44Udwq6yJhlT4v3m/0hkQAFB9QVKM4Vvi6GI1MW2NZOWQQ&#10;rdKL5UVv968hUa+7N7uY3ShqtU3GW01CD6orvujFqaJ8GuUp4HngJZSNsi/1+e/edNEpJ6fbTA6w&#10;nJzuQDXef3eu1tCjCCeBu1S5t9Iy96rR8yj3ACcJwSucZtRkeeHeH8PgKuF6qYntdcjraQsKHTig&#10;9f5AMr/1+tDA23CGEev6TPr6dvhcFLUyQBW4TpgzdVGEF8tFeUHgBeBlQVfLRdk88Z2bbnWfk9Md&#10;IgdYTk5OANR/8azUOpLHYxrlBHAKWEK4ywTmrmpLz6qygDKPchzRKaAIFDTuS2zASbuJ9yJWqdcT&#10;tpeaZfWVeJ/MCjCTwZXorlErJbRDaBFGozaBVU9YmSrKZVG9CFwErgDLhNN+9XJR2ie/c8NFpZyc&#10;7mA5wHJychpJtfedy9VaWiagDMwhOg8sAPOB6kKtofOqzAMnEZ0DysA0hmlgSqGAqEfY73iDRMMO&#10;cKUDr08IVzHSGVHtAA0N/6sp1IBtlDWUVfFYLedZFVghBKcVYAuoTheldvIfrbtolJOT01A5wHJy&#10;ctoXVX/hrNTamkOMD1ICyigzKGWFacTMAkeAWQyzKDNA2ahO11s6FShFlAKhoWoeyBEWV/QBH+2n&#10;TcXe7qABhqjaNQFhtKkNtAVtTRel4Ql1wgLHFaCqUPFUtwin9WoB1DX8vQo06dJFCO76rnVXUsbJ&#10;yWliOcBycnI6FLryf53yRPEQfMK8di9a0yhoz94zNmUgtHOwvRuIq1sbVQ3O/OM1B0hOTk5OTk5O&#10;Tk5OTk5OTk5OTk5OTk5OTk5OTk5OTk5OTk5OTk5OTk5OTk5OTk5OTk5OTk5OTk5OTk5OTk5OTk5O&#10;Tk5OTk5OTk5OTk5OTk5OTk5OTk5OTk5OTk5OTk5OTk5OTk5OTk5OTk5OTk5OTk5OTk5OTk5OTk5O&#10;Tk5OTk5OTk5OTk5OTk5OTk5OTk5OTk5OTk5OTk5OTk5OTk5OTk5OTk5OTk5OTk5OTk5OTk5OTk5O&#10;Tk5OTk5OTk5OTk5OTk5OTk5OTk5OTk5OTk5OTk5OTk5OTk5OTk5OTk5OTk5OTk5OTk5OTk5OTk5O&#10;Tk5OTk5OTk5OTk5OTk5OTk5OTk5OTk5OTk5OTk5OTk5OTk5OTk4Hp/8fGBgt7dUeGZoAAAAldEVY&#10;dGRhdGU6Y3JlYXRlADIwMTQtMDctMDdUMjE6MTc6NDUrMDM6MDBKcujTAAAAJXRFWHRkYXRlOm1v&#10;ZGlmeQAyMDE0LTA3LTA3VDIxOjE3OjQ1KzAzOjAwOy9QbwAAABl0RVh0U29mdHdhcmUAQWRvYmUg&#10;SW1hZ2VSZWFkeXHJZTwAAAASdEVYdEVYSUY6T3JpZW50YXRpb24AMYRY7O8AAAAASUVORK5CYIJQ&#10;SwECLQAUAAYACAAAACEAPfyuaBQBAABHAgAAEwAAAAAAAAAAAAAAAAAAAAAAW0NvbnRlbnRfVHlw&#10;ZXNdLnhtbFBLAQItABQABgAIAAAAIQA4/SH/1gAAAJQBAAALAAAAAAAAAAAAAAAAAEUBAABfcmVs&#10;cy8ucmVsc1BLAQItABQABgAIAAAAIQDRSxt9QgUAAIYnAAAOAAAAAAAAAAAAAAAAAEQCAABkcnMv&#10;ZTJvRG9jLnhtbFBLAQItABQABgAIAAAAIQAr2djxyAAAAKYBAAAZAAAAAAAAAAAAAAAAALIHAABk&#10;cnMvX3JlbHMvZTJvRG9jLnhtbC5yZWxzUEsBAi0AFAAGAAgAAAAhAMSr2cDeAAAACgEAAA8AAAAA&#10;AAAAAAAAAAAAsQgAAGRycy9kb3ducmV2LnhtbFBLAQItAAoAAAAAAAAAIQD5RCPPBTAAAAUwAAAV&#10;AAAAAAAAAAAAAAAAALwJAABkcnMvbWVkaWEvaW1hZ2UxLmpwZWdQSwECLQAKAAAAAAAAACEA878k&#10;d/Y5AgD2OQIAFAAAAAAAAAAAAAAAAAD0OQAAZHJzL21lZGlhL2ltYWdlMi5wbmdQSwUGAAAAAAcA&#10;BwC/AQAAHHQCAAAA&#10;">
                      <v:group id="Group 107" o:spid="_x0000_s1027" style="position:absolute;left:-4097;top:4097;width:13510;height:5316;rotation:-90" coordsize="23380,9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ChExAAAANwAAAAPAAAAZHJzL2Rvd25yZXYueG1sRE9Na8JA&#10;EL0L/Q/LFHoR3bQUK9FVSqUlB0GqXryN2TEJZmdjdqrx33cFwds83udM552r1ZnaUHk28DpMQBHn&#10;3lZcGNhuvgdjUEGQLdaeycCVAsxnT70pptZf+JfOaylUDOGQooFSpEm1DnlJDsPQN8SRO/jWoUTY&#10;Ftq2eInhrtZvSTLSDiuODSU29FVSflz/OQNSL3bLbLWqfjayvy5Pp/du0c+MeXnuPieghDp5iO/u&#10;zMb5yQfcnokX6Nk/AAAA//8DAFBLAQItABQABgAIAAAAIQDb4fbL7gAAAIUBAAATAAAAAAAAAAAA&#10;AAAAAAAAAABbQ29udGVudF9UeXBlc10ueG1sUEsBAi0AFAAGAAgAAAAhAFr0LFu/AAAAFQEAAAsA&#10;AAAAAAAAAAAAAAAAHwEAAF9yZWxzLy5yZWxzUEsBAi0AFAAGAAgAAAAhAAqsKETEAAAA3AAAAA8A&#10;AAAAAAAAAAAAAAAABwIAAGRycy9kb3ducmV2LnhtbFBLBQYAAAAAAwADALcAAAD4AgAAAAA=&#10;">
                        <v:shape id="Picture 90" o:spid="_x0000_s1028" type="#_x0000_t75" alt="Royalty-Free Empty Egg Carton Stock Images, Photos &amp; Vectors ..." style="position:absolute;width:23380;height:9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QO6wgAAANsAAAAPAAAAZHJzL2Rvd25yZXYueG1sRE9Na8JA&#10;EL0X+h+WKXgpurGIaOoqohRUCqVWwd6G7DRJzc6G7Gjiv+8ehB4f73u26FylrtSE0rOB4SABRZx5&#10;W3Ju4PD11p+ACoJssfJMBm4UYDF/fJhhan3Ln3TdS65iCIcUDRQidap1yApyGAa+Jo7cj28cSoRN&#10;rm2DbQx3lX5JkrF2WHJsKLCmVUHZeX9xBnj9vNtt2/ff5FifJqfzt3yMWIzpPXXLV1BCnfyL7+6N&#10;NTCN6+OX+AP0/A8AAP//AwBQSwECLQAUAAYACAAAACEA2+H2y+4AAACFAQAAEwAAAAAAAAAAAAAA&#10;AAAAAAAAW0NvbnRlbnRfVHlwZXNdLnhtbFBLAQItABQABgAIAAAAIQBa9CxbvwAAABUBAAALAAAA&#10;AAAAAAAAAAAAAB8BAABfcmVscy8ucmVsc1BLAQItABQABgAIAAAAIQB0lQO6wgAAANsAAAAPAAAA&#10;AAAAAAAAAAAAAAcCAABkcnMvZG93bnJldi54bWxQSwUGAAAAAAMAAwC3AAAA9gIAAAAA&#10;">
                          <v:imagedata r:id="rId18" o:title="Royalty-Free Empty Egg Carton Stock Images, Photos &amp; Vectors .." croptop="27377f" cropbottom="15552f" cropleft="9670f" cropright="9404f"/>
                        </v:shape>
                        <v:shape id="Picture 99" o:spid="_x0000_s1029" type="#_x0000_t75" alt="Gold Coins | Gold coins, Clip art, Gold" style="position:absolute;left:1246;top:653;width:3442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YqexQAAANsAAAAPAAAAZHJzL2Rvd25yZXYueG1sRI9Ba8JA&#10;FITvhf6H5RV6qxsVSo1uQlsR9iBCo+L1kX0msdm3MbvV9N+7hYLHYWa+YRb5YFtxod43jhWMRwkI&#10;4tKZhisFu+3q5Q2ED8gGW8ek4Jc85NnjwwJT4678RZciVCJC2KeooA6hS6X0ZU0W/ch1xNE7ut5i&#10;iLKvpOnxGuG2lZMkeZUWG44LNXb0WVP5XfxYBdPlblxtTJMUWn+c12u9P+jTSqnnp+F9DiLQEO7h&#10;/7Y2CmYz+PsSf4DMbgAAAP//AwBQSwECLQAUAAYACAAAACEA2+H2y+4AAACFAQAAEwAAAAAAAAAA&#10;AAAAAAAAAAAAW0NvbnRlbnRfVHlwZXNdLnhtbFBLAQItABQABgAIAAAAIQBa9CxbvwAAABUBAAAL&#10;AAAAAAAAAAAAAAAAAB8BAABfcmVscy8ucmVsc1BLAQItABQABgAIAAAAIQDWGYqexQAAANsAAAAP&#10;AAAAAAAAAAAAAAAAAAcCAABkcnMvZG93bnJldi54bWxQSwUGAAAAAAMAAwC3AAAA+QIAAAAA&#10;">
                          <v:imagedata r:id="rId19" o:title="Gold Coins | Gold coins, Clip art, Gold"/>
                        </v:shape>
                        <v:shape id="Picture 100" o:spid="_x0000_s1030" type="#_x0000_t75" alt="Gold Coins | Gold coins, Clip art, Gold" style="position:absolute;left:5700;top:712;width:344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dlZxgAAANwAAAAPAAAAZHJzL2Rvd25yZXYueG1sRI9BSwMx&#10;EIXvgv8hjODNJlUosjYtainkUIRuW7wOm3F3dTPZbmK7/vvOoeBthvfmvW/myzF06kRDaiNbmE4M&#10;KOIq+pZrC/vd+uEZVMrIHrvIZOGPEiwXtzdzLHw885ZOZa6VhHAq0EKTc19onaqGAqZJ7IlF+4pD&#10;wCzrUGs/4FnCQ6cfjZnpgC1LQ4M9vTdU/ZS/wcLTaj+tP3xrSufejpuNO3y677W193fj6wuoTGP+&#10;N1+vnRd8I/jyjEygFxcAAAD//wMAUEsBAi0AFAAGAAgAAAAhANvh9svuAAAAhQEAABMAAAAAAAAA&#10;AAAAAAAAAAAAAFtDb250ZW50X1R5cGVzXS54bWxQSwECLQAUAAYACAAAACEAWvQsW78AAAAVAQAA&#10;CwAAAAAAAAAAAAAAAAAfAQAAX3JlbHMvLnJlbHNQSwECLQAUAAYACAAAACEAlXHZWcYAAADcAAAA&#10;DwAAAAAAAAAAAAAAAAAHAgAAZHJzL2Rvd25yZXYueG1sUEsFBgAAAAADAAMAtwAAAPoCAAAAAA==&#10;">
                          <v:imagedata r:id="rId19" o:title="Gold Coins | Gold coins, Clip art, Gold"/>
                        </v:shape>
                        <v:shape id="Picture 101" o:spid="_x0000_s1031" type="#_x0000_t75" alt="Gold Coins | Gold coins, Clip art, Gold" style="position:absolute;left:10212;top:771;width:3442;height: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XzCwwAAANwAAAAPAAAAZHJzL2Rvd25yZXYueG1sRE/fa8Iw&#10;EH4f+D+EE3ybSSfI6IyiDiEPMlhV9no0t7azuXRNpt1/bwYD3+7j+3mL1eBacaE+NJ41ZFMFgrj0&#10;tuFKw/Gwe3wGESKyxdYzafilAKvl6GGBufVXfqdLESuRQjjkqKGOsculDGVNDsPUd8SJ+/S9w5hg&#10;X0nb4zWFu1Y+KTWXDhtODTV2tK2pPBc/TsPs9ZhVb7ZRhTGb7/3enD7M107ryXhYv4CINMS7+N9t&#10;bJqvMvh7Jl0glzcAAAD//wMAUEsBAi0AFAAGAAgAAAAhANvh9svuAAAAhQEAABMAAAAAAAAAAAAA&#10;AAAAAAAAAFtDb250ZW50X1R5cGVzXS54bWxQSwECLQAUAAYACAAAACEAWvQsW78AAAAVAQAACwAA&#10;AAAAAAAAAAAAAAAfAQAAX3JlbHMvLnJlbHNQSwECLQAUAAYACAAAACEA+j18wsMAAADcAAAADwAA&#10;AAAAAAAAAAAAAAAHAgAAZHJzL2Rvd25yZXYueG1sUEsFBgAAAAADAAMAtwAAAPcCAAAAAA==&#10;">
                          <v:imagedata r:id="rId19" o:title="Gold Coins | Gold coins, Clip art, Gold"/>
                        </v:shape>
                        <v:shape id="Picture 102" o:spid="_x0000_s1032" type="#_x0000_t75" alt="Gold Coins | Gold coins, Clip art, Gold" style="position:absolute;left:14606;top:831;width:3442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+K1wgAAANwAAAAPAAAAZHJzL2Rvd25yZXYueG1sRE9NawIx&#10;EL0X/A9hBG81UaGU1ShqEXKQQreK12Ez7q5uJusm1e2/bwqF3ubxPmex6l0j7tSF2rOGyViBIC68&#10;rbnUcPjcPb+CCBHZYuOZNHxTgNVy8LTAzPoHf9A9j6VIIRwy1FDF2GZShqIih2HsW+LEnX3nMCbY&#10;ldJ2+EjhrpFTpV6kw5pTQ4UtbSsqrvmX0zB7O0zKd1ur3JjNbb83x5O57LQeDfv1HESkPv6L/9zG&#10;pvlqCr/PpAvk8gcAAP//AwBQSwECLQAUAAYACAAAACEA2+H2y+4AAACFAQAAEwAAAAAAAAAAAAAA&#10;AAAAAAAAW0NvbnRlbnRfVHlwZXNdLnhtbFBLAQItABQABgAIAAAAIQBa9CxbvwAAABUBAAALAAAA&#10;AAAAAAAAAAAAAB8BAABfcmVscy8ucmVsc1BLAQItABQABgAIAAAAIQAK7+K1wgAAANwAAAAPAAAA&#10;AAAAAAAAAAAAAAcCAABkcnMvZG93bnJldi54bWxQSwUGAAAAAAMAAwC3AAAA9gIAAAAA&#10;">
                          <v:imagedata r:id="rId19" o:title="Gold Coins | Gold coins, Clip art, Gold"/>
                        </v:shape>
                        <v:shape id="Picture 103" o:spid="_x0000_s1033" type="#_x0000_t75" alt="Gold Coins | Gold coins, Clip art, Gold" style="position:absolute;left:18763;top:1009;width:344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0cuwgAAANwAAAAPAAAAZHJzL2Rvd25yZXYueG1sRE9NawIx&#10;EL0X/A9hBG81sUIpq1HUIuQghW4Vr8Nm3F3dTNZN1O2/bwqF3ubxPme+7F0j7tSF2rOGyViBIC68&#10;rbnUsP/aPr+BCBHZYuOZNHxTgOVi8DTHzPoHf9I9j6VIIRwy1FDF2GZShqIih2HsW+LEnXznMCbY&#10;ldJ2+EjhrpEvSr1KhzWnhgpb2lRUXPKb0zB930/KD1ur3Jj1dbczh6M5b7UeDfvVDESkPv6L/9zG&#10;pvlqCr/PpAvk4gcAAP//AwBQSwECLQAUAAYACAAAACEA2+H2y+4AAACFAQAAEwAAAAAAAAAAAAAA&#10;AAAAAAAAW0NvbnRlbnRfVHlwZXNdLnhtbFBLAQItABQABgAIAAAAIQBa9CxbvwAAABUBAAALAAAA&#10;AAAAAAAAAAAAAB8BAABfcmVscy8ucmVsc1BLAQItABQABgAIAAAAIQBlo0cuwgAAANwAAAAPAAAA&#10;AAAAAAAAAAAAAAcCAABkcnMvZG93bnJldi54bWxQSwUGAAAAAAMAAwC3AAAA9gIAAAAA&#10;">
                          <v:imagedata r:id="rId19" o:title="Gold Coins | Gold coins, Clip art, Gold"/>
                        </v:shape>
                        <v:shape id="Picture 104" o:spid="_x0000_s1034" type="#_x0000_t75" alt="Gold Coins | Gold coins, Clip art, Gold" style="position:absolute;left:1068;top:4868;width:3442;height: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t9awwAAANwAAAAPAAAAZHJzL2Rvd25yZXYueG1sRE9NawIx&#10;EL0X/A9hBG810Uopq1GqRchBCt1avA6bcXftZrJuoq7/vikUepvH+5zFqneNuFIXas8aJmMFgrjw&#10;tuZSw/5z+/gCIkRki41n0nCnAKvl4GGBmfU3/qBrHkuRQjhkqKGKsc2kDEVFDsPYt8SJO/rOYUyw&#10;K6Xt8JbCXSOnSj1LhzWnhgpb2lRUfOcXp+HpbT8p322tcmPW593OfB3Maav1aNi/zkFE6uO/+M9t&#10;bJqvZvD7TLpALn8AAAD//wMAUEsBAi0AFAAGAAgAAAAhANvh9svuAAAAhQEAABMAAAAAAAAAAAAA&#10;AAAAAAAAAFtDb250ZW50X1R5cGVzXS54bWxQSwECLQAUAAYACAAAACEAWvQsW78AAAAVAQAACwAA&#10;AAAAAAAAAAAAAAAfAQAAX3JlbHMvLnJlbHNQSwECLQAUAAYACAAAACEA6krfWsMAAADcAAAADwAA&#10;AAAAAAAAAAAAAAAHAgAAZHJzL2Rvd25yZXYueG1sUEsFBgAAAAADAAMAtwAAAPcCAAAAAA==&#10;">
                          <v:imagedata r:id="rId19" o:title="Gold Coins | Gold coins, Clip art, Gold"/>
                        </v:shape>
                        <v:shape id="Picture 105" o:spid="_x0000_s1035" type="#_x0000_t75" alt="Gold Coins | Gold coins, Clip art, Gold" style="position:absolute;left:5403;top:5106;width:344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nrBwwAAANwAAAAPAAAAZHJzL2Rvd25yZXYueG1sRE9NawIx&#10;EL0X/A9hBG810WIpq1GqRchBCt1avA6bcXftZrJuoq7/vikUepvH+5zFqneNuFIXas8aJmMFgrjw&#10;tuZSw/5z+/gCIkRki41n0nCnAKvl4GGBmfU3/qBrHkuRQjhkqKGKsc2kDEVFDsPYt8SJO/rOYUyw&#10;K6Xt8JbCXSOnSj1LhzWnhgpb2lRUfOcXp+HpbT8p322tcmPW593OfB3Maav1aNi/zkFE6uO/+M9t&#10;bJqvZvD7TLpALn8AAAD//wMAUEsBAi0AFAAGAAgAAAAhANvh9svuAAAAhQEAABMAAAAAAAAAAAAA&#10;AAAAAAAAAFtDb250ZW50X1R5cGVzXS54bWxQSwECLQAUAAYACAAAACEAWvQsW78AAAAVAQAACwAA&#10;AAAAAAAAAAAAAAAfAQAAX3JlbHMvLnJlbHNQSwECLQAUAAYACAAAACEAhQZ6wcMAAADcAAAADwAA&#10;AAAAAAAAAAAAAAAHAgAAZHJzL2Rvd25yZXYueG1sUEsFBgAAAAADAAMAtwAAAPcCAAAAAA==&#10;">
                          <v:imagedata r:id="rId19" o:title="Gold Coins | Gold coins, Clip art, Gold"/>
                        </v:shape>
                        <v:shape id="Picture 106" o:spid="_x0000_s1036" type="#_x0000_t75" alt="Gold Coins | Gold coins, Clip art, Gold" style="position:absolute;left:9975;top:5165;width:344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OS2wwAAANwAAAAPAAAAZHJzL2Rvd25yZXYueG1sRE9LawIx&#10;EL4L/Q9hCr1pogUpq1F8IOQgBVdLr8Nm3N12M1k3qW7/fSMUvM3H95z5sneNuFIXas8axiMFgrjw&#10;tuZSw+m4G76BCBHZYuOZNPxSgOXiaTDHzPobH+iax1KkEA4ZaqhibDMpQ1GRwzDyLXHizr5zGBPs&#10;Smk7vKVw18iJUlPpsObUUGFLm4qK7/zHaXjdnsblu61Vbsz6st+bj0/ztdP65blfzUBE6uND/O82&#10;Ns1XU7g/ky6Qiz8AAAD//wMAUEsBAi0AFAAGAAgAAAAhANvh9svuAAAAhQEAABMAAAAAAAAAAAAA&#10;AAAAAAAAAFtDb250ZW50X1R5cGVzXS54bWxQSwECLQAUAAYACAAAACEAWvQsW78AAAAVAQAACwAA&#10;AAAAAAAAAAAAAAAfAQAAX3JlbHMvLnJlbHNQSwECLQAUAAYACAAAACEAddTktsMAAADcAAAADwAA&#10;AAAAAAAAAAAAAAAHAgAAZHJzL2Rvd25yZXYueG1sUEsFBgAAAAADAAMAtwAAAPcCAAAAAA==&#10;">
                          <v:imagedata r:id="rId19" o:title="Gold Coins | Gold coins, Clip art, Gold"/>
                        </v:shape>
                      </v:group>
                      <v:shape id="Picture 118" o:spid="_x0000_s1037" type="#_x0000_t75" alt="Gold Coins | Gold coins, Clip art, Gold" style="position:absolute;left:2920;top:3246;width:1988;height:193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KZ6xgAAANwAAAAPAAAAZHJzL2Rvd25yZXYueG1sRI9Pa8JA&#10;EMXvBb/DMoVeSt2kSLWpq4iloPTkH9oeh+yYhGZn4+6q8ds7h0JvM7w37/1mOu9dq84UYuPZQD7M&#10;QBGX3jZcGdjvPp4moGJCtth6JgNXijCfDe6mWFh/4Q2dt6lSEsKxQAN1Sl2hdSxrchiHviMW7eCD&#10;wyRrqLQNeJFw1+rnLHvRDhuWhho7WtZU/m5PzsARv39G6/z1c8Rfvns86d0hjN+NebjvF2+gEvXp&#10;3/x3vbKCnwutPCMT6NkNAAD//wMAUEsBAi0AFAAGAAgAAAAhANvh9svuAAAAhQEAABMAAAAAAAAA&#10;AAAAAAAAAAAAAFtDb250ZW50X1R5cGVzXS54bWxQSwECLQAUAAYACAAAACEAWvQsW78AAAAVAQAA&#10;CwAAAAAAAAAAAAAAAAAfAQAAX3JlbHMvLnJlbHNQSwECLQAUAAYACAAAACEAYESmesYAAADcAAAA&#10;DwAAAAAAAAAAAAAAAAAHAgAAZHJzL2Rvd25yZXYueG1sUEsFBgAAAAADAAMAtwAAAPoCAAAAAA==&#10;">
                        <v:imagedata r:id="rId19" o:title="Gold Coins | Gold coins, Clip art, Gold"/>
                      </v:shape>
                    </v:group>
                  </w:pict>
                </mc:Fallback>
              </mc:AlternateContent>
            </w:r>
          </w:p>
          <w:p w14:paraId="33B5C0EB" w14:textId="58919E87" w:rsidR="00EB350E" w:rsidRPr="00E522BD" w:rsidRDefault="00EB350E" w:rsidP="00E3559E">
            <w:pPr>
              <w:pBdr>
                <w:right w:val="single" w:sz="12" w:space="4" w:color="000000" w:themeColor="text1"/>
              </w:pBdr>
              <w:ind w:left="517"/>
              <w:rPr>
                <w:b/>
                <w:i/>
                <w:color w:val="808080" w:themeColor="background1" w:themeShade="80"/>
                <w:sz w:val="28"/>
                <w:szCs w:val="20"/>
                <w:u w:val="single"/>
              </w:rPr>
            </w:pPr>
            <w:r w:rsidRPr="00E522BD">
              <w:rPr>
                <w:b/>
                <w:i/>
                <w:color w:val="808080" w:themeColor="background1" w:themeShade="80"/>
                <w:sz w:val="28"/>
                <w:szCs w:val="20"/>
                <w:u w:val="single"/>
              </w:rPr>
              <w:t>Home Made Ten Frame for Hands-On Learning</w:t>
            </w:r>
          </w:p>
          <w:p w14:paraId="5EB6CD89" w14:textId="0F1B8E22" w:rsidR="00EB350E" w:rsidRPr="00621AA9" w:rsidRDefault="00EB350E" w:rsidP="00621AA9">
            <w:pPr>
              <w:pBdr>
                <w:right w:val="single" w:sz="12" w:space="4" w:color="000000" w:themeColor="text1"/>
              </w:pBdr>
              <w:rPr>
                <w:rFonts w:asciiTheme="majorHAnsi" w:hAnsiTheme="majorHAnsi"/>
                <w:b/>
                <w:iCs/>
                <w:sz w:val="18"/>
                <w:szCs w:val="22"/>
                <w:u w:val="single"/>
              </w:rPr>
            </w:pPr>
          </w:p>
          <w:p w14:paraId="35A369A1" w14:textId="092895B8" w:rsidR="00EB350E" w:rsidRPr="00C16CFE" w:rsidRDefault="00EB350E" w:rsidP="00C16CFE">
            <w:pPr>
              <w:ind w:left="517" w:right="3225"/>
              <w:rPr>
                <w:rFonts w:asciiTheme="majorHAnsi" w:hAnsiTheme="majorHAnsi"/>
                <w:iCs/>
                <w:szCs w:val="22"/>
              </w:rPr>
            </w:pPr>
            <w:r w:rsidRPr="004D411B">
              <w:rPr>
                <w:rFonts w:asciiTheme="majorHAnsi" w:hAnsiTheme="majorHAnsi"/>
                <w:iCs/>
                <w:szCs w:val="22"/>
              </w:rPr>
              <w:t>Cut off two cups of an egg carton</w:t>
            </w:r>
            <w:r>
              <w:rPr>
                <w:rFonts w:asciiTheme="majorHAnsi" w:hAnsiTheme="majorHAnsi"/>
                <w:iCs/>
                <w:szCs w:val="22"/>
              </w:rPr>
              <w:t xml:space="preserve"> so that you have ten cups</w:t>
            </w:r>
            <w:r w:rsidRPr="004D411B">
              <w:rPr>
                <w:rFonts w:asciiTheme="majorHAnsi" w:hAnsiTheme="majorHAnsi"/>
                <w:iCs/>
                <w:szCs w:val="22"/>
              </w:rPr>
              <w:t>. Use any [safe] household objects as counters (e.g., erasers, Lego, coins, game pieces, candies</w:t>
            </w:r>
            <w:r>
              <w:rPr>
                <w:rFonts w:asciiTheme="majorHAnsi" w:hAnsiTheme="majorHAnsi"/>
                <w:iCs/>
                <w:szCs w:val="22"/>
              </w:rPr>
              <w:t>, etc.</w:t>
            </w:r>
            <w:r w:rsidRPr="004D411B">
              <w:rPr>
                <w:rFonts w:asciiTheme="majorHAnsi" w:hAnsiTheme="majorHAnsi"/>
                <w:iCs/>
                <w:szCs w:val="22"/>
              </w:rPr>
              <w:t>).</w:t>
            </w:r>
          </w:p>
          <w:p w14:paraId="3085221F" w14:textId="77777777" w:rsidR="00EB350E" w:rsidRPr="00621AA9" w:rsidRDefault="00EB350E" w:rsidP="00562EC7">
            <w:pPr>
              <w:rPr>
                <w:rFonts w:asciiTheme="majorHAnsi" w:hAnsiTheme="majorHAnsi"/>
                <w:iCs/>
                <w:sz w:val="20"/>
                <w:szCs w:val="36"/>
              </w:rPr>
            </w:pPr>
          </w:p>
        </w:tc>
      </w:tr>
    </w:tbl>
    <w:p w14:paraId="6619E3CD" w14:textId="1A4A9A29" w:rsidR="008D273B" w:rsidRDefault="008D273B" w:rsidP="00412989">
      <w:pPr>
        <w:rPr>
          <w:rFonts w:asciiTheme="majorHAnsi" w:hAnsiTheme="majorHAnsi"/>
          <w:i/>
          <w:sz w:val="16"/>
          <w:szCs w:val="16"/>
        </w:rPr>
      </w:pPr>
    </w:p>
    <w:p w14:paraId="4DE9C76E" w14:textId="0F687D66" w:rsidR="00D84BAB" w:rsidRDefault="00D84BAB" w:rsidP="00412989">
      <w:pPr>
        <w:rPr>
          <w:rFonts w:asciiTheme="majorHAnsi" w:hAnsiTheme="majorHAnsi"/>
          <w:i/>
          <w:sz w:val="16"/>
          <w:szCs w:val="16"/>
        </w:rPr>
      </w:pPr>
    </w:p>
    <w:p w14:paraId="054CAD2B" w14:textId="77777777" w:rsidR="00E3559E" w:rsidRPr="00E3559E" w:rsidRDefault="00E3559E" w:rsidP="00E3559E">
      <w:pPr>
        <w:jc w:val="center"/>
        <w:rPr>
          <w:b/>
          <w:color w:val="002060"/>
          <w:sz w:val="40"/>
        </w:rPr>
      </w:pPr>
      <w:r w:rsidRPr="00E3559E">
        <w:rPr>
          <w:b/>
          <w:color w:val="002060"/>
          <w:sz w:val="40"/>
        </w:rPr>
        <w:t xml:space="preserve">Why Strategies Matter: </w:t>
      </w:r>
    </w:p>
    <w:p w14:paraId="1A467841" w14:textId="7B33979F" w:rsidR="00E3559E" w:rsidRPr="00E3559E" w:rsidRDefault="00E3559E" w:rsidP="00E3559E">
      <w:pPr>
        <w:jc w:val="center"/>
        <w:rPr>
          <w:rFonts w:asciiTheme="majorHAnsi" w:hAnsiTheme="majorHAnsi"/>
          <w:b/>
          <w:bCs/>
          <w:color w:val="C00000"/>
          <w:sz w:val="28"/>
          <w:szCs w:val="28"/>
        </w:rPr>
      </w:pPr>
      <w:r w:rsidRPr="00E3559E">
        <w:rPr>
          <w:rFonts w:asciiTheme="majorHAnsi" w:hAnsiTheme="majorHAnsi"/>
          <w:b/>
          <w:bCs/>
          <w:color w:val="C00000"/>
          <w:sz w:val="28"/>
          <w:szCs w:val="28"/>
        </w:rPr>
        <w:t>Addition Strategies Extended to 3-digit Addition and Subtraction</w:t>
      </w:r>
    </w:p>
    <w:p w14:paraId="22E83A4E" w14:textId="77777777" w:rsidR="00E3559E" w:rsidRDefault="00E3559E" w:rsidP="00E3559E">
      <w:pPr>
        <w:jc w:val="center"/>
        <w:rPr>
          <w:rFonts w:ascii="Calibri" w:hAnsi="Calibri"/>
          <w:sz w:val="18"/>
          <w:szCs w:val="18"/>
        </w:rPr>
      </w:pPr>
    </w:p>
    <w:p w14:paraId="08DE03A5" w14:textId="77777777" w:rsidR="00621AA9" w:rsidRDefault="00E3559E" w:rsidP="00E3559E">
      <w:pPr>
        <w:jc w:val="center"/>
        <w:rPr>
          <w:rFonts w:ascii="Calibri" w:hAnsi="Calibri"/>
          <w:szCs w:val="18"/>
        </w:rPr>
      </w:pPr>
      <w:r w:rsidRPr="00C16CFE">
        <w:rPr>
          <w:rFonts w:ascii="Calibri" w:hAnsi="Calibri"/>
          <w:szCs w:val="18"/>
        </w:rPr>
        <w:t xml:space="preserve">A child with math fluency looks to see when these strategies can save them from doing </w:t>
      </w:r>
    </w:p>
    <w:p w14:paraId="1C8025B7" w14:textId="3C89ADD1" w:rsidR="00E3559E" w:rsidRDefault="00E3559E" w:rsidP="00E3559E">
      <w:pPr>
        <w:jc w:val="center"/>
        <w:rPr>
          <w:rFonts w:ascii="Calibri" w:hAnsi="Calibri"/>
          <w:szCs w:val="18"/>
        </w:rPr>
      </w:pPr>
      <w:r w:rsidRPr="00C16CFE">
        <w:rPr>
          <w:rFonts w:ascii="Calibri" w:hAnsi="Calibri"/>
          <w:szCs w:val="18"/>
        </w:rPr>
        <w:t xml:space="preserve">the more time-consuming standard algorithms. </w:t>
      </w:r>
    </w:p>
    <w:p w14:paraId="73A8BBC1" w14:textId="1A1700B8" w:rsidR="00035FC4" w:rsidRPr="00695F31" w:rsidRDefault="00035FC4" w:rsidP="00E3559E">
      <w:pPr>
        <w:jc w:val="center"/>
        <w:rPr>
          <w:rFonts w:ascii="Calibri" w:hAnsi="Calibri"/>
          <w:sz w:val="20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6"/>
        <w:gridCol w:w="3404"/>
        <w:gridCol w:w="3404"/>
      </w:tblGrid>
      <w:tr w:rsidR="00035FC4" w14:paraId="18F54856" w14:textId="288E3C6C" w:rsidTr="00AB2AE2">
        <w:tc>
          <w:tcPr>
            <w:tcW w:w="3406" w:type="dxa"/>
            <w:tcBorders>
              <w:right w:val="dashed" w:sz="12" w:space="0" w:color="000000" w:themeColor="text1"/>
            </w:tcBorders>
          </w:tcPr>
          <w:p w14:paraId="47BB76CC" w14:textId="163A439A" w:rsidR="00035FC4" w:rsidRPr="00E53C69" w:rsidRDefault="00035FC4" w:rsidP="00E3559E">
            <w:pPr>
              <w:jc w:val="center"/>
              <w:rPr>
                <w:rFonts w:ascii="Calibri" w:hAnsi="Calibri"/>
                <w:b/>
                <w:i/>
                <w:color w:val="A6A6A6" w:themeColor="background1" w:themeShade="A6"/>
                <w:szCs w:val="18"/>
              </w:rPr>
            </w:pPr>
            <w:r w:rsidRPr="00E53C69">
              <w:rPr>
                <w:rFonts w:asciiTheme="majorHAnsi" w:hAnsiTheme="majorHAnsi"/>
                <w:b/>
                <w:i/>
                <w:iCs/>
                <w:color w:val="A6A6A6" w:themeColor="background1" w:themeShade="A6"/>
                <w:szCs w:val="32"/>
              </w:rPr>
              <w:t>“Making 10”</w:t>
            </w:r>
          </w:p>
        </w:tc>
        <w:tc>
          <w:tcPr>
            <w:tcW w:w="3404" w:type="dxa"/>
            <w:tcBorders>
              <w:left w:val="dashed" w:sz="12" w:space="0" w:color="000000" w:themeColor="text1"/>
              <w:right w:val="single" w:sz="12" w:space="0" w:color="auto"/>
            </w:tcBorders>
          </w:tcPr>
          <w:p w14:paraId="2E54BEE2" w14:textId="5DCE002F" w:rsidR="00035FC4" w:rsidRPr="00E53C69" w:rsidRDefault="00035FC4" w:rsidP="00E3559E">
            <w:pPr>
              <w:jc w:val="center"/>
              <w:rPr>
                <w:rFonts w:ascii="Calibri" w:hAnsi="Calibri"/>
                <w:b/>
                <w:i/>
                <w:color w:val="A6A6A6" w:themeColor="background1" w:themeShade="A6"/>
                <w:szCs w:val="18"/>
              </w:rPr>
            </w:pPr>
            <w:r w:rsidRPr="00E53C69">
              <w:rPr>
                <w:rFonts w:asciiTheme="majorHAnsi" w:hAnsiTheme="majorHAnsi"/>
                <w:b/>
                <w:i/>
                <w:iCs/>
                <w:color w:val="A6A6A6" w:themeColor="background1" w:themeShade="A6"/>
                <w:szCs w:val="32"/>
              </w:rPr>
              <w:t>“Pretend-a-10”</w:t>
            </w:r>
          </w:p>
        </w:tc>
        <w:tc>
          <w:tcPr>
            <w:tcW w:w="3404" w:type="dxa"/>
            <w:tcBorders>
              <w:left w:val="single" w:sz="12" w:space="0" w:color="auto"/>
            </w:tcBorders>
          </w:tcPr>
          <w:p w14:paraId="73B0CCC1" w14:textId="42E9FB04" w:rsidR="00035FC4" w:rsidRPr="00E53C69" w:rsidRDefault="00035FC4" w:rsidP="00E3559E">
            <w:pPr>
              <w:jc w:val="center"/>
              <w:rPr>
                <w:rFonts w:ascii="Calibri" w:hAnsi="Calibri"/>
                <w:b/>
                <w:i/>
                <w:color w:val="A6A6A6" w:themeColor="background1" w:themeShade="A6"/>
                <w:szCs w:val="18"/>
              </w:rPr>
            </w:pPr>
            <w:r w:rsidRPr="00E53C69">
              <w:rPr>
                <w:rFonts w:asciiTheme="majorHAnsi" w:hAnsiTheme="majorHAnsi"/>
                <w:b/>
                <w:i/>
                <w:iCs/>
                <w:color w:val="A6A6A6" w:themeColor="background1" w:themeShade="A6"/>
                <w:szCs w:val="32"/>
              </w:rPr>
              <w:t>“Pretend-a-10”</w:t>
            </w:r>
          </w:p>
        </w:tc>
      </w:tr>
      <w:tr w:rsidR="00035FC4" w14:paraId="07475FF3" w14:textId="77777777" w:rsidTr="00AB2AE2">
        <w:tc>
          <w:tcPr>
            <w:tcW w:w="3406" w:type="dxa"/>
            <w:tcBorders>
              <w:right w:val="dashed" w:sz="12" w:space="0" w:color="000000" w:themeColor="text1"/>
            </w:tcBorders>
          </w:tcPr>
          <w:p w14:paraId="3A3974FB" w14:textId="7BB9D4D3" w:rsidR="00035FC4" w:rsidRPr="00035FC4" w:rsidRDefault="00035FC4" w:rsidP="00E3559E">
            <w:pPr>
              <w:jc w:val="center"/>
              <w:rPr>
                <w:rFonts w:asciiTheme="majorHAnsi" w:hAnsiTheme="majorHAnsi"/>
                <w:i/>
                <w:iCs/>
                <w:noProof/>
                <w:sz w:val="14"/>
                <w:szCs w:val="32"/>
              </w:rPr>
            </w:pPr>
            <w:r>
              <w:rPr>
                <w:rFonts w:asciiTheme="majorHAnsi" w:hAnsiTheme="majorHAnsi"/>
                <w:i/>
                <w:i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47C34A64" wp14:editId="280784ED">
                      <wp:simplePos x="0" y="0"/>
                      <wp:positionH relativeFrom="column">
                        <wp:posOffset>1424467</wp:posOffset>
                      </wp:positionH>
                      <wp:positionV relativeFrom="paragraph">
                        <wp:posOffset>107315</wp:posOffset>
                      </wp:positionV>
                      <wp:extent cx="339725" cy="265430"/>
                      <wp:effectExtent l="0" t="0" r="22225" b="20320"/>
                      <wp:wrapNone/>
                      <wp:docPr id="121" name="Rectangle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725" cy="265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946957" id="Rectangle 121" o:spid="_x0000_s1026" style="position:absolute;margin-left:112.15pt;margin-top:8.45pt;width:26.75pt;height:20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IzpfgIAAHIFAAAOAAAAZHJzL2Uyb0RvYy54bWysVF9P2zAQf5+072D5faRNC4yKFFUgpkkI&#10;EDDxbBy7jWT7vLPbtPv0OztpWjGkSdNekjvf/7vf3eXV1hq2URgacBUfn4w4U05C3bhlxX+83H75&#10;ylmIwtXCgFMV36nAr+afP122fqZKWIGpFTJy4sKs9RVfxehnRRHkSlkRTsArR0INaEUkFpdFjaIl&#10;79YU5Wh0VrSAtUeQKgR6vemEfJ79a61kfNA6qMhMxSm3mL+Yv2/pW8wvxWyJwq8a2ach/iELKxpH&#10;QQdXNyIKtsbmD1e2kQgBdDyRYAvQupEq10DVjEfvqnleCa9yLdSc4Ic2hf/nVt5vHpE1Nc2uHHPm&#10;hKUhPVHbhFsaxdIjtaj1YUaaz/4Rey4QmerdarTpT5WwbW7rbmir2kYm6XEyuTgvTzmTJCrPTqeT&#10;3PbiYOwxxG8KLEtExZHC52aKzV2IFJBU9yoploPbxpg8OePSQwDT1OktMwk66tog2wgaetzmCsjF&#10;kRZxnaXKEOmjpCq7ujIVd0Ylh8Y9KU0tokrGOa0MzkMEIaVycR8layczTfkMhpO/G/b6ybTLajAu&#10;/248WOTI4OJgbBsH+JEDM6SsO33q81HdiXyDekfoQOjWJnh529CE7kSIjwJpT2ijaPfjA320gbbi&#10;0FOcrQB/ffSe9Am+JOWspb2rePi5Fqg4M98dAftiPJ2mRc3M9PS8JAaPJW/HEre210BTJuhSdplM&#10;+tHsSY1gX+lELFJUEgknKXbFZcQ9cx27e0BHRqrFIqvRcnoR79yzl/upJwS+bF8F+h6mkfB9D/sd&#10;FbN3aO100zwcLNYRdJOhfOhr329a7Izw/gily3HMZ63DqZz/BgAA//8DAFBLAwQUAAYACAAAACEA&#10;iiN+vdwAAAAJAQAADwAAAGRycy9kb3ducmV2LnhtbEyPy07DMBBF90j8gzVIbBB1cKEJIU6FkFgG&#10;icIHuPEQR/WrsdOGv2dYwXJ0j+6c22wXZ9kJpzQGL+FuVQBD3wc9+kHC58frbQUsZeW1ssGjhG9M&#10;sG0vLxpV63D273ja5YFRiU+1kmByjjXnqTfoVFqFiJ6yrzA5lemcBq4ndaZyZ7koig13avT0waiI&#10;Lwb7w252Epa5Oh67+eAMrjt7I3J862KU8vpqeX4ClnHJfzD86pM6tOS0D7PXiVkJQtyvCaVg8wiM&#10;AFGWtGUv4aEqgbcN/7+g/QEAAP//AwBQSwECLQAUAAYACAAAACEAtoM4kv4AAADhAQAAEwAAAAAA&#10;AAAAAAAAAAAAAAAAW0NvbnRlbnRfVHlwZXNdLnhtbFBLAQItABQABgAIAAAAIQA4/SH/1gAAAJQB&#10;AAALAAAAAAAAAAAAAAAAAC8BAABfcmVscy8ucmVsc1BLAQItABQABgAIAAAAIQCXCIzpfgIAAHIF&#10;AAAOAAAAAAAAAAAAAAAAAC4CAABkcnMvZTJvRG9jLnhtbFBLAQItABQABgAIAAAAIQCKI3693AAA&#10;AAkBAAAPAAAAAAAAAAAAAAAAANgEAABkcnMvZG93bnJldi54bWxQSwUGAAAAAAQABADzAAAA4QUA&#10;AAAA&#10;" filled="f" strokecolor="black [3213]"/>
                  </w:pict>
                </mc:Fallback>
              </mc:AlternateContent>
            </w:r>
          </w:p>
        </w:tc>
        <w:tc>
          <w:tcPr>
            <w:tcW w:w="3404" w:type="dxa"/>
            <w:tcBorders>
              <w:left w:val="dashed" w:sz="12" w:space="0" w:color="000000" w:themeColor="text1"/>
              <w:right w:val="single" w:sz="12" w:space="0" w:color="auto"/>
            </w:tcBorders>
          </w:tcPr>
          <w:p w14:paraId="4949A0F1" w14:textId="77777777" w:rsidR="00035FC4" w:rsidRPr="00035FC4" w:rsidRDefault="00035FC4" w:rsidP="00E3559E">
            <w:pPr>
              <w:jc w:val="center"/>
              <w:rPr>
                <w:rFonts w:asciiTheme="majorHAnsi" w:hAnsiTheme="majorHAnsi"/>
                <w:i/>
                <w:iCs/>
                <w:sz w:val="14"/>
                <w:szCs w:val="32"/>
              </w:rPr>
            </w:pPr>
          </w:p>
        </w:tc>
        <w:tc>
          <w:tcPr>
            <w:tcW w:w="3404" w:type="dxa"/>
            <w:tcBorders>
              <w:left w:val="single" w:sz="12" w:space="0" w:color="auto"/>
            </w:tcBorders>
          </w:tcPr>
          <w:p w14:paraId="28B01CA3" w14:textId="43481A31" w:rsidR="00035FC4" w:rsidRPr="00035FC4" w:rsidRDefault="00035FC4" w:rsidP="00E3559E">
            <w:pPr>
              <w:jc w:val="center"/>
              <w:rPr>
                <w:rFonts w:asciiTheme="majorHAnsi" w:hAnsiTheme="majorHAnsi"/>
                <w:i/>
                <w:iCs/>
                <w:sz w:val="14"/>
                <w:szCs w:val="32"/>
              </w:rPr>
            </w:pPr>
            <w:r>
              <w:rPr>
                <w:rFonts w:asciiTheme="majorHAnsi" w:hAnsiTheme="majorHAnsi"/>
                <w:i/>
                <w:i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19A641DB" wp14:editId="43833BE8">
                      <wp:simplePos x="0" y="0"/>
                      <wp:positionH relativeFrom="column">
                        <wp:posOffset>1312383</wp:posOffset>
                      </wp:positionH>
                      <wp:positionV relativeFrom="paragraph">
                        <wp:posOffset>99695</wp:posOffset>
                      </wp:positionV>
                      <wp:extent cx="339725" cy="265430"/>
                      <wp:effectExtent l="0" t="0" r="22225" b="20320"/>
                      <wp:wrapNone/>
                      <wp:docPr id="123" name="Rectangl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725" cy="265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265CF1" id="Rectangle 123" o:spid="_x0000_s1026" style="position:absolute;margin-left:103.35pt;margin-top:7.85pt;width:26.75pt;height:20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ad1fwIAAHIFAAAOAAAAZHJzL2Uyb0RvYy54bWysVN1P2zAQf5+0/8Hy+0ibFhgVKapATJMQ&#10;IGDi2Th2G8n2eWe3affX7+ykacWQJk17Se58v/v+uLzaWsM2CkMDruLjkxFnykmoG7es+I+X2y9f&#10;OQtRuFoYcKriOxX41fzzp8vWz1QJKzC1QkZGXJi1vuKrGP2sKIJcKSvCCXjlSKgBrYjE4rKoUbRk&#10;3ZqiHI3Oihaw9ghShUCvN52Qz7N9rZWMD1oHFZmpOMUW8xfz9y19i/mlmC1R+FUj+zDEP0RhRePI&#10;6WDqRkTB1tj8Yco2EiGAjicSbAFaN1LlHCib8ehdNs8r4VXOhYoT/FCm8P/MyvvNI7Kmpt6VE86c&#10;sNSkJyqbcEujWHqkErU+zAj57B+x5wKRKd+tRpv+lAnb5rLuhrKqbWSSHieTi/PylDNJovLsdDrJ&#10;ZS8Oyh5D/KbAskRUHMl9LqbY3IVIDgm6hyRfDm4bY3LnjEsPAUxTp7fMpNFR1wbZRlDT43acMiAT&#10;RyjiOk2VR6T3krLs8spU3BmVDBr3pDSViDIZ57DycB48CCmVi3svGZ3UNMUzKE7+rtjjk2oX1aBc&#10;/l150MiewcVB2TYO8CMDZghZd3gq0lHeiXyDekfTgdCtTfDytqEO3YkQHwXSntBG0e7HB/poA23F&#10;oac4WwH++ug94Wl8ScpZS3tX8fBzLVBxZr47GuyL8XSaFjUz09Pzkhg8lrwdS9zaXgN1eUxXxstM&#10;Jnw0e1Ij2Fc6EYvklUTCSfJdcRlxz1zH7h7QkZFqscgwWk4v4p179nLf9TSBL9tXgb4f00jzfQ/7&#10;HRWzd9PaYVM/HCzWEXSTR/lQ177etNh5PPsjlC7HMZ9Rh1M5/w0AAP//AwBQSwMEFAAGAAgAAAAh&#10;AOBmruXcAAAACQEAAA8AAABkcnMvZG93bnJldi54bWxMj8tOwzAQRfdI/IM1ldggamOUtErjVAiJ&#10;ZZAofIAbD0lUvxo7bfh7hhWsRqN7dOdMvV+cZRec0hi8gse1AIa+C2b0vYLPj9eHLbCUtTfaBo8K&#10;vjHBvrm9qXVlwtW/4+WQe0YlPlVawZBzrDhP3YBOp3WI6Cn7CpPTmdap52bSVyp3lkshSu706OnC&#10;oCO+DNidDrNTsMzb87mdT27Ap9beyxzf2hiVulstzztgGZf8B8OvPqlDQ07HMHuTmFUgRbkhlIKC&#10;JgGyFBLYUUGxKYA3Nf//QfMDAAD//wMAUEsBAi0AFAAGAAgAAAAhALaDOJL+AAAA4QEAABMAAAAA&#10;AAAAAAAAAAAAAAAAAFtDb250ZW50X1R5cGVzXS54bWxQSwECLQAUAAYACAAAACEAOP0h/9YAAACU&#10;AQAACwAAAAAAAAAAAAAAAAAvAQAAX3JlbHMvLnJlbHNQSwECLQAUAAYACAAAACEA/lWndX8CAABy&#10;BQAADgAAAAAAAAAAAAAAAAAuAgAAZHJzL2Uyb0RvYy54bWxQSwECLQAUAAYACAAAACEA4Gau5dwA&#10;AAAJAQAADwAAAAAAAAAAAAAAAADZBAAAZHJzL2Rvd25yZXYueG1sUEsFBgAAAAAEAAQA8wAAAOIF&#10;AAAAAA==&#10;" filled="f" strokecolor="black [3213]"/>
                  </w:pict>
                </mc:Fallback>
              </mc:AlternateContent>
            </w:r>
          </w:p>
        </w:tc>
      </w:tr>
      <w:tr w:rsidR="00035FC4" w14:paraId="2FDCD9DB" w14:textId="60ABF9ED" w:rsidTr="00AB2AE2">
        <w:tc>
          <w:tcPr>
            <w:tcW w:w="3406" w:type="dxa"/>
            <w:tcBorders>
              <w:right w:val="dashed" w:sz="12" w:space="0" w:color="000000" w:themeColor="text1"/>
            </w:tcBorders>
          </w:tcPr>
          <w:p w14:paraId="6E3B0B3C" w14:textId="108DFA0B" w:rsidR="009003D1" w:rsidRDefault="004F1D23" w:rsidP="00035FC4">
            <w:pPr>
              <w:ind w:left="-10"/>
              <w:rPr>
                <w:rFonts w:asciiTheme="majorHAnsi" w:hAnsiTheme="majorHAnsi"/>
                <w:iCs/>
                <w:sz w:val="32"/>
                <w:szCs w:val="32"/>
              </w:rPr>
            </w:pPr>
            <w:r>
              <w:rPr>
                <w:rFonts w:asciiTheme="majorHAnsi" w:hAnsiTheme="majorHAnsi"/>
                <w:i/>
                <w:i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7B515A4F" wp14:editId="6B5C672C">
                      <wp:simplePos x="0" y="0"/>
                      <wp:positionH relativeFrom="column">
                        <wp:posOffset>446735</wp:posOffset>
                      </wp:positionH>
                      <wp:positionV relativeFrom="paragraph">
                        <wp:posOffset>219075</wp:posOffset>
                      </wp:positionV>
                      <wp:extent cx="357683" cy="326572"/>
                      <wp:effectExtent l="0" t="0" r="0" b="0"/>
                      <wp:wrapNone/>
                      <wp:docPr id="129" name="Text Box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7683" cy="3265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6DAD22" w14:textId="4CD9D9BE" w:rsidR="004F1D23" w:rsidRPr="009A5085" w:rsidRDefault="00E53C69">
                                  <w:pPr>
                                    <w:rPr>
                                      <w:i/>
                                      <w:color w:val="A6A6A6" w:themeColor="background1" w:themeShade="A6"/>
                                    </w:rPr>
                                  </w:pPr>
                                  <w:r>
                                    <w:rPr>
                                      <w:i/>
                                      <w:color w:val="A6A6A6" w:themeColor="background1" w:themeShade="A6"/>
                                    </w:rPr>
                                    <w:t>+</w:t>
                                  </w:r>
                                  <w:r w:rsidR="004F1D23" w:rsidRPr="009A5085">
                                    <w:rPr>
                                      <w:i/>
                                      <w:color w:val="A6A6A6" w:themeColor="background1" w:themeShade="A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515A4F" id="Text Box 129" o:spid="_x0000_s1059" type="#_x0000_t202" style="position:absolute;left:0;text-align:left;margin-left:35.2pt;margin-top:17.25pt;width:28.15pt;height:25.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1VXMAIAAFwEAAAOAAAAZHJzL2Uyb0RvYy54bWysVE1v2zAMvQ/YfxB0X5zvtkacImuRYUDR&#10;FkiGnhVZig1IoiYpsbNfP0qO06DbadhFoUia1HuPzOK+1YochfM1mIKOBkNKhOFQ1mZf0B/b9Zdb&#10;SnxgpmQKjCjoSXh6v/z8adHYXIyhAlUKR7CI8XljC1qFYPMs87wSmvkBWGEwKMFpFvDq9lnpWIPV&#10;tcrGw+E8a8CV1gEX3qP3sQvSZaovpeDhRUovAlEFxbeFdLp07uKZLRcs3ztmq5qfn8H+4RWa1Qab&#10;Xko9ssDIwdV/lNI1d+BBhgEHnYGUNRcJA6IZDT+g2VTMioQFyfH2QpP/f2X58/HVkbpE7cZ3lBim&#10;UaStaAP5Ci2JPmSosT7HxI3F1NBiALN7v0dnBN5Kp+MvQiIYR65PF35jOY7OyexmfjuhhGNoMp7P&#10;bsaxSvb+sXU+fBOgSTQK6lC+xCo7PvnQpfYpsZeBda1UklAZ0hR0PpkN0weXCBZXBntECN1ToxXa&#10;XduBnvY4dlCeEJ6DbkS85esaH/HEfHhlDmcCEeGchxc8pAJsBmeLkgrcr7/5Yz5KhVFKGpyxgvqf&#10;B+YEJeq7QRHvRtNpHMp0mSIdeHHXkd11xBz0A+AYj3CjLE9mzA+qN6UD/YbrsIpdMcQMx94FDb35&#10;ELrJx3XiYrVKSTiGloUns7E8lo60Roq37Rtz9qxDQAGfoZ9Gln+Qo8vtBFkdAsg6aRWJ7lg9848j&#10;nNQ+r1vcket7ynr/U1j+BgAA//8DAFBLAwQUAAYACAAAACEAYcuyvOAAAAAIAQAADwAAAGRycy9k&#10;b3ducmV2LnhtbEyPQU+DQBSE7yb+h80z8WYXsbSIPJqGpDExemjtxduD3QKRfYvstkV/vduTHicz&#10;mfkmX02mFyc9us4ywv0sAqG5tqrjBmH/vrlLQThPrKi3rBG+tYNVcX2VU6bsmbf6tPONCCXsMkJo&#10;vR8yKV3dakNuZgfNwTvY0ZAPcmykGukcyk0v4yhaSEMdh4WWBl22uv7cHQ3CS7l5o20Vm/SnL59f&#10;D+vha/+RIN7eTOsnEF5P/i8MF/yADkVgquyRlRM9wjKahyTCwzwBcfHjxRJEhZAmjyCLXP4/UPwC&#10;AAD//wMAUEsBAi0AFAAGAAgAAAAhALaDOJL+AAAA4QEAABMAAAAAAAAAAAAAAAAAAAAAAFtDb250&#10;ZW50X1R5cGVzXS54bWxQSwECLQAUAAYACAAAACEAOP0h/9YAAACUAQAACwAAAAAAAAAAAAAAAAAv&#10;AQAAX3JlbHMvLnJlbHNQSwECLQAUAAYACAAAACEA4ONVVzACAABcBAAADgAAAAAAAAAAAAAAAAAu&#10;AgAAZHJzL2Uyb0RvYy54bWxQSwECLQAUAAYACAAAACEAYcuyvOAAAAAIAQAADwAAAAAAAAAAAAAA&#10;AACKBAAAZHJzL2Rvd25yZXYueG1sUEsFBgAAAAAEAAQA8wAAAJcFAAAAAA==&#10;" filled="f" stroked="f" strokeweight=".5pt">
                      <v:textbox>
                        <w:txbxContent>
                          <w:p w14:paraId="296DAD22" w14:textId="4CD9D9BE" w:rsidR="004F1D23" w:rsidRPr="009A5085" w:rsidRDefault="00E53C69">
                            <w:pPr>
                              <w:rPr>
                                <w:i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i/>
                                <w:color w:val="A6A6A6" w:themeColor="background1" w:themeShade="A6"/>
                              </w:rPr>
                              <w:t>+</w:t>
                            </w:r>
                            <w:r w:rsidR="004F1D23" w:rsidRPr="009A5085">
                              <w:rPr>
                                <w:i/>
                                <w:color w:val="A6A6A6" w:themeColor="background1" w:themeShade="A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i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6A224B49" wp14:editId="78A07674">
                      <wp:simplePos x="0" y="0"/>
                      <wp:positionH relativeFrom="column">
                        <wp:posOffset>1013262</wp:posOffset>
                      </wp:positionH>
                      <wp:positionV relativeFrom="paragraph">
                        <wp:posOffset>253654</wp:posOffset>
                      </wp:positionV>
                      <wp:extent cx="45719" cy="231568"/>
                      <wp:effectExtent l="57150" t="19050" r="69215" b="92710"/>
                      <wp:wrapNone/>
                      <wp:docPr id="128" name="Straight Arrow Connector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231568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4F474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28" o:spid="_x0000_s1026" type="#_x0000_t32" style="position:absolute;margin-left:79.8pt;margin-top:19.95pt;width:3.6pt;height:18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GcP/AEAAEUEAAAOAAAAZHJzL2Uyb0RvYy54bWysU8tu2zAQvBfoPxC815LcJmkMy0Hh1L0U&#10;rZE0H0BTpESALyxZS/r7LilZ6ftQVAeKj53dmeFyezcYTc4CgnK2ptWqpERY7hpl25o+fTm8ektJ&#10;iMw2TDsrajqKQO92L19se78Ra9c53QggmMSGTe9r2sXoN0UReCcMCyvnhcVD6cCwiEtoiwZYj9mN&#10;LtZleV30DhoPjosQcPd+OqS7nF9KweNnKYOIRNcUucU8Qh5PaSx2W7ZpgflO8ZkG+wcWhimLRZdU&#10;9ywy8hXUL6mM4uCCk3HFnSmclIqLrAHVVOVPah475kXWguYEv9gU/l9a/ul8BKIavLs1XpVlBi/p&#10;MQJTbRfJOwDXk72zFo10QFIMOtb7sEHg3h5hXgV/hCR/kGDSH4WRIbs8Li6LIRKOm2+ubqpbSjie&#10;rF9XV9c5ZfGM9RDiB+EMSZOahpnMwqLKRrPzxxCxOgIvgFRYW9InLTdlmcOC06o5KK3TYYD2tNdA&#10;zgy74XAo8UtyMMUPYZEp/d42JI4ezYigmG21mCO1RUAyYJKcZ3HUYir+ICSaiSLXU/XUxmIpyTgX&#10;NlZLJoxOMIn0FuBM+2/AOT5BRW7xBTxZkx/Pn6ouiFzZ2biAjbIOfkc7DhfKcoq/ODDpThacXDPm&#10;ZsjWYK9mV+d3lR7D9+sMf379u28AAAD//wMAUEsDBBQABgAIAAAAIQACXZi73AAAAAkBAAAPAAAA&#10;ZHJzL2Rvd25yZXYueG1sTI9BTsMwEEX3SNzBGiR21IEW04Q4FUIgITZAygHceIijxuMQu024PdMV&#10;LL/m6c/75Wb2vTjiGLtAGq4XGQikJtiOWg2f2+erNYiYDFnTB0INPxhhU52flaawYaIPPNapFVxC&#10;sTAaXEpDIWVsHHoTF2FA4ttXGL1JHMdW2tFMXO57eZNlSnrTEX9wZsBHh82+PngNq7VTT9K8LOut&#10;fWvo+/U97t2k9eXF/HAPIuGc/mA46bM6VOy0CweyUfScb3PFqIZlnoM4AUrxlp2GO7UCWZXy/4Lq&#10;FwAA//8DAFBLAQItABQABgAIAAAAIQC2gziS/gAAAOEBAAATAAAAAAAAAAAAAAAAAAAAAABbQ29u&#10;dGVudF9UeXBlc10ueG1sUEsBAi0AFAAGAAgAAAAhADj9If/WAAAAlAEAAAsAAAAAAAAAAAAAAAAA&#10;LwEAAF9yZWxzLy5yZWxzUEsBAi0AFAAGAAgAAAAhAPIoZw/8AQAARQQAAA4AAAAAAAAAAAAAAAAA&#10;LgIAAGRycy9lMm9Eb2MueG1sUEsBAi0AFAAGAAgAAAAhAAJdmLvcAAAACQEAAA8AAAAAAAAAAAAA&#10;AAAAVgQAAGRycy9kb3ducmV2LnhtbFBLBQYAAAAABAAEAPMAAABfBQAAAAA=&#10;" strokecolor="red" strokeweight="1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i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2962E43C" wp14:editId="3EED39AD">
                      <wp:simplePos x="0" y="0"/>
                      <wp:positionH relativeFrom="column">
                        <wp:posOffset>763879</wp:posOffset>
                      </wp:positionH>
                      <wp:positionV relativeFrom="paragraph">
                        <wp:posOffset>247716</wp:posOffset>
                      </wp:positionV>
                      <wp:extent cx="249143" cy="118753"/>
                      <wp:effectExtent l="57150" t="38100" r="55880" b="90805"/>
                      <wp:wrapNone/>
                      <wp:docPr id="127" name="Straight Arrow Connector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9143" cy="118753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61C9E9" id="Straight Arrow Connector 127" o:spid="_x0000_s1026" type="#_x0000_t32" style="position:absolute;margin-left:60.15pt;margin-top:19.5pt;width:19.6pt;height:9.3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MZAAgIAAFAEAAAOAAAAZHJzL2Uyb0RvYy54bWysVNuO0zAUfEfiHyy/0yTdhd2tmq5Ql8ID&#10;gopdPsB17MSSbzo2TfL3HDtpuPOAyIMVx2fmzIztbO8Ho8lZQFDO1rRalZQIy12jbFvTz0+HF7eU&#10;hMhsw7SzoqajCPR+9/zZtvcbsXad040AgiQ2bHpf0y5GvymKwDthWFg5LywuSgeGRZxCWzTAemQ3&#10;uliX5auid9B4cFyEgF8fpkW6y/xSCh4/ShlEJLqmqC3mEfJ4SmOx27JNC8x3is8y2D+oMExZbLpQ&#10;PbDIyBdQv1AZxcEFJ+OKO1M4KRUX2QO6qcqf3Dx2zIvsBcMJfokp/D9a/uF8BKIa3Lv1DSWWGdyk&#10;xwhMtV0krwFcT/bOWgzSAUk1mFjvwwaBe3uEeRb8EZL9QYIhUiv/DglzIGiRDDnvcclbDJFw/Li+&#10;vquuryjhuFRVtzcvrxJ7MdEkOg8hvhXOkPRS0zDrWgRNLdj5fYgT8AJIYG1Jn22VZVYSnFbNQWmd&#10;FgO0p70GcmZ4MA6HEp+59w9lkSn9xjYkjh5ziaCYbbWYK7VFsSmLyX1+i6MWU/NPQmKuyeXUPZ1o&#10;sbRknAsbq4UJqxNMorwFOMv+G3CuT1CRT/sCnqLJ9+hPXRdE7uxsXMBGWQe/kx2Hi2Q51V8SmHyn&#10;CE6uGfO5yNHgsc07Ol+xdC++n2f4tx/B7isAAAD//wMAUEsDBBQABgAIAAAAIQD1goHF3gAAAAkB&#10;AAAPAAAAZHJzL2Rvd25yZXYueG1sTI9BT4NAEIXvJv6HzZh4sws0iFCWRk2Mxp5am9jjAiMQ2Vlk&#10;lxb/vdNTPb7Mlzffy9ez6cURR9dZUhAuAhBIla07ahTsP17uHkA4r6nWvSVU8IsO1sX1Va6z2p5o&#10;i8edbwSXkMu0gtb7IZPSVS0a7RZ2QOLblx2N9hzHRtajPnG56WUUBPfS6I74Q6sHfG6x+t5NRsHn&#10;21O0x0NSvf+k2zAsp/LVbzZK3d7MjysQHmd/geGsz+pQsFNpJ6qd6DlHwZJRBcuUN52BOI1BlAri&#10;JAFZ5PL/guIPAAD//wMAUEsBAi0AFAAGAAgAAAAhALaDOJL+AAAA4QEAABMAAAAAAAAAAAAAAAAA&#10;AAAAAFtDb250ZW50X1R5cGVzXS54bWxQSwECLQAUAAYACAAAACEAOP0h/9YAAACUAQAACwAAAAAA&#10;AAAAAAAAAAAvAQAAX3JlbHMvLnJlbHNQSwECLQAUAAYACAAAACEABTjGQAICAABQBAAADgAAAAAA&#10;AAAAAAAAAAAuAgAAZHJzL2Uyb0RvYy54bWxQSwECLQAUAAYACAAAACEA9YKBxd4AAAAJAQAADwAA&#10;AAAAAAAAAAAAAABcBAAAZHJzL2Rvd25yZXYueG1sUEsFBgAAAAAEAAQA8wAAAGcFAAAAAA==&#10;" strokecolor="red" strokeweight="1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035FC4">
              <w:rPr>
                <w:rFonts w:asciiTheme="majorHAnsi" w:hAnsiTheme="majorHAnsi"/>
                <w:iCs/>
                <w:sz w:val="32"/>
                <w:szCs w:val="32"/>
              </w:rPr>
              <w:t xml:space="preserve">         198 + 237 =</w:t>
            </w:r>
          </w:p>
          <w:p w14:paraId="31954CBC" w14:textId="676EA65C" w:rsidR="009003D1" w:rsidRDefault="0088621D" w:rsidP="009003D1">
            <w:pPr>
              <w:ind w:left="-10"/>
              <w:rPr>
                <w:rFonts w:asciiTheme="majorHAnsi" w:hAnsiTheme="majorHAnsi"/>
                <w:i/>
                <w:iCs/>
                <w:color w:val="A6A6A6" w:themeColor="background1" w:themeShade="A6"/>
                <w:sz w:val="32"/>
                <w:szCs w:val="32"/>
              </w:rPr>
            </w:pPr>
            <w:r>
              <w:rPr>
                <w:rFonts w:asciiTheme="majorHAnsi" w:hAnsiTheme="majorHAnsi"/>
                <w:i/>
                <w:i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9CA01C7" wp14:editId="5A99D6DA">
                      <wp:simplePos x="0" y="0"/>
                      <wp:positionH relativeFrom="column">
                        <wp:posOffset>1019175</wp:posOffset>
                      </wp:positionH>
                      <wp:positionV relativeFrom="paragraph">
                        <wp:posOffset>5080</wp:posOffset>
                      </wp:positionV>
                      <wp:extent cx="357683" cy="326572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7683" cy="3265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B9C6A5" w14:textId="15CDFFD3" w:rsidR="0088621D" w:rsidRPr="009A5085" w:rsidRDefault="0088621D" w:rsidP="0088621D">
                                  <w:pPr>
                                    <w:rPr>
                                      <w:i/>
                                      <w:color w:val="A6A6A6" w:themeColor="background1" w:themeShade="A6"/>
                                    </w:rPr>
                                  </w:pPr>
                                  <w:r w:rsidRPr="0088621D">
                                    <w:rPr>
                                      <w:i/>
                                      <w:color w:val="A6A6A6" w:themeColor="background1" w:themeShade="A6"/>
                                    </w:rPr>
                                    <w:t xml:space="preserve">–2 </w:t>
                                  </w:r>
                                  <w:r w:rsidRPr="009A5085">
                                    <w:rPr>
                                      <w:i/>
                                      <w:color w:val="A6A6A6" w:themeColor="background1" w:themeShade="A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A01C7" id="Text Box 1" o:spid="_x0000_s1060" type="#_x0000_t202" style="position:absolute;left:0;text-align:left;margin-left:80.25pt;margin-top:.4pt;width:28.15pt;height:25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HJSLgIAAFgEAAAOAAAAZHJzL2Uyb0RvYy54bWysVE1v2zAMvQ/YfxB0X5zvtkacImuRYUDR&#13;&#10;FkiGnhVZig1IoiYpsbNfP0p20qDbadhFoUia5HuPyuK+1YochfM1mIKOBkNKhOFQ1mZf0B/b9Zdb&#13;&#10;SnxgpmQKjCjoSXh6v/z8adHYXIyhAlUKR7CI8XljC1qFYPMs87wSmvkBWGEwKMFpFvDq9lnpWIPV&#13;&#10;tcrGw+E8a8CV1gEX3qP3sQvSZaovpeDhRUovAlEFxdlCOl06d/HMlguW7x2zVc37Mdg/TKFZbbDp&#13;&#10;pdQjC4wcXP1HKV1zBx5kGHDQGUhZc5EwIJrR8AOaTcWsSFiQHG8vNPn/V5Y/H18dqUvUjhLDNEq0&#13;&#10;FW0gX6Elo8hOY32OSRuLaaFFd8zs/R6dEXQrnY6/CIdgHHk+XbiNxTg6J7Ob+e2EEo6hyXg+uxnH&#13;&#10;Ktn7x9b58E2AJtEoqEPpEqPs+ORDl3pOib0MrGul0M9yZUhT0PlkNkwfXCJYXBnsESF0o0YrtLu2&#13;&#10;Azw749hBeUJ4Drr18JavaxziifnwyhzuAyLCHQ8veEgF2Ax6i5IK3K+/+WM+yoRRShrcr4L6nwfm&#13;&#10;BCXqu0EB70bTaVzIdJkiHXhx15HddcQc9APgCqNIOF0yY35QZ1M60G/4FFaxK4aY4di7oOFsPoRu&#13;&#10;6/EpcbFapSRcQcvCk9lYHktHLiPF2/aNOdvrEFDAZzhvIss/yNHldoKsDgFknbSKRHes9vzj+ia1&#13;&#10;+6cW38f1PWW9/yEsfwMAAP//AwBQSwMEFAAGAAgAAAAhAPNJSnbgAAAADAEAAA8AAABkcnMvZG93&#13;&#10;bnJldi54bWxMT01Lw0AQvQv+h2UEb3bThYSSZlNKpAiih9ZevG2y0ySYnY3ZbRv99Y4nvQzzeDPv&#13;&#10;o9jMbhAXnELvScNykYBAarztqdVwfNs9rECEaMiawRNq+MIAm/L2pjC59Vfa4+UQW8EiFHKjoYtx&#13;&#10;zKUMTYfOhIUfkZg7+cmZyHBqpZ3MlcXdIFWSZNKZntihMyNWHTYfh7PT8FztXs2+Vm71PVRPL6ft&#13;&#10;+Hl8T7W+v5sf1zy2axAR5/j3Ab8dOD+UHKz2Z7JBDIyzJOVTDdyCabXMeKk1pEqBLAv5v0T5AwAA&#13;&#10;//8DAFBLAQItABQABgAIAAAAIQC2gziS/gAAAOEBAAATAAAAAAAAAAAAAAAAAAAAAABbQ29udGVu&#13;&#10;dF9UeXBlc10ueG1sUEsBAi0AFAAGAAgAAAAhADj9If/WAAAAlAEAAAsAAAAAAAAAAAAAAAAALwEA&#13;&#10;AF9yZWxzLy5yZWxzUEsBAi0AFAAGAAgAAAAhAOKUclIuAgAAWAQAAA4AAAAAAAAAAAAAAAAALgIA&#13;&#10;AGRycy9lMm9Eb2MueG1sUEsBAi0AFAAGAAgAAAAhAPNJSnbgAAAADAEAAA8AAAAAAAAAAAAAAAAA&#13;&#10;iAQAAGRycy9kb3ducmV2LnhtbFBLBQYAAAAABAAEAPMAAACVBQAAAAA=&#13;&#10;" filled="f" stroked="f" strokeweight=".5pt">
                      <v:textbox>
                        <w:txbxContent>
                          <w:p w14:paraId="5CB9C6A5" w14:textId="15CDFFD3" w:rsidR="0088621D" w:rsidRPr="009A5085" w:rsidRDefault="0088621D" w:rsidP="0088621D">
                            <w:pPr>
                              <w:rPr>
                                <w:i/>
                                <w:color w:val="A6A6A6" w:themeColor="background1" w:themeShade="A6"/>
                              </w:rPr>
                            </w:pPr>
                            <w:r w:rsidRPr="0088621D">
                              <w:rPr>
                                <w:i/>
                                <w:color w:val="A6A6A6" w:themeColor="background1" w:themeShade="A6"/>
                              </w:rPr>
                              <w:t xml:space="preserve">–2 </w:t>
                            </w:r>
                            <w:r w:rsidRPr="009A5085">
                              <w:rPr>
                                <w:i/>
                                <w:color w:val="A6A6A6" w:themeColor="background1" w:themeShade="A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03D1">
              <w:rPr>
                <w:rFonts w:asciiTheme="majorHAnsi" w:hAnsiTheme="majorHAnsi"/>
                <w:i/>
                <w:i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5D44F0DF" wp14:editId="2DCA6D4D">
                      <wp:simplePos x="0" y="0"/>
                      <wp:positionH relativeFrom="column">
                        <wp:posOffset>1424305</wp:posOffset>
                      </wp:positionH>
                      <wp:positionV relativeFrom="paragraph">
                        <wp:posOffset>240192</wp:posOffset>
                      </wp:positionV>
                      <wp:extent cx="339725" cy="265430"/>
                      <wp:effectExtent l="0" t="0" r="22225" b="20320"/>
                      <wp:wrapNone/>
                      <wp:docPr id="124" name="Rectangle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725" cy="265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B8C4ED" id="Rectangle 124" o:spid="_x0000_s1026" style="position:absolute;margin-left:112.15pt;margin-top:18.9pt;width:26.75pt;height:20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apfwIAAHIFAAAOAAAAZHJzL2Uyb0RvYy54bWysVN1P2zAQf5+0/8Hy+0ibFhgVKapATJMQ&#10;IGDi2Th2a8nxeWe3affX7+ykacWQJk17Se58v/v+uLzaNpZtFAYDruLjkxFnykmojVtW/MfL7Zev&#10;nIUoXC0sOFXxnQr8av7502XrZ6qEFdhaISMjLsxaX/FVjH5WFEGuVCPCCXjlSKgBGxGJxWVRo2jJ&#10;emOLcjQ6K1rA2iNIFQK93nRCPs/2tVYyPmgdVGS24hRbzF/M37f0LeaXYrZE4VdG9mGIf4iiEcaR&#10;08HUjYiCrdH8YaoxEiGAjicSmgK0NlLlHCib8ehdNs8r4VXOhYoT/FCm8P/MyvvNIzJTU+/KKWdO&#10;NNSkJyqbcEurWHqkErU+zAj57B+x5wKRKd+txib9KRO2zWXdDWVV28gkPU4mF+flKWeSROXZ6XSS&#10;y14clD2G+E1BwxJRcST3uZhicxciOSToHpJ8Obg11ubOWZceAlhTp7fMpNFR1xbZRlDT43acMiAT&#10;RyjiOk2VR6T3krLs8spU3FmVDFr3pDSViDIZ57DycB48CCmVi3svGZ3UNMUzKE7+rtjjk2oX1aBc&#10;/l150MiewcVBuTEO8CMDdghZd3gq0lHeiXyDekfTgdCtTfDy1lCH7kSIjwJpT2ijaPfjA320hbbi&#10;0FOcrQB/ffSe8DS+JOWspb2rePi5Fqg4s98dDfbFeDpNi5qZ6el5SQweS96OJW7dXAN1eUxXxstM&#10;Jny0e1IjNK90IhbJK4mEk+S74jLinrmO3T2gIyPVYpFhtJxexDv37OW+62kCX7avAn0/ppHm+x72&#10;Oypm76a1w6Z+OFisI2iTR/lQ177etNh5PPsjlC7HMZ9Rh1M5/w0AAP//AwBQSwMEFAAGAAgAAAAh&#10;AOan3z7cAAAACQEAAA8AAABkcnMvZG93bnJldi54bWxMj8tOwzAQRfdI/IM1SGwQdXBQU0ImFUJi&#10;GSQKH+DGQxzVr8ZOG/4edwW7Gc3RnXOb7WINO9EUR+8QHlYFMHK9V6MbEL4+3+43wGKSTknjHSH8&#10;UIRte33VyFr5s/ug0y4NLIe4WEsEnVKoOY+9Jivjygdy+fbtJytTXqeBq0mec7g1XBTFmls5uvxB&#10;y0CvmvrDbrYIy7w5Hrv5YDWVnbkTKbx3ISDe3iwvz8ASLekPhot+Voc2O+397FRkBkGIxzKjCGWV&#10;K2RAVJdhj1A9rYG3Df/foP0FAAD//wMAUEsBAi0AFAAGAAgAAAAhALaDOJL+AAAA4QEAABMAAAAA&#10;AAAAAAAAAAAAAAAAAFtDb250ZW50X1R5cGVzXS54bWxQSwECLQAUAAYACAAAACEAOP0h/9YAAACU&#10;AQAACwAAAAAAAAAAAAAAAAAvAQAAX3JlbHMvLnJlbHNQSwECLQAUAAYACAAAACEAkJkGqX8CAABy&#10;BQAADgAAAAAAAAAAAAAAAAAuAgAAZHJzL2Uyb0RvYy54bWxQSwECLQAUAAYACAAAACEA5qffPtwA&#10;AAAJAQAADwAAAAAAAAAAAAAAAADZBAAAZHJzL2Rvd25yZXYueG1sUEsFBgAAAAAEAAQA8wAAAOIF&#10;AAAAAA==&#10;" filled="f" strokecolor="black [3213]"/>
                  </w:pict>
                </mc:Fallback>
              </mc:AlternateContent>
            </w:r>
            <w:r w:rsidR="009003D1" w:rsidRPr="009003D1">
              <w:rPr>
                <w:rFonts w:asciiTheme="majorHAnsi" w:hAnsiTheme="majorHAnsi"/>
                <w:i/>
                <w:iCs/>
                <w:color w:val="A6A6A6" w:themeColor="background1" w:themeShade="A6"/>
                <w:sz w:val="32"/>
                <w:szCs w:val="32"/>
              </w:rPr>
              <w:t xml:space="preserve">         </w:t>
            </w:r>
          </w:p>
          <w:p w14:paraId="71DAE210" w14:textId="15D1E46F" w:rsidR="00035FC4" w:rsidRPr="004F1D23" w:rsidRDefault="009003D1" w:rsidP="009003D1">
            <w:pPr>
              <w:ind w:left="-10"/>
              <w:rPr>
                <w:rFonts w:ascii="Calibri" w:hAnsi="Calibri"/>
                <w:color w:val="000000" w:themeColor="text1"/>
                <w:szCs w:val="18"/>
              </w:rPr>
            </w:pPr>
            <w:r>
              <w:rPr>
                <w:rFonts w:asciiTheme="majorHAnsi" w:hAnsiTheme="majorHAnsi"/>
                <w:i/>
                <w:iCs/>
                <w:color w:val="A6A6A6" w:themeColor="background1" w:themeShade="A6"/>
                <w:sz w:val="32"/>
                <w:szCs w:val="32"/>
              </w:rPr>
              <w:t xml:space="preserve">         </w:t>
            </w:r>
            <w:r w:rsidRPr="009003D1">
              <w:rPr>
                <w:rFonts w:asciiTheme="majorHAnsi" w:hAnsiTheme="majorHAnsi"/>
                <w:i/>
                <w:iCs/>
                <w:color w:val="A6A6A6" w:themeColor="background1" w:themeShade="A6"/>
                <w:sz w:val="32"/>
                <w:szCs w:val="32"/>
              </w:rPr>
              <w:t>200</w:t>
            </w:r>
            <w:r w:rsidR="00035FC4" w:rsidRPr="009003D1">
              <w:rPr>
                <w:rFonts w:asciiTheme="majorHAnsi" w:hAnsiTheme="majorHAnsi"/>
                <w:iCs/>
                <w:color w:val="A6A6A6" w:themeColor="background1" w:themeShade="A6"/>
                <w:sz w:val="32"/>
                <w:szCs w:val="32"/>
              </w:rPr>
              <w:t xml:space="preserve"> </w:t>
            </w:r>
            <w:r w:rsidRPr="009003D1">
              <w:rPr>
                <w:rFonts w:asciiTheme="majorHAnsi" w:hAnsiTheme="majorHAnsi"/>
                <w:iCs/>
                <w:color w:val="A6A6A6" w:themeColor="background1" w:themeShade="A6"/>
                <w:sz w:val="32"/>
                <w:szCs w:val="32"/>
              </w:rPr>
              <w:t xml:space="preserve">+ </w:t>
            </w:r>
            <w:r w:rsidRPr="009003D1">
              <w:rPr>
                <w:rFonts w:asciiTheme="majorHAnsi" w:hAnsiTheme="majorHAnsi"/>
                <w:i/>
                <w:iCs/>
                <w:color w:val="A6A6A6" w:themeColor="background1" w:themeShade="A6"/>
                <w:sz w:val="32"/>
                <w:szCs w:val="32"/>
              </w:rPr>
              <w:t>235</w:t>
            </w:r>
            <w:r>
              <w:rPr>
                <w:rFonts w:asciiTheme="majorHAnsi" w:hAnsiTheme="majorHAnsi"/>
                <w:iCs/>
                <w:color w:val="A6A6A6" w:themeColor="background1" w:themeShade="A6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Theme="majorHAnsi" w:hAnsiTheme="majorHAnsi"/>
                <w:iCs/>
                <w:color w:val="A6A6A6" w:themeColor="background1" w:themeShade="A6"/>
                <w:sz w:val="32"/>
                <w:szCs w:val="32"/>
              </w:rPr>
              <w:t xml:space="preserve">=  </w:t>
            </w:r>
            <w:r w:rsidRPr="004F1D23">
              <w:rPr>
                <w:rFonts w:asciiTheme="majorHAnsi" w:hAnsiTheme="majorHAnsi"/>
                <w:iCs/>
                <w:color w:val="000000" w:themeColor="text1"/>
                <w:sz w:val="32"/>
                <w:szCs w:val="32"/>
              </w:rPr>
              <w:t>435</w:t>
            </w:r>
            <w:proofErr w:type="gramEnd"/>
          </w:p>
          <w:p w14:paraId="262AADE1" w14:textId="507D4C09" w:rsidR="00035FC4" w:rsidRDefault="00035FC4" w:rsidP="00E3559E">
            <w:pPr>
              <w:jc w:val="center"/>
              <w:rPr>
                <w:rFonts w:ascii="Calibri" w:hAnsi="Calibri"/>
                <w:szCs w:val="18"/>
              </w:rPr>
            </w:pPr>
          </w:p>
        </w:tc>
        <w:tc>
          <w:tcPr>
            <w:tcW w:w="3404" w:type="dxa"/>
            <w:tcBorders>
              <w:left w:val="dashed" w:sz="12" w:space="0" w:color="000000" w:themeColor="text1"/>
              <w:right w:val="single" w:sz="12" w:space="0" w:color="auto"/>
            </w:tcBorders>
          </w:tcPr>
          <w:p w14:paraId="23379ADF" w14:textId="787B2B4D" w:rsidR="00035FC4" w:rsidRDefault="00035FC4" w:rsidP="00035FC4">
            <w:pPr>
              <w:ind w:left="-6"/>
              <w:rPr>
                <w:rFonts w:asciiTheme="majorHAnsi" w:hAnsiTheme="majorHAnsi"/>
                <w:iCs/>
                <w:sz w:val="32"/>
                <w:szCs w:val="32"/>
              </w:rPr>
            </w:pPr>
            <w:r>
              <w:rPr>
                <w:rFonts w:asciiTheme="majorHAnsi" w:hAnsiTheme="majorHAnsi"/>
                <w:i/>
                <w:i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17456332" wp14:editId="49CFF971">
                      <wp:simplePos x="0" y="0"/>
                      <wp:positionH relativeFrom="column">
                        <wp:posOffset>1328819</wp:posOffset>
                      </wp:positionH>
                      <wp:positionV relativeFrom="paragraph">
                        <wp:posOffset>-9525</wp:posOffset>
                      </wp:positionV>
                      <wp:extent cx="340242" cy="265814"/>
                      <wp:effectExtent l="0" t="0" r="22225" b="20320"/>
                      <wp:wrapNone/>
                      <wp:docPr id="122" name="Rectangle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242" cy="2658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59AE42" id="Rectangle 122" o:spid="_x0000_s1026" style="position:absolute;margin-left:104.65pt;margin-top:-.75pt;width:26.8pt;height:20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H+1egIAAHIFAAAOAAAAZHJzL2Uyb0RvYy54bWysFF1r2zDwfbD/IPS+OnbTrjN1SmjpGJQ2&#10;tB19VmUpEUg6TVLiZL9+J9lxQlcojL1I9/19d3m1NZpshA8KbEPLkwklwnJolV029Ofz7ZcLSkJk&#10;tmUarGjoTgR6Nfv86bJztahgBboVnqARG+rONXQVo6uLIvCVMCycgBMWmRK8YRFRvyxazzq0bnRR&#10;TSbnRQe+dR64CAGpNz2TzrJ9KQWPD1IGEYluKMYW8+vz+5reYnbJ6qVnbqX4EAb7hygMUxadjqZu&#10;WGRk7dVfpoziHgLIeMLBFCCl4iLngNmUkzfZPK2YEzkXLE5wY5nC/zPL7zcLT1SLvasqSiwz2KRH&#10;LBuzSy1IImKJOhdqlHxyCz9gAcGU71Z6k37MhGxzWXdjWcU2Eo7E0+mkmqJxjqzq/OyinCabxUHZ&#10;+RC/CzAkAQ316D4Xk23uQuxF9yLJl4VbpTXSWa1tegNo1SZaRtLoiGvtyYZh0+O2HLwdSaHvXlPk&#10;ERm8pCz7vDIUd1r0Ph6FxBJhJmUOKw/nwQPjXNi496ItSic1ifGMiqcfKw7ySbWPalSuPlYeNbJn&#10;sHFUNsqCf8+AHkOWvTy25CjvBL5Cu8Pp8NCvTXD8VmGH7liIC+ZxT3CjcPfjAz5SQ9dQGCBKVuB/&#10;v0dP8ji+yKWkw71raPi1Zl5Qon9YHOxv5XSaFjUj07OvFSL+mPN6zLFrcw3Y5RKvjOMZTPJR70Hp&#10;wbzgiZgnr8hilqPvhvLo98h17O8BHhku5vMshsvpWLyzT47vu54m8Hn7wrwbxjTifN/DfkdZ/WZa&#10;e9nUDwvzdQSp8igf6jrUGxc7L8NwhNLlOMaz1OFUzv4AAAD//wMAUEsDBBQABgAIAAAAIQDrqkmQ&#10;3gAAAAkBAAAPAAAAZHJzL2Rvd25yZXYueG1sTI9BTsMwEEX3SNzBmkpsUOvULVWbxqkQEssgUTiA&#10;Gw9xVHvsxk4bbo9ZwXL0n/5/Ux0mZ9kVh9h7krBcFMCQWq976iR8frzOt8BiUqSV9YQSvjHCob6/&#10;q1Sp/Y3e8XpMHcslFEslwaQUSs5ja9CpuPABKWdffnAq5XPouB7ULZc7y0VRbLhTPeUFowK+GGzP&#10;x9FJmMbt5dKMZ2dw1dhHkcJbE4KUD7PpeQ8s4ZT+YPjVz+pQZ6eTH0lHZiWIYrfKqIT58glYBsRG&#10;7ICdJKyLNfC64v8/qH8AAAD//wMAUEsBAi0AFAAGAAgAAAAhALaDOJL+AAAA4QEAABMAAAAAAAAA&#10;AAAAAAAAAAAAAFtDb250ZW50X1R5cGVzXS54bWxQSwECLQAUAAYACAAAACEAOP0h/9YAAACUAQAA&#10;CwAAAAAAAAAAAAAAAAAvAQAAX3JlbHMvLnJlbHNQSwECLQAUAAYACAAAACEAvkR/tXoCAAByBQAA&#10;DgAAAAAAAAAAAAAAAAAuAgAAZHJzL2Uyb0RvYy54bWxQSwECLQAUAAYACAAAACEA66pJkN4AAAAJ&#10;AQAADwAAAAAAAAAAAAAAAADUBAAAZHJzL2Rvd25yZXYueG1sUEsFBgAAAAAEAAQA8wAAAN8FAAAA&#10;AA==&#10;" filled="f" strokecolor="black [3213]"/>
                  </w:pict>
                </mc:Fallback>
              </mc:AlternateContent>
            </w:r>
            <w:r>
              <w:rPr>
                <w:rFonts w:asciiTheme="majorHAnsi" w:hAnsiTheme="majorHAnsi"/>
                <w:iCs/>
                <w:sz w:val="32"/>
                <w:szCs w:val="32"/>
              </w:rPr>
              <w:t xml:space="preserve">       </w:t>
            </w:r>
            <w:r w:rsidRPr="00412989">
              <w:rPr>
                <w:rFonts w:asciiTheme="majorHAnsi" w:hAnsiTheme="majorHAnsi"/>
                <w:iCs/>
                <w:sz w:val="32"/>
                <w:szCs w:val="32"/>
              </w:rPr>
              <w:t>198 + 237</w:t>
            </w:r>
            <w:r>
              <w:rPr>
                <w:rFonts w:asciiTheme="majorHAnsi" w:hAnsiTheme="majorHAnsi"/>
                <w:iCs/>
                <w:sz w:val="32"/>
                <w:szCs w:val="32"/>
              </w:rPr>
              <w:t xml:space="preserve"> = </w:t>
            </w:r>
          </w:p>
          <w:p w14:paraId="6CDCE6A2" w14:textId="44A3C573" w:rsidR="009A5085" w:rsidRDefault="00621AA9" w:rsidP="00035FC4">
            <w:pPr>
              <w:ind w:left="-6"/>
              <w:rPr>
                <w:rFonts w:asciiTheme="majorHAnsi" w:hAnsiTheme="majorHAnsi"/>
                <w:iCs/>
                <w:sz w:val="32"/>
                <w:szCs w:val="32"/>
              </w:rPr>
            </w:pPr>
            <w:r>
              <w:rPr>
                <w:rFonts w:asciiTheme="majorHAnsi" w:hAnsiTheme="majorHAnsi"/>
                <w:i/>
                <w:i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49024" behindDoc="0" locked="0" layoutInCell="1" allowOverlap="1" wp14:anchorId="2FFE6EE3" wp14:editId="4AA12F0E">
                      <wp:simplePos x="0" y="0"/>
                      <wp:positionH relativeFrom="column">
                        <wp:posOffset>127762</wp:posOffset>
                      </wp:positionH>
                      <wp:positionV relativeFrom="paragraph">
                        <wp:posOffset>39548</wp:posOffset>
                      </wp:positionV>
                      <wp:extent cx="639445" cy="483235"/>
                      <wp:effectExtent l="57150" t="76200" r="8255" b="88265"/>
                      <wp:wrapNone/>
                      <wp:docPr id="136" name="Group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9445" cy="483235"/>
                                <a:chOff x="0" y="0"/>
                                <a:chExt cx="639445" cy="483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" name="Picture 131" descr="Thought Bubble PNG Transparent Images | PNG All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29" b="14277"/>
                                <a:stretch/>
                              </pic:blipFill>
                              <pic:spPr bwMode="auto">
                                <a:xfrm rot="3675578">
                                  <a:off x="91440" y="-64770"/>
                                  <a:ext cx="483235" cy="612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35" name="Rectangle 135"/>
                              <wps:cNvSpPr/>
                              <wps:spPr>
                                <a:xfrm>
                                  <a:off x="0" y="202235"/>
                                  <a:ext cx="58522" cy="83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70003D" id="Group 136" o:spid="_x0000_s1026" style="position:absolute;margin-left:10.05pt;margin-top:3.1pt;width:50.35pt;height:38.05pt;z-index:251752448" coordsize="6394,4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u+34QQAAJILAAAOAAAAZHJzL2Uyb0RvYy54bWykVl1P4zgUfV9p/4OV&#10;99IkTZu2ooxK+dBILKCBFc+u4zTRJHbWdinsx3/fYzsJLVSzI/aBYl9f+16fe8+JT7+81BV55kqX&#10;UiyC6CQMCBdMZqXYLILfH68G04BoQ0VGKyn4InjlOvhy9usvp7tmzmNZyCrjiuAQoee7ZhEUxjTz&#10;4VCzgtdUn8iGCyzmUtXUYKo2w0zRHU6vq2EchpPhTqqsUZJxrWG98IvBmTs/zzkzd3muuSHVIkBu&#10;xv0q97u2v8OzUzrfKNoUJWvToJ/IoqalQND+qAtqKNmq8sNRdcmU1DI3J0zWQ5nnJePuDrhNFL67&#10;zbWS28bdZTPfbZoeJkD7DqdPH8tun+8VKTPUbjQJiKA1iuTiEmsAPLtmM4fXtWoemnvVGjZ+Zm/8&#10;kqva/sddyIsD9rUHlr8YwmCcjGZJMg4Iw1IyHcWjsQeeFajOh12suPzhvmEXdGhz61NpSjbHX4sS&#10;Rh9Q+u9uwi6zVTxoD6l/6oyaqu/bZoCCNtSU67IqzatrTpTOJiWe70t2r/xkH/CoAxzrNiwghynj&#10;mqFDHwu53RSGnG/X64qT+9tr8qio0A1VXBjytaYbrsnfbmFZVRZQG8ye76NRi8aNZN81EXJVULHh&#10;S92AEai19R4eurvpQarrqmyuyqoiSpqn0hQPBW3QHZFrdLvYooRk37XjEaB9q19Itq2Rvueu4hUA&#10;k0IXZaMDoua8XnO0ovqa+SDZVhrIhm0vpwh8VSnyTMHl9SZ2aeiCZtybknEYtoTW1PwmM2+ORp0d&#10;fdOfYo9slDb9gbuiNNzBQud7YdHBN9pYb9vLjtF/xdNlGM7i88FqHK4GSZheDpazJB2k4WWahMk0&#10;WkWrf2x2UTLfao4S0OqiKVu0YP2A11H6tkLnhcEJjL+QuyPugoRQRPffpYihLYoDS7FvKLQVvTSe&#10;BQRSFyVxmnrWaaO4YUXXAl2Zff9okJysd4APpaZbIx3MluS2DRbBaJKOx+nUWVvKz6IkgbaC24NJ&#10;kqZtDSxelvst3x33JxGScNxHsp1w2DJcc1kTO0Dxkbg7nT7jWjZJXynrYu8mpO1J2Om8EgcGOHrL&#10;saKNR5MERZsMlsuLdJAkF9PB+TlGq9XlLBlFk2R82RfNNpXc3a01Aymz/183f4kP9bL8s3C3VMTU&#10;qi2+g7pjFmY/1yv2K3jsC+IoCzTtsfvKAy32Um/bBMoAgQFPbHu0nr3W6zbFt3odCH0cxr2adxUf&#10;T8dx7MV+OkqipGXVJ+utZVVmtuSuse27YF8FvJKB2PtevgsOTD3xO/k4svGtf9zDoe0+C4ivkhuZ&#10;18rpUSW+8RwfTnS416p3EShj0LkuivO2F8hxkX7jyPX5Dze2/nYrd1n1m1v9OwTkMGq/w0WWwvSb&#10;61JIdSx61aece38059697XAts1dohFMD0F437KoEc2+oNvdU4fUEI16E5g4/eSV3i0C2o4AUUv15&#10;zG790elYDcgOr7FFoP/Y4kMXkOqrAAdaiTFukozTGDHU/sp6f0Vs65WE9uFjiuzc0PqbqhvmStZP&#10;oMzSRsUSFQyxFwEzqpusDOZYwtOT8eXSjf0X/kY8NHgX+KpbzXp8eaKqaeXLgAW3suMdnb9TMe9r&#10;6yHkEuqal07i3nBt8YYGuJF7+GF08LLcnzuvt6f02b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kY37Q3QAAAAcBAAAPAAAAZHJzL2Rvd25yZXYueG1sTI9Ba8JAFITvBf/D8oTe&#10;6m4iFUmzEZG2JylUC6W3Z/aZBLNvQ3ZN4r/vemqPwwwz3+SbybZioN43jjUkCwWCuHSm4UrD1/Ht&#10;aQ3CB2SDrWPScCMPm2L2kGNm3MifNBxCJWIJ+ww11CF0mZS+rMmiX7iOOHpn11sMUfaVND2Osdy2&#10;MlVqJS02HBdq7GhXU3k5XK2G9xHH7TJ5HfaX8+72c3z++N4npPXjfNq+gAg0hb8w3PEjOhSR6eSu&#10;bLxoNaQqiUkNqxTE3U5VfHLSsE6XIItc/ucvfgEAAP//AwBQSwMECgAAAAAAAAAhAALLIygIdgAA&#10;CHYAABQAAABkcnMvbWVkaWEvaW1hZ2UxLnBuZ4lQTkcNChoKAAAADUlIRFIAAAH3AAABiwgGAAAA&#10;2pXbnQAAAARzQklUCAgICHwIZIgAACAASURBVHic7N17WFTl9jjwtfdmZpQRIYIDiBCIIIQYyB0U&#10;VBIBEaQUL6Rm5eGL8SOPl9Q0857hJZRDx9SIFJMjxwgR5TYowTgKxHDEUUwJkwy8o6YoMPP+/sjh&#10;DMMMgjJsLuvzPPOEu5m917vFWfu9AyCEEEIIIYQQQgghhBBCCCGEEEIIIYQQQgghhBBCCCGEEEII&#10;IYQQQgghhBBCCCGEEEIIIYQQQgghhBBCCCGEEEIIIYQQQgghhBBCCCGEEEIIIYQQQgghhBBCCCGE&#10;0Euh2A4AaV5dXR3/5MmTfi/6eYZhGsPDw7O6MqbeKDU11a+5uZnfmc9IpVLGyspK7OnpeVVDYSGE&#10;UBuY3Pug0tJS89u3bxsfP3783YaGhsEAAEVFRRFVVVXA4XA6da6mpiZwcXGpcnBwEMpkMoYQQru4&#10;uGS5uLicampqogcMGPDIycnplkYKwoLq6mq9uro6vYcPH+plZWV98ODBA32KomRaWlqNlZWVbkVF&#10;RfZcLrdD52pubobBgwdDUFDQEQ6H02hpaVkxbty4wzRNSzkcjszFxeWahouDEOqnMLn3coQQhqIo&#10;qUAgGPXzzz9PBAAoKioKuXDhgk9tbS08evQIAABomn6ZawAhpOXPw4cPb/k5ICBgj7m5eaW2tvaj&#10;yZMnH7awsHhIUZT0hS/GkpMnT9qWlZX5X79+3ebYsWMfAgDcuHED7t+/3+p9L3IfZTIZAACYmZnB&#10;gAEDoKmpCTw8PDJHjx4tAADw9vY+6u3tXfXShUAIoWcwufdClZWVOmKx2AcAoKSkxP/MmTOTORxO&#10;U0lJie3jx4+BpmkghABFUUBRXf9XLE9WAAAURYFMJoPhw4fDkCFDYPTo0f9yd3fPBADGw8PjJ0tL&#10;y/ouD6ALHDp0aDLDMNKysrI3f/rpp6kcDudJaWmp/ePHj1ve09X3T/EhSX7f9PT0wMHBodLU1LQq&#10;ODj4GwCQ2tralmOtHiH0MjC59yKnT5+2PX78+Ds3btywKCwsjKiurgYulwsPHz4EgL9qlR1JRoq1&#10;cFVeJKHJZDIghICOjg40NjaCubk5jBs37qChoeG1oKCgg3w+/ybbzfeVlZU6Fy9edMvJyYkoKCiY&#10;VlVVpTNgwICW2nlH75+cuvvY2XPIZDLgcrnA4/GAx+PBxIkTj44ZM+aot7d3lqOj4/UOnwwhhJ7B&#10;5N4LFBYW2pw6dWp6dnb23MrKSpvbt2+3ah5uL5nIk4ccTdOgp6cHTU1NKt/P4XCgvr6+1WcUP/u8&#10;xKWY8GQyGRgZGYGOjg64uroeHTNmzNG33347xdjY+FG7J+lihBAmJSUl4NChQx+fP3/ep6amBpqb&#10;m1vK0pEyqbofurq6be6tTCZredhS9Lx7p3zfzM3NwcvLK9PV1TXHz8/vCCZ5hFBnYHLvoerq6vhn&#10;z551lkgkHqdOnQoXCoXOjx8/fm5TsbzpV97sa2JiAra2tn/IZDJGJpPRgwYNehAaGrrj1VdfvS6V&#10;ShnFzzIMI71z545penr64j///HMwTdMtmYumaSgrKzO6f/9+y4NFR5r+FROjra0tODo6ZgYHB3+j&#10;r69fGxQUdObl7pJ6hBDO0aNHPS9duuRcWFj49p07d7xPnz7dEq+6mBXvH8BfiVZbWxtcXV1vKL6v&#10;ubmZ4+7ufszT0/MHhfsoLSoqmllWVhbI4XCeyN8rk8noM2fOGDY1NbV0mQC0338vk8la/g4DAwPP&#10;zJ49e9vgwYPrQkJCiimKUv1khhBCz2By74FycnIcDx8+/PGxY8dmNTQ0gDyhKick5doeAICJiQnw&#10;+XwYP378sREjRgi1tLSkPj4+B0ePHv3Hy8RUUFBgV1xc/BYAwOPHj3UzMjI+un//Pvfx48dw/fpf&#10;lcrntSbIZDKgaRq0tbXhtddeq581a1bsW2+9tcfOzu7Oy8SmrLy83DQhIeGL48ePRzx69Ajq6//q&#10;9mcYps17le+hsbExDB48GLS1tSE0NHTHoEGD7hJCGGdn52N+fn5lz7u2fICj4rHMzEyfioqKcVpa&#10;Wo337t0zTU9Pj37y5AlcuXIFAP5331TdM/mDhq6uLjx58gRmzpx5eMaMGbGTJk36uTP3BCHUv2By&#10;70EIIZy4uLi/f//99x+XlJSYt/elL5VKgcPhwIABA4DD4UBAQMBPfD7/wdChQy/6+/t/y+Px7r9s&#10;Qm+PUCi04nA4TFZW1vyampqRDQ0Ng44fPz6uqakJnj59Co2NjSqT6bNygkwmA4ZhYPr06ZkzZszY&#10;FhYWdqor4iovLzddtWrVvzMzM73bu38Af91D+RiBYcOGwZgxY46ZmJhU+fn5fa2lpdWop6dXY29v&#10;39gVccnV1NQM/P33343KysqCz50792Z1dfUbp06dstDW1ob79++rbVWQP4RoaWnBiBEj7nz66afv&#10;4NoDCCF1MLn3AJWVlToVFRWeeXl5EQcOHJjb0NCgtslWPnDN2toaRo8eLQwMDPwXh8NpfO21134Z&#10;M2bMf7s59BZCoXDk1atX7WQyGTczMzOqrKzM+5dffnlurVQmk4GVlVXT+++/v9rZ2VnwojVSoVBo&#10;denSJbfvv//+47y8PEd1DxbyFg6apsHJyalx/Pjx+52dnU8AADg4OOTY29v/+SLXf1EZGRl+jx49&#10;0r1x44bFsWPHFpWUlJjV19er7aOX3zMLCwt4//33V7u6uuYGBAQUd2fMmlBYWGhz9+5dYw6H09Lq&#10;0dTUxIwYMUJsa2vbdhADQqhdmNxZVl5ebrpr166tBw8enKWlpQUNDQ1qm98JIWBlZQW+vr4nvL29&#10;U93d3Q92dc2yKxBCuN9++21EbW2tVX5+/tzz58+b3bhxQ22iJ4TA4MGDYeDAgTBnzpzt4eHhuzoz&#10;Fez48ePen3zySVpVVZXho0eP1N4/+ZS9QYMGQWBg4FdeXl6pU6ZMOfWSxe0yJSUlZgUFBRH37t0z&#10;PXToUPSvv/7a7j3T0dEBhmHg008/jf7HP/6RwEbMzyORSIybmpqY5uZmJj8/f3p1dbU9wzCtRifS&#10;NC29efOm6YkTJybLjzU3N4ORkRFMmjTpW+X3S6VSeujQoZcnTJhwaODAgU0AADjgEKHWMLmzKDk5&#10;OezQoUNL2mtCJoTAwIEDwdDQECZMmJDj4+Ozf+zYscesrKzuqzpnT1NcXGyTm5s798yZM6ECgWAk&#10;RVHw6NGjNk328hqprq4uzJs371+zZs2K7ciSrdu3b4/Zs2fP5kuXLvHVjUvg8/kwePBgmDBhgmD8&#10;+PEHR4wY8VNPXjRGIpFwL1y44H/gwIHPBQLBSABo957xeDzYunXrwpiYmH+xErASkUhkcebMmckA&#10;AKWlpX5nz54N4/F48OjRI7h69araz6lqrVI1SwHgrwWBBg8eDE+fPoXRo0dneXp6HgMAGDx4cP2E&#10;CROOWFpaPlH5QYT6CUzuLCgtLTX/97//vWj//v3/uHnzpsp+VvkX96hRo2DOnDmrhwwZ8oujo+OJ&#10;7m427ioCgWB0XV2djUgkChUKhTPLy8vVfpkbGRmBh4fHqTfffPNQdHT0HlXnI4RwlixZsi0rK2v+&#10;hQsXdNQlPnt7e5gzZ856MzOz8x4eHjm95aEIACA/P/+N2tpam5KSkuCCgoKI//73v4y6gYq6urow&#10;d+7cf82YMWN7dz+4HD9+3IOmaVlJScnEM2fOBDIMIz179qzPjRs3gGEYkEr/ammnKOqlVkpUpDgL&#10;Q35OmUwGTk5O8Nprr516+vTpAGtr63N+fn4HAUA6atQoSU9dUAkh1AeUlpaa+/r6nufxeISmacIw&#10;TKsXTdMEAIi2tjZ57733jgsEgtFsx9zVMjIy/GbPnl0AAISm6Tb3gaZpQlEU0dXVJStXrvxC+fPH&#10;jx/3eOedd34AAAIAbe4hABAej0c8PDwe5uXluXZ3+TQhIyNj3Lx58/IAgFAUpfKecblc4uHhUX36&#10;9GlbTcZSV1fHF4lEFrGxsUuio6O/dnJyquXz+URfX5/As78TVb/b3fGiKKolBh0dHaKnp0csLCxI&#10;ZGTkdytWrNgmEAhGicViQ03eH4RQP5OcnBzi7+9fCiq+/ORJncfjES8vr/odO3askEgkg9iOWVOq&#10;qqp0o6OjD1tYWBBtbW2VyYCiKEJRFPnkk082yz936NChyVOnTj2p6qFAnti9vb3vLFq0KLmgoMCO&#10;xSJ2OYlEMmjRokXJw4cPJxwOR+3vkJeX15WkpKS3u/r6hBBOUlLS21FRUYl2dnbE3NycgMLDRmcS&#10;ujzWzr46k+jlMcmvpaurS+zs7Mi0adOy//nPf/69srJSp6vvEUI9BTbLd5Ovvvpq/v79+9ecOXPG&#10;QlUTMsMwMHr06IYJEyZ86+Xl9cOUKVMELIXabSQSCbe8vDz01q1bFt99993nYrGYUXVvOBwOTJo0&#10;6SeGYZrEYrHfb7/91qYrQ95MGxwcfPH9999fFBYWltPd5ekOhBAmOTl5pkAgmHvgwAF/xQV35KRS&#10;Kdjb29eHhITs+fzzz5e/zPUuXrz4anV1tXVpaal/aWmpX21trU9paSkQQjq06p48PuXNh3R1deGN&#10;N95oabJ/HoqioLGxEUpKSlqtzy8/t+Kf24tHvjiQmZkZuLu7Z02ePPlbY2Pjq31hxgFCijC5d4M1&#10;a9Zs3LVr16oHDx6oHcn9f//3fz9MnTp1h7+/v5CNGNm2c+fOxd9+++328vJytQPHAFQv4yrvc/b2&#10;9r64YcOGNzU5v7+nEAqFI1NTU5fFx8fPVZfgAQCWLl26a9u2bR+9yDWys7Odv//++5XZ2dlvNzY2&#10;wt27dwFA9WJAAG0XBDIwMIDBgweDlpYWhIaG7nvllVf+kMlkXAAAmqYbvb29U3x8fH4BANUnbE36&#10;n//8J/jChQveDMNIKYqS/vnnn68cPXp04cOHD4FhGGhuboaampo2Sb69dQP09PTAxMSk3s/P71BA&#10;QMDBoKCgfvnvDyHUSXv37p1rZmamskmRpmnC4/HIkiVLEtmOsyfIycnxHj9+/HX5velI0ysAEFNT&#10;U/LZZ59tr6ioMGK7DN1tzZo1ceq6NWiaJgYGBmTXrl1RnTmnQCAYtWnTppXOzs6/g5pxEcrN6wzD&#10;ED6fTzgcDrG0tCRz5szJW7Zs2V6BQDBaJBLZVVVV6XZ12WtqagY+WznRpri42GbLli1r3n333WxP&#10;T896hmGItrY24fF47Y4BkI/v4HA4xMHB4fbixYv/WV5ebtrVsSKE+pDPPvtsjZOTU626vuFRo0aR&#10;2NjYNYSQjtRc+oXi4mKbhQsXHuHz+YSiqOcmdkNDQ3LgwIEItuNmU3x8/EcuLi5PQc0DpLOz8+8d&#10;SfD5+fn2GzZsWOXv71+qbsCn8ngILpdL3NzcSFBQ0KU9e/ZEHjx4cGZSUlLE5cuXWRu0lpKS8taB&#10;AwcikpKSIt57771sT09PYmho2KEkT9M08ff3L01KSgoXiUQWbJUBIdRDrV27dp1irUY5Kbm7uz/u&#10;iyPhu0JZWdmQNWvWxOnp6alN8DRNE1NTU5KQkBDNdrw9QVJS0tzx48dfBzW/b46Ojjf37Nmj8iGI&#10;EMJJSEh4f/z48ed1dXXbTYLyBGhubk5cXFyerl69Oi43N9dDIpFwu7XAHSSRSLgikchiy5Yta4KD&#10;gy8YGRk9N8kzDEP09fWJi4vL71999dX8ixcvvsp2ORBCPcCmTZtWqpviBc9GcwuFwpFsx9nT7dmz&#10;J1JdDR4ASGhoKElLSwtkO86eQiQSWUycOPEaqEnwvr6+F5Vro4WFhTZRUVGJOjo67SY9+TmHDx9O&#10;3n333eyUlJS3ettshNLSUqutW7euCg0NLdfT0yPqHr4V/61aWFiQadOmZaempvqzHT9CiEWpqan+&#10;Li4uv4PSlwZN00RfX5/4+/tXY2LvuPj4+I+0tbXbJHiapgmHwyGrVq2KZzvGnkQkElmMHz++DlT8&#10;/vH5fBITE/N1aWmpeWlpqXlCQsL7Xl5eV1TNm1esqQMAsbGxIXPmzMlLTEyc31Nr6R0lEons4uLi&#10;lvn5+V1zcXFp1SSvrvvBzMyMJCUlhbMdO0KIBc9qTmJQU3NasGBBRnFxsQ3bcfY2CQkJ0To6OioT&#10;PE3TJDY2dg3bMfYkRUVFb6jqg6coihgYGJC///3vZMaMGcTQ0PC5zdOWlpZkwYIFGYmJifNramoG&#10;sl22riSRSAalpaUFLlu2bK+joyPh8Xhqu4EAgJiYmJDo6Oh9EonEmO3YEULdpLq6ekBUVFQiqEns&#10;Xl5e9UVFRW+wHWdvtWfPnkhVffAURREnJ6fm3NxcD7Zj7En27NkT6ezs3CbBKy4e094KiRwOh4SE&#10;hFSkpKS8pYmR7j1NZmamT1RU1BFdXV21tXj5vQkJCSnAVe4Q6idSU1P9rK2t2yQfACBubm6Pe1v/&#10;ZE+0fPny3To6Om2+eAFA3t1hxXaMPcnatWu3K9bCn/eiKIrweDzi7u7+eNWqVfH9MYElJCRE+/n5&#10;XTMwMFD7AAQAZNq0adkCgWAU2/EihDSosrJSZ9q0adnKS4LSNE1GjRpFcnJyvNmOsS8oKysbEhUV&#10;dQTUtI4EBQVdKisrG8J2nD1FWVnZkBkzZhTBc5ZtlddInZ2dn65cuTKhv8/iKCkpMdu8efO6kJCQ&#10;ivaWOR47duzFzq4hgBDqRTZs2LBKeV6w/OctW7asYzu+vqSgoMDO19dX5YAxXV1dsmnTpo1sx9iT&#10;xMXFLTM3N1fbl0xRFDEyMiLvvPPOyczMTB+24+1JMjIy/MLDw0XwbP18VQmew+GQ2NjYf7AdK0Ko&#10;ix0/ftzD2tq6QVVinz17dkFf3vyFLRkZGeMcHBxUdoEEBgZeEYlE2AXyTEVFhVFwcPAFdX3IhoaG&#10;JCYm5lB/bILvCIlEMmjBggUZ8k1yVD0ccblc8uWXX36I8+ER6iPKy8tNHR0db4LSP3oAILa2tgRr&#10;QpoTHx//kY2NTasEL29ejomJScZV//5n586di1U1LwMAcXV1JTiDo32EECY2NnaNtbV1u8tIL1iw&#10;ILmwsLBH3Mvq6mq9yspKnZd5VVdX67FdDvTitNgOoDc7c+aM3927dw0VN6aQyWRgbGwMc+fOXT95&#10;8uSfWAyvTxszZsz3iYmJcYqblcj/Ho4dOxbh6OgoAIBvWQqvR/H09Dzm6em5SigU6jMqNuXR0tL6&#10;k6XQegWKoqQAsD4tLe3Mp59+mn3+/PlWGxjJd6w7ePBgBJ/PrweAbl01MTU11f/OnTvGNE1LGYYB&#10;qVQKq1evfvvcuXNhHA7nhc7Z3NwMr7/+eubevXsP0zQtbWpqYszNzX8JCgo608XhI9SzVFZW6kRE&#10;RKSDirnEfn5+13Bdas1LTU0NHTZsWMuoZni22Mrs2bMLcBBja7t3717o7u7+WLn7yMLCgmzdunUV&#10;2/H1FpmZmT5eXl71qmZtUBRF+Hw++fLLLz/UVK03JyfHMT8/3379+vVrpk+ffiIiIiJ9woQJ/1WM&#10;hcPhEA6H0zLl8UVf8vPIzzl58uSiWbNmpU+fPv3Ee++99++0tDS//Px8+9LSUnNNlBUhVuzevXuu&#10;qalpm0F0+vr6+GXZjdatWxdrbW1NTE1NyYIFCzKSkpLm9rXFVrrK8uXLd4OKLqRp06YV48NoxxUX&#10;F9u8++672aqmGdI0TbS1tbukib6yslLn9OnTtmvXrl23cuXKL1asWLHNycmp1sjIiMjXyJe/5Ndu&#10;bwe/F3kpnlPxelwul5iZmRFjY2Py3nvvfb969eqNK1eu/OKzzz5bl5+fb19ZWanz8ncaoW5GCOGE&#10;hIQUqOrDDA4OviAWiy3YjrG/uHz5smFCQkJ0bm6uR39YbOVl7NixY4XyyHn5oLrjx49jS0cnVFRU&#10;GK1bty62vQS/bNmyHS9y7tTUVL+VK1d+4eTkVOvu7k709PRaLTzU1Qn8RZO+fLEf+RLFAEB0dXWJ&#10;m5sbcXJyql22bNkOXJMf9Sr5+fn2np6erQbXyGvt27ZtW8F2fAipUlFRYTR58uQLyq1Nenp6ZMmS&#10;JYlsx9cbbdy48XN1gxV9fX0v5uTkOD7vHJWVlTppaWnjPvjgg+8jIiLSfX19zys2q3cmkSsmf1U1&#10;bnUveaJW9+rM9UGhWX/s2LEXIyIi0rdv3x6Tn59vj7Myug8OqHsBP/30U/i5c+eApumWYzKZDLy9&#10;vc97enqmshgaQmo5ODjciI+P/7q0tDTu1q1bQFEUUBQF9fX18Ouvv46+fPmyobW19S224+xNVq9e&#10;vXLTpk3STz/9dBUhpGWQHcMwUFBQYGtiYrJRLBbPd3JyanVfKysrdfLz86f98ccf1rt37x6clZX1&#10;YVVVFTQ1NbV8XnnwozJCCMhkslbHjIyMWn6WyWSgpaUFwcHBxwwMDK7JZDKVJ6RpWlpeXj7p7Nmz&#10;VsoD8LS0tKCurg6kUmnLMYZhQLGsiiiKaolbJpNBYWGhLQDYnjp1KoTH40FQUNCe1atX3zI2Nr72&#10;5ptvHrK1tX3YbiHRC8Pk3kmnT5+2Xbp0acTjx49bkjshBExNTcHDwyPd29u7iuUQEVLLxcUl3dfX&#10;d+bhw4dbrcX/9OnTNwoLC4MBZxh02qpVq1avX7+e2bRp04qmpqZWCT4lJWXy06dPD128eHGGnZ3d&#10;nbq6On5mZubUdevWhZeUlIRcuXIFAKDlu0RdQldM5PKR+hwOB/z9/c8PHDjwT5lMxkilUsbZ2TnH&#10;09MzVT4VlBDC6OnpXXd1da1prwwCgWC08vRRmqYbb968aXXs2LH/19DQwGcYRlpfX2+cl5dnIY+1&#10;sbFR8f1tEr68PLW1tQAAkJCQ8HdCCFhaWoJAIAjfu3fv/rFjx6Zhku96bR+9ULuEQqFVeHj4lT/+&#10;+KPlH6RUKgV7e3vYs2fPcEzuqKd7//33j585cyaQw+GATCYDPp9/PywsbIe9vf0pnL754hYuXHjk&#10;m2++eUsxwRNCwNDQEObNm7ddR0fn3pUrV5wKCgrerqmpAalU2m7tXD7NUyaTgYGBAVhYWMCTJ0/A&#10;zMysKigoKJ7D4TQNGzbsv/7+/sJuKSAApKWl+f/xxx82PB7vyYULF8bm5ubOZRgGtLS04LfffoNb&#10;t261fC+qqtnLSaVSoGkahg4dCmPHjj06YcKEwyNGjCgfM2aMpLvK0tdhcu+k2NjYf8THx++4fv16&#10;q1/e995779jChQvfU25+Q6inKSkpMQMAGDBgQCNN002NjY0M/t6+vOLiYpuvvvoqPikpyV8xactk&#10;MjAyMgIdHR1QrqmrIpVKgaIo+Nvf/gavvPIK+Pv7H9TX178RFBT0NZ/Pvy2TyTgODg43NF6g56iq&#10;qtKVyWTcxsZGaX19/St5eXmR9+7dG5Kbmxtx+/ZtuHnzZkvXjzqEECCEwNChQ0FPT+9OQEDA/jFj&#10;xvwYGhqKD5moe82ZM+c/oGI6UXx8/Edsx4YQYteePXsiVe0OKR9V3t4gNPnGUxMnTrwWHh4uSkhI&#10;iM7Ly3PtTUtY19TUDMzLy3PdvXv3wmnTphWbmJi0GlGvbnAeRVEt98fJyal28eLF/ywvLzdluzy9&#10;Gfa5d8I333wTsX//fnvFY4QQMDMzYyskhFAP8vrrr58xMzODy5cvtzquqgYr70c3MDAAExMTcHR0&#10;FHh4ePw4ZMiQqrCwsBOHDx/uztC7hJmZWQMAlABAyeXLl1MFAsH027dvm/34448rpFIp3Lx5E65f&#10;v96mf16xJUMsFhufO3fuw/Pnz3skJiZu9/T0zLGzs7vT/aXp3bBZvh3V1dUDSktLvSUSiQ8AgEAg&#10;CC8sLLRVbHKTSqUQFhZW9umnn04ZPXr0H6wFixBijUQiGSQSiWaePXs29MiRI8H19fVqm6PlI8/1&#10;9PTAw8OjysPDIz0oKOjrV1555V5fnK1ACGHOnz9v8ODBg0EnT578QCQShYpEIru7d++qHIT37DMA&#10;ADB06FDw9fU94uHhceLDDz/8prtjR31Mfn6+/a5du6ImTpwodnV1bWk2U7ev85QpUyrYjhkhxI60&#10;tLTAsLCwn4cPH672e0KxWdrT05OEhYX9vGXLlnUFBQX9bgfD4uJim61bt66aPHnyBV1d3Xab7OX/&#10;z9zcnCxYsCC5I+sGINSGUCi0+vjjj7eFhYXl6enptST19hZsMDQ0xOVmEeqHCCHM/v37Z1pYWKj9&#10;rpAft7S0JA4ODiQmJib54MGD03HXQoDS0lKrrVu3rvL19a0bOXJkSzJX9V0LzxbamThxojgpKSmc&#10;EPJiO+Kg/uPkyZO2GzZsWLVp06aVU6dOPQmdWBWKpmmio6NDcnNzPZ53HYRQ3yGRSAatWLEiwcTE&#10;RG0FQL4VrJOTU3NcXNyykpISM4lEwmU79p6moqLCKCMjwy8mJibZzs6u3e9fACBGRkYkOjr66+Tk&#10;5DC2Y0c9UFZWltv69evXeHl5XdHW1m61bnNHl1qkKIr4+vrW4Q5kCPUfFRUVRuHh4SL55i3qaus8&#10;Ho9ERkb+mJ+f/wbbMfcWqampwaGhoeXy5npV38fy++vl5XUlMTFxFtsxox6iurpaLzExcdaECRP+&#10;q5jUn7dWs7qnyMWLF3/HdpkQQt3jwIEDEUFBQZegnTE4xsbGxMbGhqxbty6W7Xh7o9LSUqvY2Ng1&#10;48ePvy5/gFJ3r8eOHXsREzyChISE92NiYr42NDTscFI3NDQkhoaGLceUf7kWLVqUzHa5EEKal5CQ&#10;EO3j43MT1NTWKYoigYGBV9atWxcrEon63UC5rlZaWmq1cePGz62trVV+/8qPmZmZkc2bN3+M4xj6&#10;qQ0bNqxS3KZQXU1c/h5TU1Mybdq04qSkpIiUlJS3goKCLqlK7jExMYfYLhtCSLO2bt26isvlqhzw&#10;JR/RvXDhwiPFxcUvtYc7aisjI8MvPDxcJL/Xqr6HeTwe+eCDD77H0fT9iFAotIqKikrkcrlqn/zk&#10;Cd3W1pa4urqS9evXfx4fH/+RRCLRl5/nWRNbq18oe3t7kpiYOJ+90iGENE0gEIwOCQmpABU1dnjW&#10;DB8VFXWkpqZmINuxuZ96QQAAIABJREFU9lVVVVW6Gzdu/NzNze2xrq5um+9ymqYJh8MhDg4OtzHB&#10;9wNZWVluERERP/B4PLWJncPhEEtLS7JgwYKMpKSkuWVlZUNUNe/Ik7vifsV2dnZEvk43QqjvOnjw&#10;4HT5lDfFxO7g4EDi4uKWYZNw98jNzfVYsGBBho6OjsoED3/9ndwWCASj2I4VaUBdXR1/w4YNq0aM&#10;GPEnqOhbV1znefbs2QUpKSlvPe8f55o1a+IAgJiampLQ0NDyoKCgSzNmzCjCZjiE+ofly5fvhmfz&#10;rQGAODk54TRYFgiFwpGRkZE/amtrqx1oZ29vfy8rK8uN7VhRFyotLTWPjIz8Tl0zPEVRREdHh7i5&#10;uT3etGnTxqqqKt2OnPfgwYPTt23btkI+X1XT5UAI9SyXL182DA8PFw0fPpy88847JzGxs0ckElms&#10;WrUqnsvlqpyOCABk5MiR97CJvo9IT0/3mTJlSpG6QXMAQHR0dMiSJUsSBQLBaLbjRQj1LpcvXzbc&#10;unXrKkzsPcO2bdtWeHt731E10BEAiKOj401M8L3c3r175zo5OdWqmzIBAMTFxeXpzp07F7MdK0II&#10;oa5x8ODBmePHj68DNTX4119//cHmzZs/rq6uHsB2rKgTCCGcpKSkcAMDg3ZXiwoJCalIS0sLZDte&#10;hBBCXSsxMXG+t7f3HVCTA7S1tUlUVFQiDnzsJSorK3UWL16808DAQOX8UwAgJiYmJCoq6khFRYUR&#10;2/EihBDSjH379n3g6+ursgZPURTR09Mj27dvj2E7TvQc5eXlphERET+o27iBx+MRDw+Ph/Hx8R/h&#10;/FOEEOr72qvBUxRFnJ2df8dpcj1YZWWlTkRExA/QzprDkyZNqs7IyBjHcqgIIYS6UUlJiZl8/X9V&#10;uQEXuumhCCHM4sWLd5qYmKicv07TNAkICLiSkpLyFtuxIoQQ6n5lZWVDpkyZonZVQRcXl99Pnz5t&#10;y3acSMGBAwfelm/8omrgHG6xiBBCqKysbMikSZOqQUWu0NbWJtHR0V+zHSN6Jikpqd3EvmjRomQc&#10;DYkQQgjgr2ly3t7ed1RtNuPh4VGdlpbmx3aM/V56erqPr6/veVCT2GNiYnDrVYQQQq3s3r17IZ/P&#10;bzOjCv6aIl0gFosN2Y6x35JIJMYhISEFqrZppWmaREZG/og1doQQQqps3Ljxc1VLkgMAmTp16snq&#10;6mo9tmPsdwghnKioqER1+/j6+/tX41KyCCGE1Ll8+bLh7NmzC0BFy6++vj45fPhwANsx9juxsbFL&#10;+Hy+ysRuYmJCcFQ8Qgih58nMzPSxs7NrlUtomiZcLpfMnDnzGC5P242EQqFVYGCgCFQ8bRkZGZGD&#10;Bw/OZDtGhBBCvYOq5nn5FOpFixZ9xXZ8/caWLVs+1tHRUfmktWLFigS240MIIdR7VFVV6YaHh4s4&#10;HE6rvEJRFDEzMyP//Oc//852jH1efn6+vZeX1xU1UxgepqWl+bMdI0IIod4lIyPDz9bWts2UagAg&#10;ERERP1y8ePFVtmPsswghTGRk5Hegojmex+ORrVu3rmI7RoQQQr3Tpk2bNhoYGLRpFdbW1sbNZTRp&#10;9+7dc42MjFQOopszZ05eVVWVLtsxIoQQ6p1KSkrM/P39q9XNfZdIJMZsx9jnVFZW6kyePLkIVNTa&#10;R44cSXJzcz3YjhEhhFDvtmPHjmV6enptau/m5uYkISHhfbbj63P27t07d9SoUa1WE6JpmvD5fLJ5&#10;8+Z1bMeHEEKo9xOJRHahoaHloKIiOW3atOze3vdOsx2Asnv37hmeO3cOaPp/oclkMhg3btxFR0fH&#10;HBZDQwgh1Ed4enpeHDNmTKqRkREQQlqOy2QyqKys9K+tre3VTfM9KrkLhUKrEydOzFdM7HJDhgyp&#10;CgoKErIQFkIIoT7Iy8srxdXV9aJMJms5RtM01NTUwIkTJ7Bpvqt89tlnawwNDdvMP7S0tCSJiYnz&#10;2Y4PIYRQ37Jly5Z1ynkHAIiRkRHJzs52Zju+F9Vjau6EEM7Nmzctbt26BRRFKR4HHx8fgbu7ezqL&#10;4SGEEOqDfH19vx02bBgo196bmpqgsLAwjMXQXkqPSe5Hjx71LCoqmq+Y2KVSKQwbNgy8vb1T7e3t&#10;77IYHkIIoT5o6NChN+zt7XO4XG5L3ztFUXD37l04d+7cWJbDe2E9JrlnZ2fP/eWXX1rV2jkcDowe&#10;PbokMDBwP4uhIYQQ6qPMzMwaxowZk6I4qE6OpmlZYWGhDQthvbQek9x//fVXh6dPn7Ykd0II0DQN&#10;QUFB/zIzM2tgOTyEEEJ9lKGh4bUJEyZcVW6aP3Xq1LjeWnvvEck9PT3dRyaTMYrHZDIZuLi43NXR&#10;0bnFVlwIIYT6vilTpghMTEx+UTxGURQ8ePAAfvvtN7u6ujo+W7G9qB6R3C9duuQsEAicGaZVfoeR&#10;I0cWTp8+/RhLYSGEEOonPDw80s3NzVsNrJPJZHDixIkld+7c0WExtBfSI5I7h8NplEqlbY43NTVx&#10;WQgHIYRQP2NnZ3dSR0en1bgviqKgoaEBTp48GcJiaC+E9eReXV2td/36dRvFhWsIIWBsbAxDhgz5&#10;pZ2PIoQQQl1i2LBhV4ODg79W7ne/cuUKXLlyxZHF0F4I68n9zp07gzMzM2MURyoSQmDQoEEQGBi4&#10;j8XQEEII9RNmZmYNr7zyyg0DA4NWy9FSFAXnz5/37G0L2rCe3LW0tKTKTfIURYG2tjZwOJxGlsJC&#10;CCHUz4wdO3b/iBEjWvW7UxQFZ8+edSSEMO18tMdhPbk/evRogPJAOgCAkJCQnXw+/2r3R4QQQqg/&#10;0tPTq1FM7HI8Hg9kMhmHhZBeGOvJXSAQRDx48KDVIAaZTAaDBw++a29vjzV3hBBC3eL111+XTpo0&#10;aQefz2/VNN/U1AQ5OTkRLIbWaawn9+vXr1tdv369VXIHAFCe944QQghpEkVRUmtr65InT54oHoP7&#10;9+/D5cuXR7EYWqexntxpmm47Bw4AVDWNIIQQQprEMEyji4tLg/JytAzDqMxVPRXryV0ZIQQMDQ1x&#10;MB1CCKFuN3PmzB/s7e1PqVprvjfpccldJpPB66+/fmPMmDEH2Y4FIYRQ/yOVSnv9Amo9LrkDAMhk&#10;MtrT0/Mq23EghBBCvVGPTO4IIYRQT0LTdK8aCIbJHSGEEHqO+/fvGx4+fDiA7Tg6qkcmd6lUys3I&#10;yPBjOw6EEEKIYRg4deqU/fXr163YjqWjelxyZxgGzp49q3vu3LnxbMeCEEIIAfw1351hmF7TNN/j&#10;kjsAgFQq7XVzChFCCKGegvXkjivRIYQQQl2L9eQ+cODAR9ra2qBiNSBcxAYhhBB6Aawn94CAgCRL&#10;S8tWyZ2mabhy5YprWVnZEBZDQwghhHol1pO7sbHx9cbG1pV0Qgjk5OSENjc3D2IpLIQQQqjXYj25&#10;83i8J5MmTdqjvCscwzAglUqxaR4hhBDretta86wndzs7uztWVlbnlG+cTCaD0tLSUJbCQgghhADg&#10;r3zk4OAAfD7/AduxdBTryR3gr0VrlPvcf/31VygvL5/EYlgIIYT6IYqiWk3FpmkaKisr4dq1azbH&#10;jx/3YCuuztBiOwCAv26kkZER3Lp1C5Sb5y9fvmxobW19i6XQEEII9SMVFRVG27ZtazNFWyqVwo4d&#10;O9Z4eXkFLFy4sKKpqWmAtbW1eMKECalaWlrShoYGDm54pkQkElmEhIQUAABhGIYwDENomiaWlpYk&#10;JSXlLbbjQwgh1D8kJSVFWFhYEJqmW/KRYl4CgJaXubk5sbW1JcOHDycjR468t3Llyi9SU1P9CCG4&#10;fotcQEDAWVBK7nw+n8TFxS1jOzaEEEL9w4EDByI4HI7K5K4q2VMU1fKiaZqMHz+ehISEFOzatSuq&#10;vLzclO3ysG7Dhg2r9PT0Wt1QiqKIn5/ftZKSEjO240MIIdT37d+/fyaPx+tQclf1AgBCURQxMDAg&#10;YWFhebGxsUtEIpFFXV0dn+2ysSI9Pd3HyMio1Q2laZro6emRLVu2rGE7PoQQQn1fUlLSXG1t7Ta5&#10;CBSa4wHguclf/hl5031UVFRicnJyGKuFY4NYLDaMiIj4ARSa5uW196CgoEtCobDXbLWHEEKo96mp&#10;qRk4e/bsAi6X25K85V3Evr6+LS9vb++WWrpi0/zzmu6dnJxq33333X9nZ2c7s13WbrV37965lpaW&#10;rW4STdPEyMiIbN68eR3b8SGEEOq7RCKRnbu7OwGFSiZFUcTOzo5kZGT4EUK4NTU1AzMyMsZt2rRp&#10;Y2xs7Jply5bttbOzI5aWls+t0cvPO3LkyHvbtm37R2lpqTnLRe4eYrHYcOrUqW1uDgCQ99577zjb&#10;8SGEEOq7Nm3atFF57BcAkOjo6EMSiUTlcugSiUS/uLjYJj4+/qMZM2YUybuXQU2iV2yuHzFixJ8J&#10;CQnvd2sh2ZCenu4zatSoNs0bFEURd3f3xzgtDiGEkKasX7/+c1DqGgYAEhMTc6gjnxeLxRYJCQnR&#10;kydPvuDp6Um4XG7LKHp1Sd7AwIAsXrx4p0gkstBk2VhDCOHMnDnzWHvNGVOmTKnAneIQQgh1teLi&#10;Ypvw8HCRYuWSoihiY2NDdu/evbAz55JIJNzc3FyPNWvWxLm7uz/W09Nr1dSvXHnl8XjE19f3okAg&#10;GKWh4rEnJibmK2inv0Jh5Dz2vSOEEOpSRUVFb5ibm7fUqOWVSltbW1JRUWH0oucVCASjly9fvnv8&#10;+PF18GyanLpavLOz8+9ffvnlh11VJtbt3r17rrW1dYO60YaKtfegoKBLxcXFNmzHjBBCqO+oqKgw&#10;2rdv3wfTpk0rHjZsWEuf+aRJk6q7osU4MzPTZ86cOXlmZmbt9sczDEM++eSTzS9fIpZVV1frzZs3&#10;7z+gpslC1dPNokWLvsPl/RBCCHU1iUQyaPfu3QvXrFkTN2/evLz4+PiPuurcNTU1A+Pi4pY5OTk1&#10;czgclU318qlzvT7Bx8bGLlG11B88WyhA1eC64cOHk6SkpLlsx44QQqjvKioqekMTK6Tm5uZ6REVF&#10;HXF3d38MahI8TdNk8eLFO4uKiuy7+voal5aW5ufm5vYbKBWOpmni5ORExowZQywtLdskfg6HQ+bN&#10;m5dXU1MzkO0yIIQQQi8iISEh2snJqRlUNNPTNE24XC6ZNGnS2fT0dB+2Y+2w6upqvWnTpmWDisTO&#10;5XLJvn37PpBIJPpRUVFHQKng8p8/++yz7WyXAyGEEHpR+fn5b4wfP75OV1e3TUu1vCs6PDz8RK+p&#10;wW/fvj3GwMCgTdLm8/lk48aNn8vfV1VVpRsWFvazqqcaiqLIs3mJCCGEUK8kFostYmJiknV0dFQm&#10;eC6XS2bNmpXe42vw5eXlplOnTj2pXAgAIDNmzCgSiUR2iu9PSUl5y9bWts3gAwAgTk5Ozbi4DUII&#10;od6soqLCaPPmzev4fL7aGryXl9eVHl2D37VrV5SpqWmbNeQpiiKrV6+OU/WZtWvXbtfX11c58G7N&#10;mjUqP4MQQgj1JvHx8R+pS/BcLpesXr26Z46iz87OdnZ0dLwJKnZ/e/vtt4vVjUwsKysb8vbbbxcr&#10;fg6erc/7MgsMIIQQQj3Jnj17IvX09FTOFnNzc/utR65H/957733P4XDaPJEYGhqSuLi4Ze19VigU&#10;jvTw8HgIz6bJmZmZEbFYbNg9kSOEEELdY/ny5btV9cEDAHF1df3t0KFDk9mOsUVycnKIvb39PVDR&#10;dz5z5syiqqoq3eedY8+ePZEODg7E1NQUEztCCKE+qaysbEh0dPRhdd3RISEhBRKJxJjtOAHgrwVr&#10;QEViHzt27M2MjAy/jp5n8+bN61JSUkI1FylCCCHEruLiYpuYmJhkbW3tNjPL9PT0yKZNm1ayHSOU&#10;lpaaT5069aRygDo6OmTp0qWJbMeHEEII9TTFxcU23t7ed0BFxTggIOCsUCi0YjXAL7/88kPlEfIU&#10;RRFra2uSl5fnympwCCGEUA+VmJg4X76ZjWLl2MDAgMTGxv6DtcCEQqGVqtXoKIoiYWFh5ZpYuxch&#10;hBDqC6qqqnRnz55doNz3/qyC3JCVleWm/Bm6OwK7du2afV5enj9N/+9yhBAwMzMDX1/fg66urjXd&#10;EQdCCCHU21hZWd338fH592uvvQaEkJbjFEXBr7/+OuD8+fPeyp/pluReVlY2TiqVtjomk8nAzs7u&#10;qre3d0p3xIAQQgj1VhMnTjzo6en5k+IxiqKAEALHjx9/t7S01LxbAzp+/Li3q6trq53faJom2tra&#10;JDY2dk23BoMQQgj1UgcOHIgwNTVtM3JeX1+/zch5jdfcxWKxz88//2zOMEzLMZlMBlOnTv1p7Nix&#10;+zV9fYQQQqgvGD169IkJEyYIZDJZyzGKouDu3btw794947q6Or78eLc0yyv2ERBCgGEY0NfX/8PT&#10;0/Nqd1wfIYQQ6u3s7e3venh4/GhjYwOKCZ6macjMzIy5cOGCRcsxTQYiFAqtcnJy5lIU1XKMEAK2&#10;trbg5+f3rSavjRBCCPU1Pj4+qYMGDWpVaQYAqK+vh8rKypZR8xpN7jRNS3/77Tdb5SAaGhpg6NCh&#10;FzV5bYQQQqiv0dPTe+Dv7/8Vh8NpOUZRFNTW1oJQKJwqP6bR5H7mzJnJ8gsrBjFu3LgchmGkaj+I&#10;EEIIoTbMzMwahg0bdo7P57epvd+6dcs0LS1tHICGk3tFRYXP1atXWyV3AICRI0eeHD169B+avDZC&#10;CCHUFzk6Op4cP378f5X73fPy8pxv3bplCqDB5K5qxzapVAp+fn41lpaWZZq6LkIIIdSXubm5/fLK&#10;K6/c4HK5rWrvWlpacObMmRCN7haXnJwcZm5u3mo+HgCQwMDAKxq7KEIIIdQPpKWlBRoaGrbJsU5O&#10;TkQsFhON1dwZhpHW1dW1/JkQAnw+HywsLP6rqWsihBBC/cHgwYNvjBo1qka5311LSwsYhtFcs/y9&#10;e/deHThwYKtjHA4H/P39v9bUNRFCCKH+wM/Pr8zV1TVDObnTNA1//PEHaGniooQQTmBg4P89fPgQ&#10;lOe4a2lpNWrimgghhFB/QghhFP9M0zRcunQJDhw4oLGau+zBgwevKo7kU8CoOogQQgihF0dRFDx4&#10;8AAOHTqkmeROUZSUw+E0KR6TyWQQEBAgHDx4ME6BQwghhF6STCZrU1mmKAooitJMck9KSgovLy+3&#10;Vdy/HQDA0NCwxtfXF1emQwghhF7S0KFDL1pbW4OqVnKNJPfMzMz59+/fb7N4jaqnDIQQQgh1no+P&#10;zwFdXd02K9UBaCi549KyCCGEkGYNHjy4USpVnW67ZctXOeWRfQghhBDqet22n7uxsTG8+uqrNd1x&#10;PYQQQqivKysrG6vc/S3XbcndwMAAAgMD93XH9RBCCKG+rrS0NLi8vBwYpm2jeLc1yzc3N8PAgQPv&#10;dtf1EEIIob5OzXoy3dvnLpVKsc8dIYQQ0iBCSPcmdxxFjxBCCL08iUTClUqlXMVjUqkURo0aBV98&#10;8UX3JXctLS1oaGjQ767rIYQQQn1VbW3tG1lZWfOVF4ujKAoCAwO7J7lTFAW3b9+GEydOfNAd10MI&#10;IYT6st9//93u1q1brY4xDAPm5uanmpubh3Zbcq+rq4M7d+6Ydcf1EEIIob4sKyvr7zdv3mxZCZYQ&#10;AjRNQ0BAwLeOjo7Xu7XPnaIo7HNHCCGEXkJGRoZffX29sfKys1wuF2ialgJoaLS8ulHxyn0DCCGE&#10;EOqc69evj8jNzbVSnN8uk8lg4sSJp6ysrCoANJTcJ0+e/K2qxexlMhkjkUgGaeKaCCGEUF8nkUj0&#10;f/7550DFyjIhBDgcDujr69/08/M7p9EAnm3tShiGIQzDEIqiiK2tLcnIyPDT6IURQgihPqqqqkp3&#10;5MiRBBTyK03TxMTEhKSmpvrL36eRmjshhNPU1MRRPEZRFNTU1ABN002auCZCCCHU11VWVr7B5XLb&#10;HLe0tKx69dVXr8v/rKlOcJmvr+8RHR2dVk3zPB4P6uvrjTR0TYQQQqjPIoQwR44cWVVRUdFqDJtM&#10;JgNfX98jEyZMkMiPaSS5UxQlHTVq1E/K+8w+fPgQMjIyPtLENRFCCKG+bOfOnYt//PFHf6lU2jIF&#10;TiaTwfDhw8HExOSq4ns1NnxdKpVyFZM7RVHQ1NQEDx8+1Md93RFCCKGOy8/PfyM5OXnjvXv3QHGb&#10;V0IIvPLKK9fGjh37H8X3ayy56+vr106aNOkn5R1r7t69a/fdd9/N1NR1EUIIob5EIpFwk5OTY8vK&#10;yrjKo+SNjY1h5syZ252cnFotV6ex5B4UFHTGyMioRvEJg2EYEIlEcPv2bVypDiGEEOqA8vLy0NOn&#10;T/srV5YJITBu3LjMt956a7/yZzS6qoynp2emlZVVq/1maZqGP//801AikbQd7ocQQgihFhKJRF8o&#10;FM6srKwE5UVrhgwZAuPGjTtsaWlZ361BlZaWmpubmxOKolrNx3N0dCQikciiW4NBCCGEepGqqird&#10;VatWxVtYWBCaplvyKMMwBADIzJkzj4nFYkNVn9Vozb2pqYl2c3PLUe78f/LkCQDAQE1eGyGEEOrN&#10;MjIy/p6YmBh99erVNoPorK2tn8ydO/dz5b72bhMbG7sEVKyks3bt2u2sBIQQQgj1cLm5uR7Ozs5P&#10;QSF/ynMowzBk/fr1a1gNcPPmzR8rBwcAJDAw8MrJkydHshocQggh1MMIhUKrsLCwn3k8XqvmeJqm&#10;CUVRJDIy8ru6ujo+q0F+/fXX84cPH95mHVw+n0/S0tICWQ0OIYQQ6mGWLFmSSFGUyn72gICAsz1i&#10;zFp1dfWA6dOnn1B++uDz+WThwoWH2Y4PIYQQ6imWLFmSCAAqE7uenh5JSkoKZzvGFomJibOUR/sB&#10;AHF3d3+ckpLyFtvxIYQQQmxbtGjRd6AisVMURQwMDEhiYuIstmNsRSwWG7777rv/BhUDA2JiYpJx&#10;zjtCCKH+SiKRcJcuXaqyxk5RFNHX1+95iV1u8eLF/9TW1m4VuHyPd6FQaMV2fAghhFB3y83N9Zg9&#10;e3YBTdMqm+L19fXJokWL/lldXT2A7VhVysnJcXRxcWkz8s/CwoLExcUtYzs+hBBCqDulpaUFhoaG&#10;litOcVOs/JqZmZH169evkUgkxmzHqhYhhFm9evVGUDEtLjw8XFRaWoq1d4QQQn1eTU3NwPj4+I8s&#10;LS0JqGiKp2ma6Orqkk8++WQz27F2yJdffvmhoaFhm9q7gYEBSUhIiGY7PoQQQkiT8vPz34iMjPzR&#10;1NS01RRxxZwIAMTf37+0R9fYFYnFYsNJkyadVfWU4uPjc7OkpAR3i0MIIdSnSCSSQSdPnhy5du3a&#10;7X5+ftdARW1dcVT8ggULknvEXPbO2L1791wDA4NWm8nIm+dDQ0PLL1++rHIRfIQQQqg3kUgkg/bt&#10;2/fBjBkzilxcXIiurq7K2ro8BxoYGJA9e/ZEsL763IuKjo7+ms/nt2me19fXxzXnEUII9XoCgWB0&#10;ZGTkj+bm5i3JW1VtXd4Mr6ur23Onu3VUdna2s5OTU62qYf9BQUGXBALBaLZjRAghhDpKIpFwJRKJ&#10;fkJCQvTq1avjJk6cqLb5XTGxjxw5kkRHR3/9zTffRLBdhi6xdu3adcrz+miaJjo6OmTLli3r2I4P&#10;IYQQep78/Pw3kpKS5i5fvny3u7s7sbW1VVtLV5XcP/30U9Jj57C/iIsXL74aEhJSoO5JBmvvCCGE&#10;ehKRSGQnFApHikQiu7S0tMAFCxZkTJs2rVhXV5fweDwCAG3Gkz0vuU+fPp2Ul5ebdnWs1PPfojmH&#10;Dx8OWL58+Ynq6mpgGKbluFQqBWdn58YvvvhizJtvvlnCYogIIYT6oZKSEjOBQDD/yZMnuhRFSSmK&#10;korF4kCRSPQGh8MBLS0tuH79OjQ2NgJN0wAAQFGqU6pMJgNCCNA03eo9hBAAAIiJifnXl19++f8o&#10;ipJqvmTdZO3ateuU574rLm4jFost2I4RIYRQ/xEcHHzBw8PjoZGREQGAlpd8P3X563lN7/LP2NjY&#10;kBkzZhATE5M2o+XlA+oiIyO/I4Rw2Cx3lyosLLQZO3bsRVBRYD6fT9avX/852zEihBDqP8zNzTvc&#10;b64qUctf1tbWZN68eXmJiYnzi4uLbeLi4paZmZm1abqXf+6zzz5bw2rBu9revXvn+vr6XlS1uA2X&#10;yyU7duxYwXaMCCGE+ofhw4d3qu8cnj0IGBkZkdmzZxcsXbo0MSYmJjkxMXF+VVWVruK5V6xYkWBq&#10;aqpyLXknJ6fa7OxsZ5aKrRmJiYmzdHV129xQiqIIh8PBBI8QQqhbqEruirVy+f+Tz/iaOHHitWnT&#10;phUnJibOf94up4QQbmRk5I+gprU6Jibmq24pZHfasGHDKg6Ho7L/3dPTsz4jI8OP7RgRQgj1bWZm&#10;Zq2a1wGAmJiYkFGjRhF7e3tib29PFi9e/F1CQkJ0XFzcsrS0NP/OnF8sFlsEBQVdAqUEL19+tivm&#10;vGu97Am60jvvvJNw5coVpx9//PHthw8ftowqZBgGRCKRbmJi4naxWDzRycnpFsuhIoQQ6qPmzZu3&#10;s76+3oimafnodebVV1+tCQwM3Ddw4MD7TU1NjK6u7iMrK6v7L3J+JyenqykpKR/X1tYeEYvFjHy2&#10;GE3TcPfuXdi/f/9KoVB4xtvbu6qrysQ6oVBoNXny5CJQsf4uAJApU6ZUVFRUGLEdZ2fhqH+EEEKK&#10;tm7duorH46lsrd6wYcMqtuPrcllZWW729vb3QE2Cj4yM/LGmpmYg23F2xsKFC49YWlqS/fv3z2Q7&#10;FoQQQuwrLS21mjlzZpvKLE3TJCwsLK/X7QzXEenp6T5WVlaNoKLQFhYWZOXKlQkSiWQQ23F2xL59&#10;+z7Q0dFpGYiRmpoaynZMCCGE2LdmzZo4UJp2R1EUMTY2Jrt27YpiOz6NiI2NXWJra/unqu1hjY2N&#10;SXh4uKinN9ELhUIrX1/fOsXRlQBAkpKS5rIdG0IIIXaVlJSYhYWFlavKc9OmTcvuk7V3AIBn0wLa&#10;9EnIk+Tbb7+PXwJcAAAgAElEQVRdLBaLe+we8GKx2MLCwqLVtAoAIJaWliQtLS2Q7fgQQgixa+fO&#10;nYtNTEzabKRmYGDQd2vvhBDOggULkkHNakEAQEJCQipSU1OD2Y5Vlfj4+I+GDRvWKrnTNE1mz55d&#10;UFZWNoTt+BBCCLGroqLCKCws7GdVldhJkyad7VO7xikihHAiIyO/g3YS/MiRI8nWrVt73OjCBQsW&#10;ZIDSuAEAwEV5EEIItdi3b98HyvusAABxc3Mj6enpPmzHpzHV1dUD5Ale1bKAAEB4PB7Ztm3bip4y&#10;0C4tLc3fz8/vGigkd/kShZjcEUIIyQmFQqvZs2cXgFK+YBiGrF27dh3b8WlUdXX1gKVLl+60tLRs&#10;BhXT5CiKItra2mTBggUZiYmJ89mONykpKUJbW7vNKMiQkJCKkpISM7bjQwgh1HMsWbIkUdWc9z63&#10;oYw6SUlJ4a+//voDaGegnb29PVm2bNne563zqykSiYT7zjvvnFRcoICmaaKrq0t27ty5mI2YEEII&#10;9VwpKSlvjRo1qtW2sDRNE39//9KTJ0/ash1ft8jKynKLiIhI53A4apvpKYoigYGBVw4ePDi9u+Mj&#10;hDBeXl5t/pKGDx9OMjIyxnV3PAghhHo2sVhsaG9v3ypvyOe8FxYW2rAdX7eprq7WW79+/RodHR21&#10;++4CADE1NSVLly5NTElJeau7YktJSXnL1dW11V8SPFtdT3kLQIQQQqisrGyIk5NTqworRVHE0tKS&#10;9LmtYDviq6++mu/h4VENakbTy7fl8/b2vjNt2rTi7phfvmnTpo2gVGvX19cny5cv363payOEEOp9&#10;ampqBq5evTqOw+G0me++ePHinWzHx4rCwkKb6OjofQYGBq1qy8q1eHg2bS46OvpQZmamxqYXxMbG&#10;rgGlphV7e3tSVFT0hqauiRBCqHdLSEiIVrVaXURERDrbsbGGEMJJTEyc9eabb4opilLbVE9RFOFw&#10;OMTJyYns2LFjWVcvYVtRUWG0cOHCI8qj5G1sbAiOkkcIIaTOzp07F/N4vDbJ/Z133vmB7dhYl52d&#10;7Txv3rz/wLNBdeqa6gGAmJubkylTplRER0cfzsjI8OuK6xcXF9sor0pHURQZPnw4JneEEEJq5eTk&#10;eAcHB18ApfFamNyfqaur469evXqzo6PjTW1tbQLt9McDANHW1iYODg4kJibmUEZGxriXWQhHKBRa&#10;qVpy1t3d/XGf3QQAIYRQlwgLCysHpeT+rMKK5LKystxiYmK+8vLyusLlctX2x9M03dJc7+DgQJYu&#10;XZoYHx//kVAoHNnZa6pL7s8G2SGEEEJqhYaGtknuISEhBVlZWW4dPYeW5sLrGQICAooBoDg1NdVP&#10;JBKFFBQUvC0Wi00JIUDTdMv7KIoCiqJAKpXC+fPnQSKRzNfR0QFfX9/zwcHBzBtvvCHw8vJKNTQ0&#10;rHNzc/uls3EQQoDP59/vyrIhhBDq+2iahuzsbJ+pU6daAUBxRz7T55O73PTp0wUAIDh+/Pjhw4cP&#10;x2RmZobfunWrJcFTFNXyX/nPDx8+hKNHj44EADh9+rTd119/HR0QEHBqyZIl1ePGjTs4dOjQc1pa&#10;WrSDg8MN5espPjjIyWQyRmMFRAgh1Gc9q5BKO/r+fpPc5YKCgoSEkOKtW7cWnz59Ojg3N3ccIQQe&#10;P34MDNM691IU1XKsvr4eAACSk5PHMQwzLjc3d35jYyN4e3ufSEhIOA4A4Obmlu7i4vLHF198EXHt&#10;2rWWhwSEEELoZTQ3N3fq/f0uuQMAUBTVBADbT58+nTl16lT78+fP++Tn58eUl5cDIQQA2ta85Yma&#10;YRgghMC5c+cAAODy5cuB33zzTaCpqSl4enrG0zQNV69ehcbGxjYPCwghhFBnEULA1tYWGIbBmntH&#10;eHl5VQJAJSHkx6NHjx4pKiqaeuLEifkPHjzQu3btGgBAm2Z7+c+KiZthGKitrYX//Oc/rY4hhBBC&#10;L4sQAm5ubkcmTpyY1dHP9OvkLkdRlBQAfgKAnwoLC3dXVlZ6CIXCyXV1dRa5ubluAwYMgIaGBpDJ&#10;ZEBRlMr+dOWEjxBCCHVWTU3NwEWLFjUqH5dKpbSxsfGjjp4Hk7uSsWPH/gIAvwDA/vT0dJ+ZM2ca&#10;Pnjw4G9Hjx79+6NHjxxv374Nly9fBpqmgRDSagAeQggh9DKys7MjqqqqXF82r2Byb0doaOhP8p/r&#10;6ur2NzQ0cDIzM8Nv3rxpnp+fP72qqspGS0sLampqWj6jqhkfIYQQ6ohHjx4NLi8vf+mWYEzuHaTQ&#10;HLIHAKCoqOgQIaTp7Nmzk3/++edxXC636ebNm6Z5eXkeHA4Hnj59ymK0CCGEeiOapqWqun4Ri9LT&#10;072TkpLCZ82alQ5KK+FRFEV27Nixgu0YEUII9UxlZWVDwsPDRcq5w9LSkuzdu3duZ86FNfcuFBoa&#10;KgQASE9Pr/vpp59CamtrsXkeIYRQh3A4HOm5c+c8pFJpq2b55uZmeP3114WdORfW/TXgb3/727WB&#10;Awe2zJmX68zqQgghhPqXp0+fDuJyuW2OP1tfZUBnzoXJXUNkMlmrP1MUBffv3zckhOB8OYQQQm1k&#10;Z2fPv3fvXpvp1sHBwd/w+fybnTkXJvdulJ6evuzMmTO4nztCCKFWhEKh1dmzZ0NrampadecSQuBv&#10;f/vbNScnp1udOR8mdw2QyWSM8jQGQgg8fPgQeDxem8UJEEII9W9nz5596/Tp0yMVa+1SqRQsLCxA&#10;T0+vU4kdAJO7Rujr69dPnjz5X8qD6bhcLvz222+d3h8eIYRQ3yUWiy1Onjw59/bt261q7TRNg6Oj&#10;4yl/f//kzp4Tk7sG2NnZ3RkyZEiVYr87RVHwyy+/gEAgmM9iaAghhHqYvLy8CKFQ2KrWTggBIyMj&#10;CAgI+NbW1vZhZ8+JyV1DmpqaWg15pCgKmpqaAABwQB1CCCEAACgpKTHLzc394N69e61q7TKZDHx9&#10;fTM9PDwEL3JeTO4awuPxnhgaGraaDkdRFFRUVPjk5OR4sxgaQgihHkIgEHxw7tw5C8VjhBBgGAYc&#10;HByEjo6O11kKDalSWlpqPmbMGPL/27v3qKiqNQDg3zmHGREkpgkCNViDPMJQwwfISxQxkDe+Qah8&#10;5qLImwilYD4wlHyhCTdSQ1QMLnRFREZUHmIgKtZQNIIhd0ovZdnVotIEZvb9Iw4Nw/B04CB8v7XO&#10;WgJzznxnhPOdvc/e3walSnU0TRNdXV2SkZExl+v4EEIIcevatWvm/v7+VaBS0ZSmaRIaGnqisrJy&#10;dG+PjS33PjJ58uR6KyurdB0dndbWO9s1f/r06Tc5Dg8hhBDHysrKAkpLS9s9a1coFDBhwgRstQ9U&#10;aWlpc3R0dAhN0613ZABAvL29b5SUlIzlOj6EEELcKC0tfXHq1KkPlPMD22r38vIql0qlxlzHiDqQ&#10;k5PjOnv27Cug0jUvEAjInj17oriODyGEUP+TSCQiNze3elCzwNjo0aNJenq6P9cxoi6sXLkyDdQ8&#10;T4mMjEyRSqUjuI4PIYRQ/6mtrTUMCwv7t56eXpteXZqmiVAoJNHR0du4jhF1w8GDB18ZM2YMoSiq&#10;zd3ZuHHjSG5u7gyu40MIIdR/9u3bF6Grq9smJ7B5wcHBQVZUVGTDdYyoG8rLy0UTJkxod4fG4/HI&#10;6tWr07mODyGEUP84dOjQCtUWu3JO2L1792quY0TdRAjhrV+//n1Q6ZoHABIaGlp89epVK65jRAgh&#10;1LcyMjLmurm51au22GmaJsOGDSMvv/zypzKZrEfLuiKOpaWl+QuFwnatdz09PRIXF/ce1/EhhBDq&#10;O3V1dfoBAQGVoGb8FZ/PJ6GhoSfy8/PtuY4T9RAhhImMjNyn2h0DAGT8+PEkIyMjgOsYEUIIaV5W&#10;VpZvUFBQKQC0644HABIUFHT60qVL1lzHiXopMzNztrpnLRRFkR07dmzkOj6EEEKadfTo0SB1U97Y&#10;xG5hYdEoFosduI4TPQZCCBMWFpaiq6vbrnt+0aJFpRUVFSZcx4gQQkgzMjIy5np6espUn7ErJ/ac&#10;nBxXruNEGpCfn29vYWHRZgoETdOEpmmyefPm3VzHhxBC6PFUVFSYbNiwYa+FhUW7pM4m9hdeeKFB&#10;LBbjAmKDRWVl5ejZs2dfUTe/0cbGhhw/fnwB1zEihBDqnePHjy/w9va+oa+v32bRMOXEbmZmRhIT&#10;E1/jOlakYampqfMEAkG7AgYAQHx8fK7j1DiEEHqyVFRUmGzevHm3jY0NATUD52iabk3smzdv3oJT&#10;3gap3bt3rzYwMFBbejAsLOzfVVVVRlzHiBBCqHMSiUS0Y8eOjUFBQaVsAldtrbNLfc+fP/9sVlaW&#10;B9cxoz5UU1Oj9/LLL38KagrbWFhYkKNHjwZxHSNCCCH1JBKJKDk5+fWXXnrpFrS01FVb6+wjVwAg&#10;06ZNqy4sLJzAddyoHxw8ePAVExOTdnd6NE0Tf3//KqlUKuQ6RoQQQn+rqKgwSUpKCg8KCio1MjJq&#10;vWara61TFEXMzMxIUFDQ6ezs7Blcx4760caNG9/j8/lqCxvMmzfvKiZ4hBDiFiGEn5GRMXfHjh0b&#10;Fy1aVMo2ytQldeWqcy4uLjdSUlKCZTKZgOtzQP2MEMJbuXJlWkcJfv78+Vfr6ur0uY4TIYS4kJGR&#10;MTcjI2Pu8ePHFxQXF4/rz/c+f/68Q3x8/EZ3d/dbU6ZMaU3o6uats13wFEURIyMjEhkZue/atWum&#10;/RmvKorLN0cAYrHYefXq1aU3b94EhmFav08IAaFQCGvWrImLiYnZwGGIT6Ty8nKRtrY2NDc3yxsb&#10;G/nOzs51XMeEEOq+qqoqo40bN549derUi/r6+uDt7X1BV1f311GjRn3j5eV1iKKoh1paWszEiRO/&#10;1cT7SSQSUXNzs1wqlbpdvXo1oL6+3vzChQsvNjQ0ACGkzfVZGSEEFAoFjBw5EmxtbS8vWrQoYcmS&#10;JZmaiOlxYHLnWHV19TMffvjh1o8//jjs4cOHQFF//5fI5XKwsLCA7du3+y1YsOA0h2E+EUpKSsZK&#10;JBLf5uZmpqysLKiysvJFAACRSPTjoUOHnjc3N/+V6xgRQt2zf//+f8TFxe398ccfgaIoUCgUAAAw&#10;evRo0NPTg0ePHsHkyZMrnJycTsjl8naZl8fjNbq6uh6fNGnS94QQ5pNPPplbX18/lqIoueprGYaR&#10;X758OaCiosJh2LBhcOPGDSCEAE3Tba7JygghQAgBfX19cHNzK3R0dMzz8PDItLW1rdf0Z4GeYOpG&#10;zysXPcjNzXXnOsaB7vz58w6LFi1qXaCBHak6ceJEIpVKR3AdH0Ko+5KSksKhg6llbBe48r+VNwAg&#10;JiYmxM/Pr8rb2/uGr6/vdRcXFwIAal+veix13e7K89UpiiJCoZB4eHhcS0hIeAMXfkEd2rVr1xro&#10;YJAGABBLS0sSHx+/sayszLy8vFzEcbgD1tq1a1NA6YIAAMTOzg6TO0JPkKqqKqPQ0NDijqaYdWdj&#10;E7Hy1tvjsMfS0dEhFhYWxMfHp3TXrl1rKisrR3P6QXVCi+sA0F8iIyMT4uPjeTExMe+r/oxhGKit&#10;rYWkpKQtKSkpWwQCwcO4uLg9w4cP/33UqFHfLFq0KEddV9NQRNN0u8+hqakJvvjiiwAAOM5BSAih&#10;XmhubuYNHz4caJqG3377DSiKApqmu70/RVEdPifvDrn8r0uJnp4e6Orqgqen57+ffvrpnzw8PI6O&#10;GjXqNna/ox6xtbX9CTq4w2TvHpXvJKdPn078/f2r9uzZE3Xt2jVzjsPnnGrLnW29r1u3Lonr2BBC&#10;3Xf+/HmH48ePL4iIiDji6upKLC0tO52C1psWubquefbaOmHCBDJ9+vTq2NjYjenp6T5cj37vKRxQ&#10;N8CUlZWZ+/n53bx371637jrZu0uhUAguLi5fOzg4nHBzczvs6Oj4bR+HOiClpKQs3bNnT4pUKm29&#10;y5fL5RATE5MYFxf3JsfhIYR6iBDCXL9+Xf/ChQuL79+/P/rs2bPLy8rKDDsa6MZeE7tiZGQETz31&#10;VOvrCSEwYsQICAgI2D5ixIhfnn322dtLly79lKKoJo2dTD/CbvkBxtnZua6mpuaprKys1e++++57&#10;ANBpkmd/9ssvv8CpU6fGXb16ddyFCxdeiY+PP2pnZ5fj7u7+Rf9EPjBMnTo1h8fjASGE61AQQhrQ&#10;8sjxHgAkAgDs3bv33uXLl3ewo+dZ7Oh1Hx+fsueee65OLpfzOjqmQqFgRo0aVefu7n5UW1v7T5Xv&#10;15uZmf0JALBs2bI+OSc0xP3zn/9camNjc7+z0ZvqCimw3Ur29vYP9u3bFzGUuuulUqlw/PjxbQbP&#10;0DRNXnrppVulpaUvch0fQujxxMfHb+HxeGq72FeuXJmWn59vz3WMCHUpISHhDWgZ6ckm7p48UxIK&#10;hcTHx+d6RkbGXK7PpT9UVVUZubq6/qS64p6xsTHJzs7GFZkQeoIlJSWFjxs3rt2Kmnw+nwQFBZ3G&#10;pVTRE6WoqMjmwIEDIWZmZs0CgaDN1I6ukj3bijcxMSFRUVEHh8Jysrt27VqnPIWG/eNfvny5mOvY&#10;EEK9U1RU9OLkyZMfgcqAWYqiiLGxMcnMzJzNdYwI9VplZeXoTZs2bYmNjd0YGxu7kV3EALqYw8km&#10;+UWLFpUO9nr1KSkpS62srNoUo4CWWv1Xr1614jo+hFDPFBUVvWhvb/8AOij05enpeUUikRhyHSdC&#10;GlVTU6MXEhJywt7e/ruuns9DS4IvKysbtM/hjx49GjR9+vR2z90NDAzIvn37IriODyHUfRKJRLRs&#10;2TKxumsbtCR2qVRqzHWcCPWZlm6pTlvxbAvezc3tzqFDh1ZwHLLGZWdne0VFRR1kz1X13D09PWWD&#10;vecCocGioKDAbtmyZWJdXV21f8+zZs2SDOQqcQhpTFZWlntgYGAxdJHkKYoiJiYmZLAMtMvNzZ3x&#10;1ltvpTk6Ov7S0TgEaKkzn5eX58p1vAihzlVUVJgEBARUgpqxRQBARo4cSVJSUoK5jhOhfrV69eqP&#10;Zs+efQW6aMX7+Phcf1KfQ0skEsPc3NwZERERR2xtbYmOjk6XvRY8Ho9s2LBhL9exI4Q6JpVKR6xc&#10;uTJXKBSqbbHTNE3i4uLWcx0nQpyJjo7eBp2Us6Uoiri7u9/as2dPVEVFhQnX8Xbl9u3bw1uq0EW5&#10;u7vfGj9+POHxeN2eJggAZPny5eIn4VwRGqp27twZM2zYsHYrtLF/41u3bo3hOkaEOLdp06aN0EE3&#10;PXsXLBQKSUBAQOXevXujCgoK7KRSqZDruFllZWXm58+fd9iwYcPeefPmXbW1tW1TrEddUmdvXNTd&#10;9Y8cOZIUFhZO4vq8EELt7du3L4LP53eY2LHFjpASmUwmcHBwkEEnyRAAiJGRERkzZgwJDw9Pj4yM&#10;TNm/f/8/JBKJYX/Oj6+qqjKqq6vTz83NdX/nnXeSX3755QIjIyNiYGDQWsynq9a5rq4usba2JqoD&#10;cWiaJkZGRiQuLu69/jofNPDV1dXpV1VVGeHSwNy5du2aeWRkZEpHg+ewK75ncOGYIWb69Olfl5SU&#10;2AAA0DQNqosvsDXZ2brNVlZWoK2tDUZGRrd9fHz26+joNCgUCgYAQC6X06ampl/7+fld6EkMUql0&#10;xJUrVxY0NjYOV/4+TdPyu3fvmuTk5EQ8fPhwuJaWFnz11Vcgl8tbF4HpaLGIlniAx+PBxIkTb9nb&#10;2+ePGjWq7ubNm7apqanByvspFAowNzeHhISEWX5+foU9iR0NPlKpVJiUlHTw4sWLc319ff8pEomk&#10;kydPzrWzs7vNdWxDRWpq6ivl5eVzjx07FvDw4cM2S7sSQoDH48HGjRujY2JitnMY5hMFk/sQlJWV&#10;5fH55597fPLJJ2v/+9//dpowFQoFEEKApmlgGKbNiksURYGHh0ednp7eXTbhdwfDMI3V1dXOX331&#10;Vbv1mRmGgebm5tabDHU3ICx2oQg2lgkTJtydOXNmpqOj46kFCxacAwBISUkJ3rp16yfffvttuwvG&#10;ggULyrZt2+Zjbm7+a3djR4NPUVHRi6+++mrl7du3gcfjga6uLkyfPv3L6dOnZ0RERMRzHd9gRghh&#10;3n777eQzZ86suH79OgC0vYEnhICWlhYsX7788IcffoiruCDUHUVFRTbQg/WR1XWVgVIp3J5sPVkM&#10;R7VrjqIoAgDE0NCQjBw5krzwwgsNERER+7Kzs2eoniMhhLd69ep/gpo13i0sLMiBAwdW9fkHjQa0&#10;+Pj4jSNHjmxTrhj+mjbZPBTKNXPl3LlzzsuWLRNDJ+OB+Hw+cXFxuVFaWmrDdbwIPVFCQkJO8Pn8&#10;bpWw5WJTvoEYNmwYoWmaWFtbk+Dg4Jz169e/X1hYOKGwsHBCZ+d46dIla09Pz3bTAgGAvPPOO8l9&#10;/ymjgSovL8/V2tq63e8+TdNk0aJFpbW1tVjStA9kZWX5zps376ryGhCqn/+wYcPIqlWrjrQ0QhBC&#10;PVVZWTk6Kipqz5QpU/4LalrZ7B9gRyPQNZHA2eOyG/veurq6ZOrUqWTSpEkkMjJyX2pq6sLU1NSF&#10;d+7c0e3JOcbGxm40MDBoEztFUcTT01NWVFSES8EOQbdv3x4eGhparK5HytTUlCQnJ7/OdYyDUWpq&#10;6ismJiZEXWJXngGDg+cejxbXASDu2dra1gNABABE1NTU6AkEAkVKSsobN27csDcxMfnm3LlzITKZ&#10;zFRLSwtomoZHjx7Bzz//rPZY7DNy9lk4wF/P0JSf1avS1dUFoVAIzc3NoFAo4Nlnn4XZs2cn8Hi8&#10;P7W0tBTTp0/PtLGxqXv48KHczMzsz96co7u7+/GTJ09u+fnnn4FhmNZYz549K7K0tIyRSqWhNjY2&#10;jb05NnoyXbhwYe7Vq1dnKBSK1t8JgL/Gmfj6+p6YNm3aIQ7DG3SuXr1qlZaWtnH9+vUhP/zwQ5vP&#10;HOCvz11fXx+srKxuBQcH71izZk0SR6EOCpjcURvW1ta/tfxzB/u9wsLCDIqi5AAAzc3NvOLi4uCb&#10;N29OYBimXcYuKSnx+fHHH9sNipk2bVqNqanpN3K5vM1ftFwuZwwNDet9fX0PaWtr/9byembmzJnV&#10;FEU1aeq8zM3N71hZWeVVVlb6KH+foig4derUgrFjx14EgERNvR8a2CoqKkyio6O3f/PNN22SjFwu&#10;h5deeun2/PnzY/FmTzMqKipMysrKgqKiotaWlJQYsYNzlcnlcjA2NoalS5fucHNzS/fw8KjkKFyE&#10;kKrKysrRBw4cCDlw4EDIxx9/3LodPHjwlfT0dJ+uj9C3cnJynC0tLR+qDuYDAOLg4PAbFrYZOqKi&#10;og7q6em1q4EgEAiwPLEGFRQU2M2ZM+dzgUDQaX0NoVBIoqKi9uAiMAihXomLi1uveqFRGrxzkuv4&#10;UN87d+6cs5ubWz2oGWBpY2NDSktLcQzGY6qrq9M/cODAqilTpjyCTgpn8Xg8YmZmhgvAIIQez507&#10;d3SDgoJOq15sKIoihoaGZP/+/f/gOkbUd+rq6vRDQ0OL1ZU2pWmaREVFHeQ6xicZm9TnzJnz+Zgx&#10;YzqcgcNOZ12wYMEZdVNYEUKoxzIzM2fb2tq2u/AAAJkzZ87nOLd58GqZ+qh22tWSJUvOEkK6XYwJ&#10;tVVQUGC3cuXKXHYkPHQwdx0AyOjRo8mKFSs+6emsF4QQ6lBNTY2ei4vLDVBzkRcKhVh3fpCKj4/f&#10;YmVlpXb6lZmZGYmNjcXSpr0gFoud161bl+Ts7Pw/6KQoFgAQPp9P7OzsvktMTHwNb6QQQhqXmJj4&#10;mp2d3XeqFyIAIOPGjSMZGRlzuY4RaU5ubq67umI1bHLX0dEhy5YtO5uamvrKQFoRcaCqq6vTT01N&#10;fSUuLu49GxubDldnVG6t29vbf4dFaRBCfS4xMfE1Y2NjtRd8Ly+vm1lZWQFcx4geX15enquVlVWn&#10;FRjZxGRpaUkWL15cEhUVdfD8+fMOFRUVJlzHP5BUVFSYHDp0aMXixYtLRo8eTfh8fpdJXSAQkMDA&#10;wOKsrCwPruNHqN8RQnidbVzHN1iFhYWlqF6g2Ip5fn5+VdiKe7IVFhZOUje+orMkDwDEwMCAjB49&#10;mixcuLB87969UUO9DG1tba1hcnLy61OnTn1gYmLSpqJkR13wAEB8fHxKY2NjN1ZXVz/D9Tkg1O/Y&#10;BVw622QymTZ3EQ5eRUVFNnZ2dt+BmufvAECCgoJK6+rq9LmOE/VcWVnZuNDQ0GJ1rUvlMqedlUQG&#10;AGJqakp8fX2vJycnv56RkTF3KD0rzsrK8o2Kijo4derUB2zvR2eLPkHLZ2ptbf17RETEvrKyMnOu&#10;zwEhTmzYsGGbgYFBu4uO6h+QiYkJMTMza7OJRCJy7NixefgM6/FkZWV5mJmZNYOa1h0AkNDQ0GKp&#10;VDqC6zhRz7zzzjvJyl3uytOwBAIBsbOzI0KhsMtWPdtK5fF4xM7OjixZsuTskiVLzmZkZMwtKSkZ&#10;y/V5aopEIhEVFRW9GBMTs3/x4sUly5YtO+vs7Pw/Ho/XaVJXXg/CysqKLFu27F84bx0NaTU1NXqg&#10;1HqgaZoYGBhUuLq6HrG0tDyrumALu6lbYMXHx6dUJpMJOD6lJ1ZOTo6rpaXlQ1DTgtfT08MR9E+Y&#10;TZs27VbXbUxRFNHX1yfr169/XywWO2zatGmLh4fHNejGUsTKrXl2cZnJkyc/iomJ2b9nz56oqqoq&#10;I6lUyuf41Lvt9u3bwwkh/OzsbK/Y2Njtr776aoGpqSkxMjJqt3BUZ13vDMMQMzMzsnLlyrTeLOqE&#10;0KBCCOFZW1v/zl5MWhK1bPny5RsAAP71r385aGlp1T711FNfqm4AIAOlJMQmeVNTU4LP53tv9+7d&#10;q0UikdqEYG1tTQ4dOrRiKHXJPqmSk5NfNzQ0bJeoKYoiOjo6JCkpabny64uKimzCwsJSAgMDi6dM&#10;mdJh71lHLXoAIGZmZsTR0ZG8/vrrmUePHg1KTU0NkUgkA+45fUZGxtxjx46FHDt2LGT58uVie3t7&#10;MnXq1CnWhkoAABWbSURBVDYNiM5WfVRuUDg5Od2cM2dOQUhIyIn09HQf/NsYWKiuX4I0jRDCGzdu&#10;3E9SqVTAMAwQQoBhmG/S0tJeXbRo0eWu9o+NjQ2VyWRjDh8+vBQAREzLIgxyuRzi4+PfWbdu3Y7O&#10;j4A6smHDhm3bt29fTwhps/iNXC4HkUgE/v7+GatWrVppY2PzO4dhog7ExcW9d+rUqYiKiorhqosX&#10;DR8+HN57773wjlYbI4Twjhw54n/lyhWfzz77bGlDQwPcunULaJoGAGjz+6BKoVAAIQR0dHSgqakJ&#10;nnvuOXB1dS1kF1ySy+XMM888c8fX13ffU0899SsAQFNTE9/Jyamafc3jun379vBbt26Z83i8RgCA&#10;n3/+2VAsFv/j119/FTIMI6dpWl5TU+N05coV/WHDhoFcLodHjx4BALRbyEXNZwOEEKBpGqysrOD5&#10;55+/sHjx4vcXLlyYr4nYkeZhcu9nhBCehYXFH3V1dTylpPyth4fHuXPnzq3qybGkUqkwIiIi7uzZ&#10;s7MZhhG1HAt27979j7Vr136g+egHP5lMJoiOjj6Snp7ur3rBYy/gS5YsOffuu+8uNDc3/5WjMJEa&#10;W7Zs2bFly5Yo1SVc2eWHV65ceTQ5OXlFV6sNymQy7f/973/PFhUVLSgvL/cqKSlxl8vl8Ouvf/13&#10;s8saq6O81LFCoWjzM319fXjmmWdAoVCAXC4HQ0ND8Pb23jd8+PDfVVu9crmcmTRp0llfX98LAMD+&#10;TP7pp5/6Xr9+3ZlRWZGRoij5b7/99vTp06dfb2hoAJqmQUtLC3744Qf4448/2sTB3qy07Nfh58D+&#10;vtM0DQKBAIyNjX+bNWtWupubW7qtre3l3i6/jNCgI5PJtJ9//vnfQalLHQBkzs7Oxx7nuK6urkfY&#10;Y7LdZrt3716tiZiHojt37uiGhIScgA4GWgEAWbx4cYlYLHbmOlb0l82bN6t9xs7+fzk5Od387LPP&#10;rHp63PLycpFYLHaOiIhI9PPzK/Xx8Snl8/mtx+2q617dM3vl7m/2Gb7qxjAMcXR0JM7OzsTJyYk4&#10;OTkRZ2dnYm9v3+E+ysfsThe7uscM0PKMHQDIhAkTyJw5cwrmz59/NiUlJTg/P99eM/9bCA0yTk5O&#10;N0Elsdva2mY/7nEPHz48EwBkygPzAIAkJia+9rjHHqpqamr0FixYcAbUDChiP19PT08ZFrrhVklJ&#10;ydhVq1ad7KiYCgAQOzu77y5dumStiffLz8+3/+CDD8LCw8M/srGxISKRqE1i7Wzud0836GBarCaO&#10;rW5QroWFBRk7dixxc3P7eteuXWs+/vjjEBwch1AX0tPTfXg8XusfPgDIHB0dj2vq+MnJybNBJcHr&#10;6uqSLndEHZLJZILg4OAcUNNCYy+M3t7eN7Kysny5jnUoEovFzosXLy7pbB77lClT/ltaWqrxqaLV&#10;1dXPXLt2zXTHjh1rw8PDP5o8efJ/dXV1iYGBARk2bFifJGRN3ijo6ekRgUBATE1NyapVq46Eh4d/&#10;lJCQ8IZUKjXGNdUR6oGtW7fGQMsfOUVRpKUrXaNUEzxFUaSltwD1Uk1Njd6qVauOqBtFzyb4iRMn&#10;kvj4+I1Yza7/pKamvtJRTXN2ultgYGBxXyR2dcRisUN+fr59dnb2jGXLln3i4+NT6u/vXxIYGFg8&#10;derUdq17UNOl3tvErdpNzx5LeTT/tGnTqgMDA4v9/f1LvLy8ysPDww/l5OS4isViZ6weNzjhgLp+&#10;sm3btrejo6PfZxgG5HL5t4QQc4qiFF3v2TP79+/3f/PNN/cxSgPsCCH8rgYRoY7V1NTopaWlrd+2&#10;bdt6doCRMrlcDkKhEPz8/ApDQkI2eXh4lHEU6qB3+/bt4QkJCcknT5585T//+U+7Ud4KhQJGjBgB&#10;a9eujQ0MDDxga2tbz1GoANA6An/O/fv3DRmGUTx48EDv9OnTy3/66ScrNnaapuHBgwcgk8l69R4W&#10;FhbA4/HY9wOGYcDb2zvBxMSkVi6X0wqFghk1atS3wcHBpzR2YmjA0+I6gKFGLpfDu+++u7UvEjsA&#10;wJtvvnnK2to6rKampnWK3DvvvLMdACL74v2GAmtr698kEklCQ0PDMydPnnzt1q1bbZIKwzDwyy+/&#10;wJEjR9y/+uqrGTt37twUFRUVx2HIg1Jubu6MTZs2rU9JSfGgKKpdYpfL5aCvrw+LFy8+vGnTplhN&#10;TTF7HC031ZnK36usrDzO4/FaY2tqamIKCgoW1tXVjWcYpkfXBblcTo8dO7bC1dX1FHvMpqYmRltb&#10;u8Ha2vo3jZwEQqhj27Ztextaus0++eQTl758L0KIlqWl5Vm2u66lAhfSgLS0tDlsqVp1A6fYrtD1&#10;69cnFRUVvch1vIPBF198MWrXrl3rJk6c2NxZtTQnJ6eb4eHhH2E9c4RQv1FO7ocPH57R1+/HTo8D&#10;AOLn51fa1+83lGRlZbkvXLjwDPvcXd1IZB6PR+bNm3c1Kirq4NWrV3s8BQv9tRLZtm3btoSGhhYb&#10;GBh0uBY7AJDAwMDi7OzsGRyHjBAaavo7uZ84cWISYHLvM4WFhRNWrFjxCZtcOko68Ffd/+s7d+6M&#10;qaqqMuI47CcCIYRJSkoKDw0NLWZb5R3dRPH5fDJ//vyzOCgMIcSJ/k7u33//vQ5gcu9z69evf9/G&#10;xuY+dJKAKIoiQqGQ+Pv7V2VkZMzlOuaBLC8vz3XlypW5pqamnSZ1ACAikYhs2rRpCy6YhBDiTH8n&#10;99ra2qcAk3u/SE1NXRgWFpbSUlegw6IhAEAmTpxIVq1adTI+Pn6LRCIRcRz6gCCVSoUHDhxYFRYW&#10;9m8vL6+b0I3lRefMmVOQmZk5m+vYEUJDHCb3wU0mk2l/8MEHYdOmTauGTpITO8jR2NiYeHp6ynbu&#10;3BkzVAeASaXSEcnJya+HhoYWm5mZdVrwhb050tHRIREREfsG4oprCKEhCJP70CAWix1efvnlT42M&#10;jFrre3eU5CmKIkZGRsTb2/vGq6++WpCVleVbV1enz/U59LWqqiqj48ePBwUFBZWOHTu20yIu7GMN&#10;fX194ubm9vWOHTvW4rLGCHUN57lzQFtbu7Gv36OxsbFP5tGjznl7e1+WyWShdnZ2hZcuXfK5dOmS&#10;z+3bt4GiqDYrcLGFcO7evQtisdiKx+NZlZeXu7u5ueWEhYXJX3zxxUJ7e/uTkyZN+p6rc9GkiooK&#10;k/v375vm5+e/lpCQYHz+/HmP+vr61qIr6rArp40fP/6rWbNmHXdzc8t0dHT89u233+7n6BF68mBy&#10;72c0TcNHH320EgAu9eX7/PTTTwZ9eXzUsZalMD+USCSfXrt2zevgwYNbJRKJaVNTE1AU1W7JzZaq&#10;hXDz5k345ptvAgAARCLRXCcnp0V79uw5M2rUqOqgoKAcrs6nt6RSKb+ioiLo7t27Jhs2bFjx3Xff&#10;iW7dugUPHjxoXTZVdclRQggoFAqgaRr8/PzKHBwc8mbOnJnu6Oj4LTdngRBCnWC75Vum9siys7Nt&#10;++J9Dh8+POPNN998i6KoOnYaEXbLc6u4uNg6LCwsxcXF5caYMWPa1BnvrF442yU9ffr0O/7+/lX7&#10;9u2LyMvLcx3IXfd5eXmuYrHY+b333tvu5+dXZW9v32YZ0Y7OmT1XgUBAHBwcZGFhYSn9VRceocEI&#10;a8v3k82bN2/ZvHnzRoZhgBACAPAfT0/P/JiYmDhnZ+efKIpqfpzjJyYmeu/evXutTCYbAwCtpWfl&#10;cjl4eXldPnPmjOPjnwV6HBKJxLCsrGzOxYsX51RUVMz+/fff4e7du62t2I7I5XKgKAr09fVBKBSC&#10;p6fnCYZhGrW0tOTu7u6HRCJRNQDA+PHjf+yv82hubtZmGEb+8OFDYW5ublhDQ4OhlpaW/LPPPltw&#10;48YNRltbG+7duwcA0GG3O8DfLXXl7vdp06adnDZt2jf9cS4IDVaY3PuJTCbTtrOze3jv3j2gKKr1&#10;ogYAYGBgcO3kyZMBLi4uvXq+unfvXv+33nprH0VRIrbLV6FQACEEKIqCpUuXpqekpCzW3NmgxyGV&#10;So3v3LnzbEFBQcjly5d9rly5YqPcVd2RlpvC1t8bPp8Pzz//PDx69Ajc3d1PvPDCCxflcjkfAGDq&#10;1KmnHR0dqzUVc0ZGRsD3339vxePxGqurq50LCgoWMAwDWlpaUF9f35rIlbvauzoXQgiMGDECXF1d&#10;y5ycnPJmzJiR6ezsXKepmBEayjC596OoqKg9O3fuXMN+zbZoFAoFUBT1H21t7T97c9wHDx7o0DQt&#10;Ur5psLS0/HPx4sXbp06des7b2/uyhk4BaZhYLHa4fPmy77lz50K++OILUWNjY5vk2FWCZBM92yOk&#10;UChAKBSCi4vL1+xrVPZhBALBjwEBAXv19fV/bmpqYng8nvz69etORUVFr6i+HgCApmn5L7/8Ynzx&#10;4kUjNia5XK78807jBPj7hoSiKFAoFKCvrw+TJk2Senp6HrW3t8+bOXOmtDufF0KoezC59zOJRGL4&#10;/vvvH/7hhx/MS0pKrLu6KPYUIQQSEhLC16xZk6TRA6M+VVhYOOHSpUt+DMM0NTQ0PJuXl7f2xo0b&#10;0NjY2DoAr7u/K8pJXx0+nw/6+vrQ1PT3KsA8Hg/u3r3b6XE7615XFwMAtA6OGzNmDDx69AgcHR3z&#10;bW1ti2mahunTp2fiQDmE+gYmdw4tXLjwTEVFxWwtLa1etdhVNTc3a69du3ZVeHj4AU0cD3FDJpNp&#10;V1dX24rF4hX37983PHfunP+DBw/gjz/+AICeJVl11LXOAbp/89DZcRUKBTAMAzo6OtDY2AheXl4X&#10;DA0N62fOnJkpEom+AgDAhI5Q38PkjtAAdu3aNdOamprJtbW1tgUFBRsbGhqgqqqq9ec0TbdJ1srT&#10;7PqCco8A28XO4vF4MGXKFBAIBJcDAgI+HDFixG8GBgb1s2fPvtqnQSGE2sHkjtATgBDC/Pjjj9p5&#10;eXmB9fX15hRFyWmaVtTX15ufOXNmOTt4UiaTtdv3cRK+ave+SCRq/beXl9fh5557rlahULS+gb29&#10;fb6Hh8dXFEU1AUKIM5jcEXqCSSQSw4cPHz5DCGn68ssvXcvLy33YZM4wjLy+vl5UUFBgr6XVs3pV&#10;CoUCBAIBeHh4ZPN4vCZCCKNQKMDBweGMra3tBYVCwQiFwgYbG5s7fXFeCKHHg8kdoUEsJyfH9f79&#10;+8YMw8i7fvXfWkbDM+PGjbs8ZcqUW30THUIIIYQQQgghhBBCCCGEEEJPPHzmrkQikRhqa2t3ulTq&#10;n3/+Sdva2v6Co4ERQgihAS4yMnIfAJDubAKBgERERCSuXr36o5qaGj2uYkYIIYRQJzZs2LAN/l6S&#10;Ve2mvDwl+z03N7evOQsaIYQQUqNnk18Hse+//14E8FcJzUmTJn06atSoNvN3Gxoanrp48aIrAIgA&#10;/l6o49KlSzYpKSnBy5YtS+/3oBFCCCHUXk1NjZ5QKGxtmQMAOXXq1AR1rz116tSE06dPj3vppZcO&#10;sq+naZrdDyGEEEIDQXR0dGt3PJvcP/300ymd7SOVSvkAIKNpmtA0TXg8HiktLbXpl4ARQggh1DFC&#10;CMPn85Vb3zJbW9t/FxcXi7raNy4uLkhLS6uWff7u7+9f0ucBI4QQQqhzq1ev/giUuuM9PDw+6sn+&#10;zz333GcURbXuHxUVtadPAkUIIYRQ1+7cuaPLdsWzrfbMzEz7nhxj+fLlG6Dl5oCiKDJy5Eh89o4Q&#10;QghxpWV+euugOGdn52M9PYZEIhFQFFWn1K1PUlNTF2o+WoQQQqj7er/Q8yCiUCi+jYmJ2d7T/SZO&#10;nPjLiRMn5ikUim/Z72lpaf2p0eAQQggh1D1syx3+KkTz8eMcy8HBIZ0dWJeWluavkQARQgihXsKW&#10;OwDweLzmx9k/MDAwR6HotCQ9Qggh1G8wuWtAY2Mjn+sYEEIIIRYmdw1gGOaxWv4IIYSQJmFt+cdU&#10;W1v7lJeX11KapgG75hFCCA0E2HJ/TJGRkVtv3rw5i6IorkNBCCGEAACTOwAA0DTdqyZ3YmKib25u&#10;ri/DMK3fa25u5mksMIQQQgh1HzsVjqZpIhAIJNnZ2bY92T8hISEQWhaPYQvYeHp6XumTYBFCCCHU&#10;NdUKddCD8rOqiZ2d4y6VSo37MmaEEEKoO4bsg2KZTCYwMzO7z3apE0KApumbIpHo2672raurG0NR&#10;1BiKooAQAgqFAhISEsLXrFmT1NdxI4QQQqgTERER+6Cla57dKIrqclN+PQCQpKSk5VyfC0IIIYRa&#10;REdHb+PxeERXV7fHG8MwmNgRQgghhBBCCCGEEEIIIYQQQgghhBBCCCGEEEIIIYQQQgghhBBCCCGE&#10;EEJD2oAuPxsXF7eex+M1NjU18aOjo3dRFNXEdUwIIYQQ6iUHBwcZABB2MzU1JTY2NvdDQkJOXLp0&#10;yZrj8BBCCCHUE2xiZximdaMoqjXRAwCxtLR8KJPJBNxGihBCCKEuubi43AClxM4u1gItSZ39Pvv1&#10;pk2btnAaMEIIIYTakkgkhmVlZeZlZWXmTk5ON6FtAv9y3Lhxx7Ozs0XBwcHrpkyZchAAvlRdR33c&#10;uHH3saseIYQQGgDS0tLmqHa3qyZ21X1mzZq1m6IoCZvg2Va8vr4+kUqlxv18CgghhBBisd3vqkm6&#10;ZfvS2tr6Xx3tm5mZ+QJFURIA+FJ5X7FY7NA/0SOEEEKojaKiIhtQaqW3dK9/6e/vvzU4OHhdcHDw&#10;uu4cZ8mSJRHQkuABgOTn59v3ZdwIIYQQ6kDL8/HW7nehUFgYERHxSm+O5e/vvxVaWvyY3BFCCCEA&#10;mss3VygUYGNj8/W9e/fc9+zZc7Q3xxgzZoxM03EhhBBCTzJOkzshBJycnMof8xgKTcWDEEIIDQac&#10;JncAgMbGRq3H2V8sFvvQNOengRBCCA0YT3RWTEpKcqmtrbWiqAFdIh8hhBDqV5wndz6f39zbfXft&#10;2rUWACawXysUCp5GgkIIIYRQz7Cj5WmaJubm5v8mhPSoa/7QoUP2rq6u+0FpGpytre1PfRIsQggh&#10;hLqmMhWOTJw48Uh39svOzrYaP378MQD4ElTqzH/wwQdhfRgyQgghhDqjXMSGpmmipaX1+datW/07&#10;22f16tUrAOBLiqJUi9+QkSNHkn4JHCGEEEId8/f3L2ETNVuhbs6cOW1WeDt06JD9G2+88ZqOjk45&#10;KJWaZZO6gYEBiY+Pf/vOnTu6nJwEQgghhNpps1gMn8+vePrpp4vZDVq631Xrz+vo6JB169bt4jZ0&#10;hBBCCLWTmJj4mp2d3XeqXe3qNmi5EZg2bVo1LhCDEEIIDWCVlZWj9fX12yz7ym4CgYCYmJgQY2Nj&#10;smPHjjVisdiZ02ARQgihJ8CAqf4SHR29jRDCsF/L5XJm6dKl28eOHfs/LuNCCCGEEEIIIYQQQggh&#10;hBBCCCGEEEIIITQ0/B9sTgue+Vg9ZwAAAABJRU5ErkJgglBLAQItABQABgAIAAAAIQCxgme2CgEA&#10;ABMCAAATAAAAAAAAAAAAAAAAAAAAAABbQ29udGVudF9UeXBlc10ueG1sUEsBAi0AFAAGAAgAAAAh&#10;ADj9If/WAAAAlAEAAAsAAAAAAAAAAAAAAAAAOwEAAF9yZWxzLy5yZWxzUEsBAi0AFAAGAAgAAAAh&#10;AOXK77fhBAAAkgsAAA4AAAAAAAAAAAAAAAAAOgIAAGRycy9lMm9Eb2MueG1sUEsBAi0AFAAGAAgA&#10;AAAhAKomDr68AAAAIQEAABkAAAAAAAAAAAAAAAAARwcAAGRycy9fcmVscy9lMm9Eb2MueG1sLnJl&#10;bHNQSwECLQAUAAYACAAAACEApGN+0N0AAAAHAQAADwAAAAAAAAAAAAAAAAA6CAAAZHJzL2Rvd25y&#10;ZXYueG1sUEsBAi0ACgAAAAAAAAAhAALLIygIdgAACHYAABQAAAAAAAAAAAAAAAAARAkAAGRycy9t&#10;ZWRpYS9pbWFnZTEucG5nUEsFBgAAAAAGAAYAfAEAAH5/AAAAAA==&#10;">
                      <v:shape id="Picture 131" o:spid="_x0000_s1027" type="#_x0000_t75" alt="Thought Bubble PNG Transparent Images | PNG All" style="position:absolute;left:914;top:-648;width:4832;height:6128;rotation:40147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7ZTxQAAANwAAAAPAAAAZHJzL2Rvd25yZXYueG1sRI9Ba8JA&#10;EIXvBf/DMkJvdROlItFViiCI0IpasN7G7JiEZmdDdjXJv3cFwdsM78373swWrSnFjWpXWFYQDyIQ&#10;xKnVBWcKfg+rjwkI55E1lpZJQUcOFvPe2wwTbRve0W3vMxFC2CWoIPe+SqR0aU4G3cBWxEG72Nqg&#10;D2udSV1jE8JNKYdRNJYGCw6EHCta5pT+768mcE/XbXzEYfP92a1NdzzT3yb7Ueq9335NQXhq/cv8&#10;vF7rUH8Uw+OZMIGc3wEAAP//AwBQSwECLQAUAAYACAAAACEA2+H2y+4AAACFAQAAEwAAAAAAAAAA&#10;AAAAAAAAAAAAW0NvbnRlbnRfVHlwZXNdLnhtbFBLAQItABQABgAIAAAAIQBa9CxbvwAAABUBAAAL&#10;AAAAAAAAAAAAAAAAAB8BAABfcmVscy8ucmVsc1BLAQItABQABgAIAAAAIQB/s7ZTxQAAANwAAAAP&#10;AAAAAAAAAAAAAAAAAAcCAABkcnMvZG93bnJldi54bWxQSwUGAAAAAAMAAwC3AAAA+QIAAAAA&#10;">
                        <v:imagedata r:id="rId21" o:title="Thought Bubble PNG Transparent Images | PNG All" cropbottom="9357f" cropleft="478f" recolortarget="#837a4a [1454]"/>
                      </v:shape>
                      <v:rect id="Rectangle 135" o:spid="_x0000_s1028" style="position:absolute;top:2022;width:585;height:8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vCtwwAAANwAAAAPAAAAZHJzL2Rvd25yZXYueG1sRE9NawIx&#10;EL0L/Q9hCt5qtorirkZpRUHBg9oiHofNdHfbzWRJoq7/3ggFb/N4nzOdt6YWF3K+sqzgvZeAIM6t&#10;rrhQ8P21ehuD8AFZY22ZFNzIw3z20plipu2V93Q5hELEEPYZKihDaDIpfV6SQd+zDXHkfqwzGCJ0&#10;hdQOrzHc1LKfJCNpsOLYUGJDi5Lyv8PZKODdcbN0v7ew9UmxTevPdHA6pUp1X9uPCYhAbXiK/91r&#10;HecPhvB4Jl4gZ3cAAAD//wMAUEsBAi0AFAAGAAgAAAAhANvh9svuAAAAhQEAABMAAAAAAAAAAAAA&#10;AAAAAAAAAFtDb250ZW50X1R5cGVzXS54bWxQSwECLQAUAAYACAAAACEAWvQsW78AAAAVAQAACwAA&#10;AAAAAAAAAAAAAAAfAQAAX3JlbHMvLnJlbHNQSwECLQAUAAYACAAAACEA3BrwrcMAAADcAAAADwAA&#10;AAAAAAAAAAAAAAAHAgAAZHJzL2Rvd25yZXYueG1sUEsFBgAAAAADAAMAtwAAAPcCAAAAAA==&#10;" fillcolor="white [3212]" strokecolor="white [3212]"/>
                    </v:group>
                  </w:pict>
                </mc:Fallback>
              </mc:AlternateContent>
            </w:r>
            <w:r w:rsidR="00E53C69">
              <w:rPr>
                <w:rFonts w:asciiTheme="majorHAnsi" w:hAnsiTheme="majorHAnsi"/>
                <w:i/>
                <w:i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705AC5BF" wp14:editId="2496FF1C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17094</wp:posOffset>
                      </wp:positionV>
                      <wp:extent cx="374332" cy="326572"/>
                      <wp:effectExtent l="0" t="0" r="0" b="0"/>
                      <wp:wrapNone/>
                      <wp:docPr id="132" name="Text Box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4332" cy="3265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58923B" w14:textId="7B6510D1" w:rsidR="009A5085" w:rsidRPr="009A5085" w:rsidRDefault="009A5085" w:rsidP="009A5085">
                                  <w:pPr>
                                    <w:rPr>
                                      <w:i/>
                                      <w:color w:val="00B050"/>
                                    </w:rPr>
                                  </w:pPr>
                                  <w:r w:rsidRPr="009A5085">
                                    <w:rPr>
                                      <w:i/>
                                      <w:color w:val="00B050"/>
                                    </w:rPr>
                                    <w:t>+2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AC5BF" id="Text Box 132" o:spid="_x0000_s1060" type="#_x0000_t202" style="position:absolute;left:0;text-align:left;margin-left:28.1pt;margin-top:1.35pt;width:29.45pt;height:25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3B+LwIAAFwEAAAOAAAAZHJzL2Uyb0RvYy54bWysVE2P2jAQvVfqf7B8L+F7W0RY0V1RVUK7&#10;K0G1Z+M4JFLicW1DQn99nx1g0banqhdnPDOej/dmMr9v64odlXUl6ZQPen3OlJaUlXqf8h/b1afP&#10;nDkvdCYq0irlJ+X4/eLjh3ljZmpIBVWZsgxBtJs1JuWF92aWJE4WqhauR0ZpGHOytfC42n2SWdEg&#10;el0lw35/mjRkM2NJKuegfeyMfBHj57mS/jnPnfKsSjlq8/G08dyFM1nMxWxvhSlKeS5D/EMVtSg1&#10;kl5DPQov2MGWf4SqS2nJUe57kuqE8ryUKvaAbgb9d91sCmFU7AXgOHOFyf2/sPLp+GJZmYG70ZAz&#10;LWqQtFWtZ1+pZUEHhBrjZnDcGLj6FgZ4X/QOytB4m9s6fNESgx1Yn674hnASytHdeBSySJhGw+nk&#10;LkZP3h4b6/w3RTULQsot6IuoiuPaeRQC14tLyKVpVVZVpLDSrEn5dDTpxwdXC15UGg9DC12pQfLt&#10;ru2anlz62FF2QnuWuhFxRq5KFLEWzr8Ii5lAR5hz/4wjrwjJ6CxxVpD99Td98AdVsHLWYMZS7n4e&#10;hFWcVd81SPwyGI/DUMbLGHDgYm8tu1uLPtQPhDEeYKOMjGLw99VFzC3Vr1iHZcgKk9ASuVPuL+KD&#10;7yYf6yTVchmdMIZG+LXeGBlCB1gDxNv2VVhz5sGDwCe6TKOYvaOj8+0IWR485WXkKgDdoXrGHyMc&#10;KTyvW9iR23v0evspLH4DAAD//wMAUEsDBBQABgAIAAAAIQC9D1wD3gAAAAcBAAAPAAAAZHJzL2Rv&#10;d25yZXYueG1sTI7NTsJAFIX3Jr7D5JK4k2kbi6R2SkgTYmJ0AbJxd9u5tA2dO7UzQPXpHVayPD85&#10;58tXk+nFmUbXWVYQzyMQxLXVHTcK9p+bxyUI55E19pZJwQ85WBX3dzlm2l54S+edb0QYYZehgtb7&#10;IZPS1S0ZdHM7EIfsYEeDPsixkXrESxg3vUyiaCENdhweWhyobKk+7k5GwVu5+cBtlZjlb1++vh/W&#10;w/f+K1XqYTatX0B4mvx/Ga74AR2KwFTZE2snegXpIglNBckziGscpzGIKvhPMcgil7f8xR8AAAD/&#10;/wMAUEsBAi0AFAAGAAgAAAAhALaDOJL+AAAA4QEAABMAAAAAAAAAAAAAAAAAAAAAAFtDb250ZW50&#10;X1R5cGVzXS54bWxQSwECLQAUAAYACAAAACEAOP0h/9YAAACUAQAACwAAAAAAAAAAAAAAAAAvAQAA&#10;X3JlbHMvLnJlbHNQSwECLQAUAAYACAAAACEA5m9wfi8CAABcBAAADgAAAAAAAAAAAAAAAAAuAgAA&#10;ZHJzL2Uyb0RvYy54bWxQSwECLQAUAAYACAAAACEAvQ9cA94AAAAHAQAADwAAAAAAAAAAAAAAAACJ&#10;BAAAZHJzL2Rvd25yZXYueG1sUEsFBgAAAAAEAAQA8wAAAJQFAAAAAA==&#10;" filled="f" stroked="f" strokeweight=".5pt">
                      <v:textbox>
                        <w:txbxContent>
                          <w:p w14:paraId="0D58923B" w14:textId="7B6510D1" w:rsidR="009A5085" w:rsidRPr="009A5085" w:rsidRDefault="009A5085" w:rsidP="009A5085">
                            <w:pPr>
                              <w:rPr>
                                <w:i/>
                                <w:color w:val="00B050"/>
                              </w:rPr>
                            </w:pPr>
                            <w:r w:rsidRPr="009A5085">
                              <w:rPr>
                                <w:i/>
                                <w:color w:val="00B050"/>
                              </w:rPr>
                              <w:t>+2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5085">
              <w:rPr>
                <w:noProof/>
              </w:rPr>
              <w:drawing>
                <wp:anchor distT="0" distB="0" distL="114300" distR="114300" simplePos="0" relativeHeight="251648000" behindDoc="0" locked="0" layoutInCell="1" allowOverlap="1" wp14:anchorId="4129B971" wp14:editId="4FC5928A">
                  <wp:simplePos x="0" y="0"/>
                  <wp:positionH relativeFrom="column">
                    <wp:posOffset>1242373</wp:posOffset>
                  </wp:positionH>
                  <wp:positionV relativeFrom="paragraph">
                    <wp:posOffset>182803</wp:posOffset>
                  </wp:positionV>
                  <wp:extent cx="493969" cy="483343"/>
                  <wp:effectExtent l="81280" t="52070" r="45085" b="64135"/>
                  <wp:wrapNone/>
                  <wp:docPr id="134" name="Picture 134" descr="Thought Bubble PNG Transparent Images | PNG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hought Bubble PNG Transparent Images | PNG A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" b="14277"/>
                          <a:stretch/>
                        </pic:blipFill>
                        <pic:spPr bwMode="auto">
                          <a:xfrm rot="3675578">
                            <a:off x="0" y="0"/>
                            <a:ext cx="497982" cy="48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5085">
              <w:rPr>
                <w:rFonts w:asciiTheme="majorHAnsi" w:hAnsiTheme="majorHAnsi"/>
                <w:iCs/>
                <w:sz w:val="32"/>
                <w:szCs w:val="32"/>
              </w:rPr>
              <w:t xml:space="preserve">    </w:t>
            </w:r>
          </w:p>
          <w:p w14:paraId="06B3EDCB" w14:textId="18CB26FF" w:rsidR="009003D1" w:rsidRDefault="009A5085" w:rsidP="009003D1">
            <w:pPr>
              <w:ind w:left="-10"/>
              <w:rPr>
                <w:rFonts w:asciiTheme="majorHAnsi" w:hAnsiTheme="majorHAnsi"/>
                <w:iCs/>
                <w:color w:val="A6A6A6" w:themeColor="background1" w:themeShade="A6"/>
                <w:sz w:val="32"/>
                <w:szCs w:val="32"/>
              </w:rPr>
            </w:pPr>
            <w:r>
              <w:rPr>
                <w:rFonts w:asciiTheme="majorHAnsi" w:hAnsiTheme="majorHAnsi"/>
                <w:i/>
                <w:i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080139D5" wp14:editId="699388E7">
                      <wp:simplePos x="0" y="0"/>
                      <wp:positionH relativeFrom="column">
                        <wp:posOffset>1319530</wp:posOffset>
                      </wp:positionH>
                      <wp:positionV relativeFrom="paragraph">
                        <wp:posOffset>162877</wp:posOffset>
                      </wp:positionV>
                      <wp:extent cx="464503" cy="326572"/>
                      <wp:effectExtent l="0" t="0" r="0" b="0"/>
                      <wp:wrapNone/>
                      <wp:docPr id="133" name="Text Box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503" cy="3265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D5BFD1" w14:textId="78224BE9" w:rsidR="009A5085" w:rsidRPr="009A5085" w:rsidRDefault="009A5085" w:rsidP="009A5085">
                                  <w:pPr>
                                    <w:rPr>
                                      <w:i/>
                                      <w:color w:val="FF0000"/>
                                    </w:rPr>
                                  </w:pPr>
                                  <w:r w:rsidRPr="009A5085">
                                    <w:rPr>
                                      <w:i/>
                                      <w:color w:val="FF0000"/>
                                    </w:rPr>
                                    <w:t xml:space="preserve"> –2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0139D5" id="Text Box 133" o:spid="_x0000_s1061" type="#_x0000_t202" style="position:absolute;left:0;text-align:left;margin-left:103.9pt;margin-top:12.8pt;width:36.6pt;height:25.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mYmMAIAAFwEAAAOAAAAZHJzL2Uyb0RvYy54bWysVE1v2zAMvQ/YfxB0X+x8rgviFFmLDAOC&#10;tkAy9KzIUmxAEjVJiZ39+lFynAbdTsMuCkXSpN57ZBb3rVbkJJyvwRR0OMgpEYZDWZtDQX/s1p/u&#10;KPGBmZIpMKKgZ+Hp/fLjh0Vj52IEFahSOIJFjJ83tqBVCHaeZZ5XQjM/ACsMBiU4zQJe3SErHWuw&#10;ulbZKM9nWQOutA648B69j12QLlN9KQUPz1J6EYgqKL4tpNOlcx/PbLlg84Njtqr55RnsH16hWW2w&#10;6bXUIwuMHF39RyldcwceZBhw0BlIWXORMCCaYf4OzbZiViQsSI63V5r8/yvLn04vjtQlajceU2KY&#10;RpF2og3kK7Qk+pChxvo5Jm4tpoYWA5jd+z06I/BWOh1/ERLBOHJ9vvIby3F0TmaTaY5dOIbGo9n0&#10;8yhWyd4+ts6HbwI0iUZBHcqXWGWnjQ9dap8SexlY10olCZUhTUFn42mePrhGsLgy2CNC6J4ardDu&#10;2w70rMexh/KM8Bx0I+ItX9f4iA3z4YU5nAlEhHMenvGQCrAZXCxKKnC//uaP+SgVRilpcMYK6n8e&#10;mROUqO8GRfwynEziUKbLBOnAi7uN7G8j5qgfAMd4iBtleTJjflC9KR3oV1yHVeyKIWY49i5o6M2H&#10;0E0+rhMXq1VKwjG0LGzM1vJYOtIaKd61r8zZiw4BBXyCfhrZ/J0cXW4nyOoYQNZJq0h0x+qFfxzh&#10;pPZl3eKO3N5T1tufwvI3AAAA//8DAFBLAwQUAAYACAAAACEAS34KrOAAAAAJAQAADwAAAGRycy9k&#10;b3ducmV2LnhtbEyPQUvDQBCF74L/YRnBm91toE2I2ZQSKILoobUXb5vsNAlmZ2N220Z/veNJb294&#10;jzffKzazG8QFp9B70rBcKBBIjbc9tRqOb7uHDESIhqwZPKGGLwywKW9vCpNbf6U9Xg6xFVxCITca&#10;uhjHXMrQdOhMWPgRib2Tn5yJfE6ttJO5crkbZKLUWjrTE3/ozIhVh83H4ew0PFe7V7OvE5d9D9XT&#10;y2k7fh7fV1rf383bRxAR5/gXhl98RoeSmWp/JhvEoCFRKaNHFqs1CA4k2ZLH1RrSVIEsC/l/QfkD&#10;AAD//wMAUEsBAi0AFAAGAAgAAAAhALaDOJL+AAAA4QEAABMAAAAAAAAAAAAAAAAAAAAAAFtDb250&#10;ZW50X1R5cGVzXS54bWxQSwECLQAUAAYACAAAACEAOP0h/9YAAACUAQAACwAAAAAAAAAAAAAAAAAv&#10;AQAAX3JlbHMvLnJlbHNQSwECLQAUAAYACAAAACEA3qZmJjACAABcBAAADgAAAAAAAAAAAAAAAAAu&#10;AgAAZHJzL2Uyb0RvYy54bWxQSwECLQAUAAYACAAAACEAS34KrOAAAAAJAQAADwAAAAAAAAAAAAAA&#10;AACKBAAAZHJzL2Rvd25yZXYueG1sUEsFBgAAAAAEAAQA8wAAAJcFAAAAAA==&#10;" filled="f" stroked="f" strokeweight=".5pt">
                      <v:textbox>
                        <w:txbxContent>
                          <w:p w14:paraId="25D5BFD1" w14:textId="78224BE9" w:rsidR="009A5085" w:rsidRPr="009A5085" w:rsidRDefault="009A5085" w:rsidP="009A5085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9A5085">
                              <w:rPr>
                                <w:i/>
                                <w:color w:val="FF0000"/>
                              </w:rPr>
                              <w:t xml:space="preserve"> –2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03D1">
              <w:rPr>
                <w:rFonts w:asciiTheme="majorHAnsi" w:hAnsiTheme="majorHAnsi"/>
                <w:i/>
                <w:iCs/>
                <w:color w:val="A6A6A6" w:themeColor="background1" w:themeShade="A6"/>
                <w:sz w:val="32"/>
                <w:szCs w:val="32"/>
              </w:rPr>
              <w:t xml:space="preserve">       </w:t>
            </w:r>
            <w:r w:rsidR="009003D1" w:rsidRPr="009003D1">
              <w:rPr>
                <w:rFonts w:asciiTheme="majorHAnsi" w:hAnsiTheme="majorHAnsi"/>
                <w:i/>
                <w:iCs/>
                <w:color w:val="A6A6A6" w:themeColor="background1" w:themeShade="A6"/>
                <w:sz w:val="32"/>
                <w:szCs w:val="32"/>
              </w:rPr>
              <w:t>200</w:t>
            </w:r>
            <w:r w:rsidR="009003D1" w:rsidRPr="009003D1">
              <w:rPr>
                <w:rFonts w:asciiTheme="majorHAnsi" w:hAnsiTheme="majorHAnsi"/>
                <w:iCs/>
                <w:color w:val="A6A6A6" w:themeColor="background1" w:themeShade="A6"/>
                <w:sz w:val="32"/>
                <w:szCs w:val="32"/>
              </w:rPr>
              <w:t xml:space="preserve"> </w:t>
            </w:r>
            <w:r w:rsidR="009003D1" w:rsidRPr="00412989">
              <w:rPr>
                <w:rFonts w:asciiTheme="majorHAnsi" w:hAnsiTheme="majorHAnsi"/>
                <w:iCs/>
                <w:sz w:val="32"/>
                <w:szCs w:val="32"/>
              </w:rPr>
              <w:t>+ 237</w:t>
            </w:r>
            <w:r w:rsidR="009003D1">
              <w:rPr>
                <w:rFonts w:asciiTheme="majorHAnsi" w:hAnsiTheme="majorHAnsi"/>
                <w:iCs/>
                <w:sz w:val="32"/>
                <w:szCs w:val="32"/>
              </w:rPr>
              <w:t xml:space="preserve"> </w:t>
            </w:r>
            <w:r w:rsidR="009003D1" w:rsidRPr="009003D1">
              <w:rPr>
                <w:rFonts w:asciiTheme="majorHAnsi" w:hAnsiTheme="majorHAnsi"/>
                <w:iCs/>
                <w:color w:val="000000" w:themeColor="text1"/>
                <w:sz w:val="32"/>
                <w:szCs w:val="32"/>
              </w:rPr>
              <w:t>=</w:t>
            </w:r>
            <w:r w:rsidR="009003D1">
              <w:rPr>
                <w:rFonts w:asciiTheme="majorHAnsi" w:hAnsiTheme="majorHAnsi"/>
                <w:iCs/>
                <w:color w:val="A6A6A6" w:themeColor="background1" w:themeShade="A6"/>
                <w:sz w:val="32"/>
                <w:szCs w:val="32"/>
              </w:rPr>
              <w:t xml:space="preserve"> 437</w:t>
            </w:r>
          </w:p>
          <w:p w14:paraId="266E9266" w14:textId="376F7185" w:rsidR="009003D1" w:rsidRDefault="009003D1" w:rsidP="009003D1">
            <w:pPr>
              <w:ind w:left="-10"/>
              <w:rPr>
                <w:rFonts w:ascii="Calibri" w:hAnsi="Calibri"/>
                <w:szCs w:val="18"/>
              </w:rPr>
            </w:pPr>
            <w:r>
              <w:rPr>
                <w:rFonts w:asciiTheme="majorHAnsi" w:hAnsiTheme="majorHAnsi"/>
                <w:i/>
                <w:i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008AD351" wp14:editId="5BF7FEC7">
                      <wp:simplePos x="0" y="0"/>
                      <wp:positionH relativeFrom="column">
                        <wp:posOffset>1320495</wp:posOffset>
                      </wp:positionH>
                      <wp:positionV relativeFrom="paragraph">
                        <wp:posOffset>176530</wp:posOffset>
                      </wp:positionV>
                      <wp:extent cx="339725" cy="265430"/>
                      <wp:effectExtent l="0" t="0" r="22225" b="20320"/>
                      <wp:wrapNone/>
                      <wp:docPr id="125" name="Rectangle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725" cy="265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876F25" id="Rectangle 125" o:spid="_x0000_s1026" style="position:absolute;margin-left:104pt;margin-top:13.9pt;width:26.75pt;height:20.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KsKfQIAAHIFAAAOAAAAZHJzL2Uyb0RvYy54bWysVFlrGzEQfi/0Pwi9N+srl8k6mISUQkhM&#10;kpJnRSvZAq1GHcleu7++I+16bdJAoPRld0bzzX1cXW9ryzYKgwFX8uHJgDPlJFTGLUv+8+Xu2wVn&#10;IQpXCQtOlXynAr+eff1y1fipGsEKbKWQkREXpo0v+SpGPy2KIFeqFuEEvHIk1IC1iMTisqhQNGS9&#10;tsVoMDgrGsDKI0gVAr3etkI+y/a1VjI+ah1UZLbkFFvMX8zft/QtZldiukThV0Z2YYh/iKIWxpHT&#10;3tStiIKt0fxlqjYSIYCOJxLqArQ2UuUcKJvh4F02zyvhVc6FihN8X6bw/8zKh80Cmamod6NTzpyo&#10;qUlPVDbhllax9EglanyYEvLZL7DjApEp363GOv0pE7bNZd31ZVXbyCQ9jseX58m4JNHo7HQyzmUv&#10;DsoeQ/yuoGaJKDmS+1xMsbkPkRwSdA9JvhzcGWtz56xLDwGsqdJbZtLoqBuLbCOo6XE7TBmQiSMU&#10;ca2myiPSeUlZtnllKu6sSgate1KaSkSZDHNYeTgPHoSUysW9l4xOapri6RXHnyt2+KTaRtUrjz5X&#10;7jWyZ3CxV66NA/zIgO1D1i2einSUdyLfoNrRdCC0axO8vDPUoXsR4kIg7QltFO1+fKSPttCUHDqK&#10;sxXg74/eE57Gl6ScNbR3JQ+/1gIVZ/aHo8G+HE4maVEzMzk9HxGDx5K3Y4lb1zdAXR7SlfEykwkf&#10;7Z7UCPUrnYh58koi4ST5LrmMuGduYnsP6MhINZ9nGC2nF/HePXu573qawJftq0DfjWmk+X6A/Y6K&#10;6btpbbGpHw7m6wja5FE+1LWrNy12Hs/uCKXLccxn1OFUzv4AAAD//wMAUEsDBBQABgAIAAAAIQCq&#10;Lb/53QAAAAkBAAAPAAAAZHJzL2Rvd25yZXYueG1sTI/BTsMwDIbvSLxDZCQuiKUronSl6YSQOBaJ&#10;wQNkjddUa5ysSbfy9pgT3Gz51+/vq7eLG8UZpzh4UrBeZSCQOm8G6hV8fb7dlyBi0mT06AkVfGOE&#10;bXN9VevK+At94HmXesElFCutwKYUKiljZ9HpuPIBiW8HPzmdeJ16aSZ94XI3yjzLCun0QPzB6oCv&#10;FrvjbnYKlrk8ndr56Cw+tONdnsJ7G4JStzfLyzOIhEv6C8MvPqNDw0x7P5OJYlSQZyW7JB6eWIED&#10;ebF+BLFXUGwKkE0t/xs0PwAAAP//AwBQSwECLQAUAAYACAAAACEAtoM4kv4AAADhAQAAEwAAAAAA&#10;AAAAAAAAAAAAAAAAW0NvbnRlbnRfVHlwZXNdLnhtbFBLAQItABQABgAIAAAAIQA4/SH/1gAAAJQB&#10;AAALAAAAAAAAAAAAAAAAAC8BAABfcmVscy8ucmVsc1BLAQItABQABgAIAAAAIQAEtKsKfQIAAHIF&#10;AAAOAAAAAAAAAAAAAAAAAC4CAABkcnMvZTJvRG9jLnhtbFBLAQItABQABgAIAAAAIQCqLb/53QAA&#10;AAkBAAAPAAAAAAAAAAAAAAAAANcEAABkcnMvZG93bnJldi54bWxQSwUGAAAAAAQABADzAAAA4QUA&#10;AAAA&#10;" filled="f" strokecolor="black [3213]"/>
                  </w:pict>
                </mc:Fallback>
              </mc:AlternateContent>
            </w:r>
          </w:p>
          <w:p w14:paraId="6F8C8FEB" w14:textId="4A67C416" w:rsidR="009003D1" w:rsidRDefault="009003D1" w:rsidP="009003D1">
            <w:pPr>
              <w:ind w:left="-10"/>
              <w:rPr>
                <w:rFonts w:ascii="Calibri" w:hAnsi="Calibri"/>
                <w:szCs w:val="18"/>
              </w:rPr>
            </w:pPr>
            <w:r>
              <w:rPr>
                <w:rFonts w:asciiTheme="majorHAnsi" w:hAnsiTheme="majorHAnsi"/>
                <w:iCs/>
                <w:sz w:val="32"/>
                <w:szCs w:val="32"/>
              </w:rPr>
              <w:t xml:space="preserve">            </w:t>
            </w:r>
            <w:r w:rsidR="009A5085">
              <w:rPr>
                <w:rFonts w:asciiTheme="majorHAnsi" w:hAnsiTheme="majorHAnsi"/>
                <w:iCs/>
                <w:sz w:val="32"/>
                <w:szCs w:val="32"/>
              </w:rPr>
              <w:t xml:space="preserve">             </w:t>
            </w:r>
            <w:r w:rsidR="00E53C69">
              <w:rPr>
                <w:rFonts w:asciiTheme="majorHAnsi" w:hAnsiTheme="majorHAnsi"/>
                <w:iCs/>
                <w:sz w:val="4"/>
                <w:szCs w:val="4"/>
              </w:rPr>
              <w:t xml:space="preserve">   </w:t>
            </w:r>
            <w:r w:rsidR="009A5085">
              <w:rPr>
                <w:rFonts w:asciiTheme="majorHAnsi" w:hAnsiTheme="majorHAnsi"/>
                <w:iCs/>
                <w:sz w:val="32"/>
                <w:szCs w:val="32"/>
              </w:rPr>
              <w:t xml:space="preserve">    </w:t>
            </w:r>
            <w:r w:rsidRPr="009003D1">
              <w:rPr>
                <w:rFonts w:asciiTheme="majorHAnsi" w:hAnsiTheme="majorHAnsi"/>
                <w:iCs/>
                <w:sz w:val="32"/>
                <w:szCs w:val="32"/>
              </w:rPr>
              <w:t>435</w:t>
            </w:r>
          </w:p>
        </w:tc>
        <w:tc>
          <w:tcPr>
            <w:tcW w:w="3404" w:type="dxa"/>
            <w:tcBorders>
              <w:left w:val="single" w:sz="12" w:space="0" w:color="auto"/>
            </w:tcBorders>
          </w:tcPr>
          <w:p w14:paraId="70E72EFB" w14:textId="04884C33" w:rsidR="00035FC4" w:rsidRDefault="00035FC4" w:rsidP="00035FC4">
            <w:pPr>
              <w:rPr>
                <w:rFonts w:asciiTheme="majorHAnsi" w:hAnsiTheme="majorHAnsi"/>
                <w:iCs/>
                <w:sz w:val="32"/>
                <w:szCs w:val="32"/>
              </w:rPr>
            </w:pPr>
            <w:r>
              <w:rPr>
                <w:rFonts w:asciiTheme="majorHAnsi" w:hAnsiTheme="majorHAnsi"/>
                <w:iCs/>
                <w:sz w:val="32"/>
                <w:szCs w:val="32"/>
              </w:rPr>
              <w:t xml:space="preserve">         </w:t>
            </w:r>
            <w:r w:rsidR="0003168F">
              <w:rPr>
                <w:rFonts w:asciiTheme="majorHAnsi" w:hAnsiTheme="majorHAnsi"/>
                <w:iCs/>
                <w:sz w:val="32"/>
                <w:szCs w:val="32"/>
              </w:rPr>
              <w:t>5</w:t>
            </w:r>
            <w:r w:rsidRPr="00880104">
              <w:rPr>
                <w:rFonts w:asciiTheme="majorHAnsi" w:hAnsiTheme="majorHAnsi"/>
                <w:iCs/>
                <w:sz w:val="32"/>
                <w:szCs w:val="32"/>
              </w:rPr>
              <w:t>0</w:t>
            </w:r>
            <w:r>
              <w:rPr>
                <w:rFonts w:asciiTheme="majorHAnsi" w:hAnsiTheme="majorHAnsi"/>
                <w:iCs/>
                <w:sz w:val="32"/>
                <w:szCs w:val="32"/>
              </w:rPr>
              <w:t>4</w:t>
            </w:r>
            <w:r w:rsidRPr="00880104">
              <w:rPr>
                <w:rFonts w:asciiTheme="majorHAnsi" w:hAnsiTheme="majorHAnsi"/>
                <w:iCs/>
                <w:sz w:val="32"/>
                <w:szCs w:val="32"/>
              </w:rPr>
              <w:t xml:space="preserve"> –</w:t>
            </w:r>
            <w:r>
              <w:rPr>
                <w:rFonts w:asciiTheme="majorHAnsi" w:hAnsiTheme="majorHAnsi"/>
                <w:iCs/>
                <w:sz w:val="32"/>
                <w:szCs w:val="32"/>
              </w:rPr>
              <w:t xml:space="preserve"> </w:t>
            </w:r>
            <w:r w:rsidRPr="00880104">
              <w:rPr>
                <w:rFonts w:asciiTheme="majorHAnsi" w:hAnsiTheme="majorHAnsi"/>
                <w:iCs/>
                <w:sz w:val="32"/>
                <w:szCs w:val="32"/>
              </w:rPr>
              <w:t>98</w:t>
            </w:r>
            <w:r>
              <w:rPr>
                <w:rFonts w:asciiTheme="majorHAnsi" w:hAnsiTheme="majorHAnsi"/>
                <w:iCs/>
                <w:sz w:val="32"/>
                <w:szCs w:val="32"/>
              </w:rPr>
              <w:t xml:space="preserve"> =</w:t>
            </w:r>
          </w:p>
          <w:p w14:paraId="58CBA68E" w14:textId="7BDFFE1D" w:rsidR="00621AA9" w:rsidRDefault="0003168F" w:rsidP="00621AA9">
            <w:pPr>
              <w:ind w:left="-6"/>
              <w:rPr>
                <w:rFonts w:asciiTheme="majorHAnsi" w:hAnsiTheme="majorHAnsi"/>
                <w:i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5B0E45C9" wp14:editId="53F5F19B">
                  <wp:simplePos x="0" y="0"/>
                  <wp:positionH relativeFrom="column">
                    <wp:posOffset>1216355</wp:posOffset>
                  </wp:positionH>
                  <wp:positionV relativeFrom="paragraph">
                    <wp:posOffset>201930</wp:posOffset>
                  </wp:positionV>
                  <wp:extent cx="513985" cy="492125"/>
                  <wp:effectExtent l="86995" t="46355" r="49530" b="68580"/>
                  <wp:wrapNone/>
                  <wp:docPr id="146" name="Picture 146" descr="Thought Bubble PNG Transparent Images | PNG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hought Bubble PNG Transparent Images | PNG A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" b="14277"/>
                          <a:stretch/>
                        </pic:blipFill>
                        <pic:spPr bwMode="auto">
                          <a:xfrm rot="3675578">
                            <a:off x="0" y="0"/>
                            <a:ext cx="513985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i/>
                <w:i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321784C" wp14:editId="1D42B4EE">
                      <wp:simplePos x="0" y="0"/>
                      <wp:positionH relativeFrom="column">
                        <wp:posOffset>816305</wp:posOffset>
                      </wp:positionH>
                      <wp:positionV relativeFrom="paragraph">
                        <wp:posOffset>27305</wp:posOffset>
                      </wp:positionV>
                      <wp:extent cx="430976" cy="326390"/>
                      <wp:effectExtent l="0" t="0" r="0" b="0"/>
                      <wp:wrapNone/>
                      <wp:docPr id="145" name="Text Box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0976" cy="3263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CD6ADC" w14:textId="0446BF3A" w:rsidR="00621AA9" w:rsidRPr="0003168F" w:rsidRDefault="0003168F" w:rsidP="00621AA9">
                                  <w:pPr>
                                    <w:rPr>
                                      <w:i/>
                                      <w:color w:val="FF0000"/>
                                    </w:rPr>
                                  </w:pPr>
                                  <w:r w:rsidRPr="0003168F">
                                    <w:rPr>
                                      <w:i/>
                                      <w:color w:val="FF0000"/>
                                    </w:rPr>
                                    <w:t xml:space="preserve"> –2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1784C" id="Text Box 145" o:spid="_x0000_s1062" type="#_x0000_t202" style="position:absolute;left:0;text-align:left;margin-left:64.3pt;margin-top:2.15pt;width:33.95pt;height:25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X+wMgIAAFwEAAAOAAAAZHJzL2Uyb0RvYy54bWysVE1v2zAMvQ/YfxB0X+x8tjHiFFmLDAOC&#10;tkAy9KzIUmxAFjVJiZ39+lFynAbdTsMuMkVSFN97lBcPba3ISVhXgc7pcJBSIjSHotKHnP7Yrb/c&#10;U+I80wVToEVOz8LRh+XnT4vGZGIEJahCWIJFtMsak9PSe5MlieOlqJkbgBEagxJszTxu7SEpLGuw&#10;eq2SUZrOkgZsYSxw4Rx6n7ogXcb6UgruX6R0whOVU+zNx9XGdR/WZLlg2cEyU1b80gb7hy5qVmm8&#10;9FrqiXlGjrb6o1RdcQsOpB9wqBOQsuIiYkA0w/QDmm3JjIhYkBxnrjS5/1eWP59eLakK1G4ypUSz&#10;GkXaidaTr9CS4EOGGuMyTNwaTPUtBjC79zt0BuCttHX4IiSCceT6fOU3lOPonIzT+d2MEo6h8Wg2&#10;nkf+k/fDxjr/TUBNgpFTi/JFVtlp4zw2gql9SrhLw7pSKkqoNGlyOhtP03jgGsETSuPBAKFrNVi+&#10;3bcd6Lsexx6KM8Kz0I2IM3xdYRMb5vwrszgTiAjn3L/gIhXgZXCxKCnB/vqbP+SjVBilpMEZy6n7&#10;eWRWUKK+axRxPpxMwlDGzWR6N8KNvY3sbyP6WD8CjvEQX5Th0Qz5XvWmtFC/4XNYhVsxxDTHu3Pq&#10;e/PRd5OPz4mL1Som4Rga5jd6a3goHWgNFO/aN2bNRQePAj5DP40s+yBHl9sJsjp6kFXUKhDdsXrh&#10;H0c4Snh5buGN3O5j1vtPYfkbAAD//wMAUEsDBBQABgAIAAAAIQDI+xZi3wAAAAgBAAAPAAAAZHJz&#10;L2Rvd25yZXYueG1sTI9BT4NAFITvJv6HzTPxZhdREJGlaUgaE6OH1l68PdhXILJvkd226K93e9Lj&#10;ZCYz3xTL2QziSJPrLSu4XUQgiBure24V7N7XNxkI55E1DpZJwTc5WJaXFwXm2p54Q8etb0UoYZej&#10;gs77MZfSNR0ZdAs7EgdvbyeDPsiplXrCUyg3g4yjKJUGew4LHY5UddR8bg9GwUu1fsNNHZvsZ6ie&#10;X/er8Wv3kSh1fTWvnkB4mv1fGM74AR3KwFTbA2snhqDjLA1RBfd3IM7+Y5qAqBUkyQPIspD/D5S/&#10;AAAA//8DAFBLAQItABQABgAIAAAAIQC2gziS/gAAAOEBAAATAAAAAAAAAAAAAAAAAAAAAABbQ29u&#10;dGVudF9UeXBlc10ueG1sUEsBAi0AFAAGAAgAAAAhADj9If/WAAAAlAEAAAsAAAAAAAAAAAAAAAAA&#10;LwEAAF9yZWxzLy5yZWxzUEsBAi0AFAAGAAgAAAAhABnRf7AyAgAAXAQAAA4AAAAAAAAAAAAAAAAA&#10;LgIAAGRycy9lMm9Eb2MueG1sUEsBAi0AFAAGAAgAAAAhAMj7FmLfAAAACAEAAA8AAAAAAAAAAAAA&#10;AAAAjAQAAGRycy9kb3ducmV2LnhtbFBLBQYAAAAABAAEAPMAAACYBQAAAAA=&#10;" filled="f" stroked="f" strokeweight=".5pt">
                      <v:textbox>
                        <w:txbxContent>
                          <w:p w14:paraId="7DCD6ADC" w14:textId="0446BF3A" w:rsidR="00621AA9" w:rsidRPr="0003168F" w:rsidRDefault="0003168F" w:rsidP="00621AA9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03168F">
                              <w:rPr>
                                <w:i/>
                                <w:color w:val="FF0000"/>
                              </w:rPr>
                              <w:t xml:space="preserve"> –2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1AA9">
              <w:rPr>
                <w:rFonts w:asciiTheme="majorHAnsi" w:hAnsiTheme="majorHAnsi"/>
                <w:i/>
                <w:i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52096" behindDoc="0" locked="0" layoutInCell="1" allowOverlap="1" wp14:anchorId="20E09A65" wp14:editId="2323DE56">
                      <wp:simplePos x="0" y="0"/>
                      <wp:positionH relativeFrom="column">
                        <wp:posOffset>702108</wp:posOffset>
                      </wp:positionH>
                      <wp:positionV relativeFrom="paragraph">
                        <wp:posOffset>49835</wp:posOffset>
                      </wp:positionV>
                      <wp:extent cx="527634" cy="483235"/>
                      <wp:effectExtent l="57150" t="57150" r="25400" b="69215"/>
                      <wp:wrapNone/>
                      <wp:docPr id="141" name="Group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5658">
                                <a:off x="0" y="0"/>
                                <a:ext cx="527634" cy="483235"/>
                                <a:chOff x="0" y="0"/>
                                <a:chExt cx="639445" cy="483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" name="Picture 142" descr="Thought Bubble PNG Transparent Images | PNG All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29" b="14277"/>
                                <a:stretch/>
                              </pic:blipFill>
                              <pic:spPr bwMode="auto">
                                <a:xfrm rot="3675578">
                                  <a:off x="91440" y="-64770"/>
                                  <a:ext cx="483235" cy="612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3" name="Rectangle 143"/>
                              <wps:cNvSpPr/>
                              <wps:spPr>
                                <a:xfrm>
                                  <a:off x="0" y="202235"/>
                                  <a:ext cx="58522" cy="83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555700C" id="Group 141" o:spid="_x0000_s1026" style="position:absolute;margin-left:55.3pt;margin-top:3.9pt;width:41.55pt;height:38.05pt;rotation:596004fd;z-index:251757568;mso-width-relative:margin" coordsize="6394,4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xWa6gQAAJ8LAAAOAAAAZHJzL2Uyb0RvYy54bWykVk1v4zYQvRfofyB0&#10;91qSJcs24iwc5wMB0mywmyJnmqIsYSVSJek42bb/vY+kpNhJ0AbbQxxyOOQM35t54snnp6Ymj1zp&#10;SoplEH0KA8IFk3kltsvg9/vL0Swg2lCR01oKvgyeuQ4+n/76y8m+XfBYlrLOuSI4ROjFvl0GpTHt&#10;YjzWrOQN1Z9kywUWC6kaajBV23Gu6B6nN/U4DsPpeC9V3irJuNawnvvF4NSdXxScmS9Fobkh9TJA&#10;bsb9Kve7sb/j0xO62CralhXr0qA/kUVDK4Ggw1Hn1FCyU9Wbo5qKKallYT4x2YxlUVSMuzvgNlH4&#10;6jZXSu5ad5ftYr9tB5gA7SucfvpYdvt4p0iVg7skCoigDUhycYk1AJ59u13A60q139o71Rm2fmZv&#10;/FSohigJZNMknaYzBwMuRp4cys8DyvzJEAZjGmfTSRIQhqVkNoknqWeBlaDqzS5WXnT7ppN5kqSv&#10;9419BqcnY5vokFdbsQX+OsgwegPZf5cWdpmd4kF3SPOhMxqqvu/aEdhtqak2VV2ZZ1epwMUmJR7v&#10;Knan/OQQ/bhHH+s2LPCHKeeaoVzvS7nbloac7TabmpO72ytyr6jQLVVcGHLd0C3X5C+3sKprC6gN&#10;Zs/30ahF40ay75oIuS6p2PKVbtEeIN56j4/d3fQo1U1dtZdVXVuqHypTfitpi1KJHN12sUMJyb6q&#10;zXeA9nV/LtmuQfq+kRWvAZgUuqxaHRC14M2Goy7Vde6D5DtpoCG25pw88HWtyCNFY2+2sUtDlzTn&#10;3pSkYdh1t6bmN5l7czTp7aib4RR7ZKu0GQ7cl5XhDha6OAiLCr7RxnrbWnbt/Wc8W4XhPD4brdNw&#10;PUrC7GK0mifZKAsvsiRMZtE6Wv9ts4uSxU5zUEDr87bq0IL1DV7v9nKnel4lnNr4C7k74i5ICCS6&#10;/y5FDC0pDizFvoJoq4BZPA8IdA+llWW+67RR3LCyL4GeZl8/Gh1PNnvAB6rpzkgH80vHT6ZZmmZH&#10;LT+PkgRCi94eTZMs6ziweNne7/rd9f40QhKu95GsPbOn4YrLhlg+QD4SdzHpI65lk/RMWRfrLqSt&#10;SdjpohZHBjh6y3ukpZNpAtKmo9XqPBslyflsdHaG0Xp9MU8m0TRJLwbSbFHJ/ZeNZmjK/P/z5i/x&#10;hi/bfxburhUxtdKLj6LuOwuzj9WK/SS+9zlxLQs07bGHyjPplceWCZQBAhMlE1senecg/LpL8YWv&#10;I6GPw3hQ857xdJbG0DEr9rNJEiVdV/0k31rWVW4pt1wP/durgFcyLBx6+So4Mn1k40v9uFdEV30W&#10;EM+SG5nn2ulRLb7yAl9RVLjXqlcRKGPQuT49520vUOAiw8aJq/N/3dj5263cZTVs7vTPvppeZPE4&#10;6rDDRZbCDJubSkj1XvR6SLnw/ijOg3vb4Ubmz9AI9/1H2+uWXVbo3BuqzR1VeErBiOeh+YKfopb7&#10;ZSC7UUBKqX68Z7f+qHSsBmSPp9ky0H/s8KELSH0t0AOdxBg3SdIsRgx1uLI5XBG7Zi2hfXjdIDs3&#10;tP6m7oeFks0DWmZlo2KJCobYy4AZ1U/WBnMs4R3K+Grlxv4LfyO+tXgXeNatZt0/PVDVdvJl0AW3&#10;su87unilYt7X8iHkCupaVE7iXnDt8IYGuJF7BWJ09Mw8nDuvl3f16T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ypSZm3wAAAAgBAAAPAAAAZHJzL2Rvd25yZXYueG1sTI/NbsIw&#10;EITvlXgHa5F6qcBJUflJ46AKCamivRRy4GjiJYlqr6PYQPr2XU7tcTSjmW/y9eCsuGIfWk8K0mkC&#10;AqnypqVaQXnYTpYgQtRktPWECn4wwLoYPeQ6M/5GX3jdx1pwCYVMK2hi7DIpQ9Wg02HqOyT2zr53&#10;OrLsa2l6feNyZ+Vzksyl0y3xQqM73DRYfe8vTsFuY2zpth8vn0+lPbbv6bk87KRSj+Ph7RVExCH+&#10;heGOz+hQMNPJX8gEYVmnyZyjChb84O6vZgsQJwXL2Qpkkcv/B4pfAAAA//8DAFBLAwQKAAAAAAAA&#10;ACEAAssjKAh2AAAIdgAAFAAAAGRycy9tZWRpYS9pbWFnZTEucG5niVBORw0KGgoAAAANSUhEUgAA&#10;AfcAAAGLCAYAAADaldudAAAABHNCSVQICAgIfAhkiAAAIABJREFUeJzs3XtYVOX2OPC192ZmlBEh&#10;ggOIEIgghBjIHRRUEgERpBQvpGbl4YvxI4+X1DTznuEllEPH1IgUkyPHCBHlNijBOArEcMRRTAmT&#10;DLyjpigw8/7+yOEMwwyCMmwu6/M884S7mb3Xu8VZ+70DIIQQQgghhBBCCCGEEEIIIYQQQgghhBBC&#10;CCGEEEIIIYQQQgghhBBCCCGEEEIIIYQQQgghhBBCCCGEEEIIIYQQQgghhBBCCCGEEEIIIYQQQggh&#10;hBBCCCGEEEIIIYTQS6HYDgBpXl1dHf/kyZN+L/p5hmEaw8PDs7oypt4oNTXVr7m5md+Zz0ilUsbK&#10;ykrs6el5VUNhIYRQG5jc+6DS0lLz27dvGx8/fvzdhoaGwQAARUVFEVVVVcDhcDp1rqamJnBxcaly&#10;cHAQymQyhhBCu7i4ZLm4uJxqamqiBwwY8MjJyemWRgrCgurqar26ujq9hw8f6mVlZX3w4MEDfYqi&#10;ZFpaWo2VlZVuRUVF9lwut0Pnam5uhsGDB0NQUNARDofTaGlpWTFu3LjDNE1LORyOzMXF5ZqGi4MQ&#10;6qcwufdyhBCGoiipQCAY9fPPP08EACgqKgq5cOGCT21tLTx69AgAAGiafplrACGk5c/Dhw9v+Tkg&#10;IGCPubl5pba29qPJkycftrCweEhRlPSFL8aSkydP2paVlflfv37d5tixYx8CANy4cQPu37/f6n0v&#10;ch9lMhkAAJiZmcGAAQOgqakJPDw8MkePHi0AAPD29j7q7e1d9dKFQAihZzC590KVlZU6YrHYBwCg&#10;pKTE/8yZM5M5HE5TSUmJ7ePHj4GmaSCEAEVRQFFd/1csT1YAABRFgUwmg+HDh8OQIUNg9OjR/3J3&#10;d88EAMbDw+MnS0vL+i4PoAscOnRoMsMw0rKysjd/+umnqRwO50lpaan948ePW97T1fdP8SFJft/0&#10;9PTAwcGh0tTUtCo4OPgbAJDa2tqWY60eIfQyMLn3IqdPn7Y9fvz4Ozdu3LAoLCyMqK6uBi6XCw8f&#10;PgSAv2qVHUlGirVwVV4koclkMiCEgI6ODjQ2NoK5uTmMGzfuoKGh4bWgoKCDfD7/JtvN95WVlToX&#10;L150y8nJiSgoKJhWVVWlM2DAgJbaeUfvn5y6+9jZc8hkMuByucDj8YDH48HEiROPjhkz5qi3t3eW&#10;o6Pj9Q6fDCGEnsHk3gsUFhbanDp1anp2dvbcyspKm9u3b7dqHm4vmciThxxN06CnpwdNTU0q38/h&#10;cKC+vr7VZxQ/+7zEpZjwZDIZGBkZgY6ODri6uh4dM2bM0bfffjvF2Nj4Ubsn6WKEECYlJSXg0KFD&#10;H58/f96npqYGmpubW8rSkTKpuh+6urpt7q1MJmt52FL0vHunfN/Mzc3By8sr09XVNcfPz+8IJnmE&#10;UGdgcu+h6urq+GfPnnWWSCQep06dChcKhc6PHz9+blOxvOlX3uxrYmICtra2f8hkMkYmk9GDBg16&#10;EBoauuPVV1+9LpVKGcXPMgwjvXPnjml6evriP//8czBN0y2Zi6ZpKCsrM7p//37Lg0VHmv4VE6Ot&#10;rS04OjpmBgcHf6Ovr18bFBR05uXuknqEEM7Ro0c9L1265FxYWPj2nTt3vE+fPt0Sr7qYFe8fwF+J&#10;VltbG1xdXW8ovq+5uZnj7u5+zNPT8weF+ygtKiqaWVZWFsjhcJ7I3yuTyegzZ84YNjU1tXSZALTf&#10;fy+TyVr+DgMDA8/Mnj172+DBg+tCQkKKKYpS/WSGEELPYHLvgXJychwPHz788bFjx2Y1NDSAPKEq&#10;JyTl2h4AgImJCfD5fBg/fvyxESNGCLW0tKQ+Pj4HR48e/cfLxFRQUGBXXFz8FgDA48ePdTMyMj66&#10;f/8+9/Hjx3D9+l+Vyue1JshkMqBpGrS1teG1116rnzVrVuxbb721x87O7s7LxKasvLzcNCEh4Yvj&#10;x49HPHr0COrr/+r2ZximzXuV76GxsTEMHjwYtLW1ITQ0dMegQYPuEkIYZ2fnY35+fmXPu7Z8gKPi&#10;sczMTJ+KiopxWlpajffu3TNNT0+PfvLkCVy5cgUA/nffVN0z+YOGrq4uPHnyBGbOnHl4xowZsZMm&#10;Tfq5M/cEIdS/YHLvQQghnLi4uL9///33H5eUlJi396UvlUqBw+HAgAEDgMPhQEBAwE98Pv/B0KFD&#10;L/r7+3/L4/Huv2xCb49QKLTicDhMVlbW/JqampENDQ2Djh8/Pq6pqQmePn0KjY2NKpPps3KCTCYD&#10;hmFg+vTpmTNmzNgWFhZ2qiviKi8vN121atW/MzMzvdu7fwB/3UP5GIFhw4bBmDFjjpmYmFT5+fl9&#10;raWl1ainp1djb2/f2BVxydXU1Az8/fffjcrKyoLPnTv3ZnV19RunTp2y0NbWhvv376ttVZA/hGhp&#10;acGIESPufPrpp+/g2gMIIXUwufcAlZWVOhUVFZ55eXkRBw4cmNvQ0KC2yVY+cM3a2hpGjx4tDAwM&#10;/BeHw2l87bXXfhkzZsx/uzn0FkKhcOTVq1ftZDIZNzMzM6qsrMz7l19+eW6tVCaTgZWVVdP777+/&#10;2tnZWfCiNVKhUGh16dIlt++///7jvLw8R3UPFvIWDpqmwcnJqXH8+PH7nZ2dTwAAODg45Njb2//5&#10;Itd/URkZGX6PHj3SvXHjhsWxY8cWlZSUmNXX16vto5ffMwsLC3j//fdXu7q65gYEBBR3Z8yaUFhY&#10;aHP37l1jDofT0urR1NTEjBgxQmxra9t2EANCqF2Y3FlWXl5uumvXrq0HDx6cpaWlBQ0NDWqb3wkh&#10;YGVlBb6+vie8vb1T3d3dD3Z1zbIrEEK43377bURtba1Vfn7+3PPnz5vduHFDbaInhMDgwYNh4MCB&#10;MGfOnO3h4eG7OjMV7Pjx496ffPJJWlVVleGjR4/U3j/5lL1BgwZBYGDgV15eXqlTpkw59ZLF7TIl&#10;JSVmBQUFEffu3TM9dOhQ9K+//truPdPR0QGGYeDTTz+N/sc//pHARszPI5FIjJuampjm5mYmPz9/&#10;enV1tT3DMK1GJ9I0Lb1586bpiRMnJsuPNTc3g5GREUyaNOlb5fdLpVJ66NChlydMmHBo4MCBTQAA&#10;OOAQodYwubMoOTk57NChQ0vaa0ImhMDAgQPB0NAQJkyYkOPj47N/7Nixx6ysrO6rOmdPU1xcbJOb&#10;mzv3zJkzoQKBYCRFUfDo0aM2TfbyGqmuri7MmzfvX7NmzYrtyJKt27dvj9mzZ8/mS5cu8dWNS+Dz&#10;+TB48GCYMGGCYPz48QdHjBjxU09eNEYikXAvXLjgf+DAgc8FAsFIAGj3nvF4PNi6devCmJiYf7ES&#10;sBKRSGRx5syZyQAApaWlfmfPng3j8Xjw6NEjuHr1qtrPqWqtUjVLAeCvBYEGDx4MT58+hdGjR2d5&#10;enoeAwAYPHhw/YQJE45YWlo+UflBhPoJTO4sKC0tNf/3v/+9aP/+/f+4efOmyn5W+Rf3qFGjYM6c&#10;OauHDBnyi6Oj44nubjbuKgKBYHRdXZ2NSCQKFQqFM8vLy9V+mRsZGYGHh8epN99881B0dPQeVecj&#10;hHCWLFmyLSsra/6FCxd01CU+e3t7mDNnznozM7PzHh4eOb3loQgAID8//43a2lqbkpKS4IKCgoj/&#10;/ve/jLqBirq6ujB37tx/zZgxY3t3P7gcP37cg6ZpWUlJycQzZ84EMgwjPXv2rM+NGzeAYRiQSv9q&#10;aaco6qVWSlSkOAtDfk6ZTAZOTk7w2muvnXr69OkAa2vrc35+fgcBQDpq1ChJT11QCSHUB5SWlpr7&#10;+vqe5/F4hKZpwjBMqxdN0wQAiLa2NnnvvfeOCwSC0WzH3NUyMjL8Zs+eXQAAhKbpNveBpmlCURTR&#10;1dUlK1eu/EL588ePH/d45513fgAAAgBt7iEAEB6PRzw8PB7m5eW5dnf5NCEjI2PcvHnz8gCAUBSl&#10;8p5xuVzi4eFRffr0aVtNxlJXV8cXiUQWsbGxS6Kjo792cnKq5fP5RF9fn8CzvxNVv9vd8aIoqiUG&#10;HR0doqenRywsLEhkZOR3K1as2CYQCEaJxWJDTd4fhFA/k5ycHOLv718KKr785Emdx+MRLy+v+h07&#10;dqyQSCSD2I5ZU6qqqnSjo6MPW1hYEG1tbZXJgKIoQlEU+eSTTzbLP3fo0KHJU6dOPanqoUCe2L29&#10;ve8sWrQouaCgwI7FInY5iUQyaNGiRcnDhw8nHA5H7e+Ql5fXlaSkpLe7+vqEEE5SUtLbUVFRiXZ2&#10;dsTc3JyAwsNGZxK6PNbOvjqT6OUxya+lq6tL7OzsyLRp07L/+c9//r2yslKnq+8RQj0FNst3k6++&#10;+mr+/v3715w5c8ZCVRMywzAwevTohgkTJnzr5eX1w5QpUwQshdptJBIJt7y8PPTWrVsW33333edi&#10;sZhRdW84HA5MmjTpJ4ZhmsRisd9vv/3WpitD3kwbHBx88f33318UFhaW093l6Q6EECY5OXmmQCCY&#10;e+DAAX/FBXfkpFIp2Nvb14eEhOz5/PPPl7/M9S5evPhqdXW1dWlpqX9paalfbW2tT2lpKRBCOrTq&#10;njw+5c2HdHV14Y033mhpsn8eiqKgsbERSkpKWq3PLz+34p/bi0e+OJCZmRm4u7tnTZ48+VtjY+Or&#10;fWHGAUKKMLl3gzVr1mzctWvXqgcPHqgdyf1///d/P0ydOnWHv7+/kI0Y2bZz587F33777fby8nK1&#10;A8cAVC/jKu9z9vb2vrhhw4Y3NTm/v6cQCoUjU1NTl8XHx89Vl+ABAJYuXbpr27ZtH73INbKzs52/&#10;//77ldnZ2W83NjbC3bt3AUD1YkAAbRcEMjAwgMGDB4OWlhaEhobue+WVV/6QyWRcAACaphu9vb1T&#10;fHx8fgEA1SdsTfqf//wn+MKFC94Mw0gpipL++eefrxw9enThw4cPgWEYaG5uhpqamjZJvr11A/T0&#10;9MDExKTez8/vUEBAwMGgoKB++e8PIdRJe/funWtmZqaySZGmacLj8ciSJUsS2Y6zJ8jJyfEeP378&#10;dfm96UjTKwAQU1NT8tlnn22vqKgwYrsM3W3NmjVx6ro1aJomBgYGZNeuXVGdOadAIBi1adOmlc7O&#10;zr+DmnERys3rDMMQPp9POBwOsbS0JHPmzMlbtmzZXoFAMFokEtlVVVXpdnXZa2pqBj5bOdGmuLjY&#10;ZsuWLWvefffdbE9Pz3qGYYi2tjbh8XjtjgGQj+/gcDjEwcHh9uLFi/9ZXl5u2tWxIoT6kM8++2yN&#10;k5NTrbq+4VGjRpHY2Ng1hJCO1Fz6heLiYpuFCxce4fP5hKKo5yZ2Q0NDcuDAgQi242ZTfHz8Ry4u&#10;Lk9BzQOks7Pz7x1J8Pn5+fYbNmxY5e/vX6puwKfyeAgul0vc3NxIUFDQpT179kQePHhwZlJSUsTl&#10;y5dZG7SWkpLy1oEDByKSkpIi3nvvvWxPT09iaGjYoSRP0zTx9/cvTUpKCheJRBZslQEh1EOtXbt2&#10;nWKtRjkpubu7P+6LI+G7QllZ2ZA1a9bE6enpqU3wNE0TU1NTkpCQEM12vD1BUlLS3PHjx18HNb9v&#10;jo6ON/fs2aPyIYgQwklISHh//Pjx53V1ddtNgvIEaG5uTlxcXJ6uXr06Ljc310MikXC7tcAdJJFI&#10;uCKRyGLLli1rgoODLxgZGT03yTMMQ/T19YmLi8vvX3311fyLFy++ynY5EEI9wKZNm1aqm+IFz0Zz&#10;C4XCkWzH2dPt2bMnUl0NHgBIaGgoSUtLC2Q7zp5CJBJZTJw48RqoSfC+vr4XlWujhYWFNlFRUYk6&#10;OjrtJj35OYcPH07efffd7JSUlLd622yE0tJSq61bt64KDQ0t19PTI+oevhX/rVpYWJBp06Zlp6am&#10;+rMdP0KIRampqf4uLi6/g9KXBk3TRF9fn/j7+1djYu+4+Pj4j7S1tdskeJqmCYfDIatWrYpnO8ae&#10;RCQSWYwfP74OVPz+8fl8EhMT83Vpaal5aWmpeUJCwvteXl5XVM2bV6ypAwCxsbEhc+bMyUtMTJzf&#10;U2vpHSUSiezi4uKW+fn5XXNxcWnVJK+u+8HMzIwkJSWFsx07QogFz2pOYlBTc1qwYEFGcXGxDdtx&#10;9jYJCQnROjo6KhM8TdMkNjZ2Ddsx9iRFRUVvqOqDpyiKGBgYkL///e9kxowZxNDQ8LnN05aWlmTB&#10;ggUZiYmJ82tqagayXbauJJFIBqWlpQUuW7Zsr6OjI+HxeGq7gQCAmJiYkOjo6H0SicSY7dgRQt2k&#10;urp6QFRUVCKoSexeXl71RUVFb7AdZ2+1Z8+eSFV98BRFEScnp+bc3FwPtmPsSfbs2RPp7OzcJsEr&#10;Lh7T3gqJHA6HhISEVKSkpLyliZHuPU1mZqZPVFTUEV1dXbW1ePm9CQkJKcBV7hDqJ1JTU/2sra3b&#10;JB8AIG5ubo97W/9kT7R8+fLdOjo6bb54AUDe3WHFdow9ydq1a7cr1sKf96IoivB4POLu7v541apV&#10;8f0xgSUkJET7+fldMzAwUPsABABk2rRp2QKBYBTb8SKENKiyslJn2rRp2cpLgtI0TUaNGkVycnK8&#10;2Y6xLygrKxsSFRV1BNS0jgQFBV0qKysbwnacPUVZWdmQGTNmFMFzlm2V10idnZ2frly5MqG/z+Io&#10;KSkx27x587qQkJCK9pY5Hjt27MXOriGAEOpFNmzYsEp5XrD85y1btqxjO76+pKCgwM7X11flgDFd&#10;XV2yadOmjWzH2JPExcUtMzc3V9uXTFEUMTIyIu+8887JzMxMH7bj7UkyMjL8wsPDRfBs/XxVCZ7D&#10;4ZDY2Nh/sB0rQqiLHT9+3MPa2rpBVWKfPXt2QV/e/IUtGRkZ4xwcHFR2gQQGBl4RiUTYBfJMRUWF&#10;UXBw8AV1fciGhoYkJibmUH9sgu8IiUQyaMGCBRnyTXJUPRxxuVzy5Zdffojz4RHqI8rLy00dHR1v&#10;gtI/egAgtra2BGtCmhMfH/+RjY1NqwQvb16OiYlJxlX//mfnzp2LVTUvAwBxdXUlOIOjfYQQJjY2&#10;do21tXW7y0gvWLAgubCwsEfcy+rqar3Kykqdl3lVV1frsV0O9OK02A6gNztz5ozf3bt3DRU3ppDJ&#10;ZGBsbAxz585dP3ny5J9YDK9PGzNmzPeJiYlxipuVyP8ejh07FuHo6CgAgG9ZCq9H8fT0PObp6blK&#10;KBTqMyo25dHS0vqTpdB6BYqipACwPi0t7cynn36aff78+VYbGMl3rDt48GAEn8+vB4BuXTUxNTXV&#10;/86dO8Y0TUsZhgGpVAqrV69++9y5c2EcDueFztnc3Ayvv/565t69ew/TNC1tampizM3NfwkKCjrT&#10;xeEj1LNUVlbqREREpIOKucR+fn7XcF1qzUtNTQ0dNmxYy6hmeLbYyuzZswtwEGNru3fvXuju7v5Y&#10;ufvIwsKCbN26dRXb8fUWmZmZPl5eXvWqZm1QFEX4fD758ssvP9RUrTcnJ8cxPz/ffv369WumT59+&#10;IiIiIn3ChAn/VYyFw+EQDofTMuXxRV/y88jPOXny5KJZs2alT58+/cR7773377S0NL/8/Hz70tJS&#10;c02UFSFW7N69e66pqWmbQXT6+vr4ZdmN1q1bF2ttbU1MTU3JggULMpKSkub2tcVWusry5ct3g4ou&#10;pGnTphXjw2jHFRcX27z77rvZqqYZ0jRNtLW1u6SJvrKyUuf06dO2a9euXbdy5covVqxYsc3JyanW&#10;yMiIyNfIl7/k125vB78XeSmeU/F6XC6XmJmZEWNjY/Lee+99v3r16o0rV6784rPPPluXn59vX1lZ&#10;qfPydxqhbkYI4YSEhBSo6sMMDg6+IBaLLdiOsb+4fPmyYUJCQnRubq5Hf1hs5WXs2LFjhfLIefmg&#10;uuPHj2NLRydUVFQYrVu3Lra9BL9s2bIdL3Lu1NRUv5UrV37h5ORU6+7uTvT09FotPNTVCfxFk758&#10;sR/5EsUAQHR1dYmbmxtxcnKqXbZs2Q5ckx/1Kvn5+faenp6tBtfIa+3btm1bwXZ8CKlSUVFhNHny&#10;5AvKrU16enpkyZIliWzH1xtt3Ljxc3WDFX19fS/m5OQ4Pu8clZWVOmlpaeM++OCD7yMiItJ9fX3P&#10;KzardyaRKyZ/VTVudS95olb36sz1QaFZf+zYsRcjIiLSt2/fHpOfn2+PszK6Dw6oewE//fRT+Llz&#10;54Cm6ZZjMpkMvL29z3t6eqayGBpCajk4ONyIj4//urS0NO7WrVtAURRQFAX19fXw66+/jr58+bKh&#10;tbX1Lbbj7E1Wr169ctOmTdJPP/10FSGkZZAdwzBQUFBga2JislEsFs93cnJqdV8rKyt18vPzp/3x&#10;xx/Wu3fvHpyVlfVhVVUVNDU1tXxeefCjMkIIyGSyVseMjIxafpbJZKClpQXBwcHHDAwMrslkMpUn&#10;pGlaWl5ePuns2bNWygPwtLS0oK6uDqRSacsxhmFAsayKKIpqiVsmk0FhYaEtANieOnUqhMfjQVBQ&#10;0J7Vq1ffMjY2vvbmm28esrW1fdhuIdELw+TeSadPn7ZdunRpxOPHj1uSOyEETE1NwcPDI93b27uK&#10;5RARUsvFxSXd19d35uHDh1utxf/06dM3CgsLgwFnGHTaqlWrVq9fv57ZtGnTiqamplYJPiUlZfLT&#10;p08PXbx4cYadnd2duro6fmZm5tR169aFl5SUhFy5cgUAoOW7RF1CV0zk8pH6HA4H/P39zw8cOPBP&#10;mUzGSKVSxtnZOcfT0zNVPhWUEMLo6eldd3V1rWmvDAKBYLTy9FGaphtv3rxpdezYsf/X0NDAZxhG&#10;Wl9fb5yXl2chj7WxsVHx/W0Svrw8tbW1AACQkJDwd0IIWFpagkAgCN+7d+/+sWPHpmGS73ptH71Q&#10;u4RCoVV4ePiVP/74o+UfpFQqBXt7e9izZ89wTO6op3v//fePnzlzJpDD4YBMJgM+n38/LCxsh729&#10;/SmcvvniFi5ceOSbb755SzHBE0LA0NAQ5s2bt11HR+felStXnAoKCt6uqakBqVTabu1cPs1TJpOB&#10;gYEBWFhYwJMnT8DMzKwqKCgonsPhNA0bNuy//v7+wm4pIACkpaX5//HHHzY8Hu/JhQsXxubm5s5l&#10;GAa0tLTgt99+g1u3brV8L6qq2ctJpVKgaRqGDh0KY8eOPTphwoTDI0aMKB8zZoyku8rS12Fy76TY&#10;2Nh/xMfH77h+/XqrX9733nvv2MKFC99Tbn5DqKcpKSkxAwAYMGBAI03TTY2NjQz+3r684uJim6++&#10;+io+KSnJXzFpy2QyMDIyAh0dHVCuqasilUqBoij429/+Bq+88gr4+/sf1NfXvxEUFPQ1n8+/LZPJ&#10;OA4ODjc0XqDnqKqq0pXJZNzGxkZpfX39K3l5eZH37t0bkpubG3H79m24efNmS9ePOoQQIITA0KFD&#10;QU9P705AQMD+MWPG/BgaGooPmah7zZkz5z+gYjpRfHz8R2zHhhBi1549eyJV7Q4pH1Xe3iA0+cZT&#10;EydOvBYeHi5KSEiIzsvLc+1NS1jX1NQMzMvLc929e/fCadOmFZuYmLQaUa9ucB5FUS33x8nJqXbx&#10;4sX/LC8vN2W7PL0Z9rl3wjfffBOxf/9+e8VjhBAwMzNjKySEUA/y+uuvnzEzM4PLly+3Oq6qBivv&#10;RzcwMAATExNwdHQUeHh4/DhkyJCqsLCwE4cPH+7O0LuEmZlZAwCUAEDJ5cuXUwUCwfTbt2+b/fjj&#10;jyukUincvHkTrl+/3qZ/XrElQywWG587d+7D8+fPeyQmJm739PTMsbOzu9P9pendsFm+HdXV1QNK&#10;S0u9JRKJDwCAQCAILywstFVscpNKpRAWFlb26aefThk9evQfrAWLEGKNRCIZJBKJZp49ezb0yJEj&#10;wfX19Wqbo+Ujz/X09MDDw6PKw8MjPSgo6OtXXnnlXl+crUAIYc6fP2/w4MGDQSdPnvxAJBKFikQi&#10;u7t376ochPfsMwAAMHToUPD19T3i4eFx4sMPP/ymu2NHfUx+fr79rl27oiZOnCh2dXVtaTZTt6/z&#10;lClTKtiOGSHEjrS0tMCwsLCfhw8frvZ7QrFZ2tPTk4SFhf28ZcuWdQUFBf1uB8Pi4mKbrVu3rpo8&#10;efIFXV3ddpvs5f/P3NycLFiwILkj6wYg1IZQKLT6+OOPt4WFheXp6em1JPX2FmwwNDTE5WYR6ocI&#10;Icz+/ftnWlhYqP2ukB+3tLQkDg4OJCYmJvngwYPTcddCgNLSUqutW7eu8vX1rRs5cmRLMlf1XQvP&#10;FtqZOHGiOCkpKZwQ8mI74qD+4+TJk7YbNmxYtWnTppVTp049CZ1YFYqmaaKjo0Nyc3M9nncdhFDf&#10;IZFIBq1YsSLBxMREbQVAvhWsk5NTc1xc3LKSkhIziUTCZTv2nqaiosIoIyPDLyYmJtnOzq7d718A&#10;IEZGRiQ6Ovrr5OTkMLZjRz1QVlaW2/r169d4eXld0dbWbrVuc0eXWqQoivj6+tbhDmQI9R8VFRVG&#10;4eHhIvnmLepq6zwej0RGRv6Yn5//Btsx9xapqanBoaGh5fLmelXfx/L76+XldSUxMXEW2zGjHqK6&#10;ulovMTFx1oQJE/6rmNSft1azuqfIxYsXf8d2mRBC3ePAgQMRQUFBl6CdMTjGxsbExsaGrFu3Lpbt&#10;eHuj0tJSq9jY2DXjx4+/Ln+AUnevx44dexETPIKEhIT3Y2JivjY0NOxwUjc0NCSGhoYtx5R/uRYt&#10;WpTMdrkQQpqXkJAQ7ePjcxPU1NYpiiKBgYFX1q1bFysSifrdQLmuVlpaarVx48bPra2tVX7/yo+Z&#10;mZmRzZs3f4zjGPqpDRs2rFLcplBdTVz+HlNTUzJt2rTipKSkiJSUlLeCgoIuqUruMTExh9guG0JI&#10;s7Zu3bqKy+WqHPAlH9G9cOHCI8XFxS+1hztqKyMjwy88PFwkv9eqvod5PB754IMPvsfR9P2IUCi0&#10;ioqKSuRyuWqf/OQJ3dbWlri6upL169d/Hh8f/5FEItGXn+dZE1urXyh7e3uSmJg4n73SIYQ0TSAQ&#10;jA4JCakAFTV2eNYMHxUVdaSmpmYg27G5n3pBAAAgAElEQVT2VVVVVbobN2783M3N7bGurm6b73Ka&#10;pgmHwyEODg63McH3A1lZWW4RERE/8Hg8tYmdw+EQS0tLsmDBgoykpKS5ZWVlQ1Q178iTu+J+xXZ2&#10;dkS+TjdCqO86ePDgdPmUN8XE7uDgQOLi4pZhk3D3yM3N9ViwYEGGjo6OygQPf/2d3BYIBKPYjhVp&#10;QF1dHX/Dhg2rRowY8Seo6FtXXOd59uzZBSkpKW897x/nmjVr4gCAmJqaktDQ0PKgoKBLM2bMKMJm&#10;OIT6h+XLl++GZ/OtAYA4OTnhNFgWCIXCkZGRkT9qa2urHWhnb29/Lysry43tWFEXKi0tNY+MjPxO&#10;XTM8RVFER0eHuLm5Pd60adPGqqoq3Y6c9+DBg9O3bdu2Qj5fVdPlQAj1LJcvXzYMDw8XDR8+nLzz&#10;zjsnMbGzRyQSWaxatSqey+WqnI4IAGTkyJH3sIm+j0hPT/eZMmVKkbpBcwBAdHR0yJIlSxIFAsFo&#10;tuNFCPUuly9fNty6desqTOw9w7Zt21Z4e3vfUTXQEQCIo6PjTUzwvdzevXvnOjk51aqbMgEAxMXF&#10;5enOnTsXsx0rQgihrnHw4MGZ48ePrwM1NfjXX3/9webNmz+urq4ewHasqBMIIZykpKRwAwODdleL&#10;CgkJqUhLSwtkO16EEEJdKzExcb63t/cdUJMDtLW1SVRUVCIOfOwlKisrdRYvXrzTwMBA5fxTACAm&#10;JiYkKirqSEVFhRHb8SKEENKMffv2feDr66uyBk9RFNHT0yPbt2+PYTtO9Bzl5eWmERERP6jbuIHH&#10;4xEPD4+H8fHxH+H8U4QQ6vvaq8FTFEWcnZ1/x2lyPVhlZaVORETED9DOmsOTJk2qzsjIGMdyqAgh&#10;hLpRSUmJmXz9f1W5ARe66aEIIczixYt3mpiYqJy/TtM0CQgIuJKSkvIW27EihBDqfmVlZUOmTJmi&#10;dlVBFxeX30+fPm3LdpxIwYEDB96Wb/yiauAcbrGIEEKorKxsyKRJk6pBRa7Q1tYm0dHRX7MdI3om&#10;KSmp3cS+aNGiZBwNiRBCCOCvaXLe3t53VG024+HhUZ2WlubHdoz9Xnp6uo+vr+95UJPYY2JicOtV&#10;hBBCrezevXshn89vM6MK/poiXSAWiw3ZjrHfkkgkxiEhIQWqtmmlaZpERkb+iDV2hBBCqmzcuPFz&#10;VUuSAwCZOnXqyerqaj22Y+x3CCGcqKioRHX7+Pr7+1fjUrIIIYTUuXz5suHs2bMLQEXLr76+Pjl8&#10;+HAA2zH2O7GxsUv4fL7KxG5iYkJwVDxCCKHnyczM9LGzs2uVS2iaJlwul8ycOfMYLk/bjYRCoVVg&#10;YKAIVDxtGRkZkYMHD85kO0aEEEK9g6rmefkU6kWLFn3Fdnz9xpYtWz7W0dFR+aS1YsWKBLbjQwgh&#10;1HtUVVXphoeHizgcTqu8QlEUMTMzI//85z//znaMfV5+fr69l5fXFTVTGB6mpaX5sx0jQgih3iUj&#10;I8PP1ta2zZRqACARERE/XLx48VW2Y+yzCCFMZGTkd6CiOZ7H45GtW7euYjtGhBBCvdOmTZs2GhgY&#10;tGkV1tbWxs1lNGn37t1zjYyMVA6imzNnTl5VVZUu2zEihBDqnUpKSsz8/f2r1c19l0gkxmzH2OdU&#10;VlbqTJ48uQhU1NpHjhxJcnNzPdiOESGEUO+2Y8eOZXp6em1q7+bm5iQhIeF9tuPrc/bu3Tt31KhR&#10;rVYTomma8Pl8snnz5nVsx4cQQqj3E4lEdqGhoeWgoiI5bdq07N7e906zHYCye/fuGZ47dw5o+n+h&#10;yWQyGDdu3EVHR8ccFkNDCCHUR3h6el4cM2ZMqpGRERBCWo7LZDKorKz0r62t7dVN8z0quQuFQqsT&#10;J07MV0zsckOGDKkKCgoSshAWQgihPsjLyyvF1dX1okwmazlG0zTU1NTAiRMnsGm+q3z22WdrDA0N&#10;28w/tLS0JImJifPZjg8hhFDfsmXLlnXKeQcAiJGREcnOznZmO74X1WNq7oQQzs2bNy1u3boFFEUp&#10;HgcfHx+Bu7t7OovhIYQQ6oN8fX2/HTZsGCjX3puamqCwsDCMxdBeSo9J7kePHvUsKiqar5jYpVIp&#10;DBs2DLy9vVPt7e3vshgeQgihPmjo0KE37O3tc7hcbkvfO0VRcPfuXTh37txYlsN7YT0muWdnZ8/9&#10;5ZdfWtXaORwOjB49uiQwMHA/i6EhhBDqo8zMzBrGjBmTojioTo6maVlhYaENC2G9tB6T3H/99VeH&#10;p0+ftiR3QgjQNA1BQUH/MjMza2A5PIQQQn2UoaHhtQkTJlxVbpo/derUuN5ae+8RyT09Pd1HJpMx&#10;isdkMhm4uLjc1dHRucVWXAghhPq+KVOmCExMTH5RPEZRFDx48AB+++03u7q6Oj5bsb2oHpHcL126&#10;5CwQCJwZplV+h5EjRxZOnz79GEthIYQQ6ic8PDzSzc3NWw2sk8lkcOLEiSV37tzRYTG0F9IjkjuH&#10;w2mUSqVtjjc1NXFZCAchhFA/Y2dnd1JHR6fVuC+KoqChoQFOnjwZwmJoL4T15F5dXa13/fp1G8WF&#10;awghYGxsDEOGDPmlnY8ihBBCXWLYsGFXg4ODv1bud79y5QpcuXLFkcXQXgjryf3OnTuDMzMzYxRH&#10;KhJCYNCgQRAYGLiPxdAQQgj1E2ZmZg2vvPLKDQMDg1bL0VIUBefPn/fsbQvasJ7ctbS0pMpN8hRF&#10;gba2NnA4nEaWwkIIIdTPjB07dv+IESNa9btTFAVnz551JIQw7Xy0x2E9uT969GiA8kA6AICQkJCd&#10;fD7/avdHhBBCqD/S09OrUUzscjweD2QyGYeFkF4Y68ldIBBEPHjwoNUgBplMBoMHD75rb2+PNXeE&#10;EELd4vXXX5dOmjRpB5/Pb9U039TUBDk5OREshtZprCf369evW12/fr1VcgcAUJ73jhBCCGkSRVFS&#10;a2vrkidPnigeg/v378Ply5dHsRhap7Ge3GmabjsHDgBUNY0ghBBCmsQwTKOLi0uD8nK0DMOozFU9&#10;FevJXRkhBAwNDXEwHUIIoW43c+bMH+zt7U+pWmu+N+lxyV0mk8Hrr79+Y8yYMQfZjgUhhFD/I5VK&#10;e/0Caj0uuQMAyGQy2tPT8yrbcSCEEEK9UY9M7gghhFBPQtN0rxoIhskdIYQQeo779+8bHj58OIDt&#10;ODqqRyZ3qVTKzcjI8GM7DoQQQohhGDh16pT99evXrdiOpaN6XHJnGAbOnj2re+7cufFsx4IQQggB&#10;/DXfnWGYXtM03+OSOwCAVCrtdXMKEUIIoZ6C9eSOK9EhhBBCXYv15D5w4MBH2traoGI1IFzEBiGE&#10;EHoBrCf3gICAJEtLy1bJnaZpuHLlimtZWdkQFkNDCCGEeiXWk7uxsfH1xsbWlXRCCOTk5IQ2NzcP&#10;YikshBBCqNdiPbnzeLwnkyZN2qO8KxzDMCCVSrFpHiGEEOt621rzrCd3Ozu7O1ZWVueUb5xMJoPS&#10;0tJQlsJCCCGEAOCvfOTg4AB8Pv8B27F0FOvJHeCvRWuU+9x//fVXKC8vn8RiWAghhPohiqJaTcWm&#10;aRoqKyvh2rVrNsePH/dgK67O0GI7AIC/bqSRkRHcunULlJvnL1++bGhtbX2LpdAQQgj1IxUVFUbb&#10;tm1rM0VbKpXCjh071nh5eQUsXLiwoqmpaYC1tbV4woQJqVpaWtKGhgYObnimRCQSWYSEhBQAAGEY&#10;hjAMQ2iaJpaWliQlJeUttuNDCCHUPyQlJUVYWFgQmqZb8pFiXgKAlpe5uTmxtbUlw4cPJyNHjry3&#10;cuXKL1JTU/0IIbh+i1xAQMBZUErufD6fxMXFLWM7NoQQQv3DgQMHIjgcjsrkrirZUxTV8qJpmowf&#10;P56EhIQU7Nq1K6q8vNyU7fKwbsOGDav09PRa3VCKooifn9+1kpISM7bjQwgh1Pft379/Jo/H61By&#10;V/UCAEJRFDEwMCBhYWF5sbGxS0QikUVdXR2f7bKxIj093cfIyKjVDaVpmujp6ZEtW7asYTs+hBBC&#10;fV9SUtJcbW3tNrkIFJrjAeC5yV/+GXnTfVRUVGJycnIYq4Vjg1gsNoyIiPgBFJrm5bX3oKCgS0Kh&#10;sNdstYcQQqj3qampGTh79uwCLpfbkrzlXcS+vr4tL29v75ZaumLT/POa7p2cnGrffffdf2dnZzuz&#10;XdZutXfv3rmWlpatbhJN08TIyIhs3rx5HdvxIYQQ6rtEIpGdu7s7AYVKJkVRxM7OjmRkZPgRQrg1&#10;NTUDMzIyxm3atGljbGzsmmXLlu21s7MjlpaWz63Ry887cuTIe9u2bftHaWmpOctF7h5isdhw6tSp&#10;bW4OAJD33nvvONvxIYQQ6rs2bdq0UXnsFwCQ6OjoQxKJROVy6BKJRL+4uNgmPj7+oxkzZhTJu5dB&#10;TaJXbK4fMWLEnwkJCe93ayHZkJ6e7jNq1Kg2zRsURRF3d/fHOC0OIYSQpqxfv/5zUOoaBgASExNz&#10;qCOfF4vFFgkJCdGTJ0++4OnpSbhcbssoenVJ3sDAgCxevHinSCSy0GTZWEMI4cycOfNYe80ZU6ZM&#10;qcCd4hBCCHW14uJim/DwcJFi5ZKiKGJjY0N27969sDPnkkgk3NzcXI81a9bEubu7P9bT02vV1K9c&#10;eeXxeMTX1/eiQCAYpaHisScmJuYraKe/QmHkPPa9I4QQ6lJFRUVvmJubt9So5ZVKW1tbUlFRYfSi&#10;5xUIBKOXL1++e/z48XXwbJqculq8s7Pz719++eWHXVUm1u3evXuutbV1g7rRhoq196CgoEvFxcU2&#10;bMeMEEKo76ioqDDat2/fB9OmTSseNmxYS5/5pEmTqruixTgzM9Nnzpw5eWZmZu32xzMMQz755JPN&#10;L18illVXV+vNmzfvP6CmyULV082iRYu+w+X9EEIIdTWJRDJo9+7dC9esWRM3b968vPj4+I+66tw1&#10;NTUD4+Liljk5OTVzOByVTfXyqXO9PsHHxsYuUbXUHzxbKEDV4Lrhw4eTpKSkuWzHjhBCqO8qKip6&#10;QxMrpObm5npERUUdcXd3fwxqEjxN02Tx4sU7i4qK7Lv6+hqXlpbm5+bm9hsoFY6maeLk5ETGjBlD&#10;LC0t2yR+DodD5s2bl1dTUzOQ7TIghBBCLyIhISHaycmpGVQ009M0TbhcLpk0adLZ9PR0H7Zj7bDq&#10;6mq9adOmZYOKxM7lcsm+ffs+kEgk+lFRUUdAqeDynz/77LPtbJcDIYQQelH5+flvjB8/vk5XV7dN&#10;S7W8Kzo8PPxEr6nBb9++PcbAwKBN0ubz+WTjxo2fy99XVVWlGxYW9rOqpxqKosizeYkIIYRQryQW&#10;iy1iYmKSdXR0VCZ4LpdLZs2ald7ja/Dl5eWmU6dOPalcCAAgM2bMKBKJRHaK709JSXnL1ta2zeAD&#10;ACBOTk7NuLgNQgih3qyiosJo8+bN6/h8vtoavJeX15UeXYPftWtXlKmpaZs15CmKIqtXr45T9Zm1&#10;a9du19fXVznwbs2aNSo/gxBCCPUm8fHxH6lL8Fwul6xevbpnjqLPzs52dnR0vAkqdn97++23i9WN&#10;TCwrKxvy9ttvFyt+Dp6tz/syCwwghBBCPcmePXsi9fT0VM4Wc3Nz+61Hrkf/3nvvfc/hcNo8kRga&#10;GpK4uLhl7X1WKBSO9PDweAjPpsmZmZkRsVhs2D2RI4QQQt1j+fLlu1X1wQMAcXV1/e3QoUOT2Y6x&#10;RXJycoi9vf09UNF3PnPmzKKqqird551jz549kQ4ODsTU1BQTO0IIoT6prKxsSHR09GF13dEhISEF&#10;EonEmO04AeCvBWtARWIfO3bszYyMDL+Onmfz5s3rUlJSQjUXKUIIIcSu4uJim5iYmGRtbe02M8v0&#10;9PTIpk2bVrIdI5SWlppPnTr1pHKAOjo6ZOnSpYlsx4cQQgj1NMXFxTbe3t53QEXFOCAg4KxQKLRi&#10;NcAvv/zyQ+UR8hRFEWtra5KXl+fKanAIIYRQD5WYmDhfvpmNYuXYwMCAxMbG/oO1wIRCoZWq1ego&#10;iiJhYWHlmli7FyGEEOoLqqqqdGfPnl2g3Pf+rILckJWV5ab8Gbo7Art27Zp9Xl6eP03/73KEEDAz&#10;MwNfX9+Drq6uNd0RB0IIIdTbWFlZ3ffx8fn3a6+9BoSQluMURcGvv/464Pz5897Kn+mW5F5WVjZO&#10;KpW2OiaTycDOzu6qt7d3SnfEgBBCCPVWEydOPOjp6fmT4jGKooAQAsePH3+3tLTUvFsDOn78uLer&#10;q2urnd9omiba2tokNjZ2TbcGgxBCCPVSBw4ciDA1NW0zcl5fX7/NyHmN19zFYrHPzz//bM4wTMsx&#10;mUwGU6dO/Wns2LH7NX19hBBCqC8YPXr0iQkTJghkMlnLMYqi4O7du3Dv3j3juro6vvx4tzTLK/YR&#10;EEKAYRjQ19f/w9PT82p3XB8hhBDq7ezt7e96eHj8aGNjA4oJnqZpyMzMjLlw4YJFyzFNBiIUCq1y&#10;cnLmUhTVcowQAra2tuDn5/etJq+NEEII9TU+Pj6pgwYNalVpBgCor6+HysrKllHzGk3uNE1Lf/vt&#10;N1vlIBoaGmDo0KEXNXlthBBCqK/R09N74O/v/xWHw2k5RlEU1NbWglAonCo/ptHkfubMmcnyCysG&#10;MW7cuByGYaRqP4gQQgihNszMzBqGDRt2js/nt6m937p1yzQtLW0cgIaTe0VFhc/Vq1dbJXcAgJEj&#10;R54cPXr0H5q8NkIIIdQXOTo6nhw/fvx/lfvd8/LynG/dumUKoMHkrmrHNqlUCn5+fjWWlpZlmrou&#10;Qggh1Je5ubn98sorr9zgcrmtau9aWlpw5syZEI3uFpecnBxmbm7eaj4eAJDAwMArGrsoQggh1A+k&#10;paUFGhoatsmxTk5ORCwWE43V3BmGkdbV1bX8mRACfD4fLCws/qupayKEEEL9weDBg2+MGjWqRrnf&#10;XUtLCxiG0Vyz/L17914dOHBgq2McDgf8/f2/1tQ1EUIIof7Az8+vzNXVNUM5udM0DX/88QdoaeKi&#10;hBBOYGDg/z18+BCU57hraWk1auKaCCGEUH9CCGEU/0zTNFy6dAkOHDigsZq77MGDB68qjuRTwKg6&#10;iBBCCKEXR1EUPHjwAA4dOqSZ5E5RlJTD4TQpHpPJZBAQECAcPHgwToFDCCGEXpJMJmtTWaYoCiiK&#10;0kxyT0pKCi8vL7dV3L8dAMDQ0LDG19cXV6ZDCCGEXtLQoUMvWltbg6pWco0k98zMzPn3799vs3iN&#10;qqcMhBBCCHWej4/PAV1d3TYr1QFoKLnj0rIIIYSQZg0ePLhRKlWdbrtly1c55ZF9CCGEEOp63baf&#10;u7GxMbz66qs13XE9hBBCqK8rKysbq9z9Lddtyd3AwAACAwP3dcf1EEIIob6utLQ0uLy8HBimbaN4&#10;tzXLNzc3w8CBA+921/UQQgihvk7NejLd2+culUqxzx0hhBDSIEJI9yZ3HEWPEEIIvTyJRMKVSqVc&#10;xWNSqRRGjRoFX3zxRfcldy0tLWhoaNDvrushhBBCfVVtbe0bWVlZ85UXi6MoCgIDA7snuVMUBbdv&#10;34YTJ0580B3XQwghhPqy33//3e7WrVutjjEMA+bm5qeam5uHdltyr6urgzt37ph1x/UQQgihviwr&#10;K+vvN2/ebFkJlhACNE1DQEDAt46Ojte7tc+doijsc0cIIYReQkZGhl99fb2x8rKzXC4XaJqWAmho&#10;tLy6UfHKfQMIIYQQ6pzr16+PyM3NtVKc3y6TyWDixImnrKysKgA0lNwnT578rarF7GUyGSORSAZp&#10;4poIIYRQXyeRSPR//vnnQMXKMiEEOBwO6Ovr3/Tz8zun0QCebe1KGIYhDMMQiqKIra0tycjI8NPo&#10;hRFCCKE+qqqqSnfkyJEEFPIrTdPExMSEpKam+svfp5GaOyGE09TUxFE8RlEU1NTUAE3TTZq4JkII&#10;IdTXVVZWvsHlctsct7S0rHr11Vevy/+sqU5wma+v7xEdHZ1WTfM8Hg/q6+uNNHRNhBBCqM8ihDBH&#10;jhxZVVFR0WoMm0wmA19f3yMTJkyQyI9pJLlTFCUdNWrUT8r7zD58+BAyMjI+0sQ1EUIIob5s586d&#10;i3/88Ud/qVTaMgVOJpPB8OHDwcTE5KriezU2fF0qlXIVkztFUdDU1AQPHz7Ux33dEUIIoY7Lz89/&#10;Izk5eeO9e/dAcZtXQgi88sor18aOHfsfxfdrLLnr6+vXTpo06SflHWvu3r1r9913383U1HURQgih&#10;vkQikXCTk5Njy8rKuMqj5I2NjWHmzJnbnZycWi1Xp7HkHhQUdMbIyKhG8QmDYRgQiURw+/ZtXKkO&#10;IYQQ6oDy8vLQ06dP+ytXlgkhMG7cuMy33nprv/JnNLqqjKenZ6aVlVWr/WZpmoY///zTUCKRtB3u&#10;hxBCCKEWEolEXygUzqysrATlRWuGDBkC48aNO2xpaVnfrUGVlpaam5ubE4qiWs3Hc3R0JCKRyKJb&#10;g0EIIYR6kaqqKt1Vq1bFW1hYEJqmW/IowzAEAMjMmTOPicViQ1Wf1WjNvampiXZzc8tR7vx/8uQJ&#10;AMBATV4bIYQQ6s0yMjL+npiYGH316tU2g+isra2fzJ0793PlvvZuExsbuwRUrKSzdu3a7awEhBBC&#10;CPVwubm5Hs7Ozk9BIX/KcyjDMGT9+vVrWA1w8+bNHysHBwAkMDDwysmTJ0eyGhxCCCHUwwiFQquw&#10;sLCfeTxeq+Z4mqYJRVEkMjLyu7q6Oj6rQX799dfzhw8f3mYdXD6fT9LS0gJZDQ4hhBDqYZYsWZJI&#10;UZTKfvaAgICzPWLMWnV19YDp06efUH764PP5ZOHChYfZjg8hhBDqKZYsWZIIACoTu56eHklKSgpn&#10;O8YWiYmJs5RH+wEAcXd3f5ySkvIW2/EhhBBCbFu0aNF3oCKxUxRFDAwMSGJi4iy2Y2xFLBYbvvvu&#10;u/8GFQMDYmJiknHOO0IIof5KIpFwly5dqrLGTlEU0dfX73mJXW7x4sX/1NbWbhW4fI93oVBoxXZ8&#10;CCGEUHfLzc31mD17dgFN0yqb4vX19cmiRYv+WV1dPYDtWFXKyclxdHFxaTPyz8LCgsTFxS1jOz6E&#10;EEKoO6WlpQWGhoaWK05xU6z8mpmZkfXr16+RSCTGbMeqFiGEWb169UZQMS0uPDxcVFpairV3hBBC&#10;fV5NTc3A+Pj4jywtLQmoaIqnaZro6uqSTz75ZDPbsXbIl19++aGhoWGb2ruBgQFJSEiIZjs+hBBC&#10;SJPy8/PfiIyM/NHU1LTVFHHFnAgAxN/fv7RH19gVicViw0mTJp1V9ZTi4+Nzs6SkBHeLQwgh1KdI&#10;JJJBJ0+eHLl27drtfn5+10BFbV1xVPyCBQuSe8Rc9s7YvXv3XAMDg1abycib50NDQ8svX76schF8&#10;hBBCqDeRSCSD9u3b98GMGTOKXFxciK6ursraujwHGhgYkD179kSwvvrci4qOjv6az+e3aZ7X19fH&#10;NecRQgj1egKBYHRkZOSP5ubmLclbVW1d3gyvq6vbc6e7dVR2drazk5NTraph/0FBQZcEAsFotmNE&#10;CCGEOkoikXAlEol+QkJC9OrVq+MmTpyotvldMbGPHDmSREdHf/3NN99EsF2GLrF27dp1yvP6aJom&#10;Ojo6ZMuWLevYjg8hhBB6nvz8/DeSkpLmLl++fLe7uzuxtbVVW0tXldw//fRT0mPnsL+IixcvvhoS&#10;ElKg7kkGa+8IIYR6EpFIZCcUCkeKRCK7tLS0wAULFmRMmzatWFdXl/B4PAIAbcaTPS+5T58+nZSX&#10;l5t2dazU89+iOYcPHw5Yvnz5ierqamAYpuW4VCoFZ2fnxi+++GLMm2++WcJiiAghhPqhkpISM4FA&#10;MP/Jkye6FEVJKYqSisXiQJFI9AaHwwEtLS24fv06NDY2Ak3TAABAUapTqkwmA0II0DTd6j2EEAAA&#10;iImJ+deXX375/yiKkmq+ZN1k7dq165TnvisubiMWiy3YjhEhhFD/ERwcfMHDw+OhkZERAYCWl3w/&#10;dfnreU3v8s/Y2NiQGTNmEBMTkzaj5eUD6iIjI78jhHDYLHeXKiwstBk7duxFUFFgPp9P1q9f/znb&#10;MSKEEOo/zM3NO9xvripRy1/W1tZk3rx5eYmJifOLi4tt4uLilpmZmbVpupd/7rPPPlvDasG72t69&#10;e+f6+vpeVLW4DZfLJTt27FjBdowIIYT6h+HDh3eq7xyePQgYGRmR2bNnFyxdujQxJiYmOTExcX5V&#10;VZWu4rlXrFiRYGpqqnIteScnp9rs7GxnloqtGYmJibN0dXXb3FCKogiHw8EEjxBCqFuoSu6KtXL5&#10;/5PP+Jo4ceK1adOmFScmJs5/3i6nhBBuZGTkj6CmtTomJuarbilkd9qwYcMqDoejsv/d09OzPiMj&#10;w4/tGBFCCPVtZmZmrZrXAYCYmJiQUaNGEXt7e2Jvb08WL178XUJCQnRcXNyytLQ0/86cXywWWwQF&#10;BV0CpQQvX362K+a8a73sCbrSO++8k3DlyhWnH3/88e2HDx+2jCpkGAZEIpFuYmLidrFYPNHJyekW&#10;y6EihBDqo+bNm7ezvr7eiKZp+eh15tVXX60JDAzcN3DgwPtNTU2Mrq7uIysrq/svcn4nJ6erKSkp&#10;H9fW1h4Ri8WMfLYYTdNw9+5d2L9//0qhUHjG29u7qqvKxDqhUGg1efLkIlCx/i4AkClTplRUVFQY&#10;sR1nZ+Gof4QQQoq2bt26isfjqWyt3rBhwyq24+tyWVlZbvb29vdATYKPjIz8saamZiDbcXbGwoUL&#10;j1haWpL9+/fPZDsWhBBC7CstLbWaOXNmm8osTdMkLCwsr9ftDNcR6enpPlZWVo2gotAWFhZk5cqV&#10;CRKJZBDbcXbEvn37PtDR0WkZiJGamhrKdkwIIYTYt2bNmjhQmnZHURQxNjYmu3btimI7Po2IjY1d&#10;Ymtr+6eq7WGNjY1JeHi4qKc30QuFQitfX986xdGVAECSkpLmsh0bQgghdpWUlJiFhYWVq8pz06ZN&#10;y+6TtXcAgGfTAtr0SciT5Ntvv49fAlwAACAASURBVF0sFot77B7wYrHYwsLCotW0CgAglpaWJC0t&#10;LZDt+BBCCLFr586di01MTNpspGZgYNB3a++EEM6CBQuSQc1qQQBAQkJCKlJTU4PZjlWV+Pj4j4YN&#10;G9YqudM0TWbPnl1QVlY2hO34EEIIsauiosIoLCzsZ1WV2EmTJp3tU7vGKSKEcCIjI7+DdhL8yJEj&#10;ydatW3vc6MIFCxZkgNK4AQDARXkQQgi12Ldv3wfK+6wAAHFzcyPp6ek+bMenMdXV1QPkCV7VsoAA&#10;QHg8Htm2bduKnjLQLi0tzd/Pz+8aKCR3+RKFmNwRQgjJCYVCq9mzZxeAUr5gGIasXbt2HdvxaVR1&#10;dfWApUuX7rS0tGwGFdPkKIoi2traZMGCBRmJiYnz2Y43KSkpQltbu80oyJCQkIqSkhIztuNDCCHU&#10;cyxZsiRR1Zz3PrehjDpJSUnhr7/++gNoZ6Cdvb09WbZs2d7nrfOrKRKJhPvOO++cVFyggKZpoqur&#10;S3bu3LmYjZgQQgj1XCkpKW+NGjWq1bawNE0Tf3//0pMnT9qyHV+3yMrKcouIiEjncDhqm+kpiiKB&#10;gYFXDh48OL274yOEMF5eXm3+koYPH04yMjLGdXc8CCGEejaxWGxob2/fKm/I57wXFhbasB1ft6mu&#10;rtZbv379Gh0dHbX77gIAMTU1JUuXLk1MSUl5q7tiS0lJecvV1bXVXxI8W11PeQtAhBBCqKysbIiT&#10;k1OrCitFUcTS0pL0ua1gO+Krr76a7+HhUQ1qRtPLt+Xz9va+M23atOLumF++adOmjaBUa9fX1yfL&#10;ly/frelrI4QQ6n1qamoGrl69Oo7D4bSZ77548eKdbMfHisLCQpvo6Oh9BgYGrWrLyrV4eDZtLjo6&#10;+lBmZqbGphfExsauAaWmFXt7e1JUVPSGpq6JEEKod0tISIhWtVpdREREOtuxsYYQwklMTJz15ptv&#10;iimKUttUT1EU4XA4xMnJiezYsWNZVy9hW1FRYbRw4cIjyqPkbWxsCI6SRwghpM7OnTsX83i8Nsn9&#10;nXfe+YHt2FiXnZ3tPG/evP/As0F16prqAYCYm5uTKVOmVERHRx/OyMjw64rrFxcX2yivSkdRFBk+&#10;fDgmd4QQQmrl5OR4BwcHXwCl8VqY3J+pq6vjr169erOjo+NNbW1tAu30xwMA0dbWJg4ODiQmJuZQ&#10;RkbGuJdZCEcoFFqpWnLW3d39cZ/dBAAhhFCXCAsLKwel5P6sworksrKy3GJiYr7y8vK6wuVy1fbH&#10;0zTd0lzv4OBAli5dmhgfH/+RUCgc2dlrqkvuzwbZIYQQQmqFhoa2Se4hISEFWVlZbh09h5bmwusZ&#10;AgICigGgODU11U8kEoUUFBS8LRaLTQkhQNN0y/soigKKokAqlcL58+dBIpHM19HRAV9f3/PBwcHM&#10;G2+8IfDy8ko1NDSsc3Nz+6WzcRBCgM/n3+/KsiGEEOr7aJqG7Oxsn6lTp1oBQHFHPtPnk7vc9OnT&#10;BQAgOH78+OHDhw/HZGZmht+6daslwVMU1fJf+c8PHz6Eo0ePjgQAOH36tN3XX38dHRAQcGrJkiXV&#10;48aNOzh06NBzWlpatIODww3l6yk+OMjJZDJGYwVECCHUZz2rkEo7+v5+k9zlgoKChISQ4q1btxaf&#10;Pn06ODc3dxwhBB4/fgwM0zr3UhTVcqy+vh4AAJKTk8cxDDMuNzd3fmNjI3h7e59ISEg4DgDg5uaW&#10;7uLi8scXX3wRce3atZaHBIQQQuhlNDc3d+r9/S65AwBQFNUEANtPnz6dOXXqVPvz58/75Ofnx5SX&#10;lwMhBADa1rzliZphGCCEwLlz5wAA4PLly4HffPNNoKmpKXh6esbTNA1Xr16FxsbGNg8LCCGEUGcR&#10;QsDW1hYYhsGae0d4eXlVAkAlIeTHo0ePHikqKpp64sSJ+Q8ePNC7du0aAECbZnv5z4qJm2EYqK2t&#10;hf/85z+tjiGEEEIvixACbm5uRyZOnJjV0c/06+QuR1GUFAB+AoCfCgsLd1dWVnoIhcLJdXV1Frm5&#10;uW4DBgyAhoYGkMlkQFGUyv505YSPEEIIdVZNTc3ARYsWNSofl0qltLGx8aOOngeTu5KxY8f+AgC/&#10;AMD+9PR0n5kzZxo+ePDgb0ePHv37o0ePHG/fvg2XL18GmqaBENJqAB5CCCH0MrKzsyOqqqpcXzav&#10;YHJvR2ho6E/yn+vq6vY3NDRwMjMzw2/evGmen58/vaqqykZLSwtqampaPqOqGR8hhBDqiEePHg0u&#10;Ly9/6ZZgTO4dpNAcsgcAoKio6BAhpOns2bOTf/7553FcLrfp5s2bpnl5eR4cDgeePn3KYrQIIYR6&#10;I5qmpaq6fhGL0tPTvZOSksJnzZqVDkor4VEURXbs2LGC7RgRQgj1TGVlZUPCw8NFyrnD0tKS7N27&#10;d25nzoU19y4UGhoqBABIT0+v++mnn0Jqa2uxeR4hhFCHcDgc6blz5zykUmmrZvnm5mZ4/fXXhZ05&#10;F9b9NeBvf/vbtYEDB7bMmZfrzOpCCCGE+penT58O4nK5bY4/W19lQGfOhcldQ2QyWas/UxQF9+/f&#10;NySE4Hw5hBBCbWRnZ8+/d+9em+nWwcHB3/D5/JudORcm926Unp6+7MyZM7ifO0IIoVaEQqHV2bNn&#10;Q2tqalp15xJC4G9/+9s1JyenW505HyZ3DZDJZIzyNAZCCDx8+BB4PF6bxQkQQgj1b2fPnn3r9OnT&#10;IxVr7VKpFCwsLEBPT69TiR0Ak7tG6Ovr10+ePPlfyoPpuFwu/Pbbb53eHx4hhFDfJRaLLU6ePDn3&#10;9u3brWrtNE2Do6PjKX9//+TOnhOTuwbY2dndGTJkSJVivztFUfDLL7+AQCCYz2JoCCGEepi8vLwI&#10;oVDYqtZOCAEjIyMICAj41tbW9mFnz4nJXUOamppaDXmkKAqampoAAHBAHUIIIQAAKCkpMcvNzf3g&#10;3r17rWrtMpkMfH19Mz08PAQvcl5M7hrC4/GeGBoatpoOR1EUVFRU+OTk5HizGBpCCKEeQiAQfHDu&#10;3DkLxWOEEGAYBhwcHISOjo7XWQoNqVJaWmo+ZswY8v/bu/eoqKo1AODfOYcZESSmCQI1WIM8wlDD&#10;B8hLFDGQN75BqHzmosibCKVgPjCUfKEJN1JDVAwudEVERlQeYiAq1lA0giF3Si9l2dWi0gRm9v0j&#10;Dg3D8HTgIHy/tc5aAnPOfGeE8529z97fBqVKdTRNE11dXZKRkTGX6/gQQghx69q1a+b+/v5VoFLR&#10;lKZpEhoaeqKysnJ0b4+NLfc+Mnny5HorK6t0HR2d1tY72zV/+vTpNzkODyGEEMfKysoCSktL2z1r&#10;VygUMGHCBGy1D1RpaWlzdHR0CE3TrXdkAEC8vb1vlJSUjOU6PoQQQtwoLS19cerUqQ+U8wPbavfy&#10;8iqXSqXGXMeIOpCTk+M6e/bsK6DSNS8QCMiePXuiuI4PIYRQ/5NIJCI3N7d6ULPA2OjRo0l6ero/&#10;1zGiLqxcuTIN1DxPiYyMTJFKpSO4jg8hhFD/qa2tNQwLC/u3np5em15dmqaJUCgk0dHR27iOEXXD&#10;wYMHXxkzZgyhKKrN3dm4ceNIbm7uDK7jQwgh1H/27dsXoaur2yYnsHnBwcFBVlRUZMN1jKgbysvL&#10;RRMmTGh3h8bj8cjq1avTuY4PIYRQ/zh06NAK1Ra7ck7YvXv3aq5jRN1ECOGtX7/+fVDpmgcAEhoa&#10;Wnz16lUrrmNECCHUtzIyMua6ubnVq7bYaZomw4YNIy+//PKnMpmsR8u6Io6lpaX5C4XCdq13PT09&#10;EhcX9x7X8SGEEOo7dXV1+gEBAZWgZvwVn88noaGhJ/Lz8+25jhP1ECGEiYyM3KfaHQMAZPz48SQj&#10;IyOA6xgRQghpXlZWlm9QUFApALTrjgcAEhQUdPrSpUvWXMeJeikzM3O2umctFEWRHTt2bOQ6PoQQ&#10;Qpp19OjRIHVT3tjEbmFh0SgWix24jhM9BkIIExYWlqKrq9uue37RokWlFRUVJlzHiBBCSDMyMjLm&#10;enp6ylSfsSsn9pycHFeu40QakJ+fb29hYdFmCgRN04SmabJ58+bdXMeHEELo8VRUVJhs2LBhr4WF&#10;Rbukzib2F154oUEsFuMCYoNFZWXl6NmzZ19RN7/RxsaGHD9+fAHXMSKEEOqd48ePL/D29r6hr6/f&#10;ZtEw5cRuZmZGEhMTX+M6VqRhqamp8wQCQbsCBgBAfHx8ruPUOIQQerJUVFSYbN68ebeNjQ0BNQPn&#10;aJpuTeybN2/eglPeBqndu3evNjAwUFt6MCws7N9VVVVGXMeIEEKocxKJRLRjx46NQUFBpWwCV22t&#10;s0t9z58//2xWVpYH1zGjPlRTU6P38ssvfwpqCttYWFiQo0ePBnEdI0IIIfUkEokoOTn59ZdeeukW&#10;tLTUVVvr7CNXACDTpk2rLiwsnMB13KgfHDx48BUTE5N2d3o0TRN/f/8qqVQq5DpGhBBCf6uoqDBJ&#10;SkoKDwoKKjUyMmq9ZqtrrVMURczMzEhQUNDp7OzsGVzHjvrRxo0b3+Pz+WoLG8ybN+8qJniEEOIW&#10;IYSfkZExd8eOHRsXLVpUyjbK1CV15apzLi4uN1JSUoJlMpmA63NA/YwQwlu5cmVaRwl+/vz5V+vq&#10;6vS5jhMhhLiQkZExNyMjY+7x48cXFBcXj+vP9z5//rxDfHz8Rnd391tTpkxpTejq5q2zXfAURREj&#10;IyMSGRm579q1a6b9Ga8qiss3RwBisdh59erVpTdv3gSGYVq/TwgBoVAIa9asiYuJidnAYYhPpPLy&#10;cpG2tjY0NzfLGxsb+c7OznVcx4QQ6r6qqiqjjRs3nj116tSL+vr64O3tfUFXV/fXUaNGfePl5XWI&#10;oqiHWlpazMSJE7/VxPtJJBJRc3OzXCqVul29ejWgvr7e/MKFCy82NDQAIaTN9VkZIQQUCgWMHDkS&#10;bG1tLy9atChhyZIlmZqI6XFgcudYdXX1Mx9++OHWjz/+OOzhw4dAUX//l8jlcrCwsIDt27f7LViw&#10;4DSHYT4RSkpKxkokEt/m5mamrKwsqLKy8kUAAJFI9OOhQ4eeNzc3/5XrGBFC3bN///5/xMXF7f3x&#10;xx+BoihQKBQAADB69GjQ09ODR48eweTJkyucnJxOyOXydpmXx+M1urq6Hp80adL3hBDmk08+mVtf&#10;Xz+Woii56msZhpFfvnw5oKKiwmHYsGFw48YNIIQATdNtrsnKCCFACAF9fX1wc3MrdHR0zPPw8Mi0&#10;tbWt1/RngZ5g6kbPKxc9yM3Ndec6xoHu/PnzDosWLWpdoIEdqTpx4kQilUpHcB0fQqj7kpKSwqGD&#10;qWVsF7jyv5U3ACAmJibEz8+vytvb+4avr+91FxcXAgBqX696LHXd7srz1SmKIkKhkHh4eFxLSEh4&#10;Axd+QR3atWvXGuhgkAYAEEtLSxIfH7+xrKzMvLy8XMRxuAPW2rVrU0DpggAAxM7ODpM7Qk+Qqqoq&#10;o9DQ0OKOpph1Z2MTsfLW2+Owx9LR0SEWFhbEx8endNeuXWsqKytHc/pBdUKL6wDQXyIjIxPi4+N5&#10;MTEx76v+jGEYqK2thaSkpC0pKSlbBALBw7i4uD3Dhw//fdSoUd8sWrQoR11X01BE03S7z6GpqQm+&#10;+OKLAAA4zkFICKFeaG5u5g0fPhxomobffvsNKIoCmqa7vT9FUR0+J+8OufyvS4menh7o6uqCp6fn&#10;v59++umfPDw8jo4aNeo2dr+jHrG1tf0JOrjDZO8ele8kp0+fTvz9/av27NkTde3aNXOOw+ecasud&#10;bb2vW7cuievYEELdd/78eYfjx48viIiIOOLq6kosLS07nYLWmxa5uq559to6YcIEMn369OrY2NiN&#10;6enpPlyPfu8pHFA3wJSVlZn7+fndvHfvXrfuOtm7S6FQCC4uLl87ODiccHNzO+zo6PhtH4c6IKWk&#10;pCzds2dPilQqbb3Ll8vlEBMTkxgXF/cmx+EhhHqIEMJcv35d/8KFC4vv378/+uzZs8vLysoMOxro&#10;xl4Tu2JkZARPPfVU6+sJITBixAgICAjYPmLEiF+effbZ20uXLv2UoqgmjZ1MP8Ju+QHG2dm5rqam&#10;5qmsrKzV77777nsA0GmSZ3/2yy+/wKlTp8ZdvXp13IULF16Jj48/amdnl+Pu7v5F/0Q+MEydOjWH&#10;x+MBIYTrUBBCGtDyyPEeACQCAOzdu/fe5cuXd7Cj51ns6HUfH5+y5557rk4ul/M6OqZCoWBGjRpV&#10;5+7uflRbW/tPle/Xm5mZ/QkAsGzZsj45JzTE/fOf/1xqY2Nzv7PRm+oKKbDdSvb29g/27dsXMZS6&#10;66VSqXD8+PFtBs/QNE1eeumlW6WlpS9yHR9C6PHEx8dv4fF4arvYV65cmZafn2/PdYwIdSkhIeEN&#10;aBnpySbunjxTEgqFxMfH53pGRsZcrs+lP1RVVRm5urr+pLrinrGxMcnOzsYVmRB6giUlJYWPGzeu&#10;3YqafD6fBAUFncalVNETpaioyObAgQMhZmZmzQKBoM3Ujq6SPduKNzExIVFRUQeHwnKyu3btWqc8&#10;hYb941++fLmY69gQQr1TVFT04uTJkx+ByoBZiqKIsbExyczMnM11jAj1WmVl5ehNmzZtiY2N3Rgb&#10;G7uRXcQAupjDySb5RYsWlQ72evUpKSlLrays2hSjgJZa/VevXrXiOj6EUM8UFRW9aG9v/wA6KPTl&#10;6el5RSKRGHIdJ0IaVVNToxcSEnLC3t7+u66ez0NLgi8rKxu0z+GPHj0aNH369HbP3Q0MDMi+ffsi&#10;uI4PIdR9EolEtGzZMrG6axu0JHapVGrMdZwI9ZmWbqlOW/FsC97Nze3OoUOHVnAcssZlZ2d7RUVF&#10;HWTPVfXcPT09ZYO95wKhwaKgoMBu2bJlYl1dXbV/z7NmzZIM5CpxCGlMVlaWe2BgYDF0keQpiiIm&#10;JiZksAy0y83NnfHWW2+lOTo6/tLROARoqTOfl5fnynW8CKHOVVRUmAQEBFSCmrFFAEBGjhxJUlJS&#10;grmOE6F+tXr16o9mz559Bbpoxfv4+Fx/Up9DSyQSw9zc3BkRERFHbG1tiY6OTpe9Fjwej2zYsGEv&#10;17EjhDomlUpHrFy5MlcoFKptsdM0TeLi4tZzHSdCnImOjt4GnZSzpSiKuLu739qzZ09URUWFCdfx&#10;duX27dvDW6rQRbm7u98aP3484fF43Z4mCABk+fLl4ifhXBEaqnbu3BkzbNiwdiu0sX/jW7dujeE6&#10;RoQ4t2nTpo3QQTc9excsFApJQEBA5d69e6MKCgrspFKpkOu4WWVlZebnz5932LBhw9558+ZdtbW1&#10;bVOsR11SZ29c1N31jxw5khQWFk7i+rwQQu3t27cvgs/nd5jYscWOkBKZTCZwcHCQQSfJEACIkZER&#10;GTNmDAkPD0+PjIxM2b9//z8kEolhf86Pr6qqMqqrq9PPzc11f+edd5JffvnlAiMjI2JgYNBazKer&#10;1rmuri6xtrYmqgNxaJomRkZGJC4u7r3+Oh808NXV1elXVVUZ4dLA3Ll27Zp5ZGRkSkeD57Arvmdw&#10;4ZghZvr06V+XlJTYAADQNA2qiy+wNdnZus1WVlagra0NRkZGt318fPbr6Og0KBQKBgBALpfTpqam&#10;X/v5+V3oSQxSqXTElStXFjQ2Ng5X/j5N0/K7d++a5OTkRDx8+HC4lpYWfPXVVyCXy1sXgelosYiW&#10;eIDH48HEiRNv2dvb548aNaru5s2btqmpqcHK+ykUCjA3N4eEhIRZfn5+hT2JHQ0+UqlUmJSUdPDi&#10;xYtzfX19/ykSiaSTJ0/OtbOzu811bENFamrqK+Xl5XOPHTsW8PDhwzZLuxJCgMfjwcaNG6NjYmK2&#10;cxjmEwWT+xCUlZXl8fnnn3t88skna//73/92mjAVCgUQQoCmaWAYps2KSxRFgYeHR52ent5dNuF3&#10;B8MwjdXV1c5fffVVu/WZGYaB5ubm1psMdTcgLHahCDaWCRMm3J05c2amo6PjqQULFpwDAEhJSQne&#10;unXrJ99++227C8aCBQvKtm3b5mNubv5rd2NHg09RUdGLr776auXt27eBx+OBrq4uTJ8+/cvp06dn&#10;RERExHMd32BGCGHefvvt5DNnzqy4fv06ALS9gSeEgJaWFixfvvzwhx9+iKu4INQdRUVFNtCD9ZHV&#10;dZWBUincnmw9WQxHtWuOoigCAMTQ0JCMHDmSvPDCCw0RERH7srOzZ6ieIyGEt3r16n+CmjXeLSws&#10;yIEDB1b1+QeNBrT4+PiNI0eObFOuGP6aNtk8FMo1c+XcuXPOy5YtE0Mn44H4fD5xcXG5UVpaasN1&#10;vAg9UUJCQk7w+fxulbDlYlO+gRg2bBihaZpYW1uT4ODgnPXr179fWFg4obCwcEJn53jp0iVrT0/P&#10;dtMCAYC88847yX3/KaOBKi8vz9Xa2rrd7z5N02TRokWltbW1WNK0D2RlZfnOmzfvqvIaEKqf/7Bh&#10;w8iqVauOtDRCEEI9VVlZOToqKmrPlClT/gtqWtnsH2BHI9A1kcDZ47Ib+966urpk6tSpZNKkSSQy&#10;MnJfamrqwtTU1IV37tzR7ck5xsbGbjQwMGgTO0VRxNPTU1ZUVIRLwQ5Bt2/fHh4aGlqsrkfK1NSU&#10;JCcnv851jINRamrqKyYmJkRdYleeAYOD5x6PFtcBIO7Z2trWA0AEAETU1NToCQQCRUpKyhs3btyw&#10;NzEx+ebcuXMhMpnMVEtLC2iahkePHsHPP/+s9ljsM3L2WTjAX8/QlJ/Vq9LV1QWhUAjNzc2gUCjg&#10;2WefhdmzZyfweLw/tbS0FNOnT8+0sbGpe/jwodzMzOzP3pyju7v78ZMnT275+eefgWGY1ljPnj0r&#10;srS0jJFKpaE2NjaNvTk2ejJduHBh7tWrV2coFIrW3wmAv8aZ+Pr6npg2bdohDsMbdK5evWqVlpa2&#10;cf369SE//PBDm88c4K/PXV9fH6ysrG4FBwfvWLNmTRJHoQ4KmNxRG9bW1r+1/HMH+73CwsIMiqLk&#10;AADNzc284uLi4Js3b05gGKZdxi4pKfH58ccf2w2KmTZtWo2pqek3crm8zV+0XC5nDA0N6319fQ9p&#10;a2v/1vJ6ZubMmdUURTVp6rzMzc3vWFlZ5VVWVvoof5+iKDh16tSCsWPHXgSARE29HxrYKioqTKKj&#10;o7d/8803bZKMXC6Hl1566fb8+fNj8WZPMyoqKkzKysqCoqKi1paUlBixg3OVyeVyMDY2hqVLl+5w&#10;c3NL9/DwqOQoXISQqsrKytEHDhwIOXDgQMjHH3/cuh08ePCV9PR0n66P0LdycnKcLS0tH6oO5gMA&#10;4uDg8BsWthk6oqKiDurp6bWrgSAQCLA8sQYVFBTYzZkz53OBQNBpfQ2hUEiioqL24CIwCKFeiYuL&#10;W696oVEavHOS6/hQ3zt37pyzm5tbPagZYGljY0NKS0txDMZjqqur0z9w4MCqKVOmPIJOCmfxeDxi&#10;ZmaGC8AghB7PnTt3dIOCgk6rXmwoiiKGhoZk//79/+A6RtR36urq9ENDQ4vVlTalaZpERUUd5DrG&#10;Jxmb1OfMmfP5mDFjOpyBw05nXbBgwRl1U1gRQqjHMjMzZ9va2ra78AAAmTNnzuc4t3nwapn6qHba&#10;1ZIlS84SQrpdjAm1VVBQYLdy5cpcdiQ8dDB3HQDI6NGjyYoVKz7p6awXhBDqUE1NjZ6Li8sNUHOR&#10;FwqFWHd+kIqPj99iZWWldvqVmZkZiY2NxdKmvSAWi53XrVuX5Ozs/D/opCgWABA+n0/s7Oy+S0xM&#10;fA1vpBBCGpeYmPianZ3dd6oXIgAg48aNIxkZGXO5jhFpTm5urru6YjVsctfR0SHLli07m5qa+spA&#10;WhFxoKqrq9NPTU19JS4u7j0bG5sOV2dUbq3b29t/h0VpEEJ9LjEx8TVjY2O1F3wvL6+bWVlZAVzH&#10;iB5fXl6eq5WVVacVGNnEZGlpSRYvXlwSFRV18Pz58w4VFRUmXMc/kFRUVJgcOnRoxeLFi0tGjx5N&#10;+Hx+l0ldIBCQwMDA4qysLA+u40eo3xFCeJ1tXMc3WIWFhaWoXqDYinl+fn5V2Ip7shUWFk5SN76i&#10;syQPAMTAwICMHj2aLFy4sHzv3r1RQ70MbW1trWFycvLrU6dOfWBiYtKmomRHXfAAQHx8fEpjY2M3&#10;VldXP8P1OSDU79gFXDrbZDKZNncRDl5FRUU2dnZ234Ga5+8AQIKCgkrr6ur0uY4T9VxZWdm40NDQ&#10;YnWtS+Uyp52VRAYAYmpqSnx9fa8nJye/npGRMXcoPSvOysryjYqKOjh16tQHbO9HZ4s+Qctnam1t&#10;/XtERMS+srIyc67PASFObNiwYZuBgUG7i47qH5CJiQkxMzNrs4lEInLs2LF5+Azr8WRlZXmYmZk1&#10;g5rWHQCQ0NDQYqlUOoLrOFHPvPPOO8nKXe7K07AEAgGxs7MjQqGwy1Y920rl8XjEzs6OLFmy5OyS&#10;JUvOZmRkzC0pKRnL9XlqikQiERUVFb0YExOzf/HixSXLli076+zs/D8ej9dpUldeD8LKyoosW7bs&#10;XzhvHQ1pNTU1eqDUeqBpmhgYGFS4uroesbS0PKu6YAu7qVtgxcfHp1Qmkwk4PqUnVk5OjqulpeVD&#10;UNOC19PTwxH0T5hNmzbtVtdtTFEU0dfXJ+vXr39fLBY7bNq0aYuHh8c16MZSxMqteXZxmcmTJz+K&#10;iYnZv2fPnqiqqiojqVTK5/jUu+327dvDCSH87Oxsr9jY2O2vvvpqgampKTEyMmq3cFRnXe8MwxAz&#10;MzOycuXKtN4s6oTQoEII4VlbW//OXkxaErVs+fLlGwAA/vWvfzloaWnVPvXUU1+qbgAgA6UkxCZ5&#10;U1NTgs/ne2/37t2rRSKR2oRgbW1NDh06tGIodck+qZKTk183NDRsl6gpiiI6OjokKSlpufLri4qK&#10;bMLCwlICAwOLp0yZ0mHvWUctegAgZmZmxNHRkbz++uuZR48eDUpNTQ2RSCQD7jl9RkbG3GPHjoUc&#10;O3YsZPny5WJ7e3syderUKdaGSgAAFZtJREFUNg2IzlZ9VG5QODk53ZwzZ05BSEjIifT0dB/82xhY&#10;qK5fgjSNEMIbN27cT1KpVMAwDBBCgGGYb9LS0l5dtGjR5a72j42NDZXJZGMOHz68FABETMsiDHK5&#10;HOLj499Zt27djs6PgDqyYcOGbdu3b19PCGmz+I1cLgeRSAT+/v4Zq1atWmljY/M7h2GiDsTFxb13&#10;6tSpiIqKiuGqixcNHz4c3nvvvfCOVhsjhPCOHDnif+XKFZ/PPvtsaUNDA9y6dQtomgYAaPP7oEqh&#10;UAAhBHR0dKCpqQmee+45cHV1LWQXXJLL5cwzzzxzx9fXd99TTz31KwBAU1MT38nJqZp9zeO6ffv2&#10;8Fu3bpnzeLxGAICff/7ZUCwW/+PXX38VMgwjp2laXlNT43TlyhX9YcOGgVwuh0ePHgEAtFvIRc1n&#10;A4QQoGkarKys4Pnnn7+wePHi9xcuXJividiR5mFy72eEEJ6FhcUfdXV1PKWk/K2Hh8e5c+fOrerJ&#10;saRSqTAiIiLu7NmzsxmGEbUcC3bv3v2PtWvXfqD56Ac/mUwmiI6OPpKenu6vesFjL+BLliw59+67&#10;7y40Nzf/laMwkRpbtmzZsWXLlijVJVzZ5YdXrlx5NDk5eUVXqw3KZDLt//3vf88WFRUtKC8v9yop&#10;KXGXy+Xw669//Xezyxqro7zUsUKhaPMzfX19eOaZZ0ChUIBcLgdDQ0Pw9vbeN3z48N9VW71yuZyZ&#10;NGnSWV9f3wsAwP5M/umnn/pev37dmVFZkZGiKPlvv/329OnTp19vaGgAmqZBS0sLfvjhB/jjjz/a&#10;xMHerLTs1+HnwP6+0zQNAoEAjI2Nf5s1a1a6m5tbuq2t7eXeLr+M0KAjk8m0n3/++d9BqUsdAGTO&#10;zs7HHue4rq6uR9hjst1mu3fvXq2JmIeiO3fu6IaEhJyADgZaAQBZvHhxiVgsduY6VvSXzZs3q33G&#10;zv5/OTk53fzss8+senrc8vJykVgsdo6IiEj08/Mr9fHxKeXz+a3H7arrXt0ze+Xub/YZvurGMAxx&#10;dHQkzs7OxMnJiTg5ORFnZ2dib2/f4T7Kx+xOF7u6xwzQ8owdAMiECRPInDlzCubPn382JSUlOD8/&#10;314z/1sIDTJOTk43QSWx29raZj/ucQ8fPjwTAGTKA/MAgCQmJr72uMceqmpqavQWLFhwBtQMKGI/&#10;X09PTxkWuuFWSUnJ2FWrVp3sqJgKABA7O7vvLl26ZK2J98vPz7f/4IMPwsLDwz+ysbEhIpGoTWLt&#10;bO53TzfoYFqsJo6tblCuhYUFGTt2LHFzc/t6165daz7++OMQHByHUBfS09N9eDxe6x8+AMgcHR2P&#10;a+r4ycnJs0Elwevq6pIud0QdkslkguDg4BxQ00JjL4ze3t43srKyfLmOdSgSi8XOixcvLulsHvuU&#10;KVP+W1paqvGpotXV1c9cu3bNdMeOHWvDw8M/mjx58n91dXWJgYEBGTZsWJ8kZE3eKOjp6RGBQEBM&#10;TU3JqlWrjoSHh3+UkJDwhlQqNcY11RHqga1bt8ZAyx85RVGkpStdo1QTPEVRpKW3APVSTU2N3qpV&#10;q46oG0XPJviJEyeS+Pj4jVjNrv+kpqa+0lFNc3a6W2BgYHFfJHZ1xGKxQ35+vn12dvaMZcuWfeLj&#10;41Pq7+9fEhgYWDx16tR2rXtQ06Xe28St2k3PHkt5NP+0adOqAwMDi/39/Uu8vLzKw8PDD+Xk5LiK&#10;xWJnrB43OOGAun6ybdu2t6Ojo99nGAbkcvm3hBBziqIUXe/ZM/v37/d/88039zFKA+wIIfyuBhGh&#10;jtXU1OilpaWt37Zt23p2gJEyuVwOQqEQ/Pz8CkNCQjZ5eHiUcRTqoHf79u3hCQkJySdPnnzlP//5&#10;T7tR3gqFAkaMGAFr166NDQwMPGBra1vPUagA0DoCf879+/cNGYZRPHjwQO/06dPLf/rpJys2dpqm&#10;4cGDByCTyXr1HhYWFsDj8dj3A4ZhwNvbO8HExKRWLpfTCoWCGTVq1LfBwcGnNHZiaMDT4jqAoUYu&#10;l8O77767tS8SOwDAm2++ecra2jqspqamdYrcO++8sx0AIvvi/YYCa2vr3yQSSUJDQ8MzJ0+efO3W&#10;rVttkgrDMPDLL7/AkSNH3L/66qsZO3fu3BQVFRXHYciDUm5u7oxNmzatT0lJ8aAoql1il8vloK+v&#10;D4sXLz68adOmWE1NMXscLTfVmcrfq6ysPM7j8Vpja2pqYgoKChbW1dWNZximR9cFuVxOjx07tsLV&#10;1fUUe8ympiZGW1u7wdra+jeNnARCqGPbtm17G1q6zT755BOXvnwvQoiWpaXlWba7rqUCF9KAtLS0&#10;OWypWnUDp9iu0PXr1ycVFRW9yHW8g8EXX3wxateuXesmTpzY3Fm1NCcnp5vh4eEfYT1zhFC/UU7u&#10;hw8fntHX78dOjwMA4ufnV9rX7zeUZGVluS9cuPAM+9xd3UhkHo9H5s2bdzUqKurg1atXezwFC/21&#10;Etm2bdu2hIaGFhsYGHS4FjsAkMDAwOLs7OwZHIeMEBpq+ju5nzhxYhJgcu8zhYWFE1asWPEJm1w6&#10;SjrwV93/6zt37oypqqoy4jjsJwIhhElKSgoPDQ0tZlvlHd1E8fl8Mn/+/LM4KAwhxIn+Tu7ff/+9&#10;DmBy73Pr169/38bG5j50koAoiiJCoZD4+/tXZWRkzOU65oEsLy/PdeXKlbmmpqadJnUAICKRiGza&#10;tGkLLpiEEOJMfyf32trapwCTe79ITU1dGBYWltJSV6DDoiEAQCZOnEhWrVp1Mj4+fotEIhFxHPqA&#10;IJVKhQcOHFgVFhb2by8vr5vQjeVF58yZU5CZmTmb69gRQkMcJvfBTSaTaX/wwQdh06ZNq4ZOkhM7&#10;yNHY2Jh4enrKdu7cGTNUB4BJpdIRycnJr4eGhhabmZl1WvCFvTnS0dEhERER+wbiimsIoSEIk/vQ&#10;IBaLHV5++eVPjYyMWut7d5TkKYoiRkZGxNvb+8arr75akJWV5VtXV6fP9Tn0taqqKqPjx48HBQUF&#10;lY4dO7bTIi7sYw19fX3i5ub29Y4dO9bissYIdQ3nuXNAW1u7sa/fo7GxsU/m0aPOeXt7X5bJZKF2&#10;dnaFly5d8rl06ZLP7du3gaKoNitwsYVw7t69C2Kx2IrH41mVl5e7u7m55YSFhclffPHFQnt7+5OT&#10;Jk36nqtz0aSKigqT+/fvm+bn57+WkJBgfP78eY/6+vrWoivqsCunjR8//qtZs2Ydd3Nzy3R0dPz2&#10;7bff7ufoEXryYHLvZzRNw0cffbQSAC715fv89NNPBn15fNSxlqUwP5RIJJ9eu3bN6+DBg1slEolp&#10;U1MTUBTVbsnNlqqFcPPmTfjmm28CAABEItFcJyenRXv27DkzatSo6qCgoByuzqe3pFIpv6KiIuju&#10;3bsmGzZsWPHdd9+Jbt26BQ8ePGhdNlV1yVFCCCgUCqBpGvz8/MocHBzyZs6cme7o6PgtN2eBEEKd&#10;YLvlW6b2yLKzs2374n0OHz48480333yLoqg6dhoRdstzq7i42DosLCzFxcXlxpgxY9rUGe+sXjjb&#10;JT19+vQ7/v7+Vfv27YvIy8tzHchd93l5ea5isdj5vffe2+7n51dlb2/fZhnRjs6ZPVeBQEAcHBxk&#10;YWFhKf1VFx6hwQhry/eTzZs3b9m8efNGhmGAEAIA8B9PT8/8mJiYOGdn558oimp+nOMnJiZ67969&#10;e61MJhsDAK2lZ+VyOXh5eV0+c+aM4+OfBXocEonEsKysbM7FixfnVFRUzP7999/h7t27ra3Yjsjl&#10;cqAoCvT19UEoFIKnp+cJhmEatbS05O7u7odEIlE1AMD48eN/7K/zaG5u1mYYRv7w4UNhbm5uWEND&#10;g6GWlpb8s88+W3Djxg1GW1sb7t27BwDQYbc7wN8tdeXu92nTpp2cNm3aN/1xLggNVpjc+4lMJtO2&#10;s7N7eO/ePaAoqvWiBgBgYGBw7eTJkwEuLi69er66d+9e/7feemsfRVEitstXoVAAIQQoioKlS5em&#10;p6SkLNbc2aDHIZVKje/cufNsQUFByOXLl32uXLlio9xV3ZGWm8LW3xs+nw/PP/88PHr0CNzd3U+8&#10;8MILF+VyOR8AYOrUqacdHR2rNRVzRkZGwPfff2/F4/Eaq6urnQsKChYwDANaWlpQX1/fmsiVu9q7&#10;OhdCCIwYMQJcXV3LnJyc8mbMmJHp7Oxcp6mYERrKMLn3o6ioqD07d+5cw37NtmgUCgVQFPUfbW3t&#10;P3tz3AcPHujQNC1SvmmwtLT8c/HixdunTp16ztvb+7KGTgFpmFgsdrh8+bLvuXPnQr744gtRY2Nj&#10;m+TYVYJkEz3bI6RQKEAoFIKLi8vX7GtU9mEEAsGPAQEBe/X19X9uampieDye/Pr1605FRUWvqL4e&#10;AICmafkvv/xifPHiRSM2JrlcrvzzTuME+PuGhKIoUCgUoK+vD5MmTZJ6enoetbe3z5s5c6a0O58X&#10;Qqh7MLn3M4lEYvj+++8f/uGHH8xLSkqsu7oo9hQhBBISEsLXrFmTpNEDoz5VWFg44dKlS34MwzQ1&#10;NDQ8m5eXt/bGjRvQ2NjYOgCvu78ryklfHT6fD/r6+tDU9PcqwDweD+7evdvpcTvrXlcXAwC0Do4b&#10;M2YMPHr0CBwdHfNtbW2LaZqG6dOnZ+JAOYT6BiZ3Di1cuPBMRUXFbC0trV612FU1Nzdrr127dlV4&#10;ePgBTRwPcUMmk2lXV1fbisXiFffv3zc8d+6c/4MHD+CPP/4AgJ4lWXXUtc4Bun/z0NlxFQoFMAwD&#10;Ojo60NjYCF5eXhcMDQ3rZ86cmSkSib4CAMCEjlDfw+SO0AB27do105qamsm1tbW2BQUFGxsaGqCq&#10;qqr15zRNt0nWytPs+oJyjwDbxc7i8XgwZcoUEAgElwMCAj4cMWLEbwYGBvWzZ8++2qdBIYTaweSO&#10;0BOAEML8+OOP2nl5eYH19fXmFEXJaZpW1NfXm585c2Y5O3hSJpO12/dxEr5q975IJGr9t5eX1+Hn&#10;nnuuVqFQtL6Bvb19voeHx1cURTUBQogzmNwReoJJJBLDhw8fPkMIafryyy9dy8vLfdhkzjCMvL6+&#10;XlRQUGCvpdWzelUKhQIEAgF4eHhk83i8JkIIo1AowMHB4Yytre0FhULBCIXCBhsbmzt9cV4IoceD&#10;yR2hQSwnJ8f1/v37xgzDyLt+9d9aRsMz48aNuzxlypRbfRMdQgghhBBCCCGEEEIIIYQQQk88fOau&#10;RCKRGGpra3e6VOqff/5J29ra/oKjgRFCCKEBLjIych8AkO5sAoGAREREJK5evfqjmpoaPa5iRggh&#10;hFAnNmzYsA3+XpJV7aa8PCX7PTc3t685CxohhBBSo2eTXwex77//XgTwVwnNSZMmfTpq1Kg283cb&#10;GhqeunjxoisAiAD+Xqjj0qVLNikpKcHLli1L7/egEUIIIdReTU2NnlAobG2ZAwA5derUBHWvPXXq&#10;1ITTp0+Pe+mllw6yr6dpmt0PIYQQQgNBdHR0a3c8m9w//fTTKZ3tI5VK+QAgo2ma0DRNeDweKS0t&#10;temXgBFCCCHUMUIIw+fzlVvfMltb238XFxeLuto3Li4uSEtLq5Z9/u7v71/S5wEjhBBCqHOrV6/+&#10;CJS64z08PD7qyf7PPffcZxRFte4fFRW1p08CRQghhFDX7ty5o8t2xbOt9szMTPueHGP58uUboOXm&#10;gKIoMnLkSHz2jhBCCHGlZX5666A4Z2fnYz09hkQiEVAUVafUrU9SU1MXaj5ahBBCqPt6v9DzIKJQ&#10;KL6NiYnZ3tP9Jk6c+MuJEyfmKRSKb9nvaWlp/anR4BBCCCHUPWzLHf4qRPPx4xzLwcEhnR1Yl5aW&#10;5q+RABFCCKFewpY7APB4vObH2T8wMDBHoei0JD1CCCHUbzC5a0BjYyOf6xgQQgghFiZ3DWAY5rFa&#10;/gghhJAmYW35x1RbW/uUl5fXUpqmAbvmEUIIDQTYcn9MkZGRW2/evDmLoiiuQ0EIIYQAAJM7AADQ&#10;NN2rJndiYqJvbm6uL8Mwrd9rbm7maSwwhBBCCHUfOxWOpmkiEAgk2dnZtj3ZPyEhIRBaFo9hC9h4&#10;enpe6ZNgEUIIIdQ11Qp10IPys6qJnZ3jLpVKjfsyZoQQQqg7huyDYplMJjAzM7vPdqkTQoCm6Zsi&#10;kejbrvatq6sbQ1HUGIqigBACCoUCEhISwtesWZPU13EjhBBCqBMRERH7oKVrnt0oiupyU349AJCk&#10;pKTlXJ8LQgghhFpER0dv4/F4RFdXt8cbwzCY2BFCCCGEEEIIIYQQQgghhBBCCCGEEEIIIYQQQggh&#10;hBBCCCGEEEIIIYQQQkPagC4/GxcXt57H4zU2NTXxo6Ojd1EU1cR1TAghhBDqJQcHBxkAEHYzNTUl&#10;NjY290NCQk5cunTJmuPwEEIIIdQTbGJnGKZ1oyiqNdEDALG0tHwok8kE3EaKEEIIoS65uLjcAKXE&#10;zi7WAi1Jnf0++/WmTZu2cBowQgghhNqSSCSGZWVl5mVlZeZOTk43oW0C/3LcuHHHs7OzRcHBweum&#10;TJlyEAC+VF1Hfdy4cfexqx4hhBAaANLS0uaodrerJnbVfWbNmrWboigJm+DZVry+vj6RSqXG/XwK&#10;CCGEEGKx3e+qSbpl+9La2vpfHe2bmZn5AkVREgD4UnlfsVjs0D/RI4QQQqiNoqIiG1Bqpbd0r3/p&#10;7++/NTg4eF1wcPC67hxnyZIlEdCS4AGA5Ofn2/dl3AghhBDqQMvz8dbud6FQWBgREfFKb47l7++/&#10;FVpa/JjcEUIIIQCayzdXKBRgY2Pz9b1799z37NlztDfHGDNmjEzTcSGEEEJPMk6TOyEEnJycyh/z&#10;GApNxYMQQggNBpwmdwCAxsZGrcfZXywW+9A056eBEEIIDRhPdFZMSkpyqa2ttaKoAV0iHyGEEOpX&#10;nCd3Pp/f3Nt9d+3atRYAJrBfKxQKnkaCQgghhFDPsKPlaZom5ubm/yaE9Khr/tChQ/aurq77QWka&#10;nK2t7U99EixCCCGEuqYyFY5MnDjxSHf2y87Otho/fvwxAPgSVOrMf/DBB2F9GDJCCCGEOqNcxIam&#10;aaKlpfX51q1b/TvbZ/Xq1SsA4EuKolSL35CRI0eSfgkcIYQQQh3z9/cvYRM1W6Fuzpw5bVZ4O3To&#10;kP0bb7zxmo6OTjkolZplk7qBgQGJj49/+86dO7qcnARCCCGE2mmzWAyfz694+umni9kNWrrfVevP&#10;6+jokHXr1u3iNnSEEEIItZOYmPianZ3dd6pd7eo2aLkRmDZtWjUuEIMQQggNYJWVlaP19fXbLPvK&#10;bgKBgJiYmBBjY2OyY8eONWKx2JnTYBFCCKEnwICp/hIdHb2NEMKwX8vlcmbp0qXbx44d+z8u40II&#10;IYQQQgghhBBCCCGEEEIIIYQQQgghNDT8H2xOC575WD1nAAAAAElFTkSuQmCCUEsBAi0AFAAGAAgA&#10;AAAhALGCZ7YKAQAAEwIAABMAAAAAAAAAAAAAAAAAAAAAAFtDb250ZW50X1R5cGVzXS54bWxQSwEC&#10;LQAUAAYACAAAACEAOP0h/9YAAACUAQAACwAAAAAAAAAAAAAAAAA7AQAAX3JlbHMvLnJlbHNQSwEC&#10;LQAUAAYACAAAACEA1mMVmuoEAACfCwAADgAAAAAAAAAAAAAAAAA6AgAAZHJzL2Uyb0RvYy54bWxQ&#10;SwECLQAUAAYACAAAACEAqiYOvrwAAAAhAQAAGQAAAAAAAAAAAAAAAABQBwAAZHJzL19yZWxzL2Uy&#10;b0RvYy54bWwucmVsc1BLAQItABQABgAIAAAAIQBypSZm3wAAAAgBAAAPAAAAAAAAAAAAAAAAAEMI&#10;AABkcnMvZG93bnJldi54bWxQSwECLQAKAAAAAAAAACEAAssjKAh2AAAIdgAAFAAAAAAAAAAAAAAA&#10;AABPCQAAZHJzL21lZGlhL2ltYWdlMS5wbmdQSwUGAAAAAAYABgB8AQAAiX8AAAAA&#10;">
                      <v:shape id="Picture 142" o:spid="_x0000_s1027" type="#_x0000_t75" alt="Thought Bubble PNG Transparent Images | PNG All" style="position:absolute;left:914;top:-648;width:4832;height:6128;rotation:40147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1tZxQAAANwAAAAPAAAAZHJzL2Rvd25yZXYueG1sRI9Ba8JA&#10;EIXvhf6HZQre6sagUqKrSKEggopWUG/T7DQJZmdDdjXJv3cFwdsM78373kznrSnFjWpXWFYw6Ecg&#10;iFOrC84UHH5/Pr9AOI+ssbRMCjpyMJ+9v00x0bbhHd32PhMhhF2CCnLvq0RKl+Zk0PVtRRy0f1sb&#10;9GGtM6lrbEK4KWUcRWNpsOBAyLGi75zSy/5qAvd83Q6OGDfrUbc03fGPTqtso1Tvo11MQHhq/cv8&#10;vF7qUH8Yw+OZMIGc3QEAAP//AwBQSwECLQAUAAYACAAAACEA2+H2y+4AAACFAQAAEwAAAAAAAAAA&#10;AAAAAAAAAAAAW0NvbnRlbnRfVHlwZXNdLnhtbFBLAQItABQABgAIAAAAIQBa9CxbvwAAABUBAAAL&#10;AAAAAAAAAAAAAAAAAB8BAABfcmVscy8ucmVsc1BLAQItABQABgAIAAAAIQDXZ1tZxQAAANwAAAAP&#10;AAAAAAAAAAAAAAAAAAcCAABkcnMvZG93bnJldi54bWxQSwUGAAAAAAMAAwC3AAAA+QIAAAAA&#10;">
                        <v:imagedata r:id="rId21" o:title="Thought Bubble PNG Transparent Images | PNG All" cropbottom="9357f" cropleft="478f" recolortarget="#837a4a [1454]"/>
                      </v:shape>
                      <v:rect id="Rectangle 143" o:spid="_x0000_s1028" style="position:absolute;top:2022;width:585;height:8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b4/wwAAANwAAAAPAAAAZHJzL2Rvd25yZXYueG1sRE9NawIx&#10;EL0L/Q9hCt5qtirirkZpRUHBg9oiHofNdHfbzWRJoq7/3ggFb/N4nzOdt6YWF3K+sqzgvZeAIM6t&#10;rrhQ8P21ehuD8AFZY22ZFNzIw3z20plipu2V93Q5hELEEPYZKihDaDIpfV6SQd+zDXHkfqwzGCJ0&#10;hdQOrzHc1LKfJCNpsOLYUGJDi5Lyv8PZKODdcbN0v7ew9UmxTevPdHA6pUp1X9uPCYhAbXiK/91r&#10;HecPB/B4Jl4gZ3cAAAD//wMAUEsBAi0AFAAGAAgAAAAhANvh9svuAAAAhQEAABMAAAAAAAAAAAAA&#10;AAAAAAAAAFtDb250ZW50X1R5cGVzXS54bWxQSwECLQAUAAYACAAAACEAWvQsW78AAAAVAQAACwAA&#10;AAAAAAAAAAAAAAAfAQAAX3JlbHMvLnJlbHNQSwECLQAUAAYACAAAACEAZLm+P8MAAADcAAAADwAA&#10;AAAAAAAAAAAAAAAHAgAAZHJzL2Rvd25yZXYueG1sUEsFBgAAAAADAAMAtwAAAPcCAAAAAA==&#10;" fillcolor="white [3212]" strokecolor="white [3212]"/>
                    </v:group>
                  </w:pict>
                </mc:Fallback>
              </mc:AlternateContent>
            </w:r>
          </w:p>
          <w:p w14:paraId="17C16E74" w14:textId="196BF7E6" w:rsidR="00621AA9" w:rsidRDefault="00621AA9" w:rsidP="00621AA9">
            <w:pPr>
              <w:ind w:left="-10"/>
              <w:rPr>
                <w:rFonts w:asciiTheme="majorHAnsi" w:hAnsiTheme="majorHAnsi"/>
                <w:iCs/>
                <w:color w:val="A6A6A6" w:themeColor="background1" w:themeShade="A6"/>
                <w:sz w:val="32"/>
                <w:szCs w:val="32"/>
              </w:rPr>
            </w:pPr>
            <w:r>
              <w:rPr>
                <w:rFonts w:asciiTheme="majorHAnsi" w:hAnsiTheme="majorHAnsi"/>
                <w:i/>
                <w:i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33F87E18" wp14:editId="321554D9">
                      <wp:simplePos x="0" y="0"/>
                      <wp:positionH relativeFrom="column">
                        <wp:posOffset>1319530</wp:posOffset>
                      </wp:positionH>
                      <wp:positionV relativeFrom="paragraph">
                        <wp:posOffset>162877</wp:posOffset>
                      </wp:positionV>
                      <wp:extent cx="464503" cy="326572"/>
                      <wp:effectExtent l="0" t="0" r="0" b="0"/>
                      <wp:wrapNone/>
                      <wp:docPr id="139" name="Text Box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503" cy="3265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E53FC1" w14:textId="25F8BC57" w:rsidR="00621AA9" w:rsidRPr="009A5085" w:rsidRDefault="00621AA9" w:rsidP="00621AA9">
                                  <w:pPr>
                                    <w:rPr>
                                      <w:i/>
                                      <w:color w:val="FF0000"/>
                                    </w:rPr>
                                  </w:pPr>
                                  <w:r w:rsidRPr="009A5085">
                                    <w:rPr>
                                      <w:i/>
                                      <w:color w:val="FF0000"/>
                                    </w:rPr>
                                    <w:t xml:space="preserve"> </w:t>
                                  </w:r>
                                  <w:r w:rsidR="0003168F">
                                    <w:rPr>
                                      <w:i/>
                                      <w:color w:val="00B050"/>
                                    </w:rPr>
                                    <w:t>+</w:t>
                                  </w:r>
                                  <w:r w:rsidRPr="0003168F">
                                    <w:rPr>
                                      <w:i/>
                                      <w:color w:val="00B05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F87E18" id="Text Box 139" o:spid="_x0000_s1063" type="#_x0000_t202" style="position:absolute;left:0;text-align:left;margin-left:103.9pt;margin-top:12.8pt;width:36.6pt;height:25.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f6MMAIAAFwEAAAOAAAAZHJzL2Uyb0RvYy54bWysVE1v2zAMvQ/YfxB0X+x8rjXiFFmLDAOK&#10;tkBS9KzIUmxAEjVJiZ39+lFykgbdTsMuCkXSpN57ZOZ3nVbkIJxvwJR0OMgpEYZD1ZhdSV83qy83&#10;lPjATMUUGFHSo/D0bvH507y1hRhBDaoSjmAR44vWlrQOwRZZ5nktNPMDsMJgUILTLODV7bLKsRar&#10;a5WN8nyWteAq64AL79H70AfpItWXUvDwLKUXgaiS4ttCOl06t/HMFnNW7ByzdcNPz2D/8ArNGoNN&#10;L6UeWGBk75o/SumGO/Agw4CDzkDKhouEAdEM8w9o1jWzImFBcry90OT/X1n+dHhxpKlQu/EtJYZp&#10;FGkjukC+QUeiDxlqrS8wcW0xNXQYwOyz36MzAu+k0/EXIRGMI9fHC7+xHEfnZDaZ5mNKOIbGo9n0&#10;6yhWyd4/ts6H7wI0iUZJHcqXWGWHRx/61HNK7GVg1SiVJFSGtCWdjad5+uASweLKYI8IoX9qtEK3&#10;7XrQN2ccW6iOCM9BPyLe8lWDj3hkPrwwhzOBiHDOwzMeUgE2g5NFSQ3u19/8MR+lwiglLc5YSf3P&#10;PXOCEvXDoIi3w8kkDmW6TJAOvLjryPY6Yvb6HnCMh7hRlicz5gd1NqUD/YbrsIxdMcQMx94lDWfz&#10;PvSTj+vExXKZknAMLQuPZm15LB1pjRRvujfm7EmHgAI+wXkaWfFBjj63F2S5DyCbpFUkumf1xD+O&#10;cFL7tG5xR67vKev9T2HxGwAA//8DAFBLAwQUAAYACAAAACEAS34KrOAAAAAJAQAADwAAAGRycy9k&#10;b3ducmV2LnhtbEyPQUvDQBCF74L/YRnBm91toE2I2ZQSKILoobUXb5vsNAlmZ2N220Z/veNJb294&#10;jzffKzazG8QFp9B70rBcKBBIjbc9tRqOb7uHDESIhqwZPKGGLwywKW9vCpNbf6U9Xg6xFVxCITca&#10;uhjHXMrQdOhMWPgRib2Tn5yJfE6ttJO5crkbZKLUWjrTE3/ozIhVh83H4ew0PFe7V7OvE5d9D9XT&#10;y2k7fh7fV1rf383bRxAR5/gXhl98RoeSmWp/JhvEoCFRKaNHFqs1CA4k2ZLH1RrSVIEsC/l/QfkD&#10;AAD//wMAUEsBAi0AFAAGAAgAAAAhALaDOJL+AAAA4QEAABMAAAAAAAAAAAAAAAAAAAAAAFtDb250&#10;ZW50X1R5cGVzXS54bWxQSwECLQAUAAYACAAAACEAOP0h/9YAAACUAQAACwAAAAAAAAAAAAAAAAAv&#10;AQAAX3JlbHMvLnJlbHNQSwECLQAUAAYACAAAACEAJln+jDACAABcBAAADgAAAAAAAAAAAAAAAAAu&#10;AgAAZHJzL2Uyb0RvYy54bWxQSwECLQAUAAYACAAAACEAS34KrOAAAAAJAQAADwAAAAAAAAAAAAAA&#10;AACKBAAAZHJzL2Rvd25yZXYueG1sUEsFBgAAAAAEAAQA8wAAAJcFAAAAAA==&#10;" filled="f" stroked="f" strokeweight=".5pt">
                      <v:textbox>
                        <w:txbxContent>
                          <w:p w14:paraId="3FE53FC1" w14:textId="25F8BC57" w:rsidR="00621AA9" w:rsidRPr="009A5085" w:rsidRDefault="00621AA9" w:rsidP="00621AA9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9A5085">
                              <w:rPr>
                                <w:i/>
                                <w:color w:val="FF0000"/>
                              </w:rPr>
                              <w:t xml:space="preserve"> </w:t>
                            </w:r>
                            <w:r w:rsidR="0003168F">
                              <w:rPr>
                                <w:i/>
                                <w:color w:val="00B050"/>
                              </w:rPr>
                              <w:t>+</w:t>
                            </w:r>
                            <w:r w:rsidRPr="0003168F">
                              <w:rPr>
                                <w:i/>
                                <w:color w:val="00B05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i/>
                <w:iCs/>
                <w:color w:val="A6A6A6" w:themeColor="background1" w:themeShade="A6"/>
                <w:sz w:val="32"/>
                <w:szCs w:val="32"/>
              </w:rPr>
              <w:t xml:space="preserve">       </w:t>
            </w:r>
            <w:r w:rsidR="0003168F" w:rsidRPr="0003168F">
              <w:rPr>
                <w:rFonts w:asciiTheme="majorHAnsi" w:hAnsiTheme="majorHAnsi"/>
                <w:iCs/>
                <w:color w:val="000000" w:themeColor="text1"/>
                <w:sz w:val="32"/>
                <w:szCs w:val="32"/>
              </w:rPr>
              <w:t>5</w:t>
            </w:r>
            <w:r>
              <w:rPr>
                <w:rFonts w:asciiTheme="majorHAnsi" w:hAnsiTheme="majorHAnsi"/>
                <w:iCs/>
                <w:color w:val="000000" w:themeColor="text1"/>
                <w:sz w:val="32"/>
                <w:szCs w:val="32"/>
              </w:rPr>
              <w:t>0</w:t>
            </w:r>
            <w:r w:rsidRPr="00621AA9">
              <w:rPr>
                <w:rFonts w:asciiTheme="majorHAnsi" w:hAnsiTheme="majorHAnsi"/>
                <w:iCs/>
                <w:color w:val="000000" w:themeColor="text1"/>
                <w:sz w:val="32"/>
                <w:szCs w:val="32"/>
              </w:rPr>
              <w:t>4 –</w:t>
            </w:r>
            <w:r w:rsidRPr="00412989">
              <w:rPr>
                <w:rFonts w:asciiTheme="majorHAnsi" w:hAnsiTheme="majorHAnsi"/>
                <w:iCs/>
                <w:sz w:val="32"/>
                <w:szCs w:val="32"/>
              </w:rPr>
              <w:t xml:space="preserve"> </w:t>
            </w:r>
            <w:r w:rsidRPr="00621AA9">
              <w:rPr>
                <w:rFonts w:asciiTheme="majorHAnsi" w:hAnsiTheme="majorHAnsi"/>
                <w:i/>
                <w:iCs/>
                <w:color w:val="A6A6A6" w:themeColor="background1" w:themeShade="A6"/>
                <w:sz w:val="32"/>
                <w:szCs w:val="32"/>
              </w:rPr>
              <w:t>100</w:t>
            </w:r>
            <w:r>
              <w:rPr>
                <w:rFonts w:asciiTheme="majorHAnsi" w:hAnsiTheme="majorHAnsi"/>
                <w:iCs/>
                <w:sz w:val="32"/>
                <w:szCs w:val="32"/>
              </w:rPr>
              <w:t xml:space="preserve"> </w:t>
            </w:r>
            <w:r w:rsidRPr="009003D1">
              <w:rPr>
                <w:rFonts w:asciiTheme="majorHAnsi" w:hAnsiTheme="majorHAnsi"/>
                <w:iCs/>
                <w:color w:val="000000" w:themeColor="text1"/>
                <w:sz w:val="32"/>
                <w:szCs w:val="32"/>
              </w:rPr>
              <w:t>=</w:t>
            </w:r>
            <w:r>
              <w:rPr>
                <w:rFonts w:asciiTheme="majorHAnsi" w:hAnsiTheme="majorHAnsi"/>
                <w:iCs/>
                <w:color w:val="A6A6A6" w:themeColor="background1" w:themeShade="A6"/>
                <w:sz w:val="32"/>
                <w:szCs w:val="32"/>
              </w:rPr>
              <w:t xml:space="preserve"> </w:t>
            </w:r>
            <w:r w:rsidR="0003168F">
              <w:rPr>
                <w:rFonts w:asciiTheme="majorHAnsi" w:hAnsiTheme="majorHAnsi"/>
                <w:iCs/>
                <w:color w:val="A6A6A6" w:themeColor="background1" w:themeShade="A6"/>
                <w:sz w:val="32"/>
                <w:szCs w:val="32"/>
              </w:rPr>
              <w:t>4</w:t>
            </w:r>
            <w:r>
              <w:rPr>
                <w:rFonts w:asciiTheme="majorHAnsi" w:hAnsiTheme="majorHAnsi"/>
                <w:iCs/>
                <w:color w:val="A6A6A6" w:themeColor="background1" w:themeShade="A6"/>
                <w:sz w:val="32"/>
                <w:szCs w:val="32"/>
              </w:rPr>
              <w:t>04</w:t>
            </w:r>
          </w:p>
          <w:p w14:paraId="72B71BF3" w14:textId="4E1873C8" w:rsidR="00621AA9" w:rsidRDefault="00621AA9" w:rsidP="00621AA9">
            <w:pPr>
              <w:ind w:left="-10"/>
              <w:rPr>
                <w:rFonts w:ascii="Calibri" w:hAnsi="Calibri"/>
                <w:szCs w:val="18"/>
              </w:rPr>
            </w:pPr>
            <w:r>
              <w:rPr>
                <w:rFonts w:asciiTheme="majorHAnsi" w:hAnsiTheme="majorHAnsi"/>
                <w:i/>
                <w:i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252BA301" wp14:editId="7764C6DF">
                      <wp:simplePos x="0" y="0"/>
                      <wp:positionH relativeFrom="column">
                        <wp:posOffset>1320495</wp:posOffset>
                      </wp:positionH>
                      <wp:positionV relativeFrom="paragraph">
                        <wp:posOffset>176530</wp:posOffset>
                      </wp:positionV>
                      <wp:extent cx="339725" cy="265430"/>
                      <wp:effectExtent l="0" t="0" r="22225" b="20320"/>
                      <wp:wrapNone/>
                      <wp:docPr id="140" name="Rectangle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725" cy="265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BE871A" id="Rectangle 140" o:spid="_x0000_s1026" style="position:absolute;margin-left:104pt;margin-top:13.9pt;width:26.75pt;height:20.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jYXfgIAAHIFAAAOAAAAZHJzL2Uyb0RvYy54bWysVEtrGzEQvhf6H4TuzfqVl8k6mISUQkhM&#10;kpKzopVsgVajjmSv3V/fkXa9NmkgUHrZndG8Z76Zq+ttbdlGYTDgSj48GXCmnITKuGXJf77cfbvg&#10;LEThKmHBqZLvVODXs69frho/VSNYga0UMnLiwrTxJV/F6KdFEeRK1SKcgFeOhBqwFpFYXBYVioa8&#10;17YYDQZnRQNYeQSpQqDX21bIZ9m/1krGR62DisyWnHKL+Yv5+5a+xexKTJco/MrILg3xD1nUwjgK&#10;2ru6FVGwNZq/XNVGIgTQ8URCXYDWRqpcA1UzHLyr5nklvMq1UHOC79sU/p9b+bBZIDMVzW5C/XGi&#10;piE9UduEW1rF0iO1qPFhSprPfoEdF4hM9W411ulPlbBtbuuub6vaRibpcTy+PB+dciZJNDo7nYyz&#10;z+Jg7DHE7wpqloiSI4XPzRSb+xApIKnuVVIsB3fG2jw569JDAGuq9JaZBB11Y5FtBA09boepAnJx&#10;pEVca6kyRLooqcq2rkzFnVXJoXVPSlOLqJJhTiuD8xBBSKlc3EfJ2slMUz694fhzw04/mbZZ9caj&#10;z417ixwZXOyNa+MAP3Jg+5R1q09NOqo7kW9Q7QgdCO3aBC/vDE3oXoS4EEh7Qoih3Y+P9NEWmpJD&#10;R3G2Avz90XvSJ/iSlLOG9q7k4ddaoOLM/nAE7MvhJAExZmZyej4iBo8lb8cSt65vgKY8pCvjZSaT&#10;frR7UiPUr3Qi5ikqiYSTFLvkMuKeuYntPaAjI9V8ntVoOb2I9+7Zy/3UEwJftq8CfQfTSPh+gP2O&#10;iuk7tLa6aR4O5usI2mQoH/ra9ZsWO8OzO0LpchzzWetwKmd/AAAA//8DAFBLAwQUAAYACAAAACEA&#10;qi2/+d0AAAAJAQAADwAAAGRycy9kb3ducmV2LnhtbEyPwU7DMAyG70i8Q2QkLoilK6J0pemEkDgW&#10;icEDZI3XVGucrEm38vaYE9xs+dfv76u3ixvFGac4eFKwXmUgkDpvBuoVfH2+3ZcgYtJk9OgJFXxj&#10;hG1zfVXryvgLfeB5l3rBJRQrrcCmFCopY2fR6bjyAYlvBz85nXidemkmfeFyN8o8ywrp9ED8weqA&#10;rxa74252Cpa5PJ3a+egsPrTjXZ7CexuCUrc3y8sziIRL+gvDLz6jQ8NMez+TiWJUkGcluyQenliB&#10;A3mxfgSxV1BsCpBNLf8bND8AAAD//wMAUEsBAi0AFAAGAAgAAAAhALaDOJL+AAAA4QEAABMAAAAA&#10;AAAAAAAAAAAAAAAAAFtDb250ZW50X1R5cGVzXS54bWxQSwECLQAUAAYACAAAACEAOP0h/9YAAACU&#10;AQAACwAAAAAAAAAAAAAAAAAvAQAAX3JlbHMvLnJlbHNQSwECLQAUAAYACAAAACEA4DI2F34CAABy&#10;BQAADgAAAAAAAAAAAAAAAAAuAgAAZHJzL2Uyb0RvYy54bWxQSwECLQAUAAYACAAAACEAqi2/+d0A&#10;AAAJAQAADwAAAAAAAAAAAAAAAADYBAAAZHJzL2Rvd25yZXYueG1sUEsFBgAAAAAEAAQA8wAAAOIF&#10;AAAAAA==&#10;" filled="f" strokecolor="black [3213]"/>
                  </w:pict>
                </mc:Fallback>
              </mc:AlternateContent>
            </w:r>
          </w:p>
          <w:p w14:paraId="409FF601" w14:textId="4DC92E81" w:rsidR="009003D1" w:rsidRDefault="00621AA9" w:rsidP="00621AA9">
            <w:pPr>
              <w:rPr>
                <w:rFonts w:ascii="Calibri" w:hAnsi="Calibri"/>
                <w:szCs w:val="18"/>
              </w:rPr>
            </w:pPr>
            <w:r>
              <w:rPr>
                <w:rFonts w:asciiTheme="majorHAnsi" w:hAnsiTheme="majorHAnsi"/>
                <w:iCs/>
                <w:sz w:val="32"/>
                <w:szCs w:val="32"/>
              </w:rPr>
              <w:t xml:space="preserve">                         </w:t>
            </w:r>
            <w:r>
              <w:rPr>
                <w:rFonts w:asciiTheme="majorHAnsi" w:hAnsiTheme="majorHAnsi"/>
                <w:iCs/>
                <w:sz w:val="4"/>
                <w:szCs w:val="4"/>
              </w:rPr>
              <w:t xml:space="preserve"> </w:t>
            </w:r>
            <w:r>
              <w:rPr>
                <w:rFonts w:asciiTheme="majorHAnsi" w:hAnsiTheme="majorHAnsi"/>
                <w:iCs/>
                <w:sz w:val="32"/>
                <w:szCs w:val="32"/>
              </w:rPr>
              <w:t xml:space="preserve">    </w:t>
            </w:r>
            <w:r w:rsidR="0003168F">
              <w:rPr>
                <w:rFonts w:asciiTheme="majorHAnsi" w:hAnsiTheme="majorHAnsi"/>
                <w:iCs/>
                <w:sz w:val="32"/>
                <w:szCs w:val="32"/>
              </w:rPr>
              <w:t>406</w:t>
            </w:r>
          </w:p>
        </w:tc>
      </w:tr>
    </w:tbl>
    <w:p w14:paraId="487A05D4" w14:textId="0E80C2ED" w:rsidR="00213DF5" w:rsidRDefault="00277DB1" w:rsidP="00213DF5">
      <w:pPr>
        <w:spacing w:line="900" w:lineRule="exact"/>
        <w:jc w:val="center"/>
        <w:rPr>
          <w:rFonts w:ascii="Times New Roman" w:hAnsi="Times New Roman" w:cs="Times New Roman"/>
          <w:b/>
          <w:i/>
          <w:color w:val="4F81BD" w:themeColor="accent1"/>
          <w:sz w:val="72"/>
          <w:szCs w:val="72"/>
        </w:rPr>
      </w:pPr>
      <w:r>
        <w:rPr>
          <w:rFonts w:asciiTheme="majorHAnsi" w:hAnsiTheme="majorHAnsi"/>
          <w:iCs/>
          <w:noProof/>
          <w:color w:val="4F81BD" w:themeColor="accent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3CBCDC3" wp14:editId="702E4222">
                <wp:simplePos x="0" y="0"/>
                <wp:positionH relativeFrom="column">
                  <wp:posOffset>-2143586010</wp:posOffset>
                </wp:positionH>
                <wp:positionV relativeFrom="paragraph">
                  <wp:posOffset>6600825</wp:posOffset>
                </wp:positionV>
                <wp:extent cx="0" cy="128270"/>
                <wp:effectExtent l="38100" t="19050" r="38100" b="24130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56756">
                          <a:off x="0" y="0"/>
                          <a:ext cx="0" cy="128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7F0E0" id="Rectangle 147" o:spid="_x0000_s1026" style="position:absolute;margin-left:-168786.3pt;margin-top:519.75pt;width:0;height:10.1pt;rotation:-1139501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Y6/gwIAAKQFAAAOAAAAZHJzL2Uyb0RvYy54bWysVE1PGzEQvVfqf7B8L5vdJoRGbFAEoqqE&#10;AAEVZ8drJ5Zsj2s72aS/vmPvZkkpEhLqxZqx34xn3nycX+yMJlvhgwJb0/JkRImwHBplVzX9+XT9&#10;5YySEJltmAYraroXgV7MP386b91MVLAG3QhP0IkNs9bVdB2jmxVF4GthWDgBJyw+SvCGRVT9qmg8&#10;a9G70UU1Gp0WLfjGeeAiBLy96h7pPPuXUvB4J2UQkeiaYmwxnz6fy3QW83M2W3nm1or3YbAPRGGY&#10;svjp4OqKRUY2Xv3jyijuIYCMJxxMAVIqLnIOmE05epXN45o5kXNBcoIbaAr/zy2/3d57ohqs3XhK&#10;iWUGi/SAtDG70oKkS6SodWGGyEd373stoJjy3UlviAfktRpNJqfTyWmmARMju8zyfmBZ7CLh3SXH&#10;27I6q6a5AEXnJrlzPsTvAgxJQk09BpL9se1NiPg1Qg+QBA+gVXOttM5K6hlxqT3ZMqz2clWm0NHi&#10;L5S2HzJEN52lyE3VR5N46ZjIUtxrkbxr+yAkkorJljn83M4voTHOhY2H8DI6mUlMZDD8+r5hj0+m&#10;XVSDcfW+8WCRfwYbB2OjLPi3HOghZNnhkd2jvJO4hGaP/ZQbAsctOH6tsJI3LMR75nGy8BK3RbzD&#10;Q2poawq9RMka/O+37hMeGx5fKWlxUmsafm2YF5ToHxZH4Vs5HqfRzsp4Mq1Q8ccvy+MXuzGXgO1R&#10;5uiymPBRH0TpwTzjUlmkX/GJWY5/15RHf1AuY7dBcC1xsVhkGI6zY/HGPjp+qHrq1KfdM/Oub+eI&#10;I3ALh6lms1dd3WFTPSwsNhGkyi3/wmvPN66C3Nf92kq75ljPqJflOv8DAAD//wMAUEsDBBQABgAI&#10;AAAAIQCnbosq4gAAABUBAAAPAAAAZHJzL2Rvd25yZXYueG1sTI/BTsMwEETvSPyDtUhcUOvQkDhN&#10;41SAxA2pIvABbmzitLEd2U6b/j3bUznuzNPsTLWdzUBOyofeWQ7PywSIsq2Tve04/Hx/LAogIQor&#10;xeCs4nBRAbb1/V0lSunO9kudmtgRDLGhFBx0jGNJaWi1MiIs3agser/OGxHx9B2VXpwx3Ax0lSQ5&#10;NaK3+EGLUb1r1R6byXB4+WTFvGNN4y9TO+b500EXbwfOHx/m1w2QqOZ4g+FaH6tDjZ32brIykIHD&#10;Ik1ZxlY54mgm6ToDgthN3l/lbM2A1hX9v6b+AwAA//8DAFBLAQItABQABgAIAAAAIQC2gziS/gAA&#10;AOEBAAATAAAAAAAAAAAAAAAAAAAAAABbQ29udGVudF9UeXBlc10ueG1sUEsBAi0AFAAGAAgAAAAh&#10;ADj9If/WAAAAlAEAAAsAAAAAAAAAAAAAAAAALwEAAF9yZWxzLy5yZWxzUEsBAi0AFAAGAAgAAAAh&#10;AC95jr+DAgAApAUAAA4AAAAAAAAAAAAAAAAALgIAAGRycy9lMm9Eb2MueG1sUEsBAi0AFAAGAAgA&#10;AAAhAKduiyriAAAAFQEAAA8AAAAAAAAAAAAAAAAA3QQAAGRycy9kb3ducmV2LnhtbFBLBQYAAAAA&#10;BAAEAPMAAADsBQAAAAA=&#10;" fillcolor="white [3212]" strokecolor="white [3212]"/>
            </w:pict>
          </mc:Fallback>
        </mc:AlternateContent>
      </w:r>
      <w:r>
        <w:rPr>
          <w:rFonts w:ascii="Times New Roman" w:hAnsi="Times New Roman" w:cs="Times New Roman"/>
          <w:b/>
          <w:i/>
          <w:color w:val="4F81BD" w:themeColor="accent1"/>
          <w:sz w:val="72"/>
          <w:szCs w:val="72"/>
        </w:rPr>
        <w:t>Multiplication</w:t>
      </w:r>
      <w:r w:rsidRPr="00DB2F8A">
        <w:rPr>
          <w:rFonts w:ascii="Times New Roman" w:hAnsi="Times New Roman" w:cs="Times New Roman"/>
          <w:b/>
          <w:i/>
          <w:color w:val="4F81BD" w:themeColor="accent1"/>
          <w:sz w:val="72"/>
          <w:szCs w:val="72"/>
        </w:rPr>
        <w:t xml:space="preserve"> Strategies</w:t>
      </w:r>
    </w:p>
    <w:p w14:paraId="105F1F36" w14:textId="61EBF299" w:rsidR="00213DF5" w:rsidRDefault="004E6712">
      <w:r>
        <w:rPr>
          <w:noProof/>
        </w:rPr>
        <w:drawing>
          <wp:anchor distT="0" distB="0" distL="114300" distR="114300" simplePos="0" relativeHeight="251695104" behindDoc="1" locked="0" layoutInCell="1" allowOverlap="1" wp14:anchorId="5852B992" wp14:editId="726DBA47">
            <wp:simplePos x="0" y="0"/>
            <wp:positionH relativeFrom="column">
              <wp:posOffset>5972871</wp:posOffset>
            </wp:positionH>
            <wp:positionV relativeFrom="paragraph">
              <wp:posOffset>3931558</wp:posOffset>
            </wp:positionV>
            <wp:extent cx="899795" cy="1386840"/>
            <wp:effectExtent l="57150" t="38100" r="14605" b="0"/>
            <wp:wrapNone/>
            <wp:docPr id="352" name="Picture 352" descr="Thought Bubble PNG Transparent Images |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hought Bubble PNG Transparent Images | PNG All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" b="14277"/>
                    <a:stretch/>
                  </pic:blipFill>
                  <pic:spPr bwMode="auto">
                    <a:xfrm rot="11159544">
                      <a:off x="0" y="0"/>
                      <a:ext cx="89979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092">
        <w:rPr>
          <w:noProof/>
        </w:rPr>
        <w:drawing>
          <wp:anchor distT="0" distB="0" distL="114300" distR="114300" simplePos="0" relativeHeight="251657216" behindDoc="0" locked="0" layoutInCell="1" allowOverlap="1" wp14:anchorId="6268BB8B" wp14:editId="6CF70B3E">
            <wp:simplePos x="0" y="0"/>
            <wp:positionH relativeFrom="column">
              <wp:posOffset>-225425</wp:posOffset>
            </wp:positionH>
            <wp:positionV relativeFrom="paragraph">
              <wp:posOffset>5442423</wp:posOffset>
            </wp:positionV>
            <wp:extent cx="2197100" cy="321310"/>
            <wp:effectExtent l="0" t="0" r="0" b="2540"/>
            <wp:wrapNone/>
            <wp:docPr id="126" name="Picture 126" descr="Thought Bubble PNG Transparent Images |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hought Bubble PNG Transparent Images | PNG All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" b="14277"/>
                    <a:stretch/>
                  </pic:blipFill>
                  <pic:spPr bwMode="auto">
                    <a:xfrm>
                      <a:off x="0" y="0"/>
                      <a:ext cx="219710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800" w:type="dxa"/>
        <w:tblInd w:w="-180" w:type="dxa"/>
        <w:tblLook w:val="04A0" w:firstRow="1" w:lastRow="0" w:firstColumn="1" w:lastColumn="0" w:noHBand="0" w:noVBand="1"/>
      </w:tblPr>
      <w:tblGrid>
        <w:gridCol w:w="4402"/>
        <w:gridCol w:w="1799"/>
        <w:gridCol w:w="4584"/>
        <w:gridCol w:w="15"/>
      </w:tblGrid>
      <w:tr w:rsidR="00213DF5" w14:paraId="3E005DED" w14:textId="77777777" w:rsidTr="00AB2AE2">
        <w:trPr>
          <w:gridAfter w:val="1"/>
          <w:wAfter w:w="15" w:type="dxa"/>
          <w:trHeight w:val="918"/>
        </w:trPr>
        <w:tc>
          <w:tcPr>
            <w:tcW w:w="4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90082" w14:textId="78AC9514" w:rsidR="00213DF5" w:rsidRDefault="00213DF5" w:rsidP="00213DF5">
            <w:pPr>
              <w:jc w:val="center"/>
              <w:rPr>
                <w:b/>
                <w:color w:val="002060"/>
                <w:sz w:val="36"/>
              </w:rPr>
            </w:pPr>
            <w:r>
              <w:rPr>
                <w:b/>
                <w:color w:val="002060"/>
                <w:sz w:val="36"/>
              </w:rPr>
              <w:t xml:space="preserve">Doubling </w:t>
            </w:r>
          </w:p>
          <w:p w14:paraId="6ED685A8" w14:textId="60B7620A" w:rsidR="00213DF5" w:rsidRPr="008D273B" w:rsidRDefault="00213DF5" w:rsidP="00213DF5">
            <w:pPr>
              <w:jc w:val="center"/>
              <w:rPr>
                <w:b/>
                <w:color w:val="002060"/>
                <w:sz w:val="36"/>
              </w:rPr>
            </w:pPr>
            <w:r w:rsidRPr="00213DF5">
              <w:rPr>
                <w:b/>
                <w:i/>
                <w:color w:val="4F81BD" w:themeColor="accent1"/>
                <w:sz w:val="28"/>
              </w:rPr>
              <w:t>(and Halving)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E5A7A" w14:textId="2FB6730C" w:rsidR="00213DF5" w:rsidRPr="009708E8" w:rsidRDefault="00213DF5" w:rsidP="006B62C2">
            <w:pPr>
              <w:jc w:val="center"/>
              <w:rPr>
                <w:rFonts w:asciiTheme="majorHAnsi" w:hAnsiTheme="majorHAnsi"/>
                <w:b/>
                <w:sz w:val="36"/>
                <w:szCs w:val="16"/>
              </w:rPr>
            </w:pPr>
          </w:p>
        </w:tc>
        <w:tc>
          <w:tcPr>
            <w:tcW w:w="4584" w:type="dxa"/>
            <w:tcBorders>
              <w:top w:val="nil"/>
              <w:left w:val="nil"/>
              <w:bottom w:val="nil"/>
              <w:right w:val="nil"/>
            </w:tcBorders>
          </w:tcPr>
          <w:p w14:paraId="5EB1D2E2" w14:textId="30372792" w:rsidR="00213DF5" w:rsidRPr="00625F4B" w:rsidRDefault="00213DF5" w:rsidP="006B62C2">
            <w:pPr>
              <w:jc w:val="center"/>
              <w:rPr>
                <w:b/>
                <w:color w:val="002060"/>
                <w:sz w:val="40"/>
              </w:rPr>
            </w:pPr>
            <w:r>
              <w:rPr>
                <w:b/>
                <w:color w:val="002060"/>
                <w:sz w:val="40"/>
              </w:rPr>
              <w:t>Break Apart</w:t>
            </w:r>
          </w:p>
          <w:p w14:paraId="66F41CC3" w14:textId="3C3859DC" w:rsidR="00213DF5" w:rsidRPr="008D273B" w:rsidRDefault="00213DF5" w:rsidP="006B62C2">
            <w:pPr>
              <w:jc w:val="center"/>
              <w:rPr>
                <w:b/>
                <w:i/>
                <w:color w:val="4F81BD" w:themeColor="accent1"/>
                <w:sz w:val="28"/>
              </w:rPr>
            </w:pPr>
            <w:r>
              <w:rPr>
                <w:b/>
                <w:i/>
                <w:color w:val="4F81BD" w:themeColor="accent1"/>
                <w:sz w:val="28"/>
              </w:rPr>
              <w:t>[Distributive Property]</w:t>
            </w:r>
          </w:p>
        </w:tc>
      </w:tr>
      <w:tr w:rsidR="00213DF5" w14:paraId="207E4DB3" w14:textId="77777777" w:rsidTr="00AB2AE2">
        <w:trPr>
          <w:trHeight w:val="315"/>
        </w:trPr>
        <w:tc>
          <w:tcPr>
            <w:tcW w:w="440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F2014F5" w14:textId="77777777" w:rsidR="00213DF5" w:rsidRDefault="00213DF5" w:rsidP="006B62C2">
            <w:pPr>
              <w:rPr>
                <w:rFonts w:asciiTheme="majorHAnsi" w:hAnsiTheme="majorHAnsi"/>
                <w:i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CD0B5E5" w14:textId="77777777" w:rsidR="00213DF5" w:rsidRDefault="00213DF5" w:rsidP="006B62C2">
            <w:pPr>
              <w:rPr>
                <w:rFonts w:asciiTheme="majorHAnsi" w:hAnsiTheme="majorHAnsi"/>
                <w:i/>
                <w:sz w:val="16"/>
                <w:szCs w:val="16"/>
              </w:rPr>
            </w:pPr>
          </w:p>
        </w:tc>
        <w:tc>
          <w:tcPr>
            <w:tcW w:w="459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DDF098D" w14:textId="77777777" w:rsidR="00213DF5" w:rsidRDefault="00213DF5" w:rsidP="006B62C2">
            <w:pPr>
              <w:rPr>
                <w:rFonts w:asciiTheme="majorHAnsi" w:hAnsiTheme="majorHAnsi"/>
                <w:i/>
                <w:sz w:val="16"/>
                <w:szCs w:val="16"/>
              </w:rPr>
            </w:pPr>
          </w:p>
        </w:tc>
      </w:tr>
      <w:tr w:rsidR="00213DF5" w14:paraId="3DB0E891" w14:textId="77777777" w:rsidTr="001B70FA">
        <w:trPr>
          <w:trHeight w:val="621"/>
        </w:trPr>
        <w:tc>
          <w:tcPr>
            <w:tcW w:w="440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E686AB4" w14:textId="28B93CF3" w:rsidR="00213DF5" w:rsidRPr="00EC3D42" w:rsidRDefault="003612AD" w:rsidP="001B70FA">
            <w:pPr>
              <w:jc w:val="center"/>
            </w:pPr>
            <w:r>
              <w:rPr>
                <w:rFonts w:asciiTheme="majorHAnsi" w:hAnsiTheme="majorHAnsi"/>
                <w:i/>
                <w:sz w:val="22"/>
                <w:szCs w:val="22"/>
              </w:rPr>
              <w:t xml:space="preserve">With any </w:t>
            </w:r>
            <w:proofErr w:type="gramStart"/>
            <w:r w:rsidR="00213DF5">
              <w:rPr>
                <w:rFonts w:asciiTheme="majorHAnsi" w:hAnsiTheme="majorHAnsi"/>
                <w:i/>
                <w:sz w:val="22"/>
                <w:szCs w:val="22"/>
              </w:rPr>
              <w:t xml:space="preserve">even </w:t>
            </w:r>
            <w:r w:rsidR="0088621D">
              <w:rPr>
                <w:rFonts w:asciiTheme="majorHAnsi" w:hAnsiTheme="majorHAnsi"/>
                <w:i/>
                <w:sz w:val="22"/>
                <w:szCs w:val="22"/>
              </w:rPr>
              <w:t xml:space="preserve"> factor</w:t>
            </w:r>
            <w:proofErr w:type="gramEnd"/>
            <w:r w:rsidR="00213DF5">
              <w:rPr>
                <w:rFonts w:asciiTheme="majorHAnsi" w:hAnsiTheme="majorHAnsi"/>
                <w:i/>
                <w:sz w:val="22"/>
                <w:szCs w:val="22"/>
              </w:rPr>
              <w:t>, I can use half that number to multiply and then double my answer.</w:t>
            </w:r>
          </w:p>
        </w:tc>
        <w:tc>
          <w:tcPr>
            <w:tcW w:w="179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6D2791F" w14:textId="49049D13" w:rsidR="00213DF5" w:rsidRPr="00F8359B" w:rsidRDefault="00213DF5" w:rsidP="006B62C2">
            <w:pPr>
              <w:jc w:val="center"/>
              <w:rPr>
                <w:b/>
                <w:i/>
                <w:color w:val="808080" w:themeColor="background1" w:themeShade="80"/>
                <w:sz w:val="28"/>
                <w:szCs w:val="20"/>
              </w:rPr>
            </w:pPr>
            <w:r w:rsidRPr="00F8359B">
              <w:rPr>
                <w:b/>
                <w:i/>
                <w:color w:val="808080" w:themeColor="background1" w:themeShade="80"/>
                <w:sz w:val="28"/>
                <w:szCs w:val="20"/>
              </w:rPr>
              <w:t>Talk</w:t>
            </w:r>
          </w:p>
        </w:tc>
        <w:tc>
          <w:tcPr>
            <w:tcW w:w="459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37D6C4F" w14:textId="49585141" w:rsidR="00213DF5" w:rsidRPr="00210D0C" w:rsidRDefault="00213DF5" w:rsidP="00EC3D42">
            <w:pPr>
              <w:jc w:val="center"/>
              <w:rPr>
                <w:rFonts w:ascii="Calibri" w:hAnsi="Calibri"/>
                <w:i/>
                <w:iCs/>
                <w:sz w:val="22"/>
                <w:szCs w:val="22"/>
              </w:rPr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 xml:space="preserve">I can take either factor and break it into two ‘friendly’ numbers, find the product of each part, and </w:t>
            </w:r>
            <w:r w:rsidR="003612AD">
              <w:rPr>
                <w:rFonts w:ascii="Calibri" w:hAnsi="Calibri"/>
                <w:i/>
                <w:iCs/>
                <w:sz w:val="22"/>
                <w:szCs w:val="22"/>
              </w:rPr>
              <w:t>then join the parts</w:t>
            </w:r>
            <w:r>
              <w:rPr>
                <w:rFonts w:ascii="Calibri" w:hAnsi="Calibri"/>
                <w:i/>
                <w:iCs/>
                <w:sz w:val="22"/>
                <w:szCs w:val="22"/>
              </w:rPr>
              <w:t xml:space="preserve"> together to find the product</w:t>
            </w:r>
            <w:r w:rsidRPr="005F4780">
              <w:rPr>
                <w:rFonts w:ascii="Calibri" w:hAnsi="Calibri"/>
                <w:i/>
                <w:iCs/>
                <w:sz w:val="22"/>
                <w:szCs w:val="22"/>
              </w:rPr>
              <w:t>.</w:t>
            </w:r>
          </w:p>
        </w:tc>
      </w:tr>
      <w:tr w:rsidR="00213DF5" w14:paraId="13E45ACF" w14:textId="77777777" w:rsidTr="00AB2AE2">
        <w:trPr>
          <w:trHeight w:val="117"/>
        </w:trPr>
        <w:tc>
          <w:tcPr>
            <w:tcW w:w="440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6D6E2A9" w14:textId="53EDEE89" w:rsidR="00213DF5" w:rsidRDefault="00EC3D42" w:rsidP="006B62C2">
            <w:pPr>
              <w:rPr>
                <w:rFonts w:asciiTheme="majorHAnsi" w:hAnsiTheme="majorHAnsi"/>
                <w:i/>
                <w:sz w:val="16"/>
                <w:szCs w:val="16"/>
              </w:rPr>
            </w:pPr>
            <w:r>
              <w:rPr>
                <w:rFonts w:asciiTheme="majorHAnsi" w:hAnsiTheme="majorHAnsi"/>
                <w:i/>
                <w:noProof/>
                <w:sz w:val="32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9EDC5EF" wp14:editId="186AADAE">
                      <wp:simplePos x="0" y="0"/>
                      <wp:positionH relativeFrom="column">
                        <wp:posOffset>1840496</wp:posOffset>
                      </wp:positionH>
                      <wp:positionV relativeFrom="paragraph">
                        <wp:posOffset>201428</wp:posOffset>
                      </wp:positionV>
                      <wp:extent cx="733647" cy="308344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647" cy="30834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ABAE79" w14:textId="343032E9" w:rsidR="00EC3D42" w:rsidRPr="00A77358" w:rsidRDefault="00EC3D4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A77358">
                                    <w:rPr>
                                      <w:rFonts w:asciiTheme="majorHAnsi" w:hAnsiTheme="majorHAnsi" w:cstheme="majorHAnsi"/>
                                    </w:rPr>
                                    <w:t>Think: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DC5EF" id="Text Box 2" o:spid="_x0000_s1064" type="#_x0000_t202" style="position:absolute;margin-left:144.9pt;margin-top:15.85pt;width:57.75pt;height:24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O/GMQIAAFgEAAAOAAAAZHJzL2Uyb0RvYy54bWysVFFv2jAQfp+0/2D5fSRAStuIULFWTJNQ&#10;WwmmPhvHJpEcn2cbEvbrd3YIRd2epr2Y893lzt/33TF/6BpFjsK6GnRBx6OUEqE5lLXeF/THdvXl&#10;jhLnmS6ZAi0KehKOPiw+f5q3JhcTqECVwhIsol3emoJW3ps8SRyvRMPcCIzQGJRgG+bxavdJaVmL&#10;1RuVTNJ0lrRgS2OBC+fQ+9QH6SLWl1Jw/yKlE56oguLbfDxtPHfhTBZzlu8tM1XNz89g//CKhtUa&#10;m15KPTHPyMHWf5Rqam7BgfQjDk0CUtZcRAyIZpx+QLOpmBERC5LjzIUm9//K8ufjqyV1WdAJJZo1&#10;KNFWdJ58hY5MAjutcTkmbQym+Q7dqPLgd+gMoDtpm/CLcAjGkefThdtQjKPzdjqdZbeUcAxN07tp&#10;loUqyfvHxjr/TUBDglFQi9JFRtlx7XyfOqSEXhpWtVJRPqVJW9DZ9CaNH1wiWFxp7BEg9E8Nlu92&#10;XQQ8vh9w7KA8ITwL/Xg4w1c1PmLNnH9lFucBEeGM+xc8pAJsBmeLkgrsr7/5Qz7KhFFKWpyvgrqf&#10;B2YFJeq7RgHvx1kWBjJespvbCV7sdWR3HdGH5hFwhMe4TYZHM+R7NZjSQvOGq7AMXTHENMfeBfWD&#10;+ej7qcdV4mK5jEk4gob5td4YHkoHWgPF2+6NWXPWwaOAzzBMIss/yNHn9oIsDx5kHbUKRPesnvnH&#10;8Y1qn1ct7Mf1PWa9/yEsfgMAAP//AwBQSwMEFAAGAAgAAAAhACWEpW3hAAAACQEAAA8AAABkcnMv&#10;ZG93bnJldi54bWxMjzFPwzAUhHck/oP1kNio3YRCCHmpqkgVUgVDSxc2J3aTCPs5xG4b+usxE4yn&#10;O919Vywna9hJj753hDCfCWCaGqd6ahH27+u7DJgPkpQ0jjTCt/awLK+vCpkrd6atPu1Cy2IJ+Vwi&#10;dCEMOee+6bSVfuYGTdE7uNHKEOXYcjXKcyy3hidCPHAre4oLnRx01enmc3e0CJtq/Sa3dWKzi6le&#10;Xg+r4Wv/sUC8vZlWz8CCnsJfGH7xIzqUkal2R1KeGYQke4roASGdPwKLgXuxSIHVCJlIgZcF//+g&#10;/AEAAP//AwBQSwECLQAUAAYACAAAACEAtoM4kv4AAADhAQAAEwAAAAAAAAAAAAAAAAAAAAAAW0Nv&#10;bnRlbnRfVHlwZXNdLnhtbFBLAQItABQABgAIAAAAIQA4/SH/1gAAAJQBAAALAAAAAAAAAAAAAAAA&#10;AC8BAABfcmVscy8ucmVsc1BLAQItABQABgAIAAAAIQByyO/GMQIAAFgEAAAOAAAAAAAAAAAAAAAA&#10;AC4CAABkcnMvZTJvRG9jLnhtbFBLAQItABQABgAIAAAAIQAlhKVt4QAAAAkBAAAPAAAAAAAAAAAA&#10;AAAAAIsEAABkcnMvZG93bnJldi54bWxQSwUGAAAAAAQABADzAAAAmQUAAAAA&#10;" filled="f" stroked="f" strokeweight=".5pt">
                      <v:textbox>
                        <w:txbxContent>
                          <w:p w14:paraId="4AABAE79" w14:textId="343032E9" w:rsidR="00EC3D42" w:rsidRPr="00A77358" w:rsidRDefault="00EC3D4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77358">
                              <w:rPr>
                                <w:rFonts w:asciiTheme="majorHAnsi" w:hAnsiTheme="majorHAnsi" w:cstheme="majorHAnsi"/>
                              </w:rPr>
                              <w:t>Think: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9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CC23B05" w14:textId="454CD888" w:rsidR="00213DF5" w:rsidRPr="00F8359B" w:rsidRDefault="00213DF5" w:rsidP="006B62C2">
            <w:pPr>
              <w:jc w:val="center"/>
              <w:rPr>
                <w:i/>
                <w:color w:val="808080" w:themeColor="background1" w:themeShade="80"/>
                <w:sz w:val="28"/>
                <w:szCs w:val="20"/>
              </w:rPr>
            </w:pPr>
          </w:p>
        </w:tc>
        <w:tc>
          <w:tcPr>
            <w:tcW w:w="459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25F0F8E" w14:textId="6C18754F" w:rsidR="00213DF5" w:rsidRDefault="00213DF5" w:rsidP="006B62C2">
            <w:pPr>
              <w:rPr>
                <w:rFonts w:asciiTheme="majorHAnsi" w:hAnsiTheme="majorHAnsi"/>
                <w:i/>
                <w:sz w:val="16"/>
                <w:szCs w:val="16"/>
              </w:rPr>
            </w:pPr>
          </w:p>
        </w:tc>
      </w:tr>
      <w:tr w:rsidR="00705092" w14:paraId="2713605D" w14:textId="77777777" w:rsidTr="00AB2AE2">
        <w:trPr>
          <w:trHeight w:val="765"/>
        </w:trPr>
        <w:tc>
          <w:tcPr>
            <w:tcW w:w="440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F7795A8" w14:textId="1599DDB8" w:rsidR="00705092" w:rsidRPr="00734EBE" w:rsidRDefault="00705092" w:rsidP="00EC3D42">
            <w:pPr>
              <w:rPr>
                <w:rFonts w:ascii="Calibri" w:hAnsi="Calibri"/>
                <w:b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606ADE4D" wp14:editId="7E752A07">
                  <wp:simplePos x="0" y="0"/>
                  <wp:positionH relativeFrom="column">
                    <wp:posOffset>1546860</wp:posOffset>
                  </wp:positionH>
                  <wp:positionV relativeFrom="paragraph">
                    <wp:posOffset>29210</wp:posOffset>
                  </wp:positionV>
                  <wp:extent cx="1296670" cy="1056640"/>
                  <wp:effectExtent l="100965" t="13335" r="4445" b="61595"/>
                  <wp:wrapNone/>
                  <wp:docPr id="18" name="Picture 18" descr="Thought Bubble PNG Transparent Images | PNG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hought Bubble PNG Transparent Images | PNG A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" b="14277"/>
                          <a:stretch/>
                        </pic:blipFill>
                        <pic:spPr bwMode="auto">
                          <a:xfrm rot="4139575">
                            <a:off x="0" y="0"/>
                            <a:ext cx="129667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FBEA46F" wp14:editId="1C1132B9">
                      <wp:simplePos x="0" y="0"/>
                      <wp:positionH relativeFrom="column">
                        <wp:posOffset>1165860</wp:posOffset>
                      </wp:positionH>
                      <wp:positionV relativeFrom="paragraph">
                        <wp:posOffset>133985</wp:posOffset>
                      </wp:positionV>
                      <wp:extent cx="563245" cy="0"/>
                      <wp:effectExtent l="38100" t="76200" r="27305" b="13335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324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9808C2" id="Straight Arrow Connector 6" o:spid="_x0000_s1026" type="#_x0000_t32" style="position:absolute;margin-left:91.8pt;margin-top:10.55pt;width:44.35pt;height:0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tskAAIAAFQEAAAOAAAAZHJzL2Uyb0RvYy54bWysVEmO2zAQvAfIHwjeY8lO7ASG5UHgyeSS&#10;xZjlATQXiQg3NDmW/fs0KVnOeglyoUWyq7qq3NLm5mQNOUqI2ruGzmc1JdJxL7RrG/r0ePfqHSUx&#10;MSeY8U429Cwjvdm+fLHpw1oufOeNkECQxMV1HxrapRTWVRV5Jy2LMx+kw0vlwbKEW2grAaxHdmuq&#10;RV2vqt6DCOC5jBFPb4dLui38SkmevioVZSKmoagtlRXKeshrtd2wdQssdJqPMtg/qLBMO2w6Ud2y&#10;xMgz6N+orObgo1dpxr2tvFKay+IB3czrX9w8dCzI4gXDiWGKKf4/Wv7luAeiRUNXlDhm8S96SMB0&#10;2yXyHsD3ZOedwxg9kFVOqw9xjaCd28O4i2EP2fpJgc2/aIqcSsLnKWF5SoTj4XL1evFmSQm/XFVX&#10;XICYPkpvSX5oaBxlTP3nJWB2/BQTdkbgBZCbGkd6nL/F27ouZdEbLe60MfmyTJPcGSBHhnNwaAcq&#10;82w/ezGcrZY1Igfeqbx0+YkpMW0+OEHSOWBSCTRzrZEjzjgE5HyGRMpTOhs56LuXCnPGDBaDwDzh&#10;V03i23xiwcoMUah+Ao2u/gYaazNMlqmfgIPVydLg9tptqi4dvUsT0Grn4U9S0+kiVQ31F9eD12z7&#10;4MW5zEeJA0e3JDm+Zvnd+HFf4NePwfY7AAAA//8DAFBLAwQUAAYACAAAACEAEEO22toAAAAJAQAA&#10;DwAAAGRycy9kb3ducmV2LnhtbEyPwW7CMAyG75N4h8hI3EbaIjHUNUUTbPeOTdo1NKataJwqCaW8&#10;PUY7bMff/vT7c7GdbC9G9KFzpCBdJiCQamc6ahR8f308b0CEqMno3hEquGGAbTl7KnRu3JU+cTzE&#10;RnAJhVwraGMccilD3aLVYekGJN6dnLc6cvSNNF5fudz2MkuStbS6I77Q6gF3Ldbnw8UqqKu9q/a7&#10;98p3w5mqeJKT+RmVWsynt1cQEaf4B8NDn9WhZKeju5AJoue8Wa0ZVZClKQgGspdsBeL4O5BlIf9/&#10;UN4BAAD//wMAUEsBAi0AFAAGAAgAAAAhALaDOJL+AAAA4QEAABMAAAAAAAAAAAAAAAAAAAAAAFtD&#10;b250ZW50X1R5cGVzXS54bWxQSwECLQAUAAYACAAAACEAOP0h/9YAAACUAQAACwAAAAAAAAAAAAAA&#10;AAAvAQAAX3JlbHMvLnJlbHNQSwECLQAUAAYACAAAACEAZ5bbJAACAABUBAAADgAAAAAAAAAAAAAA&#10;AAAuAgAAZHJzL2Uyb0RvYy54bWxQSwECLQAUAAYACAAAACEAEEO22toAAAAJAQAADwAAAAAAAAAA&#10;AAAAAABaBAAAZHJzL2Rvd25yZXYueG1sUEsFBgAAAAAEAAQA8wAAAGEFAAAAAA==&#10;" strokecolor="#a5a5a5 [2092]" strokeweight="1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="Calibri" w:hAnsi="Calibri"/>
                <w:sz w:val="32"/>
              </w:rPr>
              <w:t xml:space="preserve">              </w:t>
            </w:r>
            <w:r w:rsidRPr="00734EBE">
              <w:rPr>
                <w:rFonts w:ascii="Calibri" w:hAnsi="Calibri"/>
                <w:b/>
                <w:sz w:val="32"/>
              </w:rPr>
              <w:t>4 x 7</w:t>
            </w:r>
          </w:p>
          <w:p w14:paraId="3A7C6EB9" w14:textId="698E5D30" w:rsidR="00705092" w:rsidRPr="00943262" w:rsidRDefault="00705092" w:rsidP="00943262">
            <w:pPr>
              <w:jc w:val="center"/>
              <w:rPr>
                <w:rFonts w:asciiTheme="majorHAnsi" w:hAnsiTheme="majorHAnsi"/>
                <w:i/>
                <w:sz w:val="32"/>
                <w:szCs w:val="16"/>
              </w:rPr>
            </w:pPr>
            <w:r>
              <w:rPr>
                <w:rFonts w:asciiTheme="majorHAnsi" w:hAnsiTheme="majorHAnsi"/>
                <w:i/>
                <w:noProof/>
                <w:sz w:val="32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C4B3AFA" wp14:editId="5AD39615">
                      <wp:simplePos x="0" y="0"/>
                      <wp:positionH relativeFrom="column">
                        <wp:posOffset>1583217</wp:posOffset>
                      </wp:positionH>
                      <wp:positionV relativeFrom="paragraph">
                        <wp:posOffset>51562</wp:posOffset>
                      </wp:positionV>
                      <wp:extent cx="85512" cy="343078"/>
                      <wp:effectExtent l="0" t="0" r="10160" b="19050"/>
                      <wp:wrapNone/>
                      <wp:docPr id="71" name="Right Brac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512" cy="343078"/>
                              </a:xfrm>
                              <a:prstGeom prst="rightBrace">
                                <a:avLst/>
                              </a:prstGeom>
                              <a:ln w="9525">
                                <a:solidFill>
                                  <a:srgbClr val="C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4166072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71" o:spid="_x0000_s1026" type="#_x0000_t88" style="position:absolute;margin-left:124.65pt;margin-top:4.05pt;width:6.75pt;height:2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hSShgIAAHYFAAAOAAAAZHJzL2Uyb0RvYy54bWysVFtr2zAUfh/sPwi9L3bSZE1DnJKldAxK&#10;W9qOPiuyFAtkSTtS4mS/fkey44SuUBjzg3yk8537ZX69rzXZCfDKmoIOBzklwnBbKrMp6M+X2y9T&#10;SnxgpmTaGlHQg/D0evH507xxMzGyldWlAIJKjJ81rqBVCG6WZZ5XomZ+YJ0wyJQWahbwCpusBNag&#10;9lpnozz/mjUWSgeWC+/x9aZl0kXSL6Xg4UFKLwLRBUXfQjohnet4Zos5m22AuUrxzg32D17UTBk0&#10;2qu6YYGRLai/VNWKg/VWhgG3dWalVFykGDCaYf4mmueKOZFiweR416fJ/z+1/H73CESVBb0cUmJY&#10;jTV6UpsqkG/AuCD4iilqnJ8h8tk9QnfzSMZ49xLq+MdIyD6l9dCnVewD4fg4nUyGI0o4ci7GF/nl&#10;NKrMTrIOfPgubE0iUVCI5pP1lFG2u/OhFTgCo0FtSFPQq8loklDealXeKq0jz8NmvdJAdgyrvsrj&#10;15k8g6ED2kS0SG3SGYmRtrElKhy0aK09CYlpwmhGrb3YoKI3wjgXJqRcJb2IjmISHeoF848FO/zJ&#10;q154+LFwG8fRsjWhF66VsfCegrA/uixbPNblLO5Irm15wA4B246Od/xWYZnumA+PDHBWcKpw/sMD&#10;HlJbrIntKEoqC7/fe494bGHkUtLg7BXU/9oyEJToHwab+2o4HsdhTZfx5HKEFzjnrM85ZluvLBYa&#10;+xe9S2TEB30kJdj6FdfEMlpFFjMcbReUBzheVqHdCbhouFguEwwH1LFwZ54dj8pjUWIDvuxfGbiu&#10;VwP2+L09zimbvWnWFhsljV1ug5UqdfIpr12+cbjTRHSLKG6P83tCndbl4g8AAAD//wMAUEsDBBQA&#10;BgAIAAAAIQBXQ5g/3gAAAAgBAAAPAAAAZHJzL2Rvd25yZXYueG1sTI9PS8QwFMTvgt8hPMGbmza7&#10;1LX2dRFFXBARt4LXtHk2xfwpTXZbv73xpMdhhpnfVLvFGnaiKQzeIeSrDBi5zqvB9QjvzePVFliI&#10;0ilpvCOEbwqwq8/PKlkqP7s3Oh1iz1KJC6VE0DGOJeeh02RlWPmRXPI+/WRlTHLquZrknMqt4SLL&#10;Cm7l4NKCliPda+q+DkeL0PThY/9gX5rXp7WZn4XeX7cbj3h5sdzdAou0xL8w/OIndKgTU+uPTgVm&#10;EMTmZp2iCNscWPJFIdKVFqEQOfC64v8P1D8AAAD//wMAUEsBAi0AFAAGAAgAAAAhALaDOJL+AAAA&#10;4QEAABMAAAAAAAAAAAAAAAAAAAAAAFtDb250ZW50X1R5cGVzXS54bWxQSwECLQAUAAYACAAAACEA&#10;OP0h/9YAAACUAQAACwAAAAAAAAAAAAAAAAAvAQAAX3JlbHMvLnJlbHNQSwECLQAUAAYACAAAACEA&#10;xMIUkoYCAAB2BQAADgAAAAAAAAAAAAAAAAAuAgAAZHJzL2Uyb0RvYy54bWxQSwECLQAUAAYACAAA&#10;ACEAV0OYP94AAAAIAQAADwAAAAAAAAAAAAAAAADgBAAAZHJzL2Rvd25yZXYueG1sUEsFBgAAAAAE&#10;AAQA8wAAAOsFAAAAAA==&#10;" adj="449" strokecolor="#c00000"/>
                  </w:pict>
                </mc:Fallback>
              </mc:AlternateContent>
            </w:r>
            <w:r>
              <w:rPr>
                <w:rFonts w:asciiTheme="majorHAnsi" w:hAnsiTheme="majorHAnsi"/>
                <w:i/>
                <w:noProof/>
                <w:sz w:val="32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FD959E5" wp14:editId="02318A49">
                      <wp:simplePos x="0" y="0"/>
                      <wp:positionH relativeFrom="column">
                        <wp:posOffset>1823720</wp:posOffset>
                      </wp:positionH>
                      <wp:positionV relativeFrom="paragraph">
                        <wp:posOffset>99695</wp:posOffset>
                      </wp:positionV>
                      <wp:extent cx="839470" cy="307975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9470" cy="307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9FBBB4" w14:textId="6833830D" w:rsidR="00705092" w:rsidRPr="00EC3D42" w:rsidRDefault="00705092" w:rsidP="00EC3D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EC3D42">
                                    <w:rPr>
                                      <w:rFonts w:asciiTheme="majorHAnsi" w:hAnsiTheme="majorHAnsi" w:cstheme="majorHAnsi"/>
                                    </w:rPr>
                                    <w:t>2 x 7 = 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959E5" id="Text Box 12" o:spid="_x0000_s1065" type="#_x0000_t202" style="position:absolute;left:0;text-align:left;margin-left:143.6pt;margin-top:7.85pt;width:66.1pt;height:2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ZILwIAAFoEAAAOAAAAZHJzL2Uyb0RvYy54bWysVNtuGjEQfa/Uf7D8Xna5hYBYIpqIqlKU&#10;RIIqz8ZrsyvZHtc27NKv79jLTWmfqr6Y8ZzZuZwzZv7QakUOwvkaTEH7vZwSYTiUtdkV9Mdm9eWe&#10;Eh+YKZkCIwp6FJ4+LD5/mjd2JgZQgSqFI5jE+FljC1qFYGdZ5nklNPM9sMIgKMFpFvDqdlnpWIPZ&#10;tcoGeX6XNeBK64AL79H71IF0kfJLKXh4ldKLQFRBsbeQTpfObTyzxZzNdo7ZquanNtg/dKFZbbDo&#10;JdUTC4zsXf1HKl1zBx5k6HHQGUhZc5FmwGn6+Ydp1hWzIs2C5Hh7ocn/v7T85fDmSF2idgNKDNOo&#10;0Ua0gXyFlqAL+Wmsn2HY2mJgaNGPsWe/R2ccu5VOx18ciCCOTB8v7MZsHJ33w+logghHaJhPppNx&#10;zJJdP7bOh28CNIlGQR2Klzhlh2cfutBzSKxlYFUrlQRUhjQFvRuO8/TBBcHkymCNOELXarRCu23T&#10;yIOkf3RtoTzieA66BfGWr2ps4pn58MYcbgT2jVseXvGQCrAYnCxKKnC//uaP8SgUopQ0uGEF9T/3&#10;zAlK1HeDEk77o1FcyXQZjSfYDXG3yPYWMXv9CLjEfXxPliczxgd1NqUD/Y6PYRmrIsQMx9oFDWfz&#10;MXR7j4+Ji+UyBeESWhaezdrymDrSGinetO/M2ZMOAQV8gfMustkHObrYTpDlPoCsk1ZXVk/84wIn&#10;tU+PLb6Q23uKuv4lLH4DAAD//wMAUEsDBBQABgAIAAAAIQCI0uyO4QAAAAkBAAAPAAAAZHJzL2Rv&#10;d25yZXYueG1sTI/LTsMwEEX3SPyDNUjsqFMrbUOIU1WRKiQEi5Zu2E3iaRLhR4jdNvD1mFVZju7R&#10;vWeK9WQ0O9Poe2clzGcJMLKNU71tJRzetw8ZMB/QKtTOkoRv8rAub28KzJW72B2d96FlscT6HCV0&#10;IQw5577pyKCfuYFszI5uNBjiObZcjXiJ5UZzkSRLbrC3caHDgaqOms/9yUh4qbZvuKuFyX509fx6&#10;3Axfh4+FlPd30+YJWKApXGH404/qUEan2p2s8kxLENlKRDQGixWwCKTzxxRYLWGZCuBlwf9/UP4C&#10;AAD//wMAUEsBAi0AFAAGAAgAAAAhALaDOJL+AAAA4QEAABMAAAAAAAAAAAAAAAAAAAAAAFtDb250&#10;ZW50X1R5cGVzXS54bWxQSwECLQAUAAYACAAAACEAOP0h/9YAAACUAQAACwAAAAAAAAAAAAAAAAAv&#10;AQAAX3JlbHMvLnJlbHNQSwECLQAUAAYACAAAACEA2RIWSC8CAABaBAAADgAAAAAAAAAAAAAAAAAu&#10;AgAAZHJzL2Uyb0RvYy54bWxQSwECLQAUAAYACAAAACEAiNLsjuEAAAAJAQAADwAAAAAAAAAAAAAA&#10;AACJBAAAZHJzL2Rvd25yZXYueG1sUEsFBgAAAAAEAAQA8wAAAJcFAAAAAA==&#10;" filled="f" stroked="f" strokeweight=".5pt">
                      <v:textbox>
                        <w:txbxContent>
                          <w:p w14:paraId="429FBBB4" w14:textId="6833830D" w:rsidR="00705092" w:rsidRPr="00EC3D42" w:rsidRDefault="00705092" w:rsidP="00EC3D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C3D42">
                              <w:rPr>
                                <w:rFonts w:asciiTheme="majorHAnsi" w:hAnsiTheme="majorHAnsi" w:cstheme="majorHAnsi"/>
                              </w:rPr>
                              <w:t>2 x 7 = 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9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88E12B5" w14:textId="7CA62F17" w:rsidR="00C8724E" w:rsidRDefault="00C8724E" w:rsidP="006B62C2">
            <w:pPr>
              <w:jc w:val="center"/>
              <w:rPr>
                <w:b/>
                <w:i/>
                <w:color w:val="808080" w:themeColor="background1" w:themeShade="80"/>
                <w:sz w:val="28"/>
                <w:szCs w:val="20"/>
              </w:rPr>
            </w:pPr>
            <w:r w:rsidRPr="00F8359B">
              <w:rPr>
                <w:b/>
                <w:i/>
                <w:color w:val="808080" w:themeColor="background1" w:themeShade="80"/>
                <w:sz w:val="28"/>
                <w:szCs w:val="20"/>
              </w:rPr>
              <w:t>Numbers</w:t>
            </w:r>
          </w:p>
          <w:p w14:paraId="52B0908A" w14:textId="3D7069BE" w:rsidR="00705092" w:rsidRPr="00F8359B" w:rsidRDefault="00C8724E" w:rsidP="006B62C2">
            <w:pPr>
              <w:jc w:val="center"/>
              <w:rPr>
                <w:color w:val="808080" w:themeColor="background1" w:themeShade="80"/>
                <w:sz w:val="28"/>
                <w:szCs w:val="21"/>
              </w:rPr>
            </w:pPr>
            <w:r>
              <w:rPr>
                <w:b/>
                <w:i/>
                <w:color w:val="808080" w:themeColor="background1" w:themeShade="80"/>
                <w:sz w:val="28"/>
                <w:szCs w:val="20"/>
              </w:rPr>
              <w:t>&amp;</w:t>
            </w:r>
            <w:r w:rsidRPr="00A60C1E">
              <w:rPr>
                <w:b/>
                <w:i/>
                <w:color w:val="808080" w:themeColor="background1" w:themeShade="80"/>
                <w:sz w:val="28"/>
                <w:szCs w:val="20"/>
              </w:rPr>
              <w:t xml:space="preserve"> </w:t>
            </w:r>
          </w:p>
        </w:tc>
        <w:tc>
          <w:tcPr>
            <w:tcW w:w="4599" w:type="dxa"/>
            <w:gridSpan w:val="2"/>
            <w:vMerge w:val="restart"/>
            <w:tcBorders>
              <w:top w:val="nil"/>
              <w:left w:val="single" w:sz="12" w:space="0" w:color="auto"/>
              <w:right w:val="nil"/>
            </w:tcBorders>
          </w:tcPr>
          <w:p w14:paraId="4265E0EF" w14:textId="2C865266" w:rsidR="00C8724E" w:rsidRPr="00734EBE" w:rsidRDefault="00C8724E" w:rsidP="00C8724E">
            <w:pPr>
              <w:jc w:val="center"/>
              <w:rPr>
                <w:rFonts w:ascii="Calibri" w:hAnsi="Calibri"/>
                <w:b/>
                <w:sz w:val="32"/>
              </w:rPr>
            </w:pPr>
            <w:r w:rsidRPr="00734EBE">
              <w:rPr>
                <w:rFonts w:ascii="Calibri" w:hAnsi="Calibri"/>
                <w:b/>
                <w:sz w:val="32"/>
              </w:rPr>
              <w:t>6 x 8</w:t>
            </w:r>
          </w:p>
          <w:p w14:paraId="37AA341B" w14:textId="3DCB1467" w:rsidR="00705092" w:rsidRDefault="003B1A81" w:rsidP="00C8724E">
            <w:pPr>
              <w:rPr>
                <w:rFonts w:ascii="Calibri" w:hAnsi="Calibri"/>
                <w:i/>
                <w:iCs/>
                <w:szCs w:val="22"/>
              </w:rPr>
            </w:pPr>
            <w:r>
              <w:rPr>
                <w:rFonts w:ascii="Calibri" w:hAnsi="Calibri"/>
                <w:i/>
                <w:iCs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32DA919B" wp14:editId="4192C027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77206</wp:posOffset>
                      </wp:positionV>
                      <wp:extent cx="1578927" cy="1169200"/>
                      <wp:effectExtent l="0" t="0" r="21590" b="12065"/>
                      <wp:wrapNone/>
                      <wp:docPr id="289" name="Group 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8927" cy="1169200"/>
                                <a:chOff x="0" y="0"/>
                                <a:chExt cx="1578927" cy="1169200"/>
                              </a:xfrm>
                            </wpg:grpSpPr>
                            <wpg:grpSp>
                              <wpg:cNvPr id="290" name="Group 290"/>
                              <wpg:cNvGrpSpPr/>
                              <wpg:grpSpPr>
                                <a:xfrm>
                                  <a:off x="3289" y="838748"/>
                                  <a:ext cx="1575638" cy="330452"/>
                                  <a:chOff x="0" y="4334"/>
                                  <a:chExt cx="1575638" cy="330452"/>
                                </a:xfrm>
                              </wpg:grpSpPr>
                              <wpg:grpSp>
                                <wpg:cNvPr id="291" name="Group 291"/>
                                <wpg:cNvGrpSpPr/>
                                <wpg:grpSpPr>
                                  <a:xfrm>
                                    <a:off x="1459465" y="4334"/>
                                    <a:ext cx="116173" cy="330452"/>
                                    <a:chOff x="1623975" y="18965"/>
                                    <a:chExt cx="116175" cy="330514"/>
                                  </a:xfrm>
                                </wpg:grpSpPr>
                                <wps:wsp>
                                  <wps:cNvPr id="292" name="Rectangle 292"/>
                                  <wps:cNvSpPr/>
                                  <wps:spPr>
                                    <a:xfrm>
                                      <a:off x="1623975" y="18965"/>
                                      <a:ext cx="116175" cy="1162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" name="Rectangle 293"/>
                                  <wps:cNvSpPr/>
                                  <wps:spPr>
                                    <a:xfrm>
                                      <a:off x="1623975" y="233274"/>
                                      <a:ext cx="116175" cy="1162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94" name="Rectangle 294"/>
                                <wps:cNvSpPr/>
                                <wps:spPr>
                                  <a:xfrm>
                                    <a:off x="1256927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" name="Rectangle 295"/>
                                <wps:cNvSpPr/>
                                <wps:spPr>
                                  <a:xfrm>
                                    <a:off x="1256927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6" name="Rectangle 296"/>
                                <wps:cNvSpPr/>
                                <wps:spPr>
                                  <a:xfrm>
                                    <a:off x="1054389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7" name="Rectangle 297"/>
                                <wps:cNvSpPr/>
                                <wps:spPr>
                                  <a:xfrm>
                                    <a:off x="1054389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" name="Rectangle 298"/>
                                <wps:cNvSpPr/>
                                <wps:spPr>
                                  <a:xfrm>
                                    <a:off x="842916" y="514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" name="Rectangle 299"/>
                                <wps:cNvSpPr/>
                                <wps:spPr>
                                  <a:xfrm>
                                    <a:off x="842916" y="21878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0" name="Rectangle 300"/>
                                <wps:cNvSpPr/>
                                <wps:spPr>
                                  <a:xfrm>
                                    <a:off x="631442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" name="Rectangle 301"/>
                                <wps:cNvSpPr/>
                                <wps:spPr>
                                  <a:xfrm>
                                    <a:off x="631442" y="21878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2" name="Rectangle 302"/>
                                <wps:cNvSpPr/>
                                <wps:spPr>
                                  <a:xfrm>
                                    <a:off x="425925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" name="Rectangle 303"/>
                                <wps:cNvSpPr/>
                                <wps:spPr>
                                  <a:xfrm>
                                    <a:off x="425925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4" name="Rectangle 304"/>
                                <wps:cNvSpPr/>
                                <wps:spPr>
                                  <a:xfrm>
                                    <a:off x="217430" y="5957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5" name="Rectangle 305"/>
                                <wps:cNvSpPr/>
                                <wps:spPr>
                                  <a:xfrm>
                                    <a:off x="217430" y="21743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6" name="Rectangle 306"/>
                                <wps:cNvSpPr/>
                                <wps:spPr>
                                  <a:xfrm>
                                    <a:off x="0" y="5957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" name="Rectangle 307"/>
                                <wps:cNvSpPr/>
                                <wps:spPr>
                                  <a:xfrm>
                                    <a:off x="0" y="21743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08" name="Group 308"/>
                              <wpg:cNvGrpSpPr/>
                              <wpg:grpSpPr>
                                <a:xfrm>
                                  <a:off x="3289" y="421019"/>
                                  <a:ext cx="1575638" cy="330452"/>
                                  <a:chOff x="0" y="4334"/>
                                  <a:chExt cx="1575638" cy="330452"/>
                                </a:xfrm>
                              </wpg:grpSpPr>
                              <wpg:grpSp>
                                <wpg:cNvPr id="309" name="Group 309"/>
                                <wpg:cNvGrpSpPr/>
                                <wpg:grpSpPr>
                                  <a:xfrm>
                                    <a:off x="1459465" y="4334"/>
                                    <a:ext cx="116173" cy="330452"/>
                                    <a:chOff x="1623975" y="18965"/>
                                    <a:chExt cx="116175" cy="330514"/>
                                  </a:xfrm>
                                </wpg:grpSpPr>
                                <wps:wsp>
                                  <wps:cNvPr id="310" name="Rectangle 310"/>
                                  <wps:cNvSpPr/>
                                  <wps:spPr>
                                    <a:xfrm>
                                      <a:off x="1623975" y="18965"/>
                                      <a:ext cx="116175" cy="1162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1" name="Rectangle 311"/>
                                  <wps:cNvSpPr/>
                                  <wps:spPr>
                                    <a:xfrm>
                                      <a:off x="1623975" y="233274"/>
                                      <a:ext cx="116175" cy="1162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12" name="Rectangle 312"/>
                                <wps:cNvSpPr/>
                                <wps:spPr>
                                  <a:xfrm>
                                    <a:off x="1256927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3" name="Rectangle 313"/>
                                <wps:cNvSpPr/>
                                <wps:spPr>
                                  <a:xfrm>
                                    <a:off x="1256927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4" name="Rectangle 314"/>
                                <wps:cNvSpPr/>
                                <wps:spPr>
                                  <a:xfrm>
                                    <a:off x="1054389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5" name="Rectangle 315"/>
                                <wps:cNvSpPr/>
                                <wps:spPr>
                                  <a:xfrm>
                                    <a:off x="1054389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" name="Rectangle 316"/>
                                <wps:cNvSpPr/>
                                <wps:spPr>
                                  <a:xfrm>
                                    <a:off x="842916" y="514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7" name="Rectangle 317"/>
                                <wps:cNvSpPr/>
                                <wps:spPr>
                                  <a:xfrm>
                                    <a:off x="842916" y="21878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8" name="Rectangle 318"/>
                                <wps:cNvSpPr/>
                                <wps:spPr>
                                  <a:xfrm>
                                    <a:off x="631442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9" name="Rectangle 319"/>
                                <wps:cNvSpPr/>
                                <wps:spPr>
                                  <a:xfrm>
                                    <a:off x="631442" y="21878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0" name="Rectangle 320"/>
                                <wps:cNvSpPr/>
                                <wps:spPr>
                                  <a:xfrm>
                                    <a:off x="425925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1" name="Rectangle 321"/>
                                <wps:cNvSpPr/>
                                <wps:spPr>
                                  <a:xfrm>
                                    <a:off x="425925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2" name="Rectangle 322"/>
                                <wps:cNvSpPr/>
                                <wps:spPr>
                                  <a:xfrm>
                                    <a:off x="217430" y="5957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3" name="Rectangle 323"/>
                                <wps:cNvSpPr/>
                                <wps:spPr>
                                  <a:xfrm>
                                    <a:off x="217430" y="21743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4" name="Rectangle 324"/>
                                <wps:cNvSpPr/>
                                <wps:spPr>
                                  <a:xfrm>
                                    <a:off x="0" y="5957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5" name="Rectangle 325"/>
                                <wps:cNvSpPr/>
                                <wps:spPr>
                                  <a:xfrm>
                                    <a:off x="0" y="21743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26" name="Group 326"/>
                              <wpg:cNvGrpSpPr/>
                              <wpg:grpSpPr>
                                <a:xfrm>
                                  <a:off x="0" y="0"/>
                                  <a:ext cx="1575638" cy="330452"/>
                                  <a:chOff x="0" y="4334"/>
                                  <a:chExt cx="1575638" cy="330452"/>
                                </a:xfrm>
                              </wpg:grpSpPr>
                              <wpg:grpSp>
                                <wpg:cNvPr id="327" name="Group 327"/>
                                <wpg:cNvGrpSpPr/>
                                <wpg:grpSpPr>
                                  <a:xfrm>
                                    <a:off x="1459465" y="4334"/>
                                    <a:ext cx="116173" cy="330452"/>
                                    <a:chOff x="1623975" y="18965"/>
                                    <a:chExt cx="116175" cy="330514"/>
                                  </a:xfrm>
                                </wpg:grpSpPr>
                                <wps:wsp>
                                  <wps:cNvPr id="328" name="Rectangle 328"/>
                                  <wps:cNvSpPr/>
                                  <wps:spPr>
                                    <a:xfrm>
                                      <a:off x="1623975" y="18965"/>
                                      <a:ext cx="116175" cy="1162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9" name="Rectangle 329"/>
                                  <wps:cNvSpPr/>
                                  <wps:spPr>
                                    <a:xfrm>
                                      <a:off x="1623975" y="233274"/>
                                      <a:ext cx="116175" cy="1162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30" name="Rectangle 330"/>
                                <wps:cNvSpPr/>
                                <wps:spPr>
                                  <a:xfrm>
                                    <a:off x="1256927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1" name="Rectangle 331"/>
                                <wps:cNvSpPr/>
                                <wps:spPr>
                                  <a:xfrm>
                                    <a:off x="1256927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2" name="Rectangle 332"/>
                                <wps:cNvSpPr/>
                                <wps:spPr>
                                  <a:xfrm>
                                    <a:off x="1054389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3" name="Rectangle 333"/>
                                <wps:cNvSpPr/>
                                <wps:spPr>
                                  <a:xfrm>
                                    <a:off x="1054389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4" name="Rectangle 334"/>
                                <wps:cNvSpPr/>
                                <wps:spPr>
                                  <a:xfrm>
                                    <a:off x="842916" y="514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5" name="Rectangle 335"/>
                                <wps:cNvSpPr/>
                                <wps:spPr>
                                  <a:xfrm>
                                    <a:off x="842916" y="21878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6" name="Rectangle 336"/>
                                <wps:cNvSpPr/>
                                <wps:spPr>
                                  <a:xfrm>
                                    <a:off x="631442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7" name="Rectangle 337"/>
                                <wps:cNvSpPr/>
                                <wps:spPr>
                                  <a:xfrm>
                                    <a:off x="631442" y="21878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8" name="Rectangle 338"/>
                                <wps:cNvSpPr/>
                                <wps:spPr>
                                  <a:xfrm>
                                    <a:off x="425925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9" name="Rectangle 339"/>
                                <wps:cNvSpPr/>
                                <wps:spPr>
                                  <a:xfrm>
                                    <a:off x="425925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0" name="Rectangle 340"/>
                                <wps:cNvSpPr/>
                                <wps:spPr>
                                  <a:xfrm>
                                    <a:off x="217430" y="5957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1" name="Rectangle 341"/>
                                <wps:cNvSpPr/>
                                <wps:spPr>
                                  <a:xfrm>
                                    <a:off x="217430" y="21743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2" name="Rectangle 342"/>
                                <wps:cNvSpPr/>
                                <wps:spPr>
                                  <a:xfrm>
                                    <a:off x="0" y="5957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3" name="Rectangle 343"/>
                                <wps:cNvSpPr/>
                                <wps:spPr>
                                  <a:xfrm>
                                    <a:off x="0" y="21743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52B150" id="Group 289" o:spid="_x0000_s1026" style="position:absolute;margin-left:47.25pt;margin-top:6.1pt;width:124.3pt;height:92.05pt;z-index:251963392" coordsize="15789,1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5EZAgAAMfAAAAOAAAAZHJzL2Uyb0RvYy54bWzsXVtvm0gYfV9p/wPifWtgwDfVqaJ2W61U&#10;tVXbVZ8pBtsSZtiBxMn++v1muJjEEyfDqgEp5yXBw8XMwJnzzTfnjF+/udmn1nUsih3PVrb7yrGt&#10;OIv4epdtVvbf39//MbetogyzdZjyLF7Zt3Fhv7n4/bfXh3wZe3zL03UsLLpIViwP+crelmW+nEyK&#10;aBvvw+IVz+OMdiZc7MOSPorNZC3CA119n048x5lODlysc8GjuCio9F21075Q10+SOCo/J0kRl1a6&#10;suneSvVXqL8/5d/JxetwuRFhvt1F9W2EPe5iH+4y+tL2Uu/CMrSuxO7kUvtdJHjBk/JVxPcTniS7&#10;KFZ1oNq4zr3afBD8Kld12SwPm7xtJmrae+3U+7LRp+svwtqtV7Y3X9hWFu7pIanvtWQBNc8h3yzp&#10;qA8i/5Z/EXXBpvoka3yTiL38T3WxblTD3rYNG9+UVkSFbjCbL7yZbUW0z3WnC3p0VdNHW3o+J+dF&#10;2z8fOXPSfPFE3l97O+2H9r6b2i3o6d+pHRWY146pVqJKzNl85s+rOnRqGUwZvfCylow5fuBpK+kz&#10;5jc7OvXUnWteTfd+Nd0e1XT9YOFPA9uiihzvtq2nO3Vn7Ew13anHFrPqdHe+oAspmHWeqrwC7a8b&#10;KnBVezxYWeoaiuPbX/y/t//bNsxjBapCvtft++E1DfeVOo0w26Sx5S3UAzzk6sj29S+WBSFB8+4/&#10;UO877VbXmkDgOapd2lqHy1wU5YeY7y25sbIF3YjqVMLrj0VJTUiHNofIby94ulu/36Wp+iB7zPht&#10;KqzrkPq6MIrirFTPns66c2SsusX6irJuVW3UVnmbxvJqafY1TqhbkNhVt6A65Icur46WpyV0M+2J&#10;7PET6+PlqdVdtSd7j5/cnqG+mWdle/J+l3Ghu0DatkhSHU9t2qm33PzJ17f0TgheUUWRR+939DQ+&#10;hkX5JRTEDdSPEN+Vn+lPkvLDyub1lm1tufhXVy6Pp5eW9trWgbhmZRf/XIUitq30r4xe54Xr+5Kc&#10;1Ac/mHn0QXT3/Ozuya72bzk9YkI63Z3alMeXabOZCL7/QbR4Kb+VdoVZRN+9sqNSNB/elhUHErFG&#10;8eWlOowIKQ/Lj9m3PGqeunzbvt/8CEVev5IlvcufeAOhcHnvzayOlc8j45dXJU926rU9tmvd3gRn&#10;2UE/C66po6r6/S6uWdUp9sC1x5g3q7tvAPuhHgHA7sL3hQH7GJI9G8h9HcgVSmUvQzT/BPL2AopL&#10;KUalmGcaOIo6iZaaONQNghn1pVUAq7YrQm7C34aYwd02uLsLfnD34wPdJqCowdrG5BQsn3K3ipp7&#10;wdpzZ3JYogYjADa4G0G5GuwMEJRPdcCemgXlTuAzmbMCX1O2STfavZsDQEjeZeUXFpI/01iboudT&#10;vp71hjX4GsBuk2tIojXJyQH4miY1ToGtpj+eHIjPfW/hEu8TXVO+X3E9htcPp+xB16DrdsL3F015&#10;tRO+3dR4Pen7xKxZB9WeO5/NgWuabTs3FQdcA9e/FteMtBUnbC0LKe/1ZLaeMpqTpClxDK4xuD5O&#10;cCMGHywGZzQjpUF1re55Ilt3UA22xtgaY+vhBSrM0QjPZKEJW/tesPBosgxsDbYGW49AdsYcjexM&#10;FvZENTLhYGuw9RjYWqM0I6W/Ea4JzD6jMbrMhC8CNT2GTDgy4RCJ1+L7Z5/fYuTE0IytzYRmHVSr&#10;TQhIkQnnh8osAvOHNNUMgGuNzow5ZjozELWygUFhVvm9AGg5h1S55AYAtEZhxhwzhVkFaHA0RtQY&#10;UZ8dUd/1cdUu+/vGeua02rBq2QBZoLJcRssGtMZ633MdV2lQOmPiYKYzx4fLe6sHHK3qHau5/tzW&#10;dX2spAxQHlw/gDmtWKapZp/VEV6esZ65OjUCFZpkQmGsh7EexnryzI/HWM9cnR6BCvviGsZ6BGQI&#10;yAwCsmdYPYO5OnECFRqBHMZ6LIpzulgOYR3+22H8t8zVqROosC+sKZkCY72MziD9R350yPwoLaR3&#10;OpFZra73ZOm/C2M9+Bp8Paqxtk6f4JrpE7qwBl9jrI2x9tmxtqTLX77qLJOG+PvGelloEoh3LLgw&#10;1mMdHLUqLaLwQaNwnUrBNVMpdFANqx7YGmw9BrZupQ7HBTOYa7YMTseCi1VmwdZg66FXiGekNtLE&#10;4GbL4HRQDbYGW4OtR8DW8lc0TsbWVGgytoaxHqlwpMLHlAr3dLIzKuyJamTCwdZg6zGwtU5p5pkp&#10;zZSnB349+PXu/CobwRtCs4GEZp5OaEaFJmzdQbXahLEeOjMY66sfrhzKh+vpdGZUaIJrEDWIGkQ9&#10;jp9JZXL1yNNkmZnCrAI0OBojaoyoz46oj57zc45zr9WG1Y5zKlD8amSsr0Cpst7jMtTLn1qtepym&#10;erVAxqh6L9BQ7+lUCFRoEnvBUA9DPQz14zLUezodAhX2xTUM9QjEEIgZBGLPIfiX6/6ejLOo0Ajk&#10;MNRDlQBVwphUCUynSqDCvrCmJAoM9TDUJykmOoad6GA6WQIVGgEbhnrwNfh6VHyt0yUwM10CDPX1&#10;b9lamMfEPOZI5jGZTphAhSZ83bHewlAPix4seoNb9JhOnUCFPVENix4y48iMn82MP8/yN6yVOHQM&#10;9VRoguuO9RaGerA12Hp4tm6VPV1Umy1/00E12BpsDbYeA1vrhGfMTHgGQz1S4UiFjyoVrpOdMTPZ&#10;WQfVmLkGW4OtR8DWvk5pRoUmY2vl5akcBPileoytMbYefGzt64RmVNgT1TDrga3B1mNga53OzDfT&#10;mYGoIUSBEGUkQhRfpzCjQhOirgANjgZHg6PPcnTXUK+2DxvydtJvvG9EmG930buwDLufafuQL2OP&#10;b3m6jsXFfwAAAP//AwBQSwMEFAAGAAgAAAAhAByjEPLgAAAACQEAAA8AAABkcnMvZG93bnJldi54&#10;bWxMj81OwzAQhO9IvIO1SNyo89NWNMSpqgo4VUi0SIibG2+TqPE6it0kfXuWEz3uzGj2m3w92VYM&#10;2PvGkYJ4FoFAKp1pqFLwdXh7egbhgyajW0eo4Ioe1sX9Xa4z40b6xGEfKsEl5DOtoA6hy6T0ZY1W&#10;+5nrkNg7ud7qwGdfSdPrkcttK5MoWkqrG+IPte5wW2N53l+sgvdRj5s0fh1259P2+nNYfHzvYlTq&#10;8WHavIAIOIX/MPzhMzoUzHR0FzJetApW8wUnWU8SEOyn8zQGcWRhtUxBFrm8XVD8AgAA//8DAFBL&#10;AQItABQABgAIAAAAIQC2gziS/gAAAOEBAAATAAAAAAAAAAAAAAAAAAAAAABbQ29udGVudF9UeXBl&#10;c10ueG1sUEsBAi0AFAAGAAgAAAAhADj9If/WAAAAlAEAAAsAAAAAAAAAAAAAAAAALwEAAF9yZWxz&#10;Ly5yZWxzUEsBAi0AFAAGAAgAAAAhAKs07kRkCAAAx8AAAA4AAAAAAAAAAAAAAAAALgIAAGRycy9l&#10;Mm9Eb2MueG1sUEsBAi0AFAAGAAgAAAAhAByjEPLgAAAACQEAAA8AAAAAAAAAAAAAAAAAvgoAAGRy&#10;cy9kb3ducmV2LnhtbFBLBQYAAAAABAAEAPMAAADLCwAAAAA=&#10;">
                      <v:group id="Group 290" o:spid="_x0000_s1027" style="position:absolute;left:32;top:8387;width:15757;height:3305" coordorigin=",43" coordsize="15756,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    <v:group id="Group 291" o:spid="_x0000_s1028" style="position:absolute;left:14594;top:43;width:1162;height:3304" coordorigin="16239,189" coordsize="1161,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        <v:rect id="Rectangle 292" o:spid="_x0000_s1029" style="position:absolute;left:16239;top:189;width:1162;height:1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QNmxAAAANwAAAAPAAAAZHJzL2Rvd25yZXYueG1sRI9Ba8JA&#10;FITvBf/D8gQvRTfNodToKpIi9lSpevD4yD6TaPZt3F01/feuIHgcZuYbZjrvTCOu5HxtWcHHKAFB&#10;XFhdc6lgt10Ov0D4gKyxsUwK/snDfNZ7m2Km7Y3/6LoJpYgQ9hkqqEJoMyl9UZFBP7ItcfQO1hkM&#10;UbpSaoe3CDeNTJPkUxqsOS5U2FJeUXHaXIyCo7fn1q5N7sP+aNzq+3fh8nelBv1uMQERqAuv8LP9&#10;oxWk4xQeZ+IRkLM7AAAA//8DAFBLAQItABQABgAIAAAAIQDb4fbL7gAAAIUBAAATAAAAAAAAAAAA&#10;AAAAAAAAAABbQ29udGVudF9UeXBlc10ueG1sUEsBAi0AFAAGAAgAAAAhAFr0LFu/AAAAFQEAAAsA&#10;AAAAAAAAAAAAAAAAHwEAAF9yZWxzLy5yZWxzUEsBAi0AFAAGAAgAAAAhAHB1A2bEAAAA3AAAAA8A&#10;AAAAAAAAAAAAAAAABwIAAGRycy9kb3ducmV2LnhtbFBLBQYAAAAAAwADALcAAAD4AgAAAAA=&#10;" fillcolor="#4f81bd [3204]" strokecolor="#4579b8 [3044]"/>
                          <v:rect id="Rectangle 293" o:spid="_x0000_s1030" style="position:absolute;left:16239;top:2332;width:1162;height:1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ab9xAAAANwAAAAPAAAAZHJzL2Rvd25yZXYueG1sRI9PawIx&#10;FMTvBb9DeIVeSs2qIHZrVmSl6ElRe+jxsXndP928rEnU9dsbodDjMDO/YeaL3rTiQs7XlhWMhgkI&#10;4sLqmksFX8fPtxkIH5A1tpZJwY08LLLB0xxTba+8p8shlCJC2KeooAqhS6X0RUUG/dB2xNH7sc5g&#10;iNKVUju8Rrhp5ThJptJgzXGhwo7yiorfw9koaLw9dXZnch++G+PWq+3S5a9KvTz3yw8QgfrwH/5r&#10;b7SC8fsEHmfiEZDZHQAA//8DAFBLAQItABQABgAIAAAAIQDb4fbL7gAAAIUBAAATAAAAAAAAAAAA&#10;AAAAAAAAAABbQ29udGVudF9UeXBlc10ueG1sUEsBAi0AFAAGAAgAAAAhAFr0LFu/AAAAFQEAAAsA&#10;AAAAAAAAAAAAAAAAHwEAAF9yZWxzLy5yZWxzUEsBAi0AFAAGAAgAAAAhAB85pv3EAAAA3AAAAA8A&#10;AAAAAAAAAAAAAAAABwIAAGRycy9kb3ducmV2LnhtbFBLBQYAAAAAAwADALcAAAD4AgAAAAA=&#10;" fillcolor="#4f81bd [3204]" strokecolor="#4579b8 [3044]"/>
                        </v:group>
                        <v:rect id="Rectangle 294" o:spid="_x0000_s1031" style="position:absolute;left:12569;top:65;width:1155;height:1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D6JxAAAANwAAAAPAAAAZHJzL2Rvd25yZXYueG1sRI9PawIx&#10;FMTvBb9DeIVeSs0qInZrVmSl6ElRe+jxsXndP928rEnU9dsbodDjMDO/YeaL3rTiQs7XlhWMhgkI&#10;4sLqmksFX8fPtxkIH5A1tpZJwY08LLLB0xxTba+8p8shlCJC2KeooAqhS6X0RUUG/dB2xNH7sc5g&#10;iNKVUju8Rrhp5ThJptJgzXGhwo7yiorfw9koaLw9dXZnch++G+PWq+3S5a9KvTz3yw8QgfrwH/5r&#10;b7SC8fsEHmfiEZDZHQAA//8DAFBLAQItABQABgAIAAAAIQDb4fbL7gAAAIUBAAATAAAAAAAAAAAA&#10;AAAAAAAAAABbQ29udGVudF9UeXBlc10ueG1sUEsBAi0AFAAGAAgAAAAhAFr0LFu/AAAAFQEAAAsA&#10;AAAAAAAAAAAAAAAAHwEAAF9yZWxzLy5yZWxzUEsBAi0AFAAGAAgAAAAhAJDQPonEAAAA3AAAAA8A&#10;AAAAAAAAAAAAAAAABwIAAGRycy9kb3ducmV2LnhtbFBLBQYAAAAAAwADALcAAAD4AgAAAAA=&#10;" fillcolor="#4f81bd [3204]" strokecolor="#4579b8 [3044]"/>
                        <v:rect id="Rectangle 295" o:spid="_x0000_s1032" style="position:absolute;left:12569;top:2179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JsSxAAAANwAAAAPAAAAZHJzL2Rvd25yZXYueG1sRI9PawIx&#10;FMTvBb9DeIVeSs0qKHZrVmSl6ElRe+jxsXndP928rEnU9dsbodDjMDO/YeaL3rTiQs7XlhWMhgkI&#10;4sLqmksFX8fPtxkIH5A1tpZJwY08LLLB0xxTba+8p8shlCJC2KeooAqhS6X0RUUG/dB2xNH7sc5g&#10;iNKVUju8Rrhp5ThJptJgzXGhwo7yiorfw9koaLw9dXZnch++G+PWq+3S5a9KvTz3yw8QgfrwH/5r&#10;b7SC8fsEHmfiEZDZHQAA//8DAFBLAQItABQABgAIAAAAIQDb4fbL7gAAAIUBAAATAAAAAAAAAAAA&#10;AAAAAAAAAABbQ29udGVudF9UeXBlc10ueG1sUEsBAi0AFAAGAAgAAAAhAFr0LFu/AAAAFQEAAAsA&#10;AAAAAAAAAAAAAAAAHwEAAF9yZWxzLy5yZWxzUEsBAi0AFAAGAAgAAAAhAP+cmxLEAAAA3AAAAA8A&#10;AAAAAAAAAAAAAAAABwIAAGRycy9kb3ducmV2LnhtbFBLBQYAAAAAAwADALcAAAD4AgAAAAA=&#10;" fillcolor="#4f81bd [3204]" strokecolor="#4579b8 [3044]"/>
                        <v:rect id="Rectangle 296" o:spid="_x0000_s1033" style="position:absolute;left:10543;top:65;width:1156;height:1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gVlxQAAANwAAAAPAAAAZHJzL2Rvd25yZXYueG1sRI9BawIx&#10;FITvgv8hPKEXcbP1ILpuFNlS2lOL2kOPj81zs7p52Sapbv99Uyh4HGbmG6bcDrYTV/KhdazgMctB&#10;ENdOt9wo+Dg+z5YgQkTW2DkmBT8UYLsZj0ostLvxnq6H2IgE4VCgAhNjX0gZakMWQ+Z64uSdnLcY&#10;k/SN1B5vCW47Oc/zhbTYclow2FNlqL4cvq2Cc3BfvXu3VYifZ+tfnt52vpoq9TAZdmsQkYZ4D/+3&#10;X7WC+WoBf2fSEZCbXwAAAP//AwBQSwECLQAUAAYACAAAACEA2+H2y+4AAACFAQAAEwAAAAAAAAAA&#10;AAAAAAAAAAAAW0NvbnRlbnRfVHlwZXNdLnhtbFBLAQItABQABgAIAAAAIQBa9CxbvwAAABUBAAAL&#10;AAAAAAAAAAAAAAAAAB8BAABfcmVscy8ucmVsc1BLAQItABQABgAIAAAAIQAPTgVlxQAAANwAAAAP&#10;AAAAAAAAAAAAAAAAAAcCAABkcnMvZG93bnJldi54bWxQSwUGAAAAAAMAAwC3AAAA+QIAAAAA&#10;" fillcolor="#4f81bd [3204]" strokecolor="#4579b8 [3044]"/>
                        <v:rect id="Rectangle 297" o:spid="_x0000_s1034" style="position:absolute;left:10543;top:2179;width:1156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qD+xQAAANwAAAAPAAAAZHJzL2Rvd25yZXYueG1sRI9PawIx&#10;FMTvBb9DeIVeSs3qQe3WrMhK0ZOi9tDjY/O6f7p5WZOo67c3QqHHYWZ+w8wXvWnFhZyvLSsYDRMQ&#10;xIXVNZcKvo6fbzMQPiBrbC2Tght5WGSDpzmm2l55T5dDKEWEsE9RQRVCl0rpi4oM+qHtiKP3Y53B&#10;EKUrpXZ4jXDTynGSTKTBmuNChR3lFRW/h7NR0Hh76uzO5D58N8atV9uly1+Vennulx8gAvXhP/zX&#10;3mgF4/cpPM7EIyCzOwAAAP//AwBQSwECLQAUAAYACAAAACEA2+H2y+4AAACFAQAAEwAAAAAAAAAA&#10;AAAAAAAAAAAAW0NvbnRlbnRfVHlwZXNdLnhtbFBLAQItABQABgAIAAAAIQBa9CxbvwAAABUBAAAL&#10;AAAAAAAAAAAAAAAAAB8BAABfcmVscy8ucmVsc1BLAQItABQABgAIAAAAIQBgAqD+xQAAANwAAAAP&#10;AAAAAAAAAAAAAAAAAAcCAABkcnMvZG93bnJldi54bWxQSwUGAAAAAAMAAwC3AAAA+QIAAAAA&#10;" fillcolor="#4f81bd [3204]" strokecolor="#4579b8 [3044]"/>
                        <v:rect id="Rectangle 298" o:spid="_x0000_s1035" style="position:absolute;left:8429;top:51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TSMwgAAANwAAAAPAAAAZHJzL2Rvd25yZXYueG1sRE89b8Iw&#10;EN2R+A/WVeqCGgeGCkJMFAVV7dSKwNDxFB9JaHwOtgvpv6+HSh2f3ndeTGYQN3K+t6xgmaQgiBur&#10;e24VnI4vT2sQPiBrHCyTgh/yUOzmsxwzbe98oFsdWhFD2GeooAthzKT0TUcGfWJH4sidrTMYInSt&#10;1A7vMdwMcpWmz9Jgz7Ghw5Gqjpqv+tsouHh7He2HqXz4vBj3un8vXbVQ6vFhKrcgAk3hX/znftMK&#10;Vpu4Np6JR0DufgEAAP//AwBQSwECLQAUAAYACAAAACEA2+H2y+4AAACFAQAAEwAAAAAAAAAAAAAA&#10;AAAAAAAAW0NvbnRlbnRfVHlwZXNdLnhtbFBLAQItABQABgAIAAAAIQBa9CxbvwAAABUBAAALAAAA&#10;AAAAAAAAAAAAAB8BAABfcmVscy8ucmVsc1BLAQItABQABgAIAAAAIQARnTSMwgAAANwAAAAPAAAA&#10;AAAAAAAAAAAAAAcCAABkcnMvZG93bnJldi54bWxQSwUGAAAAAAMAAwC3AAAA9gIAAAAA&#10;" fillcolor="#4f81bd [3204]" strokecolor="#4579b8 [3044]"/>
                        <v:rect id="Rectangle 299" o:spid="_x0000_s1036" style="position:absolute;left:8429;top:2187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ZEXxQAAANwAAAAPAAAAZHJzL2Rvd25yZXYueG1sRI9Ba8JA&#10;FITvgv9heYIXaTb1IE3qKpJS7MlS9dDjI/uaRLNv4+42Sf99t1DwOMzMN8x6O5pW9OR8Y1nBY5KC&#10;IC6tbrhScD69PjyB8AFZY2uZFPyQh+1mOlljru3AH9QfQyUihH2OCuoQulxKX9Zk0Ce2I47el3UG&#10;Q5SuktrhEOGmlcs0XUmDDceFGjsqaiqvx2+j4OLtrbPvpvDh82Lc/uWwc8VCqfls3D2DCDSGe/i/&#10;/aYVLLMM/s7EIyA3vwAAAP//AwBQSwECLQAUAAYACAAAACEA2+H2y+4AAACFAQAAEwAAAAAAAAAA&#10;AAAAAAAAAAAAW0NvbnRlbnRfVHlwZXNdLnhtbFBLAQItABQABgAIAAAAIQBa9CxbvwAAABUBAAAL&#10;AAAAAAAAAAAAAAAAAB8BAABfcmVscy8ucmVsc1BLAQItABQABgAIAAAAIQB+0ZEXxQAAANwAAAAP&#10;AAAAAAAAAAAAAAAAAAcCAABkcnMvZG93bnJldi54bWxQSwUGAAAAAAMAAwC3AAAA+QIAAAAA&#10;" fillcolor="#4f81bd [3204]" strokecolor="#4579b8 [3044]"/>
                        <v:rect id="Rectangle 300" o:spid="_x0000_s1037" style="position:absolute;left:6314;top:65;width:1156;height:1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KKQwQAAANwAAAAPAAAAZHJzL2Rvd25yZXYueG1sRE/Pa8Iw&#10;FL4P/B/CE3YZNt2EMWpjKZXhTo45Dx4fzbOtNi81idr998tB8Pjx/c6L0fTiSs53lhW8JikI4trq&#10;jhsFu9/P2QcIH5A19pZJwR95KJaTpxwzbW/8Q9dtaEQMYZ+hgjaEIZPS1y0Z9IkdiCN3sM5giNA1&#10;Uju8xXDTy7c0fZcGO44NLQ5UtVSfthej4OjtebDfpvJhfzRuvdqUrnpR6nk6lgsQgcbwEN/dX1rB&#10;PI3z45l4BOTyHwAA//8DAFBLAQItABQABgAIAAAAIQDb4fbL7gAAAIUBAAATAAAAAAAAAAAAAAAA&#10;AAAAAABbQ29udGVudF9UeXBlc10ueG1sUEsBAi0AFAAGAAgAAAAhAFr0LFu/AAAAFQEAAAsAAAAA&#10;AAAAAAAAAAAAHwEAAF9yZWxzLy5yZWxzUEsBAi0AFAAGAAgAAAAhAHEAopDBAAAA3AAAAA8AAAAA&#10;AAAAAAAAAAAABwIAAGRycy9kb3ducmV2LnhtbFBLBQYAAAAAAwADALcAAAD1AgAAAAA=&#10;" fillcolor="#4f81bd [3204]" strokecolor="#4579b8 [3044]"/>
                        <v:rect id="Rectangle 301" o:spid="_x0000_s1038" style="position:absolute;left:6314;top:2187;width:1156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AcLxQAAANwAAAAPAAAAZHJzL2Rvd25yZXYueG1sRI9Ba8JA&#10;FITvQv/D8gq9SN1YQUp0DSGl2JNi7KHHR/aZxGbfprurSf+9Wyh4HGbmG2adjaYTV3K+taxgPktA&#10;EFdWt1wr+Dy+P7+C8AFZY2eZFPySh2zzMFljqu3AB7qWoRYRwj5FBU0IfSqlrxoy6Ge2J47eyTqD&#10;IUpXS+1wiHDTyZckWUqDLceFBnsqGqq+y4tRcPb2p7d7U/jwdTZu+7bLXTFV6ulxzFcgAo3hHv5v&#10;f2gFi2QOf2fiEZCbGwAAAP//AwBQSwECLQAUAAYACAAAACEA2+H2y+4AAACFAQAAEwAAAAAAAAAA&#10;AAAAAAAAAAAAW0NvbnRlbnRfVHlwZXNdLnhtbFBLAQItABQABgAIAAAAIQBa9CxbvwAAABUBAAAL&#10;AAAAAAAAAAAAAAAAAB8BAABfcmVscy8ucmVsc1BLAQItABQABgAIAAAAIQAeTAcLxQAAANwAAAAP&#10;AAAAAAAAAAAAAAAAAAcCAABkcnMvZG93bnJldi54bWxQSwUGAAAAAAMAAwC3AAAA+QIAAAAA&#10;" fillcolor="#4f81bd [3204]" strokecolor="#4579b8 [3044]"/>
                        <v:rect id="Rectangle 302" o:spid="_x0000_s1039" style="position:absolute;left:4259;top:65;width:1155;height:1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pl8wwAAANwAAAAPAAAAZHJzL2Rvd25yZXYueG1sRI9Bi8Iw&#10;FITvgv8hvIW9yJqqIEs1ilRkPSnqHvb4aJ5t3ealJlHrvzeC4HGYmW+Y6bw1tbiS85VlBYN+AoI4&#10;t7riQsHvYfX1DcIHZI21ZVJwJw/zWbczxVTbG+/oug+FiBD2KSooQ2hSKX1ekkHftw1x9I7WGQxR&#10;ukJqh7cIN7UcJslYGqw4LpTYUFZS/r+/GAUnb8+N3ZrMh7+TcT/LzcJlPaU+P9rFBESgNrzDr/Za&#10;KxglQ3ieiUdAzh4AAAD//wMAUEsBAi0AFAAGAAgAAAAhANvh9svuAAAAhQEAABMAAAAAAAAAAAAA&#10;AAAAAAAAAFtDb250ZW50X1R5cGVzXS54bWxQSwECLQAUAAYACAAAACEAWvQsW78AAAAVAQAACwAA&#10;AAAAAAAAAAAAAAAfAQAAX3JlbHMvLnJlbHNQSwECLQAUAAYACAAAACEA7p6ZfMMAAADcAAAADwAA&#10;AAAAAAAAAAAAAAAHAgAAZHJzL2Rvd25yZXYueG1sUEsFBgAAAAADAAMAtwAAAPcCAAAAAA==&#10;" fillcolor="#4f81bd [3204]" strokecolor="#4579b8 [3044]"/>
                        <v:rect id="Rectangle 303" o:spid="_x0000_s1040" style="position:absolute;left:4259;top:2179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jznwwAAANwAAAAPAAAAZHJzL2Rvd25yZXYueG1sRI9Bi8Iw&#10;FITvC/6H8AQvi6YqLFKNIhXRk8u6Hjw+mmdbbV5qErX++40g7HGYmW+Y2aI1tbiT85VlBcNBAoI4&#10;t7riQsHhd92fgPABWWNtmRQ8ycNi3vmYYartg3/ovg+FiBD2KSooQ2hSKX1ekkE/sA1x9E7WGQxR&#10;ukJqh48IN7UcJcmXNFhxXCixoayk/LK/GQVnb6+N/TaZD8ezcZvVbumyT6V63XY5BRGoDf/hd3ur&#10;FYyTMbzOxCMg538AAAD//wMAUEsBAi0AFAAGAAgAAAAhANvh9svuAAAAhQEAABMAAAAAAAAAAAAA&#10;AAAAAAAAAFtDb250ZW50X1R5cGVzXS54bWxQSwECLQAUAAYACAAAACEAWvQsW78AAAAVAQAACwAA&#10;AAAAAAAAAAAAAAAfAQAAX3JlbHMvLnJlbHNQSwECLQAUAAYACAAAACEAgdI858MAAADcAAAADwAA&#10;AAAAAAAAAAAAAAAHAgAAZHJzL2Rvd25yZXYueG1sUEsFBgAAAAADAAMAtwAAAPcCAAAAAA==&#10;" fillcolor="#4f81bd [3204]" strokecolor="#4579b8 [3044]"/>
                        <v:rect id="Rectangle 304" o:spid="_x0000_s1041" style="position:absolute;left:2174;top:59;width:1156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6STxQAAANwAAAAPAAAAZHJzL2Rvd25yZXYueG1sRI9PawIx&#10;FMTvgt8hPKEX0WxbEdmaFdlS2pPi6qHHx+Z1/3Tzsk1S3X77RhA8DjPzG2a9GUwnzuR8Y1nB4zwB&#10;QVxa3XCl4HR8m61A+ICssbNMCv7IwyYbj9aYanvhA52LUIkIYZ+igjqEPpXSlzUZ9HPbE0fvyzqD&#10;IUpXSe3wEuGmk09JspQGG44LNfaU11R+F79GQevtT2/3JvfhszXu/XW3dflUqYfJsH0BEWgI9/Ct&#10;/aEVPCcLuJ6JR0Bm/wAAAP//AwBQSwECLQAUAAYACAAAACEA2+H2y+4AAACFAQAAEwAAAAAAAAAA&#10;AAAAAAAAAAAAW0NvbnRlbnRfVHlwZXNdLnhtbFBLAQItABQABgAIAAAAIQBa9CxbvwAAABUBAAAL&#10;AAAAAAAAAAAAAAAAAB8BAABfcmVscy8ucmVsc1BLAQItABQABgAIAAAAIQAOO6STxQAAANwAAAAP&#10;AAAAAAAAAAAAAAAAAAcCAABkcnMvZG93bnJldi54bWxQSwUGAAAAAAMAAwC3AAAA+QIAAAAA&#10;" fillcolor="#4f81bd [3204]" strokecolor="#4579b8 [3044]"/>
                        <v:rect id="Rectangle 305" o:spid="_x0000_s1042" style="position:absolute;left:2174;top:2174;width:1156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wEIxQAAANwAAAAPAAAAZHJzL2Rvd25yZXYueG1sRI9PawIx&#10;FMTvgt8hPKEX0WxbFNmaFdlS2pPi6qHHx+Z1/3Tzsk1S3X77RhA8DjPzG2a9GUwnzuR8Y1nB4zwB&#10;QVxa3XCl4HR8m61A+ICssbNMCv7IwyYbj9aYanvhA52LUIkIYZ+igjqEPpXSlzUZ9HPbE0fvyzqD&#10;IUpXSe3wEuGmk09JspQGG44LNfaU11R+F79GQevtT2/3JvfhszXu/XW3dflUqYfJsH0BEWgI9/Ct&#10;/aEVPCcLuJ6JR0Bm/wAAAP//AwBQSwECLQAUAAYACAAAACEA2+H2y+4AAACFAQAAEwAAAAAAAAAA&#10;AAAAAAAAAAAAW0NvbnRlbnRfVHlwZXNdLnhtbFBLAQItABQABgAIAAAAIQBa9CxbvwAAABUBAAAL&#10;AAAAAAAAAAAAAAAAAB8BAABfcmVscy8ucmVsc1BLAQItABQABgAIAAAAIQBhdwEIxQAAANwAAAAP&#10;AAAAAAAAAAAAAAAAAAcCAABkcnMvZG93bnJldi54bWxQSwUGAAAAAAMAAwC3AAAA+QIAAAAA&#10;" fillcolor="#4f81bd [3204]" strokecolor="#4579b8 [3044]"/>
                        <v:rect id="Rectangle 306" o:spid="_x0000_s1043" style="position:absolute;top:59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Z9/xQAAANwAAAAPAAAAZHJzL2Rvd25yZXYueG1sRI9Ba8JA&#10;FITvhf6H5RW8lLrRQijRNYSI6Mli2kOPj+wzic2+TXdXjf++WxB6HGbmG2aZj6YXF3K+s6xgNk1A&#10;ENdWd9wo+PzYvLyB8AFZY2+ZFNzIQ756fFhipu2VD3SpQiMihH2GCtoQhkxKX7dk0E/tQBy9o3UG&#10;Q5SukdrhNcJNL+dJkkqDHceFFgcqW6q/q7NRcPL2Z7DvpvTh62Tcdr0vXPms1ORpLBYgAo3hP3xv&#10;77SC1ySFvzPxCMjVLwAAAP//AwBQSwECLQAUAAYACAAAACEA2+H2y+4AAACFAQAAEwAAAAAAAAAA&#10;AAAAAAAAAAAAW0NvbnRlbnRfVHlwZXNdLnhtbFBLAQItABQABgAIAAAAIQBa9CxbvwAAABUBAAAL&#10;AAAAAAAAAAAAAAAAAB8BAABfcmVscy8ucmVsc1BLAQItABQABgAIAAAAIQCRpZ9/xQAAANwAAAAP&#10;AAAAAAAAAAAAAAAAAAcCAABkcnMvZG93bnJldi54bWxQSwUGAAAAAAMAAwC3AAAA+QIAAAAA&#10;" fillcolor="#4f81bd [3204]" strokecolor="#4579b8 [3044]"/>
                        <v:rect id="Rectangle 307" o:spid="_x0000_s1044" style="position:absolute;top:2174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TrkxQAAANwAAAAPAAAAZHJzL2Rvd25yZXYueG1sRI9PawIx&#10;FMTvgt8hPKEX0WxbUNmaFdlS2pPi6qHHx+Z1/3Tzsk1S3X77RhA8DjPzG2a9GUwnzuR8Y1nB4zwB&#10;QVxa3XCl4HR8m61A+ICssbNMCv7IwyYbj9aYanvhA52LUIkIYZ+igjqEPpXSlzUZ9HPbE0fvyzqD&#10;IUpXSe3wEuGmk09JspAGG44LNfaU11R+F79GQevtT2/3JvfhszXu/XW3dflUqYfJsH0BEWgI9/Ct&#10;/aEVPCdLuJ6JR0Bm/wAAAP//AwBQSwECLQAUAAYACAAAACEA2+H2y+4AAACFAQAAEwAAAAAAAAAA&#10;AAAAAAAAAAAAW0NvbnRlbnRfVHlwZXNdLnhtbFBLAQItABQABgAIAAAAIQBa9CxbvwAAABUBAAAL&#10;AAAAAAAAAAAAAAAAAB8BAABfcmVscy8ucmVsc1BLAQItABQABgAIAAAAIQD+6TrkxQAAANwAAAAP&#10;AAAAAAAAAAAAAAAAAAcCAABkcnMvZG93bnJldi54bWxQSwUGAAAAAAMAAwC3AAAA+QIAAAAA&#10;" fillcolor="#4f81bd [3204]" strokecolor="#4579b8 [3044]"/>
                      </v:group>
                      <v:group id="Group 308" o:spid="_x0000_s1045" style="position:absolute;left:32;top:4210;width:15757;height:3304" coordorigin=",43" coordsize="15756,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      <v:group id="Group 309" o:spid="_x0000_s1046" style="position:absolute;left:14594;top:43;width:1162;height:3304" coordorigin="16239,189" coordsize="1161,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      <v:rect id="Rectangle 310" o:spid="_x0000_s1047" style="position:absolute;left:16239;top:189;width:1162;height:1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TRNwgAAANwAAAAPAAAAZHJzL2Rvd25yZXYueG1sRE/Pa8Iw&#10;FL4L/g/hDXaRNXUDkdpYSkW204bVw46P5tnWNS81ybT775fDYMeP73deTGYQN3K+t6xgmaQgiBur&#10;e24VnI77pzUIH5A1DpZJwQ95KLbzWY6Ztnc+0K0OrYgh7DNU0IUwZlL6piODPrEjceTO1hkMEbpW&#10;aof3GG4G+ZymK2mw59jQ4UhVR81X/W0UXLy9jvbDVD58Xox73b2Xrloo9fgwlRsQgabwL/5zv2kF&#10;L8s4P56JR0BufwEAAP//AwBQSwECLQAUAAYACAAAACEA2+H2y+4AAACFAQAAEwAAAAAAAAAAAAAA&#10;AAAAAAAAW0NvbnRlbnRfVHlwZXNdLnhtbFBLAQItABQABgAIAAAAIQBa9CxbvwAAABUBAAALAAAA&#10;AAAAAAAAAAAAAB8BAABfcmVscy8ucmVsc1BLAQItABQABgAIAAAAIQD02TRNwgAAANwAAAAPAAAA&#10;AAAAAAAAAAAAAAcCAABkcnMvZG93bnJldi54bWxQSwUGAAAAAAMAAwC3AAAA9gIAAAAA&#10;" fillcolor="#4f81bd [3204]" strokecolor="#4579b8 [3044]"/>
                          <v:rect id="Rectangle 311" o:spid="_x0000_s1048" style="position:absolute;left:16239;top:2332;width:1162;height:1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ZHWxAAAANwAAAAPAAAAZHJzL2Rvd25yZXYueG1sRI9Ba8JA&#10;FITvBf/D8gq9FLNJhVKiq0hK0ZNS7cHjI/tMYrNv4+6q8d+7guBxmJlvmMmsN604k/ONZQVZkoIg&#10;Lq1uuFLwt/0ZfoHwAVlja5kUXMnDbDp4mWCu7YV/6bwJlYgQ9jkqqEPocil9WZNBn9iOOHp76wyG&#10;KF0ltcNLhJtWfqTppzTYcFyosaOipvJ/czIKDt4eO7s2hQ+7g3GL79XcFe9Kvb328zGIQH14hh/t&#10;pVYwyjK4n4lHQE5vAAAA//8DAFBLAQItABQABgAIAAAAIQDb4fbL7gAAAIUBAAATAAAAAAAAAAAA&#10;AAAAAAAAAABbQ29udGVudF9UeXBlc10ueG1sUEsBAi0AFAAGAAgAAAAhAFr0LFu/AAAAFQEAAAsA&#10;AAAAAAAAAAAAAAAAHwEAAF9yZWxzLy5yZWxzUEsBAi0AFAAGAAgAAAAhAJuVkdbEAAAA3AAAAA8A&#10;AAAAAAAAAAAAAAAABwIAAGRycy9kb3ducmV2LnhtbFBLBQYAAAAAAwADALcAAAD4AgAAAAA=&#10;" fillcolor="#4f81bd [3204]" strokecolor="#4579b8 [3044]"/>
                        </v:group>
                        <v:rect id="Rectangle 312" o:spid="_x0000_s1049" style="position:absolute;left:12569;top:65;width:1155;height:1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w+hxQAAANwAAAAPAAAAZHJzL2Rvd25yZXYueG1sRI9Ba8JA&#10;FITvBf/D8oReim60UCS6hpAi9dRS7aHHR/aZRLNv0901if++Wyh4HGbmG2aTjaYVPTnfWFawmCcg&#10;iEurG64UfB13sxUIH5A1tpZJwY08ZNvJwwZTbQf+pP4QKhEh7FNUUIfQpVL6siaDfm474uidrDMY&#10;onSV1A6HCDetXCbJizTYcFyosaOipvJyuBoFZ29/OvthCh++z8a9vb7nrnhS6nE65msQgcZwD/+3&#10;91rB82IJf2fiEZDbXwAAAP//AwBQSwECLQAUAAYACAAAACEA2+H2y+4AAACFAQAAEwAAAAAAAAAA&#10;AAAAAAAAAAAAW0NvbnRlbnRfVHlwZXNdLnhtbFBLAQItABQABgAIAAAAIQBa9CxbvwAAABUBAAAL&#10;AAAAAAAAAAAAAAAAAB8BAABfcmVscy8ucmVsc1BLAQItABQABgAIAAAAIQBrRw+hxQAAANwAAAAP&#10;AAAAAAAAAAAAAAAAAAcCAABkcnMvZG93bnJldi54bWxQSwUGAAAAAAMAAwC3AAAA+QIAAAAA&#10;" fillcolor="#4f81bd [3204]" strokecolor="#4579b8 [3044]"/>
                        <v:rect id="Rectangle 313" o:spid="_x0000_s1050" style="position:absolute;left:12569;top:2179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6o6xQAAANwAAAAPAAAAZHJzL2Rvd25yZXYueG1sRI9BawIx&#10;FITvQv9DeIVexM1aQWTdKLJS2lOL2kOPj81zs7p5WZNUt/++KRQ8DjPzDVOuB9uJK/nQOlYwzXIQ&#10;xLXTLTcKPg8vkwWIEJE1do5JwQ8FWK8eRiUW2t14R9d9bESCcChQgYmxL6QMtSGLIXM9cfKOzluM&#10;SfpGao+3BLedfM7zubTYclow2FNlqD7vv62CU3CX3n3YKsSvk/Wv2/eNr8ZKPT0OmyWISEO8h//b&#10;b1rBbDqDvzPpCMjVLwAAAP//AwBQSwECLQAUAAYACAAAACEA2+H2y+4AAACFAQAAEwAAAAAAAAAA&#10;AAAAAAAAAAAAW0NvbnRlbnRfVHlwZXNdLnhtbFBLAQItABQABgAIAAAAIQBa9CxbvwAAABUBAAAL&#10;AAAAAAAAAAAAAAAAAB8BAABfcmVscy8ucmVsc1BLAQItABQABgAIAAAAIQAEC6o6xQAAANwAAAAP&#10;AAAAAAAAAAAAAAAAAAcCAABkcnMvZG93bnJldi54bWxQSwUGAAAAAAMAAwC3AAAA+QIAAAAA&#10;" fillcolor="#4f81bd [3204]" strokecolor="#4579b8 [3044]"/>
                        <v:rect id="Rectangle 314" o:spid="_x0000_s1051" style="position:absolute;left:10543;top:65;width:1156;height:1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jJOxAAAANwAAAAPAAAAZHJzL2Rvd25yZXYueG1sRI9Ba8JA&#10;FITvgv9heQUvRTdqEUldRVKKnixGDx4f2dckNvs27q6a/vuuUPA4zMw3zGLVmUbcyPnasoLxKAFB&#10;XFhdc6ngePgczkH4gKyxsUwKfsnDatnvLTDV9s57uuWhFBHCPkUFVQhtKqUvKjLoR7Yljt63dQZD&#10;lK6U2uE9wk0jJ0kykwZrjgsVtpRVVPzkV6Pg7O2ltV8m8+F0Nm7zsVu77FWpwUu3fgcRqAvP8H97&#10;qxVMx2/wOBOPgFz+AQAA//8DAFBLAQItABQABgAIAAAAIQDb4fbL7gAAAIUBAAATAAAAAAAAAAAA&#10;AAAAAAAAAABbQ29udGVudF9UeXBlc10ueG1sUEsBAi0AFAAGAAgAAAAhAFr0LFu/AAAAFQEAAAsA&#10;AAAAAAAAAAAAAAAAHwEAAF9yZWxzLy5yZWxzUEsBAi0AFAAGAAgAAAAhAIviMk7EAAAA3AAAAA8A&#10;AAAAAAAAAAAAAAAABwIAAGRycy9kb3ducmV2LnhtbFBLBQYAAAAAAwADALcAAAD4AgAAAAA=&#10;" fillcolor="#4f81bd [3204]" strokecolor="#4579b8 [3044]"/>
                        <v:rect id="Rectangle 315" o:spid="_x0000_s1052" style="position:absolute;left:10543;top:2179;width:1156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pfVxAAAANwAAAAPAAAAZHJzL2Rvd25yZXYueG1sRI9Ba8JA&#10;FITvgv9heQUvRTcqFUldRVKKnixGDx4f2dckNvs27q6a/vuuUPA4zMw3zGLVmUbcyPnasoLxKAFB&#10;XFhdc6ngePgczkH4gKyxsUwKfsnDatnvLTDV9s57uuWhFBHCPkUFVQhtKqUvKjLoR7Yljt63dQZD&#10;lK6U2uE9wk0jJ0kykwZrjgsVtpRVVPzkV6Pg7O2ltV8m8+F0Nm7zsVu77FWpwUu3fgcRqAvP8H97&#10;qxVMx2/wOBOPgFz+AQAA//8DAFBLAQItABQABgAIAAAAIQDb4fbL7gAAAIUBAAATAAAAAAAAAAAA&#10;AAAAAAAAAABbQ29udGVudF9UeXBlc10ueG1sUEsBAi0AFAAGAAgAAAAhAFr0LFu/AAAAFQEAAAsA&#10;AAAAAAAAAAAAAAAAHwEAAF9yZWxzLy5yZWxzUEsBAi0AFAAGAAgAAAAhAOSul9XEAAAA3AAAAA8A&#10;AAAAAAAAAAAAAAAABwIAAGRycy9kb3ducmV2LnhtbFBLBQYAAAAAAwADALcAAAD4AgAAAAA=&#10;" fillcolor="#4f81bd [3204]" strokecolor="#4579b8 [3044]"/>
                        <v:rect id="Rectangle 316" o:spid="_x0000_s1053" style="position:absolute;left:8429;top:51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AmixQAAANwAAAAPAAAAZHJzL2Rvd25yZXYueG1sRI9Ba8JA&#10;FITvhf6H5RV6KbqxQpDoGkKktKcWtYceH9lnEs2+jbtbk/57tyB4HGbmG2aVj6YTF3K+taxgNk1A&#10;EFdWt1wr+N6/TRYgfEDW2FkmBX/kIV8/Pqww03bgLV12oRYRwj5DBU0IfSalrxoy6Ke2J47ewTqD&#10;IUpXS+1wiHDTydckSaXBluNCgz2VDVWn3a9RcPT23NsvU/rwczTuffNZuPJFqeensViCCDSGe/jW&#10;/tAK5rMU/s/EIyDXVwAAAP//AwBQSwECLQAUAAYACAAAACEA2+H2y+4AAACFAQAAEwAAAAAAAAAA&#10;AAAAAAAAAAAAW0NvbnRlbnRfVHlwZXNdLnhtbFBLAQItABQABgAIAAAAIQBa9CxbvwAAABUBAAAL&#10;AAAAAAAAAAAAAAAAAB8BAABfcmVscy8ucmVsc1BLAQItABQABgAIAAAAIQAUfAmixQAAANwAAAAP&#10;AAAAAAAAAAAAAAAAAAcCAABkcnMvZG93bnJldi54bWxQSwUGAAAAAAMAAwC3AAAA+QIAAAAA&#10;" fillcolor="#4f81bd [3204]" strokecolor="#4579b8 [3044]"/>
                        <v:rect id="Rectangle 317" o:spid="_x0000_s1054" style="position:absolute;left:8429;top:2187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Kw5xAAAANwAAAAPAAAAZHJzL2Rvd25yZXYueG1sRI9Ba8JA&#10;FITvgv9heQUvRTcqVEldRVKKnixGDx4f2dckNvs27q6a/vuuUPA4zMw3zGLVmUbcyPnasoLxKAFB&#10;XFhdc6ngePgczkH4gKyxsUwKfsnDatnvLTDV9s57uuWhFBHCPkUFVQhtKqUvKjLoR7Yljt63dQZD&#10;lK6U2uE9wk0jJ0nyJg3WHBcqbCmrqPjJr0bB2dtLa79M5sPpbNzmY7d22atSg5du/Q4iUBee4f/2&#10;ViuYjmfwOBOPgFz+AQAA//8DAFBLAQItABQABgAIAAAAIQDb4fbL7gAAAIUBAAATAAAAAAAAAAAA&#10;AAAAAAAAAABbQ29udGVudF9UeXBlc10ueG1sUEsBAi0AFAAGAAgAAAAhAFr0LFu/AAAAFQEAAAsA&#10;AAAAAAAAAAAAAAAAHwEAAF9yZWxzLy5yZWxzUEsBAi0AFAAGAAgAAAAhAHswrDnEAAAA3AAAAA8A&#10;AAAAAAAAAAAAAAAABwIAAGRycy9kb3ducmV2LnhtbFBLBQYAAAAAAwADALcAAAD4AgAAAAA=&#10;" fillcolor="#4f81bd [3204]" strokecolor="#4579b8 [3044]"/>
                        <v:rect id="Rectangle 318" o:spid="_x0000_s1055" style="position:absolute;left:6314;top:65;width:1156;height:1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zhLwgAAANwAAAAPAAAAZHJzL2Rvd25yZXYueG1sRE/Pa8Iw&#10;FL4L/g/hDXaRNXUDkdpYSkW204bVw46P5tnWNS81ybT775fDYMeP73deTGYQN3K+t6xgmaQgiBur&#10;e24VnI77pzUIH5A1DpZJwQ95KLbzWY6Ztnc+0K0OrYgh7DNU0IUwZlL6piODPrEjceTO1hkMEbpW&#10;aof3GG4G+ZymK2mw59jQ4UhVR81X/W0UXLy9jvbDVD58Xox73b2Xrloo9fgwlRsQgabwL/5zv2kF&#10;L8u4Np6JR0BufwEAAP//AwBQSwECLQAUAAYACAAAACEA2+H2y+4AAACFAQAAEwAAAAAAAAAAAAAA&#10;AAAAAAAAW0NvbnRlbnRfVHlwZXNdLnhtbFBLAQItABQABgAIAAAAIQBa9CxbvwAAABUBAAALAAAA&#10;AAAAAAAAAAAAAB8BAABfcmVscy8ucmVsc1BLAQItABQABgAIAAAAIQAKrzhLwgAAANwAAAAPAAAA&#10;AAAAAAAAAAAAAAcCAABkcnMvZG93bnJldi54bWxQSwUGAAAAAAMAAwC3AAAA9gIAAAAA&#10;" fillcolor="#4f81bd [3204]" strokecolor="#4579b8 [3044]"/>
                        <v:rect id="Rectangle 319" o:spid="_x0000_s1056" style="position:absolute;left:6314;top:2187;width:1156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53QxAAAANwAAAAPAAAAZHJzL2Rvd25yZXYueG1sRI9Ba8JA&#10;FITvgv9heQUvRTcqFE1dRVKKnixGDx4f2dckNvs27q6a/vuuUPA4zMw3zGLVmUbcyPnasoLxKAFB&#10;XFhdc6ngePgczkD4gKyxsUwKfsnDatnvLTDV9s57uuWhFBHCPkUFVQhtKqUvKjLoR7Yljt63dQZD&#10;lK6U2uE9wk0jJ0nyJg3WHBcqbCmrqPjJr0bB2dtLa79M5sPpbNzmY7d22atSg5du/Q4iUBee4f/2&#10;ViuYjufwOBOPgFz+AQAA//8DAFBLAQItABQABgAIAAAAIQDb4fbL7gAAAIUBAAATAAAAAAAAAAAA&#10;AAAAAAAAAABbQ29udGVudF9UeXBlc10ueG1sUEsBAi0AFAAGAAgAAAAhAFr0LFu/AAAAFQEAAAsA&#10;AAAAAAAAAAAAAAAAHwEAAF9yZWxzLy5yZWxzUEsBAi0AFAAGAAgAAAAhAGXjndDEAAAA3AAAAA8A&#10;AAAAAAAAAAAAAAAABwIAAGRycy9kb3ducmV2LnhtbFBLBQYAAAAAAwADALcAAAD4AgAAAAA=&#10;" fillcolor="#4f81bd [3204]" strokecolor="#4579b8 [3044]"/>
                        <v:rect id="Rectangle 320" o:spid="_x0000_s1057" style="position:absolute;left:4259;top:65;width:1155;height:1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f7wwgAAANwAAAAPAAAAZHJzL2Rvd25yZXYueG1sRE/Pa8Iw&#10;FL4L/g/hDXaRNdWBSG0spTK204bVw46P5tnWNS81ybT775fDYMeP73deTGYQN3K+t6xgmaQgiBur&#10;e24VnI4vTxsQPiBrHCyTgh/yUOzmsxwzbe98oFsdWhFD2GeooAthzKT0TUcGfWJH4sidrTMYInSt&#10;1A7vMdwMcpWma2mw59jQ4UhVR81X/W0UXLy9jvbDVD58Xox73b+Xrloo9fgwlVsQgabwL/5zv2kF&#10;z6s4P56JR0DufgEAAP//AwBQSwECLQAUAAYACAAAACEA2+H2y+4AAACFAQAAEwAAAAAAAAAAAAAA&#10;AAAAAAAAW0NvbnRlbnRfVHlwZXNdLnhtbFBLAQItABQABgAIAAAAIQBa9CxbvwAAABUBAAALAAAA&#10;AAAAAAAAAAAAAB8BAABfcmVscy8ucmVsc1BLAQItABQABgAIAAAAIQA6tf7wwgAAANwAAAAPAAAA&#10;AAAAAAAAAAAAAAcCAABkcnMvZG93bnJldi54bWxQSwUGAAAAAAMAAwC3AAAA9gIAAAAA&#10;" fillcolor="#4f81bd [3204]" strokecolor="#4579b8 [3044]"/>
                        <v:rect id="Rectangle 321" o:spid="_x0000_s1058" style="position:absolute;left:4259;top:2179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VtrxQAAANwAAAAPAAAAZHJzL2Rvd25yZXYueG1sRI9Ba8JA&#10;FITvBf/D8oReim60UCS6hpAi9dRS7aHHR/aZRLNv0901if++Wyh4HGbmG2aTjaYVPTnfWFawmCcg&#10;iEurG64UfB13sxUIH5A1tpZJwY08ZNvJwwZTbQf+pP4QKhEh7FNUUIfQpVL6siaDfm474uidrDMY&#10;onSV1A6HCDetXCbJizTYcFyosaOipvJyuBoFZ29/OvthCh++z8a9vb7nrnhS6nE65msQgcZwD/+3&#10;91rB83IBf2fiEZDbXwAAAP//AwBQSwECLQAUAAYACAAAACEA2+H2y+4AAACFAQAAEwAAAAAAAAAA&#10;AAAAAAAAAAAAW0NvbnRlbnRfVHlwZXNdLnhtbFBLAQItABQABgAIAAAAIQBa9CxbvwAAABUBAAAL&#10;AAAAAAAAAAAAAAAAAB8BAABfcmVscy8ucmVsc1BLAQItABQABgAIAAAAIQBV+VtrxQAAANwAAAAP&#10;AAAAAAAAAAAAAAAAAAcCAABkcnMvZG93bnJldi54bWxQSwUGAAAAAAMAAwC3AAAA+QIAAAAA&#10;" fillcolor="#4f81bd [3204]" strokecolor="#4579b8 [3044]"/>
                        <v:rect id="Rectangle 322" o:spid="_x0000_s1059" style="position:absolute;left:2174;top:59;width:1156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8UcwwAAANwAAAAPAAAAZHJzL2Rvd25yZXYueG1sRI9Ba8JA&#10;FITvBf/D8gQvRTdNoUh0FUkRe6pUPXh8ZJ9JNPs27q6a/ntXEDwOM/MNM513phFXcr62rOBjlIAg&#10;LqyuuVSw2y6HYxA+IGtsLJOCf/Iwn/Xepphpe+M/um5CKSKEfYYKqhDaTEpfVGTQj2xLHL2DdQZD&#10;lK6U2uEtwk0j0yT5kgZrjgsVtpRXVJw2F6Pg6O25tWuT+7A/Grf6/l24/F2pQb9bTEAE6sIr/Gz/&#10;aAWfaQqPM/EIyNkdAAD//wMAUEsBAi0AFAAGAAgAAAAhANvh9svuAAAAhQEAABMAAAAAAAAAAAAA&#10;AAAAAAAAAFtDb250ZW50X1R5cGVzXS54bWxQSwECLQAUAAYACAAAACEAWvQsW78AAAAVAQAACwAA&#10;AAAAAAAAAAAAAAAfAQAAX3JlbHMvLnJlbHNQSwECLQAUAAYACAAAACEApSvFHMMAAADcAAAADwAA&#10;AAAAAAAAAAAAAAAHAgAAZHJzL2Rvd25yZXYueG1sUEsFBgAAAAADAAMAtwAAAPcCAAAAAA==&#10;" fillcolor="#4f81bd [3204]" strokecolor="#4579b8 [3044]"/>
                        <v:rect id="Rectangle 323" o:spid="_x0000_s1060" style="position:absolute;left:2174;top:2174;width:1156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2CHxQAAANwAAAAPAAAAZHJzL2Rvd25yZXYueG1sRI9BawIx&#10;FITvgv8hPKEXcbNVEFk3imwp7alF7aHHx+a5Wd28bJNUt/++KRQ8DjPzDVNuB9uJK/nQOlbwmOUg&#10;iGunW24UfByfZysQISJr7ByTgh8KsN2MRyUW2t14T9dDbESCcChQgYmxL6QMtSGLIXM9cfJOzluM&#10;SfpGao+3BLednOf5UlpsOS0Y7KkyVF8O31bBObiv3r3bKsTPs/UvT287X02VepgMuzWISEO8h//b&#10;r1rBYr6AvzPpCMjNLwAAAP//AwBQSwECLQAUAAYACAAAACEA2+H2y+4AAACFAQAAEwAAAAAAAAAA&#10;AAAAAAAAAAAAW0NvbnRlbnRfVHlwZXNdLnhtbFBLAQItABQABgAIAAAAIQBa9CxbvwAAABUBAAAL&#10;AAAAAAAAAAAAAAAAAB8BAABfcmVscy8ucmVsc1BLAQItABQABgAIAAAAIQDKZ2CHxQAAANwAAAAP&#10;AAAAAAAAAAAAAAAAAAcCAABkcnMvZG93bnJldi54bWxQSwUGAAAAAAMAAwC3AAAA+QIAAAAA&#10;" fillcolor="#4f81bd [3204]" strokecolor="#4579b8 [3044]"/>
                        <v:rect id="Rectangle 324" o:spid="_x0000_s1061" style="position:absolute;top:59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vjzxQAAANwAAAAPAAAAZHJzL2Rvd25yZXYueG1sRI/NawIx&#10;FMTvBf+H8Aq9lJr1AylbsyIrRU+K2kOPj83rfnTzsiZR1//eCIUeh5n5DTNf9KYVF3K+tqxgNExA&#10;EBdW11wq+Dp+vr2D8AFZY2uZFNzIwyIbPM0x1fbKe7ocQikihH2KCqoQulRKX1Rk0A9tRxy9H+sM&#10;hihdKbXDa4SbVo6TZCYN1hwXKuwor6j4PZyNgsbbU2d3JvfhuzFuvdouXf6q1Mtzv/wAEagP/+G/&#10;9kYrmIyn8DgTj4DM7gAAAP//AwBQSwECLQAUAAYACAAAACEA2+H2y+4AAACFAQAAEwAAAAAAAAAA&#10;AAAAAAAAAAAAW0NvbnRlbnRfVHlwZXNdLnhtbFBLAQItABQABgAIAAAAIQBa9CxbvwAAABUBAAAL&#10;AAAAAAAAAAAAAAAAAB8BAABfcmVscy8ucmVsc1BLAQItABQABgAIAAAAIQBFjvjzxQAAANwAAAAP&#10;AAAAAAAAAAAAAAAAAAcCAABkcnMvZG93bnJldi54bWxQSwUGAAAAAAMAAwC3AAAA+QIAAAAA&#10;" fillcolor="#4f81bd [3204]" strokecolor="#4579b8 [3044]"/>
                        <v:rect id="Rectangle 325" o:spid="_x0000_s1062" style="position:absolute;top:2174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1oxAAAANwAAAAPAAAAZHJzL2Rvd25yZXYueG1sRI9PawIx&#10;FMTvBb9DeIVeSs2qKGVrVmSl6ElRe+jxsXndP928rEnU9dsbodDjMDO/YeaL3rTiQs7XlhWMhgkI&#10;4sLqmksFX8fPt3cQPiBrbC2Tght5WGSDpzmm2l55T5dDKEWEsE9RQRVCl0rpi4oM+qHtiKP3Y53B&#10;EKUrpXZ4jXDTynGSzKTBmuNChR3lFRW/h7NR0Hh76uzO5D58N8atV9uly1+Vennulx8gAvXhP/zX&#10;3mgFk/EUHmfiEZDZHQAA//8DAFBLAQItABQABgAIAAAAIQDb4fbL7gAAAIUBAAATAAAAAAAAAAAA&#10;AAAAAAAAAABbQ29udGVudF9UeXBlc10ueG1sUEsBAi0AFAAGAAgAAAAhAFr0LFu/AAAAFQEAAAsA&#10;AAAAAAAAAAAAAAAAHwEAAF9yZWxzLy5yZWxzUEsBAi0AFAAGAAgAAAAhACrCXWjEAAAA3AAAAA8A&#10;AAAAAAAAAAAAAAAABwIAAGRycy9kb3ducmV2LnhtbFBLBQYAAAAAAwADALcAAAD4AgAAAAA=&#10;" fillcolor="#4f81bd [3204]" strokecolor="#4579b8 [3044]"/>
                      </v:group>
                      <v:group id="Group 326" o:spid="_x0000_s1063" style="position:absolute;width:15756;height:3304" coordorigin=",43" coordsize="15756,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      <v:group id="Group 327" o:spid="_x0000_s1064" style="position:absolute;left:14594;top:43;width:1162;height:3304" coordorigin="16239,189" coordsize="1161,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        <v:rect id="Rectangle 328" o:spid="_x0000_s1065" style="position:absolute;left:16239;top:189;width:1162;height:1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/L2wgAAANwAAAAPAAAAZHJzL2Rvd25yZXYueG1sRE/Pa8Iw&#10;FL4L/g/hDXaRNdWBSG0spTK204bVw46P5tnWNS81ybT775fDYMeP73deTGYQN3K+t6xgmaQgiBur&#10;e24VnI4vTxsQPiBrHCyTgh/yUOzmsxwzbe98oFsdWhFD2GeooAthzKT0TUcGfWJH4sidrTMYInSt&#10;1A7vMdwMcpWma2mw59jQ4UhVR81X/W0UXLy9jvbDVD58Xox73b+Xrloo9fgwlVsQgabwL/5zv2kF&#10;z6u4Np6JR0DufgEAAP//AwBQSwECLQAUAAYACAAAACEA2+H2y+4AAACFAQAAEwAAAAAAAAAAAAAA&#10;AAAAAAAAW0NvbnRlbnRfVHlwZXNdLnhtbFBLAQItABQABgAIAAAAIQBa9CxbvwAAABUBAAALAAAA&#10;AAAAAAAAAAAAAB8BAABfcmVscy8ucmVsc1BLAQItABQABgAIAAAAIQDEw/L2wgAAANwAAAAPAAAA&#10;AAAAAAAAAAAAAAcCAABkcnMvZG93bnJldi54bWxQSwUGAAAAAAMAAwC3AAAA9gIAAAAA&#10;" fillcolor="#4f81bd [3204]" strokecolor="#4579b8 [3044]"/>
                          <v:rect id="Rectangle 329" o:spid="_x0000_s1066" style="position:absolute;left:16239;top:2332;width:1162;height:1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1dtxAAAANwAAAAPAAAAZHJzL2Rvd25yZXYueG1sRI9PawIx&#10;FMTvBb9DeIVeSs2qIHZrVmSl6ElRe+jxsXndP928rEnU9dsbodDjMDO/YeaL3rTiQs7XlhWMhgkI&#10;4sLqmksFX8fPtxkIH5A1tpZJwY08LLLB0xxTba+8p8shlCJC2KeooAqhS6X0RUUG/dB2xNH7sc5g&#10;iNKVUju8Rrhp5ThJptJgzXGhwo7yiorfw9koaLw9dXZnch++G+PWq+3S5a9KvTz3yw8QgfrwH/5r&#10;b7SCyfgdHmfiEZDZHQAA//8DAFBLAQItABQABgAIAAAAIQDb4fbL7gAAAIUBAAATAAAAAAAAAAAA&#10;AAAAAAAAAABbQ29udGVudF9UeXBlc10ueG1sUEsBAi0AFAAGAAgAAAAhAFr0LFu/AAAAFQEAAAsA&#10;AAAAAAAAAAAAAAAAHwEAAF9yZWxzLy5yZWxzUEsBAi0AFAAGAAgAAAAhAKuPV23EAAAA3AAAAA8A&#10;AAAAAAAAAAAAAAAABwIAAGRycy9kb3ducmV2LnhtbFBLBQYAAAAAAwADALcAAAD4AgAAAAA=&#10;" fillcolor="#4f81bd [3204]" strokecolor="#4579b8 [3044]"/>
                        </v:group>
                        <v:rect id="Rectangle 330" o:spid="_x0000_s1067" style="position:absolute;left:12569;top:65;width:1155;height:1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GgtwAAAANwAAAAPAAAAZHJzL2Rvd25yZXYueG1sRE9Ni8Iw&#10;EL0v+B/CCF4WTVVYpBpFKqInl1UPHodmbKvNpCZR67/fHASPj/c9W7SmFg9yvrKsYDhIQBDnVldc&#10;KDge1v0JCB+QNdaWScGLPCzmna8Zpto++Y8e+1CIGMI+RQVlCE0qpc9LMugHtiGO3Nk6gyFCV0jt&#10;8BnDTS1HSfIjDVYcG0psKCspv+7vRsHF21tjf03mw+li3Ga1W7rsW6let11OQQRqw0f8dm+1gvE4&#10;zo9n4hGQ838AAAD//wMAUEsBAi0AFAAGAAgAAAAhANvh9svuAAAAhQEAABMAAAAAAAAAAAAAAAAA&#10;AAAAAFtDb250ZW50X1R5cGVzXS54bWxQSwECLQAUAAYACAAAACEAWvQsW78AAAAVAQAACwAAAAAA&#10;AAAAAAAAAAAfAQAAX3JlbHMvLnJlbHNQSwECLQAUAAYACAAAACEAv2xoLcAAAADcAAAADwAAAAAA&#10;AAAAAAAAAAAHAgAAZHJzL2Rvd25yZXYueG1sUEsFBgAAAAADAAMAtwAAAPQCAAAAAA==&#10;" fillcolor="#4f81bd [3204]" strokecolor="#4579b8 [3044]"/>
                        <v:rect id="Rectangle 331" o:spid="_x0000_s1068" style="position:absolute;left:12569;top:2179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22xQAAANwAAAAPAAAAZHJzL2Rvd25yZXYueG1sRI9BawIx&#10;FITvQv9DeIVexM1aQWTdKLJS2lOL2kOPj81zs7p5WZNUt/++KRQ8DjPzDVOuB9uJK/nQOlYwzXIQ&#10;xLXTLTcKPg8vkwWIEJE1do5JwQ8FWK8eRiUW2t14R9d9bESCcChQgYmxL6QMtSGLIXM9cfKOzluM&#10;SfpGao+3BLedfM7zubTYclow2FNlqD7vv62CU3CX3n3YKsSvk/Wv2/eNr8ZKPT0OmyWISEO8h//b&#10;b1rBbDaFvzPpCMjVLwAAAP//AwBQSwECLQAUAAYACAAAACEA2+H2y+4AAACFAQAAEwAAAAAAAAAA&#10;AAAAAAAAAAAAW0NvbnRlbnRfVHlwZXNdLnhtbFBLAQItABQABgAIAAAAIQBa9CxbvwAAABUBAAAL&#10;AAAAAAAAAAAAAAAAAB8BAABfcmVscy8ucmVsc1BLAQItABQABgAIAAAAIQDQIM22xQAAANwAAAAP&#10;AAAAAAAAAAAAAAAAAAcCAABkcnMvZG93bnJldi54bWxQSwUGAAAAAAMAAwC3AAAA+QIAAAAA&#10;" fillcolor="#4f81bd [3204]" strokecolor="#4579b8 [3044]"/>
                        <v:rect id="Rectangle 332" o:spid="_x0000_s1069" style="position:absolute;left:10543;top:65;width:1156;height:1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lPBxQAAANwAAAAPAAAAZHJzL2Rvd25yZXYueG1sRI9BawIx&#10;FITvgv8hPKEXcbNVEFk3imwp7alF7aHHx+a5Wd28bJNUt/++KRQ8DjPzDVNuB9uJK/nQOlbwmOUg&#10;iGunW24UfByfZysQISJr7ByTgh8KsN2MRyUW2t14T9dDbESCcChQgYmxL6QMtSGLIXM9cfJOzluM&#10;SfpGao+3BLednOf5UlpsOS0Y7KkyVF8O31bBObiv3r3bKsTPs/UvT287X02VepgMuzWISEO8h//b&#10;r1rBYjGHvzPpCMjNLwAAAP//AwBQSwECLQAUAAYACAAAACEA2+H2y+4AAACFAQAAEwAAAAAAAAAA&#10;AAAAAAAAAAAAW0NvbnRlbnRfVHlwZXNdLnhtbFBLAQItABQABgAIAAAAIQBa9CxbvwAAABUBAAAL&#10;AAAAAAAAAAAAAAAAAB8BAABfcmVscy8ucmVsc1BLAQItABQABgAIAAAAIQAg8lPBxQAAANwAAAAP&#10;AAAAAAAAAAAAAAAAAAcCAABkcnMvZG93bnJldi54bWxQSwUGAAAAAAMAAwC3AAAA+QIAAAAA&#10;" fillcolor="#4f81bd [3204]" strokecolor="#4579b8 [3044]"/>
                        <v:rect id="Rectangle 333" o:spid="_x0000_s1070" style="position:absolute;left:10543;top:2179;width:1156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vZaxAAAANwAAAAPAAAAZHJzL2Rvd25yZXYueG1sRI9Ba8JA&#10;FITvgv9heUIvYjY1UCS6iqQUe1JqPXh8ZJ9JNPs27m41/nu3UOhxmJlvmMWqN624kfONZQWvSQqC&#10;uLS64UrB4ftjMgPhA7LG1jIpeJCH1XI4WGCu7Z2/6LYPlYgQ9jkqqEPocil9WZNBn9iOOHon6wyG&#10;KF0ltcN7hJtWTtP0TRpsOC7U2FFRU3nZ/xgFZ2+vnd2Zwofj2bjN+3btirFSL6N+PQcRqA//4b/2&#10;p1aQZRn8nolHQC6fAAAA//8DAFBLAQItABQABgAIAAAAIQDb4fbL7gAAAIUBAAATAAAAAAAAAAAA&#10;AAAAAAAAAABbQ29udGVudF9UeXBlc10ueG1sUEsBAi0AFAAGAAgAAAAhAFr0LFu/AAAAFQEAAAsA&#10;AAAAAAAAAAAAAAAAHwEAAF9yZWxzLy5yZWxzUEsBAi0AFAAGAAgAAAAhAE++9lrEAAAA3AAAAA8A&#10;AAAAAAAAAAAAAAAABwIAAGRycy9kb3ducmV2LnhtbFBLBQYAAAAAAwADALcAAAD4AgAAAAA=&#10;" fillcolor="#4f81bd [3204]" strokecolor="#4579b8 [3044]"/>
                        <v:rect id="Rectangle 334" o:spid="_x0000_s1071" style="position:absolute;left:8429;top:51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24uxQAAANwAAAAPAAAAZHJzL2Rvd25yZXYueG1sRI/NawIx&#10;FMTvBf+H8ApeRLPWIrI1K7JS9NTix8HjY/O6H928rEnU7X/fFIQeh5n5DbNc9aYVN3K+tqxgOklA&#10;EBdW11wqOB3fxwsQPiBrbC2Tgh/ysMoGT0tMtb3znm6HUIoIYZ+igiqELpXSFxUZ9BPbEUfvyzqD&#10;IUpXSu3wHuGmlS9JMpcGa44LFXaUV1R8H65GQePtpbOfJvfh3Bi33XysXT5Savjcr99ABOrDf/jR&#10;3mkFs9kr/J2JR0BmvwAAAP//AwBQSwECLQAUAAYACAAAACEA2+H2y+4AAACFAQAAEwAAAAAAAAAA&#10;AAAAAAAAAAAAW0NvbnRlbnRfVHlwZXNdLnhtbFBLAQItABQABgAIAAAAIQBa9CxbvwAAABUBAAAL&#10;AAAAAAAAAAAAAAAAAB8BAABfcmVscy8ucmVsc1BLAQItABQABgAIAAAAIQDAV24uxQAAANwAAAAP&#10;AAAAAAAAAAAAAAAAAAcCAABkcnMvZG93bnJldi54bWxQSwUGAAAAAAMAAwC3AAAA+QIAAAAA&#10;" fillcolor="#4f81bd [3204]" strokecolor="#4579b8 [3044]"/>
                        <v:rect id="Rectangle 335" o:spid="_x0000_s1072" style="position:absolute;left:8429;top:2187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8u1xQAAANwAAAAPAAAAZHJzL2Rvd25yZXYueG1sRI/NawIx&#10;FMTvBf+H8ApeRLNWKrI1K7JS9NTix8HjY/O6H928rEnU7X/fFIQeh5n5DbNc9aYVN3K+tqxgOklA&#10;EBdW11wqOB3fxwsQPiBrbC2Tgh/ysMoGT0tMtb3znm6HUIoIYZ+igiqELpXSFxUZ9BPbEUfvyzqD&#10;IUpXSu3wHuGmlS9JMpcGa44LFXaUV1R8H65GQePtpbOfJvfh3Bi33XysXT5Savjcr99ABOrDf/jR&#10;3mkFs9kr/J2JR0BmvwAAAP//AwBQSwECLQAUAAYACAAAACEA2+H2y+4AAACFAQAAEwAAAAAAAAAA&#10;AAAAAAAAAAAAW0NvbnRlbnRfVHlwZXNdLnhtbFBLAQItABQABgAIAAAAIQBa9CxbvwAAABUBAAAL&#10;AAAAAAAAAAAAAAAAAB8BAABfcmVscy8ucmVsc1BLAQItABQABgAIAAAAIQCvG8u1xQAAANwAAAAP&#10;AAAAAAAAAAAAAAAAAAcCAABkcnMvZG93bnJldi54bWxQSwUGAAAAAAMAAwC3AAAA+QIAAAAA&#10;" fillcolor="#4f81bd [3204]" strokecolor="#4579b8 [3044]"/>
                        <v:rect id="Rectangle 336" o:spid="_x0000_s1073" style="position:absolute;left:6314;top:65;width:1156;height:1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VXCxQAAANwAAAAPAAAAZHJzL2Rvd25yZXYueG1sRI9Ba8JA&#10;FITvBf/D8oReSrNpBZE0awgppZ4UtYceH9nXJDb7Nt3davz3riB4HGbmGyYvRtOLIznfWVbwkqQg&#10;iGurO24UfO0/nhcgfEDW2FsmBWfyUCwnDzlm2p54S8ddaESEsM9QQRvCkEnp65YM+sQOxNH7sc5g&#10;iNI1Ujs8Rbjp5WuazqXBjuNCiwNVLdW/u3+j4ODt32A3pvLh+2Dc5/u6dNWTUo/TsXwDEWgM9/Ct&#10;vdIKZrM5XM/EIyCXFwAAAP//AwBQSwECLQAUAAYACAAAACEA2+H2y+4AAACFAQAAEwAAAAAAAAAA&#10;AAAAAAAAAAAAW0NvbnRlbnRfVHlwZXNdLnhtbFBLAQItABQABgAIAAAAIQBa9CxbvwAAABUBAAAL&#10;AAAAAAAAAAAAAAAAAB8BAABfcmVscy8ucmVsc1BLAQItABQABgAIAAAAIQBfyVXCxQAAANwAAAAP&#10;AAAAAAAAAAAAAAAAAAcCAABkcnMvZG93bnJldi54bWxQSwUGAAAAAAMAAwC3AAAA+QIAAAAA&#10;" fillcolor="#4f81bd [3204]" strokecolor="#4579b8 [3044]"/>
                        <v:rect id="Rectangle 337" o:spid="_x0000_s1074" style="position:absolute;left:6314;top:2187;width:1156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fBZxQAAANwAAAAPAAAAZHJzL2Rvd25yZXYueG1sRI/NawIx&#10;FMTvBf+H8ApeRLNWqLI1K7JS9NTix8HjY/O6H928rEnU7X/fFIQeh5n5DbNc9aYVN3K+tqxgOklA&#10;EBdW11wqOB3fxwsQPiBrbC2Tgh/ysMoGT0tMtb3znm6HUIoIYZ+igiqELpXSFxUZ9BPbEUfvyzqD&#10;IUpXSu3wHuGmlS9J8ioN1hwXKuwor6j4PlyNgsbbS2c/Te7DuTFuu/lYu3yk1PC5X7+BCNSH//Cj&#10;vdMKZrM5/J2JR0BmvwAAAP//AwBQSwECLQAUAAYACAAAACEA2+H2y+4AAACFAQAAEwAAAAAAAAAA&#10;AAAAAAAAAAAAW0NvbnRlbnRfVHlwZXNdLnhtbFBLAQItABQABgAIAAAAIQBa9CxbvwAAABUBAAAL&#10;AAAAAAAAAAAAAAAAAB8BAABfcmVscy8ucmVsc1BLAQItABQABgAIAAAAIQAwhfBZxQAAANwAAAAP&#10;AAAAAAAAAAAAAAAAAAcCAABkcnMvZG93bnJldi54bWxQSwUGAAAAAAMAAwC3AAAA+QIAAAAA&#10;" fillcolor="#4f81bd [3204]" strokecolor="#4579b8 [3044]"/>
                        <v:rect id="Rectangle 338" o:spid="_x0000_s1075" style="position:absolute;left:4259;top:65;width:1155;height:1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QrwAAAANwAAAAPAAAAZHJzL2Rvd25yZXYueG1sRE9Ni8Iw&#10;EL0v+B/CCF4WTVVYpBpFKqInl1UPHodmbKvNpCZR67/fHASPj/c9W7SmFg9yvrKsYDhIQBDnVldc&#10;KDge1v0JCB+QNdaWScGLPCzmna8Zpto++Y8e+1CIGMI+RQVlCE0qpc9LMugHtiGO3Nk6gyFCV0jt&#10;8BnDTS1HSfIjDVYcG0psKCspv+7vRsHF21tjf03mw+li3Ga1W7rsW6let11OQQRqw0f8dm+1gvE4&#10;ro1n4hGQ838AAAD//wMAUEsBAi0AFAAGAAgAAAAhANvh9svuAAAAhQEAABMAAAAAAAAAAAAAAAAA&#10;AAAAAFtDb250ZW50X1R5cGVzXS54bWxQSwECLQAUAAYACAAAACEAWvQsW78AAAAVAQAACwAAAAAA&#10;AAAAAAAAAAAfAQAAX3JlbHMvLnJlbHNQSwECLQAUAAYACAAAACEAQRpkK8AAAADcAAAADwAAAAAA&#10;AAAAAAAAAAAHAgAAZHJzL2Rvd25yZXYueG1sUEsFBgAAAAADAAMAtwAAAPQCAAAAAA==&#10;" fillcolor="#4f81bd [3204]" strokecolor="#4579b8 [3044]"/>
                        <v:rect id="Rectangle 339" o:spid="_x0000_s1076" style="position:absolute;left:4259;top:2179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sGwxQAAANwAAAAPAAAAZHJzL2Rvd25yZXYueG1sRI/NawIx&#10;FMTvBf+H8ApeRLNWKLo1K7JS9NTix8HjY/O6H928rEnU7X/fFIQeh5n5DbNc9aYVN3K+tqxgOklA&#10;EBdW11wqOB3fx3MQPiBrbC2Tgh/ysMoGT0tMtb3znm6HUIoIYZ+igiqELpXSFxUZ9BPbEUfvyzqD&#10;IUpXSu3wHuGmlS9J8ioN1hwXKuwor6j4PlyNgsbbS2c/Te7DuTFuu/lYu3yk1PC5X7+BCNSH//Cj&#10;vdMKZrMF/J2JR0BmvwAAAP//AwBQSwECLQAUAAYACAAAACEA2+H2y+4AAACFAQAAEwAAAAAAAAAA&#10;AAAAAAAAAAAAW0NvbnRlbnRfVHlwZXNdLnhtbFBLAQItABQABgAIAAAAIQBa9CxbvwAAABUBAAAL&#10;AAAAAAAAAAAAAAAAAB8BAABfcmVscy8ucmVsc1BLAQItABQABgAIAAAAIQAuVsGwxQAAANwAAAAP&#10;AAAAAAAAAAAAAAAAAAcCAABkcnMvZG93bnJldi54bWxQSwUGAAAAAAMAAwC3AAAA+QIAAAAA&#10;" fillcolor="#4f81bd [3204]" strokecolor="#4579b8 [3044]"/>
                        <v:rect id="Rectangle 340" o:spid="_x0000_s1077" style="position:absolute;left:2174;top:59;width:1156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htQwgAAANwAAAAPAAAAZHJzL2Rvd25yZXYueG1sRE/Pa8Iw&#10;FL4L/g/hCbuITd1kjM4opTK208RuB4+P5q2tNi81yWr33y8HwePH93u9HU0nBnK+taxgmaQgiCur&#10;W64VfH+9LV5A+ICssbNMCv7Iw3Yznawx0/bKBxrKUIsYwj5DBU0IfSalrxoy6BPbE0fuxzqDIUJX&#10;S+3wGsNNJx/T9FkabDk2NNhT0VB1Ln+NgpO3l97uTeHD8WTc++4zd8VcqYfZmL+CCDSGu/jm/tAK&#10;nlZxfjwTj4Dc/AMAAP//AwBQSwECLQAUAAYACAAAACEA2+H2y+4AAACFAQAAEwAAAAAAAAAAAAAA&#10;AAAAAAAAW0NvbnRlbnRfVHlwZXNdLnhtbFBLAQItABQABgAIAAAAIQBa9CxbvwAAABUBAAALAAAA&#10;AAAAAAAAAAAAAB8BAABfcmVscy8ucmVsc1BLAQItABQABgAIAAAAIQDnahtQwgAAANwAAAAPAAAA&#10;AAAAAAAAAAAAAAcCAABkcnMvZG93bnJldi54bWxQSwUGAAAAAAMAAwC3AAAA9gIAAAAA&#10;" fillcolor="#4f81bd [3204]" strokecolor="#4579b8 [3044]"/>
                        <v:rect id="Rectangle 341" o:spid="_x0000_s1078" style="position:absolute;left:2174;top:2174;width:1156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r7LxAAAANwAAAAPAAAAZHJzL2Rvd25yZXYueG1sRI9Ba8JA&#10;FITvgv9heQUvRTdqEUldRVKKnixGDx4f2dckNvs27q6a/vuuUPA4zMw3zGLVmUbcyPnasoLxKAFB&#10;XFhdc6ngePgczkH4gKyxsUwKfsnDatnvLTDV9s57uuWhFBHCPkUFVQhtKqUvKjLoR7Yljt63dQZD&#10;lK6U2uE9wk0jJ0kykwZrjgsVtpRVVPzkV6Pg7O2ltV8m8+F0Nm7zsVu77FWpwUu3fgcRqAvP8H97&#10;qxVM38bwOBOPgFz+AQAA//8DAFBLAQItABQABgAIAAAAIQDb4fbL7gAAAIUBAAATAAAAAAAAAAAA&#10;AAAAAAAAAABbQ29udGVudF9UeXBlc10ueG1sUEsBAi0AFAAGAAgAAAAhAFr0LFu/AAAAFQEAAAsA&#10;AAAAAAAAAAAAAAAAHwEAAF9yZWxzLy5yZWxzUEsBAi0AFAAGAAgAAAAhAIgmvsvEAAAA3AAAAA8A&#10;AAAAAAAAAAAAAAAABwIAAGRycy9kb3ducmV2LnhtbFBLBQYAAAAAAwADALcAAAD4AgAAAAA=&#10;" fillcolor="#4f81bd [3204]" strokecolor="#4579b8 [3044]"/>
                        <v:rect id="Rectangle 342" o:spid="_x0000_s1079" style="position:absolute;top:59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CC8xQAAANwAAAAPAAAAZHJzL2Rvd25yZXYueG1sRI/NawIx&#10;FMTvBf+H8Aq9lJr1AylbsyIrRU+K2kOPj83rfnTzsiZR1//eCIUeh5n5DTNf9KYVF3K+tqxgNExA&#10;EBdW11wq+Dp+vr2D8AFZY2uZFNzIwyIbPM0x1fbKe7ocQikihH2KCqoQulRKX1Rk0A9tRxy9H+sM&#10;hihdKbXDa4SbVo6TZCYN1hwXKuwor6j4PZyNgsbbU2d3JvfhuzFuvdouXf6q1Mtzv/wAEagP/+G/&#10;9kYrmEzH8DgTj4DM7gAAAP//AwBQSwECLQAUAAYACAAAACEA2+H2y+4AAACFAQAAEwAAAAAAAAAA&#10;AAAAAAAAAAAAW0NvbnRlbnRfVHlwZXNdLnhtbFBLAQItABQABgAIAAAAIQBa9CxbvwAAABUBAAAL&#10;AAAAAAAAAAAAAAAAAB8BAABfcmVscy8ucmVsc1BLAQItABQABgAIAAAAIQB49CC8xQAAANwAAAAP&#10;AAAAAAAAAAAAAAAAAAcCAABkcnMvZG93bnJldi54bWxQSwUGAAAAAAMAAwC3AAAA+QIAAAAA&#10;" fillcolor="#4f81bd [3204]" strokecolor="#4579b8 [3044]"/>
                        <v:rect id="Rectangle 343" o:spid="_x0000_s1080" style="position:absolute;top:2174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IUnxQAAANwAAAAPAAAAZHJzL2Rvd25yZXYueG1sRI/NawIx&#10;FMTvBf+H8ApeRLPWIrI1K7JS9NTix8HjY/O6H928rEnU7X/fFIQeh5n5DbNc9aYVN3K+tqxgOklA&#10;EBdW11wqOB3fxwsQPiBrbC2Tgh/ysMoGT0tMtb3znm6HUIoIYZ+igiqELpXSFxUZ9BPbEUfvyzqD&#10;IUpXSu3wHuGmlS9JMpcGa44LFXaUV1R8H65GQePtpbOfJvfh3Bi33XysXT5Savjcr99ABOrDf/jR&#10;3mkFs9cZ/J2JR0BmvwAAAP//AwBQSwECLQAUAAYACAAAACEA2+H2y+4AAACFAQAAEwAAAAAAAAAA&#10;AAAAAAAAAAAAW0NvbnRlbnRfVHlwZXNdLnhtbFBLAQItABQABgAIAAAAIQBa9CxbvwAAABUBAAAL&#10;AAAAAAAAAAAAAAAAAB8BAABfcmVscy8ucmVsc1BLAQItABQABgAIAAAAIQAXuIUnxQAAANwAAAAP&#10;AAAAAAAAAAAAAAAAAAcCAABkcnMvZG93bnJldi54bWxQSwUGAAAAAAMAAwC3AAAA+QIAAAAA&#10;" fillcolor="#4f81bd [3204]" strokecolor="#4579b8 [3044]"/>
                      </v:group>
                    </v:group>
                  </w:pict>
                </mc:Fallback>
              </mc:AlternateContent>
            </w:r>
          </w:p>
          <w:p w14:paraId="3DC1BD55" w14:textId="72DC3EE5" w:rsidR="003940E1" w:rsidRDefault="003940E1" w:rsidP="00C8724E">
            <w:pPr>
              <w:rPr>
                <w:rFonts w:ascii="Calibri" w:hAnsi="Calibri"/>
                <w:i/>
                <w:iCs/>
                <w:szCs w:val="22"/>
              </w:rPr>
            </w:pPr>
          </w:p>
          <w:p w14:paraId="493B9D8F" w14:textId="56205449" w:rsidR="003940E1" w:rsidRDefault="003940E1" w:rsidP="00C8724E">
            <w:pPr>
              <w:rPr>
                <w:rFonts w:ascii="Calibri" w:hAnsi="Calibri"/>
                <w:i/>
                <w:iCs/>
                <w:szCs w:val="22"/>
              </w:rPr>
            </w:pPr>
          </w:p>
          <w:p w14:paraId="313F59CF" w14:textId="66652354" w:rsidR="003940E1" w:rsidRDefault="003940E1" w:rsidP="00C8724E">
            <w:pPr>
              <w:rPr>
                <w:rFonts w:ascii="Calibri" w:hAnsi="Calibri"/>
                <w:i/>
                <w:iCs/>
                <w:szCs w:val="22"/>
              </w:rPr>
            </w:pPr>
          </w:p>
          <w:p w14:paraId="51093225" w14:textId="3E9D2989" w:rsidR="003940E1" w:rsidRDefault="003940E1" w:rsidP="00C8724E">
            <w:pPr>
              <w:rPr>
                <w:rFonts w:ascii="Calibri" w:hAnsi="Calibri"/>
                <w:i/>
                <w:iCs/>
                <w:szCs w:val="22"/>
              </w:rPr>
            </w:pPr>
          </w:p>
          <w:p w14:paraId="63933294" w14:textId="21083594" w:rsidR="003940E1" w:rsidRDefault="003940E1" w:rsidP="00C8724E">
            <w:pPr>
              <w:rPr>
                <w:rFonts w:ascii="Calibri" w:hAnsi="Calibri"/>
                <w:i/>
                <w:iCs/>
                <w:szCs w:val="22"/>
              </w:rPr>
            </w:pPr>
          </w:p>
          <w:p w14:paraId="52FC3220" w14:textId="2ED23780" w:rsidR="003940E1" w:rsidRPr="00734EBE" w:rsidRDefault="003940E1" w:rsidP="00C8724E">
            <w:pPr>
              <w:rPr>
                <w:rFonts w:ascii="Calibri" w:hAnsi="Calibri"/>
                <w:i/>
                <w:iCs/>
                <w:szCs w:val="22"/>
              </w:rPr>
            </w:pPr>
          </w:p>
          <w:p w14:paraId="65A5EDFB" w14:textId="1C3F2B26" w:rsidR="003940E1" w:rsidRDefault="003940E1" w:rsidP="00C8724E">
            <w:pPr>
              <w:ind w:left="353"/>
              <w:rPr>
                <w:rFonts w:ascii="Calibri" w:hAnsi="Calibri"/>
                <w:iCs/>
                <w:szCs w:val="22"/>
              </w:rPr>
            </w:pPr>
          </w:p>
          <w:p w14:paraId="2ED667CB" w14:textId="4D018E62" w:rsidR="00734EBE" w:rsidRPr="00734EBE" w:rsidRDefault="00193E81" w:rsidP="00E556D1">
            <w:pPr>
              <w:rPr>
                <w:rFonts w:ascii="Calibri" w:hAnsi="Calibri"/>
                <w:i/>
                <w:iCs/>
                <w:szCs w:val="22"/>
              </w:rPr>
            </w:pPr>
            <w:r w:rsidRPr="00E556D1">
              <w:rPr>
                <w:rFonts w:ascii="Calibri" w:hAnsi="Calibri"/>
                <w:i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9D6BD5D" wp14:editId="44B60365">
                      <wp:simplePos x="0" y="0"/>
                      <wp:positionH relativeFrom="column">
                        <wp:posOffset>2213862</wp:posOffset>
                      </wp:positionH>
                      <wp:positionV relativeFrom="paragraph">
                        <wp:posOffset>106321</wp:posOffset>
                      </wp:positionV>
                      <wp:extent cx="508910" cy="443602"/>
                      <wp:effectExtent l="38100" t="38100" r="81915" b="90170"/>
                      <wp:wrapNone/>
                      <wp:docPr id="351" name="Connector: Elbow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910" cy="443602"/>
                              </a:xfrm>
                              <a:prstGeom prst="bentConnector3">
                                <a:avLst>
                                  <a:gd name="adj1" fmla="val 98863"/>
                                </a:avLst>
                              </a:prstGeom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1DEAE1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Elbow 351" o:spid="_x0000_s1026" type="#_x0000_t34" style="position:absolute;margin-left:174.3pt;margin-top:8.35pt;width:40.05pt;height:34.9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q8/IAIAAIoEAAAOAAAAZHJzL2Uyb0RvYy54bWysVMuSGiEU3acq/0Cxz3Sro3G6bGfhzGST&#10;h5XHByAPJQVcChhb/z4Xum0zSSqLVDbYcO85nHMAV/cna8hRhqjBtXRyU1MiHQeh3b6l374+vVlS&#10;EhNzghlwsqVnGen9+vWrVecbOYUDGCEDQRIXm8639JCSb6oq8oO0LN6Alw6LCoJlCadhX4nAOmS3&#10;pprW9aLqIAgfgMsYcfWhL9J14VdK8vRJqSgTMS1FbamMoYy7PFbrFWv2gfmD5oMM9g8qLNMONx2p&#10;Hlhi5Dno36is5gEiqHTDwVaglOayeEA3k/oXN18OzMviBcOJfowp/j9a/vG4DUSLls7mE0ocs3hI&#10;G3AOk4PQkEezg47kGibV+dggYOO2YZhFvw3Z9kkFm3/REDmVdM9juvKUCMfFeb28m+AZcCzd3s4W&#10;9TRzVlewDzG9k2BJ/mjpTro0KpmVdNnxfUwlZjFIZeI7ylbW4KkdmSF3y+ViNvAO3bjDhTlDjSMd&#10;3tTp27ounBGMFk/amFws905uTCBIhhL2k9Jjnu0HEP3aYl4jslc+thcfL5gS0+bRCZLOHhNNQTO3&#10;N3LAGYeAnGafX/lKZyN7fZ+lwhPBxKa9wPwWrpoY5xhMOQ90Zhx2Z5hCByNwcPY34NCfobK8kxHc&#10;Wx6t9a5f7joiys7g0gi22kH4k+x0ukhWff8lgd53jmAH4lxuVokGL3xJdXic+UX9PC/w61/I+gcA&#10;AAD//wMAUEsDBBQABgAIAAAAIQC6urJH3QAAAAkBAAAPAAAAZHJzL2Rvd25yZXYueG1sTI9NTsMw&#10;EIX3SNzBGiQ2qHUokZuGOBWqFIkFG9oewIlNHGGP09ht09szrGA3o/fp/VTb2Tt2MVMcAkp4XmbA&#10;DHZBD9hLOB6aRQEsJoVauYBGws1E2Nb3d5Uqdbjip7nsU8/IBGOpJNiUxpLz2FnjVVyG0SBpX2Hy&#10;KtE79VxP6krm3vFVlgnu1YCUYNVodtZ03/uzp5Cdte1TcB9iczxhftPN++HUSPn4ML+9AktmTn8w&#10;/Nan6lBTpzacUUfmJLzkhSCUBLEGRkC+KuhoJRRCAK8r/n9B/QMAAP//AwBQSwECLQAUAAYACAAA&#10;ACEAtoM4kv4AAADhAQAAEwAAAAAAAAAAAAAAAAAAAAAAW0NvbnRlbnRfVHlwZXNdLnhtbFBLAQIt&#10;ABQABgAIAAAAIQA4/SH/1gAAAJQBAAALAAAAAAAAAAAAAAAAAC8BAABfcmVscy8ucmVsc1BLAQIt&#10;ABQABgAIAAAAIQAVvq8/IAIAAIoEAAAOAAAAAAAAAAAAAAAAAC4CAABkcnMvZTJvRG9jLnhtbFBL&#10;AQItABQABgAIAAAAIQC6urJH3QAAAAkBAAAPAAAAAAAAAAAAAAAAAHoEAABkcnMvZG93bnJldi54&#10;bWxQSwUGAAAAAAQABADzAAAAhAUAAAAA&#10;" adj="21354" strokecolor="#a5a5a5 [2092]" strokeweight="1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E556D1">
              <w:rPr>
                <w:rFonts w:ascii="Calibri" w:hAnsi="Calibri"/>
                <w:i/>
                <w:sz w:val="22"/>
              </w:rPr>
              <w:t xml:space="preserve">          </w:t>
            </w:r>
            <w:r w:rsidR="00705092" w:rsidRPr="00E556D1">
              <w:rPr>
                <w:rFonts w:ascii="Calibri" w:hAnsi="Calibri"/>
                <w:i/>
                <w:sz w:val="22"/>
              </w:rPr>
              <w:t>Think:</w:t>
            </w:r>
            <w:r w:rsidR="00C8724E" w:rsidRPr="00E556D1">
              <w:rPr>
                <w:rFonts w:ascii="Calibri" w:hAnsi="Calibri"/>
                <w:i/>
                <w:sz w:val="22"/>
              </w:rPr>
              <w:t xml:space="preserve">  </w:t>
            </w:r>
            <w:r w:rsidR="00734EBE" w:rsidRPr="00E556D1">
              <w:rPr>
                <w:rFonts w:ascii="Calibri" w:hAnsi="Calibri"/>
                <w:i/>
                <w:sz w:val="22"/>
              </w:rPr>
              <w:t>Which 8 facts do I know?</w:t>
            </w:r>
            <w:r w:rsidR="00734EBE" w:rsidRPr="00734EBE">
              <w:rPr>
                <w:rFonts w:ascii="Calibri" w:hAnsi="Calibri"/>
                <w:i/>
                <w:iCs/>
                <w:szCs w:val="22"/>
              </w:rPr>
              <w:t xml:space="preserve"> </w:t>
            </w:r>
            <w:r w:rsidR="00C8724E" w:rsidRPr="00734EBE">
              <w:rPr>
                <w:rFonts w:ascii="Calibri" w:hAnsi="Calibri"/>
                <w:i/>
                <w:iCs/>
                <w:szCs w:val="22"/>
              </w:rPr>
              <w:t xml:space="preserve">  </w:t>
            </w:r>
          </w:p>
          <w:p w14:paraId="7C0F7B8F" w14:textId="30053FF4" w:rsidR="00734EBE" w:rsidRPr="00734EBE" w:rsidRDefault="00734EBE" w:rsidP="00C8724E">
            <w:pPr>
              <w:ind w:left="353"/>
              <w:rPr>
                <w:rFonts w:ascii="Calibri" w:hAnsi="Calibri"/>
                <w:i/>
                <w:iCs/>
                <w:szCs w:val="22"/>
              </w:rPr>
            </w:pPr>
            <w:r w:rsidRPr="00734EBE">
              <w:rPr>
                <w:rFonts w:ascii="Calibri" w:hAnsi="Calibri"/>
                <w:iCs/>
                <w:szCs w:val="22"/>
              </w:rPr>
              <w:t xml:space="preserve"> </w:t>
            </w:r>
            <w:r w:rsidR="00C8724E" w:rsidRPr="00734EBE">
              <w:rPr>
                <w:rFonts w:ascii="Calibri" w:hAnsi="Calibri"/>
                <w:i/>
                <w:iCs/>
                <w:szCs w:val="22"/>
              </w:rPr>
              <w:t xml:space="preserve">       </w:t>
            </w:r>
          </w:p>
          <w:p w14:paraId="179DB652" w14:textId="0F98546F" w:rsidR="00705092" w:rsidRPr="00734EBE" w:rsidRDefault="008B330E" w:rsidP="00734EBE">
            <w:pPr>
              <w:ind w:left="353"/>
              <w:jc w:val="center"/>
              <w:rPr>
                <w:rFonts w:ascii="Calibri" w:hAnsi="Calibri"/>
                <w:i/>
                <w:iCs/>
                <w:szCs w:val="22"/>
              </w:rPr>
            </w:pPr>
            <w:r>
              <w:rPr>
                <w:rFonts w:ascii="Calibri" w:hAnsi="Calibri"/>
                <w:i/>
                <w:i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97420F5" wp14:editId="2B719A58">
                      <wp:simplePos x="0" y="0"/>
                      <wp:positionH relativeFrom="column">
                        <wp:posOffset>1989455</wp:posOffset>
                      </wp:positionH>
                      <wp:positionV relativeFrom="paragraph">
                        <wp:posOffset>15875</wp:posOffset>
                      </wp:positionV>
                      <wp:extent cx="125730" cy="1035050"/>
                      <wp:effectExtent l="0" t="0" r="26670" b="12700"/>
                      <wp:wrapNone/>
                      <wp:docPr id="170" name="Right Brac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" cy="1035050"/>
                              </a:xfrm>
                              <a:prstGeom prst="rightBrace">
                                <a:avLst>
                                  <a:gd name="adj1" fmla="val 44723"/>
                                  <a:gd name="adj2" fmla="val 50000"/>
                                </a:avLst>
                              </a:prstGeom>
                              <a:ln w="9525">
                                <a:solidFill>
                                  <a:srgbClr val="C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2AB29C" id="Right Brace 170" o:spid="_x0000_s1026" type="#_x0000_t88" style="position:absolute;margin-left:156.65pt;margin-top:1.25pt;width:9.9pt;height:81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hErAIAAMsFAAAOAAAAZHJzL2Uyb0RvYy54bWysVNtqGzEQfS/0H4Tem73ErhuTdXAdUgoh&#10;CUlKnmWt5FXRrZLstfv1GWkvNm0gUOoHWdqZOTNz5nJ5tVcS7ZjzwugKF2c5RkxTUwu9qfCP55tP&#10;XzDygeiaSKNZhQ/M46vFxw+XrZ2z0jRG1swhANF+3toKNyHYeZZ52jBF/JmxTIOQG6dIgKfbZLUj&#10;LaArmZV5/jlrjautM5R5D1+vOyFeJHzOGQ33nHsWkKwwxBbS6dK5jme2uCTzjSO2EbQPg/xDFIoI&#10;DU5HqGsSCNo68ReUEtQZb3g4o0ZlhnNBWcoBsinyP7J5aohlKRcgx9uRJv//YOnd7sEhUUPtZsCP&#10;JgqK9Cg2TUBfHaEMxc9AUmv9HHSf7IPrXx6uMeM9dyr+Qy5on4g9jMSyfUAUPhbldHYO8BRERX4+&#10;zacJNDtaW+fDN2YUipcKuxhBCiCxSna3PiR66z5EUv8sMOJKQrV2RKLJZFae99U80SlPdaY5/KIO&#10;+O0R4TZ4jvBSo7bCF9Nymtx6I0V9I6SMMu8265V0CLxVeBWhBqwTNcCTOmqz1HsQdXQXyevoSrdw&#10;kKzz9sg4cA8ElZ2/2PVsdEIoZToUfcRSg3Y04xDQaJi/b9jrH6MajYv3jbs8Bs9Gh9FYCW3cWwBh&#10;P4TMO/2BgS7vSMHa1AdoO2e6efSW3gio+y3x4YE4KCn0CiyVcA8HlwZqYvobRo1xv9/6HvVhLkCK&#10;UQsDXWH/a0scw0h+1zAxF8VkEjdAekymsxIe7lSyPpXorVoZKDQ0GUSXrlE/yOHKnVEvsHuW0SuI&#10;iKbgu8I0uOGxCt2ige1F2XKZ1GDqLQm3+snSCB6LEhvwef9CnO2bP8DY3Jlh+Pte7dr2qBsttVlu&#10;g+FibLKO155v2Bip1fvtFlfS6TtpHXfw4hUAAP//AwBQSwMEFAAGAAgAAAAhAGkGx83dAAAACQEA&#10;AA8AAABkcnMvZG93bnJldi54bWxMj1FLwzAUhd8F/0O4gm8ubUOndE2HCMIQX7bpe9ZkTTG5KU3W&#10;dv56r0/6ePkO53y33i7escmMsQ8oIV9lwAy2QffYSfg4vj48AYtJoVYuoJFwNRG2ze1NrSodZtyb&#10;6ZA6RiUYKyXBpjRUnMfWGq/iKgwGiZ3D6FWic+y4HtVM5d7xIsvW3KseacGqwbxY034dLl6C+/x+&#10;30/FTu8e84J3bzPhq5Xy/m553gBLZkl/YfjVJ3VoyOkULqgjcxJELgRFJRQlMOJCiBzYiYLrsgTe&#10;1Pz/B80PAAAA//8DAFBLAQItABQABgAIAAAAIQC2gziS/gAAAOEBAAATAAAAAAAAAAAAAAAAAAAA&#10;AABbQ29udGVudF9UeXBlc10ueG1sUEsBAi0AFAAGAAgAAAAhADj9If/WAAAAlAEAAAsAAAAAAAAA&#10;AAAAAAAALwEAAF9yZWxzLy5yZWxzUEsBAi0AFAAGAAgAAAAhAFFBCESsAgAAywUAAA4AAAAAAAAA&#10;AAAAAAAALgIAAGRycy9lMm9Eb2MueG1sUEsBAi0AFAAGAAgAAAAhAGkGx83dAAAACQEAAA8AAAAA&#10;AAAAAAAAAAAABgUAAGRycy9kb3ducmV2LnhtbFBLBQYAAAAABAAEAPMAAAAQBgAAAAA=&#10;" adj="1173" strokecolor="#c00000"/>
                  </w:pict>
                </mc:Fallback>
              </mc:AlternateContent>
            </w:r>
            <w:r w:rsidR="004E6712">
              <w:rPr>
                <w:rFonts w:ascii="Calibri" w:hAnsi="Calibri"/>
                <w:i/>
                <w:i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B473DCC" wp14:editId="5EE5A82C">
                      <wp:simplePos x="0" y="0"/>
                      <wp:positionH relativeFrom="column">
                        <wp:posOffset>2817711</wp:posOffset>
                      </wp:positionH>
                      <wp:positionV relativeFrom="paragraph">
                        <wp:posOffset>156905</wp:posOffset>
                      </wp:positionV>
                      <wp:extent cx="120769" cy="189509"/>
                      <wp:effectExtent l="0" t="0" r="12700" b="20320"/>
                      <wp:wrapNone/>
                      <wp:docPr id="353" name="Rectangle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769" cy="1895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94D551" id="Rectangle 353" o:spid="_x0000_s1026" style="position:absolute;margin-left:221.85pt;margin-top:12.35pt;width:9.5pt;height:14.9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rkUewIAAJoFAAAOAAAAZHJzL2Uyb0RvYy54bWysVEtrGzEQvhf6H4TuzXod52GTdTAOKYWQ&#10;hCQlZ1kr2QJJo0qy1+6v70i7XrtpIBB62Z3RfPN+XF1vjSYb4YMCW9HyZECJsBxqZZcV/fly++2S&#10;khCZrZkGKyq6E4FeT79+uWrcRAxhBboWnqARGyaNq+gqRjcpisBXwrBwAk5YFErwhkVk/bKoPWvQ&#10;utHFcDA4LxrwtfPARQj4etMK6TTbl1Lw+CBlEJHoimJsMX99/i7St5hescnSM7dSvAuDfSIKw5RF&#10;p72pGxYZWXv1jymjuIcAMp5wMAVIqbjIOWA25eBNNs8r5kTOBYsTXF+m8P/M8vvNoyeqrujp2Skl&#10;lhls0hOWjdmlFiQ9YokaFyaIfHaPvuMCkinfrfQm/TETss1l3fVlFdtIOD6Ww8HF+ZgSjqLycnw2&#10;GCebxUHZ+RC/CzAkERX16D4Xk23uQmyhe0jyFUCr+lZpnZk0KWKuPdkw7PFiWXbG/0Jp+ylFjLHV&#10;FHmUumhSNdr8MxV3WiTr2j4JiaVMGefw8xAfQmOcCxv34WV0UpOYSK94+rFih0+qbVS98vBj5V4j&#10;ewYbe2WjLPj3DOg+ZNnisXVHeSdyAfUOp8hDu17B8VuFnbxjIT4yj/uEm4c3Ij7gR2poKgodRckK&#10;/O/33hMexxyllDS4nxUNv9bMC0r0D4sLMC5Ho7TQmRmdXQyR8ceSxbHErs0ccDxKvEaOZzLho96T&#10;0oN5xVMyS15RxCxH3xXl0e+ZeWzvBh4jLmazDMMldize2WfH911Pk/qyfWXedeMccQ/uYb/LbPJm&#10;qlts6oeF2TqCVHnkD3Xt6o0HIC9Nd6zShTnmM+pwUqd/AAAA//8DAFBLAwQUAAYACAAAACEAwm4H&#10;MuAAAAAJAQAADwAAAGRycy9kb3ducmV2LnhtbEyPwU7DMAyG70i8Q2QkbiylyzZamk6A4IC0A2wI&#10;7Zg1oS0kTpVkW/f2Myc42ZY//f5cLUdn2cGE2HuUcDvJgBlsvO6xlfCxebm5AxaTQq2sRyPhZCIs&#10;68uLSpXaH/HdHNapZRSCsVQSupSGkvPYdMapOPGDQdp9+eBUojG0XAd1pHBneZ5lc+5Uj3ShU4N5&#10;6kzzs947Cfj2+focvk9pFbN2VdjHYrrdFlJeX40P98CSGdMfDL/6pA41Oe38HnVkVoIQ0wWhEnJB&#10;lQAxz6nZSZiJGfC64v8/qM8AAAD//wMAUEsBAi0AFAAGAAgAAAAhALaDOJL+AAAA4QEAABMAAAAA&#10;AAAAAAAAAAAAAAAAAFtDb250ZW50X1R5cGVzXS54bWxQSwECLQAUAAYACAAAACEAOP0h/9YAAACU&#10;AQAACwAAAAAAAAAAAAAAAAAvAQAAX3JlbHMvLnJlbHNQSwECLQAUAAYACAAAACEAvHK5FHsCAACa&#10;BQAADgAAAAAAAAAAAAAAAAAuAgAAZHJzL2Uyb0RvYy54bWxQSwECLQAUAAYACAAAACEAwm4HMuAA&#10;AAAJAQAADwAAAAAAAAAAAAAAAADVBAAAZHJzL2Rvd25yZXYueG1sUEsFBgAAAAAEAAQA8wAAAOIF&#10;AAAAAA==&#10;" fillcolor="white [3212]" strokecolor="white [3212]"/>
                  </w:pict>
                </mc:Fallback>
              </mc:AlternateContent>
            </w:r>
            <w:r w:rsidR="00193E81">
              <w:rPr>
                <w:rFonts w:ascii="Calibri" w:hAnsi="Calibri"/>
                <w:i/>
                <w:i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A509F8E" wp14:editId="17A0EA89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13335</wp:posOffset>
                      </wp:positionV>
                      <wp:extent cx="1689100" cy="0"/>
                      <wp:effectExtent l="57150" t="38100" r="63500" b="95250"/>
                      <wp:wrapNone/>
                      <wp:docPr id="344" name="Straight Connector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8910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FEA747" id="Straight Connector 344" o:spid="_x0000_s1026" style="position:absolute;flip:x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1.05pt" to="157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mGD7AEAABsEAAAOAAAAZHJzL2Uyb0RvYy54bWysU8Fu2zAMvQ/YPwi6L3aytmiNOD2k6HYY&#10;tmDdPkCRJVuAJAqUFid/P0pOvGJbUWCYD4Il8j3yPVHr+6Oz7KAwGvAtXy5qzpSX0Bnft/z7t8d3&#10;t5zFJHwnLHjV8pOK/H7z9s16DI1awQC2U8iIxMdmDC0fUgpNVUU5KCfiAoLyFNSATiTaYl91KEZi&#10;d7Za1fVNNQJ2AUGqGOn0YQryTeHXWsn0ReuoErMtp95SWbGs+7xWm7VoehRhMPLchviHLpwwnorO&#10;VA8iCfYDzR9UzkiECDotJLgKtDZSFQ2kZln/puZpEEEVLWRODLNN8f/Rys+HHTLTtfz91RVnXji6&#10;pKeEwvRDYlvwniwEZDlKXo0hNgTZ+h2edzHsMAs/anRMWxM+0hgUK0gcOxanT7PT6piYpMPlze3d&#10;sqYLkZdYNVFkqoAxfVDgWP5puTU+myAacfgUE5Wl1EtKPraejS2/u15dl6wI1nSPxtoci9jvtxbZ&#10;QdD9b+v8ZRnE8CyNdtbTYRY3ySl/6WTVxP9VabKI2l5NFfJwqplWSKl8Wp55rafsDNPUwgysXwee&#10;8zNUlcGdwZOd5Um8VHVGlMrg0wx2xgP+rXo6XlrWU/7FgUl3tmAP3alcdLGGJrA4d34tecSf7wv8&#10;15ve/AQAAP//AwBQSwMEFAAGAAgAAAAhANJcGq3bAAAABgEAAA8AAABkcnMvZG93bnJldi54bWxM&#10;j8FOwzAQRO9I/IO1SNyok1JFVYhTVUgVNxChB45uvE1S4nWw3Sbh61m4wPFpVjNvi81ke3FBHzpH&#10;CtJFAgKpdqajRsH+bXe3BhGiJqN7R6hgxgCb8vqq0LlxI73ipYqN4BIKuVbQxjjkUoa6RavDwg1I&#10;nB2dtzoy+kYar0cut71cJkkmre6IF1o94GOL9Ud1tgqyz8rvv162zfNJTk9mN87Z+zwrdXszbR9A&#10;RJzi3zH86LM6lOx0cGcyQfQKVmt+JSpYpiA4vk9XzIdflmUh/+uX3wAAAP//AwBQSwECLQAUAAYA&#10;CAAAACEAtoM4kv4AAADhAQAAEwAAAAAAAAAAAAAAAAAAAAAAW0NvbnRlbnRfVHlwZXNdLnhtbFBL&#10;AQItABQABgAIAAAAIQA4/SH/1gAAAJQBAAALAAAAAAAAAAAAAAAAAC8BAABfcmVscy8ucmVsc1BL&#10;AQItABQABgAIAAAAIQAmNmGD7AEAABsEAAAOAAAAAAAAAAAAAAAAAC4CAABkcnMvZTJvRG9jLnht&#10;bFBLAQItABQABgAIAAAAIQDSXBqt2wAAAAYBAAAPAAAAAAAAAAAAAAAAAEYEAABkcnMvZG93bnJl&#10;di54bWxQSwUGAAAAAAQABADzAAAATgUAAAAA&#10;" strokecolor="#c00000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193E81">
              <w:rPr>
                <w:rFonts w:ascii="Calibri" w:hAnsi="Calibri"/>
                <w:i/>
                <w:i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9E075A6" wp14:editId="135251A1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9301</wp:posOffset>
                      </wp:positionV>
                      <wp:extent cx="0" cy="1042328"/>
                      <wp:effectExtent l="57150" t="19050" r="76200" b="81915"/>
                      <wp:wrapNone/>
                      <wp:docPr id="346" name="Straight Connector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42328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320747A" id="Straight Connector 346" o:spid="_x0000_s1026" style="position:absolute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75pt,.75pt" to="23.75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AZ3QEAABEEAAAOAAAAZHJzL2Uyb0RvYy54bWysU8lu2zAQvRfoPxC811qyIBEs5+AgvRSt&#10;0bQfQFOkRIAbhqwl/32HlKwEbYAARXWguMx7M+9xuH2YjCYnAUE529JqU1IiLHedsn1Lf/54+nRH&#10;SYjMdkw7K1p6FoE+7D5+2I6+EbUbnO4EECSxoRl9S4cYfVMUgQ/CsLBxXlg8lA4Mi7iEvuiAjchu&#10;dFGX5W0xOug8OC5CwN3H+ZDuMr+UgsdvUgYRiW4p1hbzCHk8prHYbVnTA/OD4ksZ7B+qMExZTLpS&#10;PbLIyC9Qf1EZxcEFJ+OGO1M4KRUXWQOqqco/1DwPzIusBc0JfrUp/D9a/vV0AKK6ll5d31JimcFL&#10;eo7AVD9EsnfWooUOSDpFr0YfGoTs7QGWVfAHSMInCSb9URKZsr/n1V8xRcLnTY67VXldX9V3ia94&#10;AXoI8bNwhqRJS7WySTpr2OlLiHPoJSRta0vGlt7f1Dc5KjituieldToL0B/3GsiJ4a3vy/QtyV6F&#10;YWptsYIkaRaRZ/Gsxcz/XUg0Bsuu5wypJcVKyzgXNlYLr7YYnWASS1iB5fvAJT5BRW7XFVy9D14R&#10;ObOzcQUbZR28RRCnS8lyjr84MOtOFhxdd87Xm63BvsvXtLyR1Niv1xn+8pJ3vwEAAP//AwBQSwME&#10;FAAGAAgAAAAhAFPnX0vcAAAABwEAAA8AAABkcnMvZG93bnJldi54bWxMjsFOwzAQRO9I/IO1SFwq&#10;6gTRgEKcCoF6KOJQ2h44uvGSRNjrYDtt+HsWLnBazc5o5lXLyVlxxBB7TwryeQYCqfGmp1bBfre6&#10;ugMRkyajrSdU8IURlvX5WaVL40/0isdtagWXUCy1gi6loZQyNh06Hed+QGLv3QenE8vQShP0icud&#10;lddZVkine+KFTg/42GHzsR2dgs+Zz5+kne136zGsVy9vm+c83yh1eTE93INIOKW/MPzgMzrUzHTw&#10;I5korIKb2wUn+c+H7V95YFksCpB1Jf/z198AAAD//wMAUEsBAi0AFAAGAAgAAAAhALaDOJL+AAAA&#10;4QEAABMAAAAAAAAAAAAAAAAAAAAAAFtDb250ZW50X1R5cGVzXS54bWxQSwECLQAUAAYACAAAACEA&#10;OP0h/9YAAACUAQAACwAAAAAAAAAAAAAAAAAvAQAAX3JlbHMvLnJlbHNQSwECLQAUAAYACAAAACEA&#10;FEiAGd0BAAARBAAADgAAAAAAAAAAAAAAAAAuAgAAZHJzL2Uyb0RvYy54bWxQSwECLQAUAAYACAAA&#10;ACEAU+dfS9wAAAAHAQAADwAAAAAAAAAAAAAAAAA3BAAAZHJzL2Rvd25yZXYueG1sUEsFBgAAAAAE&#10;AAQA8wAAAEAFAAAAAA==&#10;" strokecolor="#c00000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3B1A81">
              <w:rPr>
                <w:rFonts w:ascii="Calibri" w:hAnsi="Calibri"/>
                <w:i/>
                <w:iCs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14003E2F" wp14:editId="58124861">
                      <wp:simplePos x="0" y="0"/>
                      <wp:positionH relativeFrom="column">
                        <wp:posOffset>365637</wp:posOffset>
                      </wp:positionH>
                      <wp:positionV relativeFrom="paragraph">
                        <wp:posOffset>53760</wp:posOffset>
                      </wp:positionV>
                      <wp:extent cx="1578927" cy="1169200"/>
                      <wp:effectExtent l="0" t="0" r="21590" b="12065"/>
                      <wp:wrapNone/>
                      <wp:docPr id="288" name="Group 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8927" cy="1169200"/>
                                <a:chOff x="0" y="0"/>
                                <a:chExt cx="1578927" cy="1169200"/>
                              </a:xfrm>
                            </wpg:grpSpPr>
                            <wpg:grpSp>
                              <wpg:cNvPr id="214" name="Group 214"/>
                              <wpg:cNvGrpSpPr/>
                              <wpg:grpSpPr>
                                <a:xfrm>
                                  <a:off x="3289" y="838748"/>
                                  <a:ext cx="1575638" cy="330452"/>
                                  <a:chOff x="0" y="4334"/>
                                  <a:chExt cx="1575638" cy="330452"/>
                                </a:xfrm>
                              </wpg:grpSpPr>
                              <wpg:grpSp>
                                <wpg:cNvPr id="162" name="Group 162"/>
                                <wpg:cNvGrpSpPr/>
                                <wpg:grpSpPr>
                                  <a:xfrm>
                                    <a:off x="1459465" y="4334"/>
                                    <a:ext cx="116173" cy="330452"/>
                                    <a:chOff x="1623975" y="18965"/>
                                    <a:chExt cx="116175" cy="330514"/>
                                  </a:xfrm>
                                </wpg:grpSpPr>
                                <wps:wsp>
                                  <wps:cNvPr id="164" name="Rectangle 164"/>
                                  <wps:cNvSpPr/>
                                  <wps:spPr>
                                    <a:xfrm>
                                      <a:off x="1623975" y="18965"/>
                                      <a:ext cx="116175" cy="1162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" name="Rectangle 165"/>
                                  <wps:cNvSpPr/>
                                  <wps:spPr>
                                    <a:xfrm>
                                      <a:off x="1623975" y="233274"/>
                                      <a:ext cx="116175" cy="1162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ln w="19050">
                                      <a:solidFill>
                                        <a:srgbClr val="00B050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74" name="Rectangle 174"/>
                                <wps:cNvSpPr/>
                                <wps:spPr>
                                  <a:xfrm>
                                    <a:off x="1256927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" name="Rectangle 175"/>
                                <wps:cNvSpPr/>
                                <wps:spPr>
                                  <a:xfrm>
                                    <a:off x="1256927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19050">
                                    <a:solidFill>
                                      <a:srgbClr val="00B05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" name="Rectangle 177"/>
                                <wps:cNvSpPr/>
                                <wps:spPr>
                                  <a:xfrm>
                                    <a:off x="1054389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" name="Rectangle 178"/>
                                <wps:cNvSpPr/>
                                <wps:spPr>
                                  <a:xfrm>
                                    <a:off x="1054389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19050">
                                    <a:solidFill>
                                      <a:srgbClr val="00B05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" name="Rectangle 179"/>
                                <wps:cNvSpPr/>
                                <wps:spPr>
                                  <a:xfrm>
                                    <a:off x="842916" y="514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" name="Rectangle 180"/>
                                <wps:cNvSpPr/>
                                <wps:spPr>
                                  <a:xfrm>
                                    <a:off x="842916" y="21878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19050">
                                    <a:solidFill>
                                      <a:srgbClr val="00B05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" name="Rectangle 205"/>
                                <wps:cNvSpPr/>
                                <wps:spPr>
                                  <a:xfrm>
                                    <a:off x="631442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" name="Rectangle 206"/>
                                <wps:cNvSpPr/>
                                <wps:spPr>
                                  <a:xfrm>
                                    <a:off x="631442" y="21878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19050">
                                    <a:solidFill>
                                      <a:srgbClr val="00B05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" name="Rectangle 207"/>
                                <wps:cNvSpPr/>
                                <wps:spPr>
                                  <a:xfrm>
                                    <a:off x="425925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" name="Rectangle 208"/>
                                <wps:cNvSpPr/>
                                <wps:spPr>
                                  <a:xfrm>
                                    <a:off x="425925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19050">
                                    <a:solidFill>
                                      <a:srgbClr val="00B05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" name="Rectangle 209"/>
                                <wps:cNvSpPr/>
                                <wps:spPr>
                                  <a:xfrm>
                                    <a:off x="217430" y="5957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" name="Rectangle 210"/>
                                <wps:cNvSpPr/>
                                <wps:spPr>
                                  <a:xfrm>
                                    <a:off x="217430" y="21743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19050">
                                    <a:solidFill>
                                      <a:srgbClr val="00B05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" name="Rectangle 211"/>
                                <wps:cNvSpPr/>
                                <wps:spPr>
                                  <a:xfrm>
                                    <a:off x="0" y="5957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" name="Rectangle 212"/>
                                <wps:cNvSpPr/>
                                <wps:spPr>
                                  <a:xfrm>
                                    <a:off x="0" y="21743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19050">
                                    <a:solidFill>
                                      <a:srgbClr val="00B05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52" name="Group 252"/>
                              <wpg:cNvGrpSpPr/>
                              <wpg:grpSpPr>
                                <a:xfrm>
                                  <a:off x="3289" y="421019"/>
                                  <a:ext cx="1575638" cy="330452"/>
                                  <a:chOff x="0" y="4334"/>
                                  <a:chExt cx="1575638" cy="330452"/>
                                </a:xfrm>
                              </wpg:grpSpPr>
                              <wpg:grpSp>
                                <wpg:cNvPr id="253" name="Group 253"/>
                                <wpg:cNvGrpSpPr/>
                                <wpg:grpSpPr>
                                  <a:xfrm>
                                    <a:off x="1459465" y="4334"/>
                                    <a:ext cx="116173" cy="330452"/>
                                    <a:chOff x="1623975" y="18965"/>
                                    <a:chExt cx="116175" cy="330514"/>
                                  </a:xfrm>
                                </wpg:grpSpPr>
                                <wps:wsp>
                                  <wps:cNvPr id="254" name="Rectangle 254"/>
                                  <wps:cNvSpPr/>
                                  <wps:spPr>
                                    <a:xfrm>
                                      <a:off x="1623975" y="18965"/>
                                      <a:ext cx="116175" cy="1162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55" name="Rectangle 255"/>
                                  <wps:cNvSpPr/>
                                  <wps:spPr>
                                    <a:xfrm>
                                      <a:off x="1623975" y="233274"/>
                                      <a:ext cx="116175" cy="1162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56" name="Rectangle 256"/>
                                <wps:cNvSpPr/>
                                <wps:spPr>
                                  <a:xfrm>
                                    <a:off x="1256927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7" name="Rectangle 257"/>
                                <wps:cNvSpPr/>
                                <wps:spPr>
                                  <a:xfrm>
                                    <a:off x="1256927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8" name="Rectangle 258"/>
                                <wps:cNvSpPr/>
                                <wps:spPr>
                                  <a:xfrm>
                                    <a:off x="1054389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9" name="Rectangle 259"/>
                                <wps:cNvSpPr/>
                                <wps:spPr>
                                  <a:xfrm>
                                    <a:off x="1054389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0" name="Rectangle 260"/>
                                <wps:cNvSpPr/>
                                <wps:spPr>
                                  <a:xfrm>
                                    <a:off x="842916" y="514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1" name="Rectangle 261"/>
                                <wps:cNvSpPr/>
                                <wps:spPr>
                                  <a:xfrm>
                                    <a:off x="842916" y="21878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2" name="Rectangle 262"/>
                                <wps:cNvSpPr/>
                                <wps:spPr>
                                  <a:xfrm>
                                    <a:off x="631442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3" name="Rectangle 263"/>
                                <wps:cNvSpPr/>
                                <wps:spPr>
                                  <a:xfrm>
                                    <a:off x="631442" y="21878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4" name="Rectangle 264"/>
                                <wps:cNvSpPr/>
                                <wps:spPr>
                                  <a:xfrm>
                                    <a:off x="425925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5" name="Rectangle 265"/>
                                <wps:cNvSpPr/>
                                <wps:spPr>
                                  <a:xfrm>
                                    <a:off x="425925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6" name="Rectangle 266"/>
                                <wps:cNvSpPr/>
                                <wps:spPr>
                                  <a:xfrm>
                                    <a:off x="217430" y="5957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7" name="Rectangle 267"/>
                                <wps:cNvSpPr/>
                                <wps:spPr>
                                  <a:xfrm>
                                    <a:off x="217430" y="21743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8" name="Rectangle 268"/>
                                <wps:cNvSpPr/>
                                <wps:spPr>
                                  <a:xfrm>
                                    <a:off x="0" y="5957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9" name="Rectangle 269"/>
                                <wps:cNvSpPr/>
                                <wps:spPr>
                                  <a:xfrm>
                                    <a:off x="0" y="21743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0" name="Group 270"/>
                              <wpg:cNvGrpSpPr/>
                              <wpg:grpSpPr>
                                <a:xfrm>
                                  <a:off x="0" y="0"/>
                                  <a:ext cx="1575638" cy="330452"/>
                                  <a:chOff x="0" y="4334"/>
                                  <a:chExt cx="1575638" cy="330452"/>
                                </a:xfrm>
                              </wpg:grpSpPr>
                              <wpg:grpSp>
                                <wpg:cNvPr id="271" name="Group 271"/>
                                <wpg:cNvGrpSpPr/>
                                <wpg:grpSpPr>
                                  <a:xfrm>
                                    <a:off x="1459465" y="4334"/>
                                    <a:ext cx="116173" cy="330452"/>
                                    <a:chOff x="1623975" y="18965"/>
                                    <a:chExt cx="116175" cy="330514"/>
                                  </a:xfrm>
                                </wpg:grpSpPr>
                                <wps:wsp>
                                  <wps:cNvPr id="272" name="Rectangle 272"/>
                                  <wps:cNvSpPr/>
                                  <wps:spPr>
                                    <a:xfrm>
                                      <a:off x="1623975" y="18965"/>
                                      <a:ext cx="116175" cy="1162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3" name="Rectangle 273"/>
                                  <wps:cNvSpPr/>
                                  <wps:spPr>
                                    <a:xfrm>
                                      <a:off x="1623975" y="233274"/>
                                      <a:ext cx="116175" cy="1162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4" name="Rectangle 274"/>
                                <wps:cNvSpPr/>
                                <wps:spPr>
                                  <a:xfrm>
                                    <a:off x="1256927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" name="Rectangle 275"/>
                                <wps:cNvSpPr/>
                                <wps:spPr>
                                  <a:xfrm>
                                    <a:off x="1256927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" name="Rectangle 276"/>
                                <wps:cNvSpPr/>
                                <wps:spPr>
                                  <a:xfrm>
                                    <a:off x="1054389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" name="Rectangle 277"/>
                                <wps:cNvSpPr/>
                                <wps:spPr>
                                  <a:xfrm>
                                    <a:off x="1054389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" name="Rectangle 278"/>
                                <wps:cNvSpPr/>
                                <wps:spPr>
                                  <a:xfrm>
                                    <a:off x="842916" y="514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9" name="Rectangle 279"/>
                                <wps:cNvSpPr/>
                                <wps:spPr>
                                  <a:xfrm>
                                    <a:off x="842916" y="21878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0" name="Rectangle 280"/>
                                <wps:cNvSpPr/>
                                <wps:spPr>
                                  <a:xfrm>
                                    <a:off x="631442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" name="Rectangle 281"/>
                                <wps:cNvSpPr/>
                                <wps:spPr>
                                  <a:xfrm>
                                    <a:off x="631442" y="21878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2" name="Rectangle 282"/>
                                <wps:cNvSpPr/>
                                <wps:spPr>
                                  <a:xfrm>
                                    <a:off x="425925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" name="Rectangle 283"/>
                                <wps:cNvSpPr/>
                                <wps:spPr>
                                  <a:xfrm>
                                    <a:off x="425925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" name="Rectangle 284"/>
                                <wps:cNvSpPr/>
                                <wps:spPr>
                                  <a:xfrm>
                                    <a:off x="217430" y="5957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" name="Rectangle 285"/>
                                <wps:cNvSpPr/>
                                <wps:spPr>
                                  <a:xfrm>
                                    <a:off x="217430" y="21743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6" name="Rectangle 286"/>
                                <wps:cNvSpPr/>
                                <wps:spPr>
                                  <a:xfrm>
                                    <a:off x="0" y="5957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" name="Rectangle 287"/>
                                <wps:cNvSpPr/>
                                <wps:spPr>
                                  <a:xfrm>
                                    <a:off x="0" y="21743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665481" id="Group 288" o:spid="_x0000_s1026" style="position:absolute;margin-left:28.8pt;margin-top:4.25pt;width:124.3pt;height:92.05pt;z-index:251961344" coordsize="15789,1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hTGzggAAEfNAAAOAAAAZHJzL2Uyb0RvYy54bWzsXV1v2zYUfR+w/yDofbVEWR826gxZuhYD&#10;irZoO/RZkeUPQJY0SonT/fpdUh+hY2YJvcWw1dOHVLoWJZEiD4/uvTx6/evdJrNuU16ti3xmu68c&#10;20rzpJiv8+XM/vPr218i26rqOJ/HWZGnM/t7Wtm/Xvz80+ttOU1ZsSqyecotOkleTbflzF7VdTkd&#10;japklW7i6lVRpjn9uCj4Jq5ply9Hcx5v6eybbMQcJxhtCz4veZGkVUXWN82P9oU8/2KRJvXHxaJK&#10;ayub2XRvtfzL5d9r8Xd08TqeLnlcrtZJexvxAXexidc5XbQ/1Zu4jq0bvt471Wad8KIqFvWrpNiM&#10;isVinaSyDlQb13lQm3e8uCllXZbT7bLsm4ma9kE7HXza5MPtJ26t5zObRfSo8nhDD0le1xIGap5t&#10;uZzSUe94+aX8xFvDstkTNb5b8I34n+pi3cmG/d43bHpXWwkZXT+MJiy0rYR+c91gQo+uafpkRc9n&#10;r1yy+v2JkqPuwiNxf/3t9Dv9fXe1c8cPakcG89p5LJrYFlUi8qJwLNsnniq19AOPWlHU0vOcsc+0&#10;lRx7nrx2PN2pp66saTXdgO1WUxjMq+mO/ck48GVN7++2r6cbuKH3L9Wki3qTsCnuRhM6Ed3CTm3F&#10;Gej3tqH85lk8WlmChuq+91f/rfd/WcVlKgdVJfp12z/coO8fnwk04nyZpZYwysaTR/bdv5pWNBI0&#10;ff+Reu+0W1trGgTMke3S1zqelryq36XFxhIbM5vTjUhQiW/fVzXdCB3aHSKuXhXZev52nWVyRyBm&#10;epVx6zYmrIuTJM1rV9w+ldo5Msv3C/PldV/0yhH/9kvSeZqiqcTV9pa2Zdcccqv+nqXi9Fn+OV0Q&#10;rojBL+sgEf2x+5NHi2ILqk1f0Hu6YHu8KNrcVV+YPV24LyGvXOR1X3izzguuO0HWN+miOZ6aV6m3&#10;2Lwu5t+pU/GimWuqMnm7psf5Pq7qTzGnyYWmIZow64/0Z5EV25ldtFu2tSr43zq7OJ56Pf1qW1ua&#10;rGZ29ddNzFPbyv7IaTxM3PFYzG5yZ+yHjHa4+su1+kt+s7kqqI+4NDWXidwUx9dZt7ngxeYbzauX&#10;4qr0U5wndO2ZndS827mqm0mUZuYkvbyUh9GMVsb1+/xLmXRPXXTXr3ffYl62fbqmwfCh6MZgPH3Q&#10;tZtjxfPIi8ubulisZb+/b9e2vQkPBMIfBRhoxDbTogoMcuiKGyAIMQMG5nksbPH/5JDBou7oThzf&#10;aTr/DsCoGOE4v4mD9tAFGDGzgREtYJwCRtzTw2PhBY3tfbxoBvzz8YL5xJGJLxORDHxHTuMKz3R9&#10;PyRYbsi03G4GYkfFO5IAHiEJCHhEwzQa3gEeIfjZ8XmEeN/Z4xFkpKF7EC4wNxTvWFT8BJEBPOLB&#10;GxjeNfCuofgpuxegduR3ToiQpvx9jAjNMMLxx17rpQJ3gA+CiCJ8EGfugwh717zigyCjEXdQcAHc&#10;AX5K+CmH5acMKTC1zx0mRhgRjdnEDaTbgWIywYm+XIg3np2IRqW6JhG+sBG+QPiie6WIiP/twQIZ&#10;TaiDAgvMjcLoVIEBXgd4HWTsExHOuS6fSO91EHkIexDRJic82zMZeBSCptwTBCyQ+IDEhyZP57yd&#10;DsyhF4GHzEEYTZiDAgtgDvA5wOcwKJ8DczTxCmE0gYgx8yeMGAiYA5gDmMMwmIMmXMEcs3CFAguI&#10;VoA5gDkMjDloohXMMYtWEC6MPXJvEnPwJ75kHSeYCoVohVyCggQoJEA9mQDFXE20QhhNXigUWJCb&#10;p5o9jWgFohWIVjy++vmRaIVLy9b23JJkNIEIkAas0MQKTbnG7/xXaDK3X/N+nx0pjOaIAL4ATwM8&#10;DcfyNOyuzWxVPPaEO0hEo53vW1mSRlXDUJakF+4Y0+uEK/0Miq/AD3XiG0KxYked5F4K438X7mA+&#10;CWo0tKarptcAmJH6yo8n3MF8zXpbYTRBfxLj0AmWnNzyfPiS4EuCcMdDmaxHXhR9XVobGQ8FhpMW&#10;7gAyABkGgAy7lPAI8j4ktNHxLuXlkYxGKAG5Dsh+QfZrSLJfjOLJ+27mJsj87KR4V8EFci2drlwH&#10;2APYwwDYgxiYL64UynxddhsZjRiDshgfIh0Q6aCAZAWh0LMWCqU0dh1jMEtpcxVcAGPo9XghIQwJ&#10;4fOVEGaBLquNjCaMQVmDD2kOEAYQhrNXFmeBLpONjAfCwkkvsIWHAR4GeBieGbm8/4iLEpPoPuTy&#10;zE8OKCvv4WAAXwBfGABf6FPEVFho08TMYQF8Af4F+d0eeB7PXKlH9+0yZvjtMmW9PfgC+AL4wgD4&#10;gi4BsvkY47NTGBRYQDwCfAF8QX6B89z5gi7nMTDLeZRL5WiWgPgGZLsg2zUI2a5Al/JIRpN4hAIL&#10;cvNUxTcQj0A8AvGI58YjdBmPgVnGI6gCJDcguTEUyY1Al+tIRhOq0CACWAK8CvAqvKxXYXdV5WNC&#10;G+KT4jsKFGSQ49lIgaIZ1bLkaQlshH22VSuwQQbz6v2AAhthL8CihJ3JaIL1ENiooKwEZaVjKSsd&#10;ZyFcqMtHIeOhwACBDVBBUMFjUsFjLJcNdfpcZDRCCWUhPbJTkJ1CLxlIWjvzIHSoy04h46G4QI4k&#10;CGxY6/ndzMZyWSyXPePlsqEuPYWMRsigLKQHYwBjAGM4/3zWUJefQsZDcQGMAf4G+Bte1t9wJE+k&#10;LkElNEtQgcAGNDyh4TkoDc9Ql6VCRhPCoMACFsyCL4AvDIEvRH2qi5LSQEYTYIDABvgC+MKg+ELU&#10;p4ipsGAmyKXAAvgC+AL4wiD4gi4FMjJLgVRW0iMggYAEAhLnH5CIdAmQZDR5jVBgAfEI8AXwhUHw&#10;BV3OY2SW8ygXxtEsAYENCGxAYGMQAhuRLuWRjCZ8QYEFuQmBDWQ8Ihf6zHOhI13GIxlNgAFUAQIb&#10;ENgYisBGpMt1JKM5IoAlwKsAr8LLehVUgQ25vV2WUl9tyeNytU7exHWs7tP2tpymrFgV2TzlF/8A&#10;AAD//wMAUEsDBBQABgAIAAAAIQCe7PWN3wAAAAgBAAAPAAAAZHJzL2Rvd25yZXYueG1sTI9BS8NA&#10;EIXvgv9hGcGb3SQlscZsSinqqQi2gnibZqdJaHY2ZLdJ+u9dT3oc3sd73xTr2XRipMG1lhXEiwgE&#10;cWV1y7WCz8PrwwqE88gaO8uk4EoO1uXtTYG5thN/0Lj3tQgl7HJU0Hjf51K6qiGDbmF74pCd7GDQ&#10;h3OopR5wCuWmk0kUZdJgy2GhwZ62DVXn/cUoeJtw2izjl3F3Pm2v34f0/WsXk1L3d/PmGYSn2f/B&#10;8Ksf1KEMTkd7Ye1EpyB9zAKpYJWCCPEyyhIQx8A9JRnIspD/Hyh/AAAA//8DAFBLAQItABQABgAI&#10;AAAAIQC2gziS/gAAAOEBAAATAAAAAAAAAAAAAAAAAAAAAABbQ29udGVudF9UeXBlc10ueG1sUEsB&#10;Ai0AFAAGAAgAAAAhADj9If/WAAAAlAEAAAsAAAAAAAAAAAAAAAAALwEAAF9yZWxzLy5yZWxzUEsB&#10;Ai0AFAAGAAgAAAAhAPk+FMbOCAAAR80AAA4AAAAAAAAAAAAAAAAALgIAAGRycy9lMm9Eb2MueG1s&#10;UEsBAi0AFAAGAAgAAAAhAJ7s9Y3fAAAACAEAAA8AAAAAAAAAAAAAAAAAKAsAAGRycy9kb3ducmV2&#10;LnhtbFBLBQYAAAAABAAEAPMAAAA0DAAAAAA=&#10;">
                      <v:group id="Group 214" o:spid="_x0000_s1027" style="position:absolute;left:32;top:8387;width:15757;height:3305" coordorigin=",43" coordsize="15756,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      <v:group id="Group 162" o:spid="_x0000_s1028" style="position:absolute;left:14594;top:43;width:1162;height:3304" coordorigin="16239,189" coordsize="1161,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    <v:rect id="Rectangle 164" o:spid="_x0000_s1029" style="position:absolute;left:16239;top:189;width:1162;height:1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X3OwgAAANwAAAAPAAAAZHJzL2Rvd25yZXYueG1sRE9Li8Iw&#10;EL4v+B/CCF5E011WkWpaRFA86IoPPA/N2BabSWmirf9+IyzsbT6+5yzSzlTiSY0rLSv4HEcgiDOr&#10;S84VXM7r0QyE88gaK8uk4EUO0qT3scBY25aP9Dz5XIQQdjEqKLyvYyldVpBBN7Y1ceButjHoA2xy&#10;qRtsQ7ip5FcUTaXBkkNDgTWtCsrup4dRsNtPhlH7um66g31Uux9vlmu9UWrQ75ZzEJ46/y/+c291&#10;mD/9hvcz4QKZ/AIAAP//AwBQSwECLQAUAAYACAAAACEA2+H2y+4AAACFAQAAEwAAAAAAAAAAAAAA&#10;AAAAAAAAW0NvbnRlbnRfVHlwZXNdLnhtbFBLAQItABQABgAIAAAAIQBa9CxbvwAAABUBAAALAAAA&#10;AAAAAAAAAAAAAB8BAABfcmVscy8ucmVsc1BLAQItABQABgAIAAAAIQARPX3OwgAAANwAAAAPAAAA&#10;AAAAAAAAAAAAAAcCAABkcnMvZG93bnJldi54bWxQSwUGAAAAAAMAAwC3AAAA9gIAAAAA&#10;" fillcolor="#4f81bd [3204]" strokecolor="#c00000"/>
                          <v:rect id="Rectangle 165" o:spid="_x0000_s1030" style="position:absolute;left:16239;top:2332;width:1162;height:1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b1xQAAANwAAAAPAAAAZHJzL2Rvd25yZXYueG1sRI9BS8NA&#10;EIXvgv9hmYIXaTcRLSV2WzQo6NG0UI9jdsyGZmdDdppGf70rCN5meG/e92a9nXynRhpiG9hAvshA&#10;EdfBttwY2O+e5ytQUZAtdoHJwBdF2G4uL9ZY2HDmNxoraVQK4VigASfSF1rH2pHHuAg9cdI+w+BR&#10;0jo02g54TuG+0zdZttQeW04Ehz2VjupjdfKJ+/r4dDseTnKdl/L+Uea7KnffxlzNpod7UEKT/Jv/&#10;rl9sqr+8g99n0gR68wMAAP//AwBQSwECLQAUAAYACAAAACEA2+H2y+4AAACFAQAAEwAAAAAAAAAA&#10;AAAAAAAAAAAAW0NvbnRlbnRfVHlwZXNdLnhtbFBLAQItABQABgAIAAAAIQBa9CxbvwAAABUBAAAL&#10;AAAAAAAAAAAAAAAAAB8BAABfcmVscy8ucmVsc1BLAQItABQABgAIAAAAIQAAYGb1xQAAANwAAAAP&#10;AAAAAAAAAAAAAAAAAAcCAABkcnMvZG93bnJldi54bWxQSwUGAAAAAAMAAwC3AAAA+QIAAAAA&#10;" fillcolor="#4f81bd [3204]" strokecolor="#00b050" strokeweight="1.5pt"/>
                        </v:group>
                        <v:rect id="Rectangle 174" o:spid="_x0000_s1031" style="position:absolute;left:12569;top:65;width:1155;height:1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OsTwwAAANwAAAAPAAAAZHJzL2Rvd25yZXYueG1sRE9La8JA&#10;EL4L/Q/LFLwUs6nYB9FVpGDwYC2NxfOQHZNgdjZkNyb5991Cwdt8fM9ZbQZTixu1rrKs4DmKQRDn&#10;VldcKPg57WbvIJxH1lhbJgUjOdisHyYrTLTt+ZtumS9ECGGXoILS+yaR0uUlGXSRbYgDd7GtQR9g&#10;W0jdYh/CTS3ncfwqDVYcGkps6KOk/Jp1RsHh8+Up7sdzOnzZrj4cvdnudKrU9HHYLkF4Gvxd/O/e&#10;6zD/bQF/z4QL5PoXAAD//wMAUEsBAi0AFAAGAAgAAAAhANvh9svuAAAAhQEAABMAAAAAAAAAAAAA&#10;AAAAAAAAAFtDb250ZW50X1R5cGVzXS54bWxQSwECLQAUAAYACAAAACEAWvQsW78AAAAVAQAACwAA&#10;AAAAAAAAAAAAAAAfAQAAX3JlbHMvLnJlbHNQSwECLQAUAAYACAAAACEAlOTrE8MAAADcAAAADwAA&#10;AAAAAAAAAAAAAAAHAgAAZHJzL2Rvd25yZXYueG1sUEsFBgAAAAADAAMAtwAAAPcCAAAAAA==&#10;" fillcolor="#4f81bd [3204]" strokecolor="#c00000"/>
                        <v:rect id="Rectangle 175" o:spid="_x0000_s1032" style="position:absolute;left:12569;top:2179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fAoxgAAANwAAAAPAAAAZHJzL2Rvd25yZXYueG1sRI9PS8NA&#10;EMXvQr/DMoIXsZuI/4jdlhoU6tFUaI9jdswGs7MhO02jn74rCN5meG/e781iNflOjTTENrCBfJ6B&#10;Iq6Dbbkx8L59uXoAFQXZYheYDHxThNVydrbAwoYjv9FYSaNSCMcCDTiRvtA61o48xnnoiZP2GQaP&#10;ktah0XbAYwr3nb7OsjvtseVEcNhT6aj+qg4+cV+fnm/G3UEu81L2H2W+rXL3Y8zF+bR+BCU0yb/5&#10;73pjU/37W/h9Jk2glycAAAD//wMAUEsBAi0AFAAGAAgAAAAhANvh9svuAAAAhQEAABMAAAAAAAAA&#10;AAAAAAAAAAAAAFtDb250ZW50X1R5cGVzXS54bWxQSwECLQAUAAYACAAAACEAWvQsW78AAAAVAQAA&#10;CwAAAAAAAAAAAAAAAAAfAQAAX3JlbHMvLnJlbHNQSwECLQAUAAYACAAAACEAhbnwKMYAAADcAAAA&#10;DwAAAAAAAAAAAAAAAAAHAgAAZHJzL2Rvd25yZXYueG1sUEsFBgAAAAADAAMAtwAAAPoCAAAAAA==&#10;" fillcolor="#4f81bd [3204]" strokecolor="#00b050" strokeweight="1.5pt"/>
                        <v:rect id="Rectangle 177" o:spid="_x0000_s1033" style="position:absolute;left:10543;top:65;width:1156;height:1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nVkwgAAANwAAAAPAAAAZHJzL2Rvd25yZXYueG1sRE9Li8Iw&#10;EL4v+B/CCF5E011YlWpaRFA86IoPPA/N2BabSWmirf9+IyzsbT6+5yzSzlTiSY0rLSv4HEcgiDOr&#10;S84VXM7r0QyE88gaK8uk4EUO0qT3scBY25aP9Dz5XIQQdjEqKLyvYyldVpBBN7Y1ceButjHoA2xy&#10;qRtsQ7ip5FcUTaTBkkNDgTWtCsrup4dRsNt/D6P2dd10B/uodj/eLNd6o9Sg3y3nIDx1/l/8597q&#10;MH86hfcz4QKZ/AIAAP//AwBQSwECLQAUAAYACAAAACEA2+H2y+4AAACFAQAAEwAAAAAAAAAAAAAA&#10;AAAAAAAAW0NvbnRlbnRfVHlwZXNdLnhtbFBLAQItABQABgAIAAAAIQBa9CxbvwAAABUBAAALAAAA&#10;AAAAAAAAAAAAAB8BAABfcmVscy8ucmVsc1BLAQItABQABgAIAAAAIQBkNnVkwgAAANwAAAAPAAAA&#10;AAAAAAAAAAAAAAcCAABkcnMvZG93bnJldi54bWxQSwUGAAAAAAMAAwC3AAAA9gIAAAAA&#10;" fillcolor="#4f81bd [3204]" strokecolor="#c00000"/>
                        <v:rect id="Rectangle 178" o:spid="_x0000_s1034" style="position:absolute;left:10543;top:2179;width:1156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F+2wwAAANwAAAAPAAAAZHJzL2Rvd25yZXYueG1sRI9NS8RA&#10;DIbvgv9hiOBF3GlFVOrOLloU9GhX0GPsxE6xkymdbLf6681B8JaQ9+PJervEwcw05T6xg3JVgCFu&#10;k++5c/C6ezy/AZMF2eOQmBx8U4bt5vhojZVPB36huZHOaAjnCh0EkbGyNreBIuZVGon19pmmiKLr&#10;1Fk/4UHD42AviuLKRuxZGwKOVAdqv5p91N7n+4fL+W0vZ2Ut7x91uWvK8OPc6clydwtGaJF/8Z/7&#10;ySv+tdLqMzqB3fwCAAD//wMAUEsBAi0AFAAGAAgAAAAhANvh9svuAAAAhQEAABMAAAAAAAAAAAAA&#10;AAAAAAAAAFtDb250ZW50X1R5cGVzXS54bWxQSwECLQAUAAYACAAAACEAWvQsW78AAAAVAQAACwAA&#10;AAAAAAAAAAAAAAAfAQAAX3JlbHMvLnJlbHNQSwECLQAUAAYACAAAACEAa7hftsMAAADcAAAADwAA&#10;AAAAAAAAAAAAAAAHAgAAZHJzL2Rvd25yZXYueG1sUEsFBgAAAAADAAMAtwAAAPcCAAAAAA==&#10;" fillcolor="#4f81bd [3204]" strokecolor="#00b050" strokeweight="1.5pt"/>
                        <v:rect id="Rectangle 179" o:spid="_x0000_s1035" style="position:absolute;left:8429;top:51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USNwwAAANwAAAAPAAAAZHJzL2Rvd25yZXYueG1sRE9La8JA&#10;EL4L/Q/LFLwUs6lgH9FVpGDwYC2NxfOQHZNgdjZkNyb5991Cwdt8fM9ZbQZTixu1rrKs4DmKQRDn&#10;VldcKPg57WZvIJxH1lhbJgUjOdisHyYrTLTt+ZtumS9ECGGXoILS+yaR0uUlGXSRbYgDd7GtQR9g&#10;W0jdYh/CTS3ncfwiDVYcGkps6KOk/Jp1RsHhc/EU9+M5Hb5sVx+O3mx3OlVq+jhslyA8Df4u/nfv&#10;dZj/+g5/z4QL5PoXAAD//wMAUEsBAi0AFAAGAAgAAAAhANvh9svuAAAAhQEAABMAAAAAAAAAAAAA&#10;AAAAAAAAAFtDb250ZW50X1R5cGVzXS54bWxQSwECLQAUAAYACAAAACEAWvQsW78AAAAVAQAACwAA&#10;AAAAAAAAAAAAAAAfAQAAX3JlbHMvLnJlbHNQSwECLQAUAAYACAAAACEAeuVEjcMAAADcAAAADwAA&#10;AAAAAAAAAAAAAAAHAgAAZHJzL2Rvd25yZXYueG1sUEsFBgAAAAADAAMAtwAAAPcCAAAAAA==&#10;" fillcolor="#4f81bd [3204]" strokecolor="#c00000"/>
                        <v:rect id="Rectangle 180" o:spid="_x0000_s1036" style="position:absolute;left:8429;top:2187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OXwwAAANwAAAAPAAAAZHJzL2Rvd25yZXYueG1sRI9NS8RA&#10;DIbvgv9hiOBF3GlFZKk7u2hR0KNdQY+xEzvFTqZ0st3qrzcHwVtC3o8nm90SBzPTlPvEDspVAYa4&#10;Tb7nzsHr/vFyDSYLsschMTn4pgy77enJBiufjvxCcyOd0RDOFToIImNlbW4DRcyrNBLr7TNNEUXX&#10;qbN+wqOGx8FeFcWNjdizNgQcqQ7UfjWHqL3P9w/X89tBLspa3j/qct+U4ce587Pl7haM0CL/4j/3&#10;k1f8teLrMzqB3f4CAAD//wMAUEsBAi0AFAAGAAgAAAAhANvh9svuAAAAhQEAABMAAAAAAAAAAAAA&#10;AAAAAAAAAFtDb250ZW50X1R5cGVzXS54bWxQSwECLQAUAAYACAAAACEAWvQsW78AAAAVAQAACwAA&#10;AAAAAAAAAAAAAAAfAQAAX3JlbHMvLnJlbHNQSwECLQAUAAYACAAAACEAoBsjl8MAAADcAAAADwAA&#10;AAAAAAAAAAAAAAAHAgAAZHJzL2Rvd25yZXYueG1sUEsFBgAAAAADAAMAtwAAAPcCAAAAAA==&#10;" fillcolor="#4f81bd [3204]" strokecolor="#00b050" strokeweight="1.5pt"/>
                        <v:rect id="Rectangle 205" o:spid="_x0000_s1037" style="position:absolute;left:6314;top:65;width:1156;height:1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1yJxQAAANwAAAAPAAAAZHJzL2Rvd25yZXYueG1sRI9Pa8JA&#10;FMTvBb/D8gQvpe4asJToKiIoHtIWbfH8yL4modm3Ibvmz7fvFgSPw8z8hllvB1uLjlpfOdawmCsQ&#10;xLkzFRcavr8OL28gfEA2WDsmDSN52G4mT2tMjev5TN0lFCJC2KeooQyhSaX0eUkW/dw1xNH7ca3F&#10;EGVbSNNiH+G2lolSr9JixXGhxIb2JeW/l5vVkL0vn1U/Xo/Dp7vV2Uewu4M5aj2bDrsViEBDeITv&#10;7ZPRkKgl/J+JR0Bu/gAAAP//AwBQSwECLQAUAAYACAAAACEA2+H2y+4AAACFAQAAEwAAAAAAAAAA&#10;AAAAAAAAAAAAW0NvbnRlbnRfVHlwZXNdLnhtbFBLAQItABQABgAIAAAAIQBa9CxbvwAAABUBAAAL&#10;AAAAAAAAAAAAAAAAAB8BAABfcmVscy8ucmVsc1BLAQItABQABgAIAAAAIQB4i1yJxQAAANwAAAAP&#10;AAAAAAAAAAAAAAAAAAcCAABkcnMvZG93bnJldi54bWxQSwUGAAAAAAMAAwC3AAAA+QIAAAAA&#10;" fillcolor="#4f81bd [3204]" strokecolor="#c00000"/>
                        <v:rect id="Rectangle 206" o:spid="_x0000_s1038" style="position:absolute;left:6314;top:2187;width:1156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HxexAAAANwAAAAPAAAAZHJzL2Rvd25yZXYueG1sRI9PS8NA&#10;EMXvgt9hmUIvYjcpUiTtttSgUI+mgh6n2TEbzM6G7DSNfnpXEDw+3p8fb7ObfKdGGmIb2EC+yEAR&#10;18G23Bh4PT7d3oOKgmyxC0wGvijCbnt9tcHChgu/0FhJo9IIxwINOJG+0DrWjjzGReiJk/cRBo+S&#10;5NBoO+AljftOL7NspT22nAgOeyod1Z/V2Sfu88Pj3fh2lpu8lPdTmR+r3H0bM59N+zUooUn+w3/t&#10;gzWwzFbweyYdAb39AQAA//8DAFBLAQItABQABgAIAAAAIQDb4fbL7gAAAIUBAAATAAAAAAAAAAAA&#10;AAAAAAAAAABbQ29udGVudF9UeXBlc10ueG1sUEsBAi0AFAAGAAgAAAAhAFr0LFu/AAAAFQEAAAsA&#10;AAAAAAAAAAAAAAAAHwEAAF9yZWxzLy5yZWxzUEsBAi0AFAAGAAgAAAAhAPZIfF7EAAAA3AAAAA8A&#10;AAAAAAAAAAAAAAAABwIAAGRycy9kb3ducmV2LnhtbFBLBQYAAAAAAwADALcAAAD4AgAAAAA=&#10;" fillcolor="#4f81bd [3204]" strokecolor="#00b050" strokeweight="1.5pt"/>
                        <v:rect id="Rectangle 207" o:spid="_x0000_s1039" style="position:absolute;left:4259;top:65;width:1155;height:1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WdlxQAAANwAAAAPAAAAZHJzL2Rvd25yZXYueG1sRI9Pa8JA&#10;FMTvBb/D8oReiu4aaCupq4hg6MFWqtLzI/tMgtm3Ibvmz7fvFgo9DjPzG2a1GWwtOmp95VjDYq5A&#10;EOfOVFxouJz3syUIH5AN1o5Jw0geNuvJwwpT43r+ou4UChEh7FPUUIbQpFL6vCSLfu4a4uhdXWsx&#10;RNkW0rTYR7itZaLUi7RYcVwosaFdSfntdLcaDh/PT6ofv7Ph6O714TPY7d5kWj9Oh+0biEBD+A//&#10;td+NhkS9wu+ZeATk+gcAAP//AwBQSwECLQAUAAYACAAAACEA2+H2y+4AAACFAQAAEwAAAAAAAAAA&#10;AAAAAAAAAAAAW0NvbnRlbnRfVHlwZXNdLnhtbFBLAQItABQABgAIAAAAIQBa9CxbvwAAABUBAAAL&#10;AAAAAAAAAAAAAAAAAB8BAABfcmVscy8ucmVsc1BLAQItABQABgAIAAAAIQDnFWdlxQAAANwAAAAP&#10;AAAAAAAAAAAAAAAAAAcCAABkcnMvZG93bnJldi54bWxQSwUGAAAAAAMAAwC3AAAA+QIAAAAA&#10;" fillcolor="#4f81bd [3204]" strokecolor="#c00000"/>
                        <v:rect id="Rectangle 208" o:spid="_x0000_s1040" style="position:absolute;left:4259;top:2179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023wQAAANwAAAAPAAAAZHJzL2Rvd25yZXYueG1sRE9NS8Qw&#10;EL0L/ocwghdx0y4iUje7aFHQo11Bj2MzNsVmUprZbvXXOwfB4+N9b3ZLHMxMU+4TOyhXBRjiNvme&#10;Owev+8fLGzBZkD0OicnBN2XYbU9PNlj5dOQXmhvpjIZwrtBBEBkra3MbKGJepZFYuc80RRSFU2f9&#10;hEcNj4NdF8W1jdizNgQcqQ7UfjWHqL3P9w9X89tBLspa3j/qct+U4ce587Pl7haM0CL/4j/3k3ew&#10;LnStntEjYLe/AAAA//8DAFBLAQItABQABgAIAAAAIQDb4fbL7gAAAIUBAAATAAAAAAAAAAAAAAAA&#10;AAAAAABbQ29udGVudF9UeXBlc10ueG1sUEsBAi0AFAAGAAgAAAAhAFr0LFu/AAAAFQEAAAsAAAAA&#10;AAAAAAAAAAAAHwEAAF9yZWxzLy5yZWxzUEsBAi0AFAAGAAgAAAAhAOibTbfBAAAA3AAAAA8AAAAA&#10;AAAAAAAAAAAABwIAAGRycy9kb3ducmV2LnhtbFBLBQYAAAAAAwADALcAAAD1AgAAAAA=&#10;" fillcolor="#4f81bd [3204]" strokecolor="#00b050" strokeweight="1.5pt"/>
                        <v:rect id="Rectangle 209" o:spid="_x0000_s1041" style="position:absolute;left:2174;top:59;width:1156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laMxQAAANwAAAAPAAAAZHJzL2Rvd25yZXYueG1sRI9Pa8JA&#10;FMTvBb/D8oReiu4aaKmpq4hg6MFWqtLzI/tMgtm3Ibvmz7fvFgo9DjPzG2a1GWwtOmp95VjDYq5A&#10;EOfOVFxouJz3s1cQPiAbrB2ThpE8bNaThxWmxvX8Rd0pFCJC2KeooQyhSaX0eUkW/dw1xNG7utZi&#10;iLItpGmxj3Bby0SpF2mx4rhQYkO7kvLb6W41HD6en1Q/fmfD0d3rw2ew273JtH6cDts3EIGG8B/+&#10;a78bDYlawu+ZeATk+gcAAP//AwBQSwECLQAUAAYACAAAACEA2+H2y+4AAACFAQAAEwAAAAAAAAAA&#10;AAAAAAAAAAAAW0NvbnRlbnRfVHlwZXNdLnhtbFBLAQItABQABgAIAAAAIQBa9CxbvwAAABUBAAAL&#10;AAAAAAAAAAAAAAAAAB8BAABfcmVscy8ucmVsc1BLAQItABQABgAIAAAAIQD5xlaMxQAAANwAAAAP&#10;AAAAAAAAAAAAAAAAAAcCAABkcnMvZG93bnJldi54bWxQSwUGAAAAAAMAAwC3AAAA+QIAAAAA&#10;" fillcolor="#4f81bd [3204]" strokecolor="#c00000"/>
                        <v:rect id="Rectangle 210" o:spid="_x0000_s1042" style="position:absolute;left:2174;top:2174;width:1156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NdswQAAANwAAAAPAAAAZHJzL2Rvd25yZXYueG1sRE9NS8NA&#10;EL0L/Q/LFLyI3WwRkdhtsaGCHk0FPY7ZMRvMzobsNI3+evcgeHy8781uDr2aaExdZAtmVYAibqLr&#10;uLXweny8vgOVBNlhH5ksfFOC3XZxscHSxTO/0FRLq3IIpxIteJGh1Do1ngKmVRyIM/cZx4CS4dhq&#10;N+I5h4der4viVgfsODd4HKjy1HzVp5B7n/eHm+ntJFemkvePyhxr43+svVzOD/eghGb5F/+5n5yF&#10;tcnz85l8BPT2FwAA//8DAFBLAQItABQABgAIAAAAIQDb4fbL7gAAAIUBAAATAAAAAAAAAAAAAAAA&#10;AAAAAABbQ29udGVudF9UeXBlc10ueG1sUEsBAi0AFAAGAAgAAAAhAFr0LFu/AAAAFQEAAAsAAAAA&#10;AAAAAAAAAAAAHwEAAF9yZWxzLy5yZWxzUEsBAi0AFAAGAAgAAAAhAJM012zBAAAA3AAAAA8AAAAA&#10;AAAAAAAAAAAABwIAAGRycy9kb3ducmV2LnhtbFBLBQYAAAAAAwADALcAAAD1AgAAAAA=&#10;" fillcolor="#4f81bd [3204]" strokecolor="#00b050" strokeweight="1.5pt"/>
                        <v:rect id="Rectangle 211" o:spid="_x0000_s1043" style="position:absolute;top:59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cxXxAAAANwAAAAPAAAAZHJzL2Rvd25yZXYueG1sRI9Bi8Iw&#10;FITvgv8hPMGLaFpBWaqxlAVlD7qiK54fzbMtNi+libb+e7OwsMdhZr5h1mlvavGk1lWWFcSzCARx&#10;bnXFhYLLz3b6AcJ5ZI21ZVLwIgfpZjhYY6Jtxyd6nn0hAoRdggpK75tESpeXZNDNbEMcvJttDfog&#10;20LqFrsAN7WcR9FSGqw4LJTY0GdJ+f38MAr2h8Uk6l7XXX+0j3r/7U221TulxqM+W4Hw1Pv/8F/7&#10;SyuYxzH8nglHQG7eAAAA//8DAFBLAQItABQABgAIAAAAIQDb4fbL7gAAAIUBAAATAAAAAAAAAAAA&#10;AAAAAAAAAABbQ29udGVudF9UeXBlc10ueG1sUEsBAi0AFAAGAAgAAAAhAFr0LFu/AAAAFQEAAAsA&#10;AAAAAAAAAAAAAAAAHwEAAF9yZWxzLy5yZWxzUEsBAi0AFAAGAAgAAAAhAIJpzFfEAAAA3AAAAA8A&#10;AAAAAAAAAAAAAAAABwIAAGRycy9kb3ducmV2LnhtbFBLBQYAAAAAAwADALcAAAD4AgAAAAA=&#10;" fillcolor="#4f81bd [3204]" strokecolor="#c00000"/>
                        <v:rect id="Rectangle 212" o:spid="_x0000_s1044" style="position:absolute;top:2174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uyAwwAAANwAAAAPAAAAZHJzL2Rvd25yZXYueG1sRI9PS8Qw&#10;EMXvgt8hjOBF3DRFROpmFy0KerQr6HFsxqbYTEoz261+eiMIe3y8Pz/eeruEQc00pT6yBbMqQBG3&#10;0fXcWXjdPV7egEqC7HCITBa+KcF2c3qyxsrFA7/Q3Ein8ginCi14kbHSOrWeAqZVHImz9xmngJLl&#10;1Gk34SGPh0GXRXGtA/acCR5Hqj21X80+ZO7z/cPV/LaXC1PL+0dtdo3xP9aeny13t6CEFjmG/9tP&#10;zkJpSvg7k4+A3vwCAAD//wMAUEsBAi0AFAAGAAgAAAAhANvh9svuAAAAhQEAABMAAAAAAAAAAAAA&#10;AAAAAAAAAFtDb250ZW50X1R5cGVzXS54bWxQSwECLQAUAAYACAAAACEAWvQsW78AAAAVAQAACwAA&#10;AAAAAAAAAAAAAAAfAQAAX3JlbHMvLnJlbHNQSwECLQAUAAYACAAAACEADKrsgMMAAADcAAAADwAA&#10;AAAAAAAAAAAAAAAHAgAAZHJzL2Rvd25yZXYueG1sUEsFBgAAAAADAAMAtwAAAPcCAAAAAA==&#10;" fillcolor="#4f81bd [3204]" strokecolor="#00b050" strokeweight="1.5pt"/>
                      </v:group>
                      <v:group id="Group 252" o:spid="_x0000_s1045" style="position:absolute;left:32;top:4210;width:15757;height:3304" coordorigin=",43" coordsize="15756,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<v:group id="Group 253" o:spid="_x0000_s1046" style="position:absolute;left:14594;top:43;width:1162;height:3304" coordorigin="16239,189" coordsize="1161,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        <v:rect id="Rectangle 254" o:spid="_x0000_s1047" style="position:absolute;left:16239;top:189;width:1162;height:1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NYPxQAAANwAAAAPAAAAZHJzL2Rvd25yZXYueG1sRI9Ba8JA&#10;FITvgv9heUIvpW4qRkrqKiJEPKQtVfH8yL4mwezbkN2Y+O+7guBxmJlvmOV6MLW4UusqywrepxEI&#10;4tzqigsFp2P69gHCeWSNtWVScCMH69V4tMRE255/6XrwhQgQdgkqKL1vEildXpJBN7UNcfD+bGvQ&#10;B9kWUrfYB7ip5SyKFtJgxWGhxIa2JeWXQ2cUZF/xa9Tfzrvhx3Z19u3NJtU7pV4mw+YThKfBP8OP&#10;9l4rmMVzuJ8JR0Cu/gEAAP//AwBQSwECLQAUAAYACAAAACEA2+H2y+4AAACFAQAAEwAAAAAAAAAA&#10;AAAAAAAAAAAAW0NvbnRlbnRfVHlwZXNdLnhtbFBLAQItABQABgAIAAAAIQBa9CxbvwAAABUBAAAL&#10;AAAAAAAAAAAAAAAAAB8BAABfcmVscy8ucmVsc1BLAQItABQABgAIAAAAIQAEdNYPxQAAANwAAAAP&#10;AAAAAAAAAAAAAAAAAAcCAABkcnMvZG93bnJldi54bWxQSwUGAAAAAAMAAwC3AAAA+QIAAAAA&#10;" fillcolor="#4f81bd [3204]" strokecolor="#c00000"/>
                          <v:rect id="Rectangle 255" o:spid="_x0000_s1048" style="position:absolute;left:16239;top:2332;width:1162;height:1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HOUxAAAANwAAAAPAAAAZHJzL2Rvd25yZXYueG1sRI9Bi8Iw&#10;FITvgv8hPGEvoqlCZalNRQRlD66iK54fzdu2bPNSmmjrv98IgsdhZr5h0lVvanGn1lWWFcymEQji&#10;3OqKCwWXn+3kE4TzyBpry6TgQQ5W2XCQYqJtxye6n30hAoRdggpK75tESpeXZNBNbUMcvF/bGvRB&#10;toXULXYBbmo5j6KFNFhxWCixoU1J+d/5ZhTsv+Nx1D2uu/5ob/X+4M16q3dKfYz69RKEp96/w6/2&#10;l1Ywj2N4nglHQGb/AAAA//8DAFBLAQItABQABgAIAAAAIQDb4fbL7gAAAIUBAAATAAAAAAAAAAAA&#10;AAAAAAAAAABbQ29udGVudF9UeXBlc10ueG1sUEsBAi0AFAAGAAgAAAAhAFr0LFu/AAAAFQEAAAsA&#10;AAAAAAAAAAAAAAAAHwEAAF9yZWxzLy5yZWxzUEsBAi0AFAAGAAgAAAAhAGs4c5TEAAAA3AAAAA8A&#10;AAAAAAAAAAAAAAAABwIAAGRycy9kb3ducmV2LnhtbFBLBQYAAAAAAwADALcAAAD4AgAAAAA=&#10;" fillcolor="#4f81bd [3204]" strokecolor="#c00000"/>
                        </v:group>
                        <v:rect id="Rectangle 256" o:spid="_x0000_s1049" style="position:absolute;left:12569;top:65;width:1155;height:1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u3jwgAAANwAAAAPAAAAZHJzL2Rvd25yZXYueG1sRI/NqsIw&#10;FIT3gu8QjuBGNFVQpBpFBMWFevEH14fm2Babk9JEW9/eCMJdDjPzDTNfNqYQL6pcblnBcBCBIE6s&#10;zjlVcL1s+lMQziNrLCyTgjc5WC7arTnG2tZ8otfZpyJA2MWoIPO+jKV0SUYG3cCWxMG728qgD7JK&#10;pa6wDnBTyFEUTaTBnMNChiWtM0oe56dRsD+Me1H9vm2bP/ss9kdvVhu9VarbaVYzEJ4a/x/+tXda&#10;wWg8ge+ZcATk4gMAAP//AwBQSwECLQAUAAYACAAAACEA2+H2y+4AAACFAQAAEwAAAAAAAAAAAAAA&#10;AAAAAAAAW0NvbnRlbnRfVHlwZXNdLnhtbFBLAQItABQABgAIAAAAIQBa9CxbvwAAABUBAAALAAAA&#10;AAAAAAAAAAAAAB8BAABfcmVscy8ucmVsc1BLAQItABQABgAIAAAAIQCb6u3jwgAAANwAAAAPAAAA&#10;AAAAAAAAAAAAAAcCAABkcnMvZG93bnJldi54bWxQSwUGAAAAAAMAAwC3AAAA9gIAAAAA&#10;" fillcolor="#4f81bd [3204]" strokecolor="#c00000"/>
                        <v:rect id="Rectangle 257" o:spid="_x0000_s1050" style="position:absolute;left:12569;top:2179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kh4xQAAANwAAAAPAAAAZHJzL2Rvd25yZXYueG1sRI9Pa8JA&#10;FMTvBb/D8gQvpW4MWEvqGoJg8GAr/sHzI/uaBLNvQ3Y18du7hUKPw8z8hlmmg2nEnTpXW1Ywm0Yg&#10;iAuray4VnE+btw8QziNrbCyTggc5SFejlyUm2vZ8oPvRlyJA2CWooPK+TaR0RUUG3dS2xMH7sZ1B&#10;H2RXSt1hH+CmkXEUvUuDNYeFCltaV1RcjzejYPc1f436xyUf9vbW7L69yTY6V2oyHrJPEJ4G/x/+&#10;a2+1gni+gN8z4QjI1RMAAP//AwBQSwECLQAUAAYACAAAACEA2+H2y+4AAACFAQAAEwAAAAAAAAAA&#10;AAAAAAAAAAAAW0NvbnRlbnRfVHlwZXNdLnhtbFBLAQItABQABgAIAAAAIQBa9CxbvwAAABUBAAAL&#10;AAAAAAAAAAAAAAAAAB8BAABfcmVscy8ucmVsc1BLAQItABQABgAIAAAAIQD0pkh4xQAAANwAAAAP&#10;AAAAAAAAAAAAAAAAAAcCAABkcnMvZG93bnJldi54bWxQSwUGAAAAAAMAAwC3AAAA+QIAAAAA&#10;" fillcolor="#4f81bd [3204]" strokecolor="#c00000"/>
                        <v:rect id="Rectangle 258" o:spid="_x0000_s1051" style="position:absolute;left:10543;top:65;width:1156;height:1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dwKvgAAANwAAAAPAAAAZHJzL2Rvd25yZXYueG1sRE/JCsIw&#10;EL0L/kMYwYtoqqBINYoIigcXXPA8NGNbbCalibb+vTkIHh9vny8bU4g3VS63rGA4iEAQJ1bnnCq4&#10;XTf9KQjnkTUWlknBhxwsF+3WHGNtaz7T++JTEULYxagg876MpXRJRgbdwJbEgXvYyqAPsEqlrrAO&#10;4aaQoyiaSIM5h4YMS1pnlDwvL6Ngfxj3ovpz3zYn+yr2R29WG71VqttpVjMQnhr/F//cO61gNA5r&#10;w5lwBOTiCwAA//8DAFBLAQItABQABgAIAAAAIQDb4fbL7gAAAIUBAAATAAAAAAAAAAAAAAAAAAAA&#10;AABbQ29udGVudF9UeXBlc10ueG1sUEsBAi0AFAAGAAgAAAAhAFr0LFu/AAAAFQEAAAsAAAAAAAAA&#10;AAAAAAAAHwEAAF9yZWxzLy5yZWxzUEsBAi0AFAAGAAgAAAAhAIU53Aq+AAAA3AAAAA8AAAAAAAAA&#10;AAAAAAAABwIAAGRycy9kb3ducmV2LnhtbFBLBQYAAAAAAwADALcAAADyAgAAAAA=&#10;" fillcolor="#4f81bd [3204]" strokecolor="#c00000"/>
                        <v:rect id="Rectangle 259" o:spid="_x0000_s1052" style="position:absolute;left:10543;top:2179;width:1156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XmRxQAAANwAAAAPAAAAZHJzL2Rvd25yZXYueG1sRI9Pa8JA&#10;FMTvBb/D8gQvpW4MWGzqGoJg8GAr/sHzI/uaBLNvQ3Y18du7hUKPw8z8hlmmg2nEnTpXW1Ywm0Yg&#10;iAuray4VnE+btwUI55E1NpZJwYMcpKvRyxITbXs+0P3oSxEg7BJUUHnfJlK6oiKDbmpb4uD92M6g&#10;D7Irpe6wD3DTyDiK3qXBmsNChS2tKyqux5tRsPuav0b945IPe3trdt/eZBudKzUZD9knCE+D/w//&#10;tbdaQTz/gN8z4QjI1RMAAP//AwBQSwECLQAUAAYACAAAACEA2+H2y+4AAACFAQAAEwAAAAAAAAAA&#10;AAAAAAAAAAAAW0NvbnRlbnRfVHlwZXNdLnhtbFBLAQItABQABgAIAAAAIQBa9CxbvwAAABUBAAAL&#10;AAAAAAAAAAAAAAAAAB8BAABfcmVscy8ucmVsc1BLAQItABQABgAIAAAAIQDqdXmRxQAAANwAAAAP&#10;AAAAAAAAAAAAAAAAAAcCAABkcnMvZG93bnJldi54bWxQSwUGAAAAAAMAAwC3AAAA+QIAAAAA&#10;" fillcolor="#4f81bd [3204]" strokecolor="#c00000"/>
                        <v:rect id="Rectangle 260" o:spid="_x0000_s1053" style="position:absolute;left:8429;top:51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xqxvgAAANwAAAAPAAAAZHJzL2Rvd25yZXYueG1sRE/JCsIw&#10;EL0L/kMYwYtoqqBINYoIigcXXPA8NGNbbCalibb+vTkIHh9vny8bU4g3VS63rGA4iEAQJ1bnnCq4&#10;XTf9KQjnkTUWlknBhxwsF+3WHGNtaz7T++JTEULYxagg876MpXRJRgbdwJbEgXvYyqAPsEqlrrAO&#10;4aaQoyiaSIM5h4YMS1pnlDwvL6Ngfxj3ovpz3zYn+yr2R29WG71VqttpVjMQnhr/F//cO61gNAnz&#10;w5lwBOTiCwAA//8DAFBLAQItABQABgAIAAAAIQDb4fbL7gAAAIUBAAATAAAAAAAAAAAAAAAAAAAA&#10;AABbQ29udGVudF9UeXBlc10ueG1sUEsBAi0AFAAGAAgAAAAhAFr0LFu/AAAAFQEAAAsAAAAAAAAA&#10;AAAAAAAAHwEAAF9yZWxzLy5yZWxzUEsBAi0AFAAGAAgAAAAhALUjGrG+AAAA3AAAAA8AAAAAAAAA&#10;AAAAAAAABwIAAGRycy9kb3ducmV2LnhtbFBLBQYAAAAAAwADALcAAADyAgAAAAA=&#10;" fillcolor="#4f81bd [3204]" strokecolor="#c00000"/>
                        <v:rect id="Rectangle 261" o:spid="_x0000_s1054" style="position:absolute;left:8429;top:2187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78qwwAAANwAAAAPAAAAZHJzL2Rvd25yZXYueG1sRI9Lq8Iw&#10;FIT3gv8hHMGNaKpwRapRRFBc+MAHrg/NsS02J6WJtv57c0FwOczMN8xs0ZhCvKhyuWUFw0EEgjix&#10;OudUwfWy7k9AOI+ssbBMCt7kYDFvt2YYa1vziV5nn4oAYRejgsz7MpbSJRkZdANbEgfvbiuDPsgq&#10;lbrCOsBNIUdRNJYGcw4LGZa0yih5nJ9GwW7/14vq923THO2z2B28Wa71Rqlup1lOQXhq/C/8bW+1&#10;gtF4CP9nwhGQ8w8AAAD//wMAUEsBAi0AFAAGAAgAAAAhANvh9svuAAAAhQEAABMAAAAAAAAAAAAA&#10;AAAAAAAAAFtDb250ZW50X1R5cGVzXS54bWxQSwECLQAUAAYACAAAACEAWvQsW78AAAAVAQAACwAA&#10;AAAAAAAAAAAAAAAfAQAAX3JlbHMvLnJlbHNQSwECLQAUAAYACAAAACEA2m+/KsMAAADcAAAADwAA&#10;AAAAAAAAAAAAAAAHAgAAZHJzL2Rvd25yZXYueG1sUEsFBgAAAAADAAMAtwAAAPcCAAAAAA==&#10;" fillcolor="#4f81bd [3204]" strokecolor="#c00000"/>
                        <v:rect id="Rectangle 262" o:spid="_x0000_s1055" style="position:absolute;left:6314;top:65;width:1156;height:1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SFdxQAAANwAAAAPAAAAZHJzL2Rvd25yZXYueG1sRI/NasMw&#10;EITvhbyD2EAvpZFjaAiu5RACCT24LUlKz4u1sU2slbHkv7evCoUeh5n5hkl3k2nEQJ2rLStYryIQ&#10;xIXVNZcKvq7H5y0I55E1NpZJwUwOdtniIcVE25HPNFx8KQKEXYIKKu/bREpXVGTQrWxLHLyb7Qz6&#10;ILtS6g7HADeNjKNoIw3WHBYqbOlQUXG/9EZB/v7yFI3z92n6tH2Tf3izP+qTUo/Laf8KwtPk/8N/&#10;7TetIN7E8HsmHAGZ/QAAAP//AwBQSwECLQAUAAYACAAAACEA2+H2y+4AAACFAQAAEwAAAAAAAAAA&#10;AAAAAAAAAAAAW0NvbnRlbnRfVHlwZXNdLnhtbFBLAQItABQABgAIAAAAIQBa9CxbvwAAABUBAAAL&#10;AAAAAAAAAAAAAAAAAB8BAABfcmVscy8ucmVsc1BLAQItABQABgAIAAAAIQAqvSFdxQAAANwAAAAP&#10;AAAAAAAAAAAAAAAAAAcCAABkcnMvZG93bnJldi54bWxQSwUGAAAAAAMAAwC3AAAA+QIAAAAA&#10;" fillcolor="#4f81bd [3204]" strokecolor="#c00000"/>
                        <v:rect id="Rectangle 263" o:spid="_x0000_s1056" style="position:absolute;left:6314;top:2187;width:1156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YTGxAAAANwAAAAPAAAAZHJzL2Rvd25yZXYueG1sRI9Bi8Iw&#10;FITvgv8hPMHLoqkuK1JNiwiKB9dlVTw/mmdbbF5KE23995sFweMwM98wy7QzlXhQ40rLCibjCARx&#10;ZnXJuYLzaTOag3AeWWNlmRQ8yUGa9HtLjLVt+ZceR5+LAGEXo4LC+zqW0mUFGXRjWxMH72obgz7I&#10;Jpe6wTbATSWnUTSTBksOCwXWtC4oux3vRsH+++sjap+Xbfdj79X+4M1qo7dKDQfdagHCU+ff4Vd7&#10;pxVMZ5/wfyYcAZn8AQAA//8DAFBLAQItABQABgAIAAAAIQDb4fbL7gAAAIUBAAATAAAAAAAAAAAA&#10;AAAAAAAAAABbQ29udGVudF9UeXBlc10ueG1sUEsBAi0AFAAGAAgAAAAhAFr0LFu/AAAAFQEAAAsA&#10;AAAAAAAAAAAAAAAAHwEAAF9yZWxzLy5yZWxzUEsBAi0AFAAGAAgAAAAhAEXxhMbEAAAA3AAAAA8A&#10;AAAAAAAAAAAAAAAABwIAAGRycy9kb3ducmV2LnhtbFBLBQYAAAAAAwADALcAAAD4AgAAAAA=&#10;" fillcolor="#4f81bd [3204]" strokecolor="#c00000"/>
                        <v:rect id="Rectangle 264" o:spid="_x0000_s1057" style="position:absolute;left:4259;top:65;width:1155;height:1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ByyxAAAANwAAAAPAAAAZHJzL2Rvd25yZXYueG1sRI9Bi8Iw&#10;FITvgv8hPMHLoqmyK1JNiwiKB9dlVTw/mmdbbF5KE23995sFweMwM98wy7QzlXhQ40rLCibjCARx&#10;ZnXJuYLzaTOag3AeWWNlmRQ8yUGa9HtLjLVt+ZceR5+LAGEXo4LC+zqW0mUFGXRjWxMH72obgz7I&#10;Jpe6wTbATSWnUTSTBksOCwXWtC4oux3vRsH+++sjap+Xbfdj79X+4M1qo7dKDQfdagHCU+ff4Vd7&#10;pxVMZ5/wfyYcAZn8AQAA//8DAFBLAQItABQABgAIAAAAIQDb4fbL7gAAAIUBAAATAAAAAAAAAAAA&#10;AAAAAAAAAABbQ29udGVudF9UeXBlc10ueG1sUEsBAi0AFAAGAAgAAAAhAFr0LFu/AAAAFQEAAAsA&#10;AAAAAAAAAAAAAAAAHwEAAF9yZWxzLy5yZWxzUEsBAi0AFAAGAAgAAAAhAMoYHLLEAAAA3AAAAA8A&#10;AAAAAAAAAAAAAAAABwIAAGRycy9kb3ducmV2LnhtbFBLBQYAAAAAAwADALcAAAD4AgAAAAA=&#10;" fillcolor="#4f81bd [3204]" strokecolor="#c00000"/>
                        <v:rect id="Rectangle 265" o:spid="_x0000_s1058" style="position:absolute;left:4259;top:2179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kpwgAAANwAAAAPAAAAZHJzL2Rvd25yZXYueG1sRI/NqsIw&#10;FIT3gu8QjuBGNFVQpBpFBMWFevEH14fm2Babk9JEW9/eCMJdDjPzDTNfNqYQL6pcblnBcBCBIE6s&#10;zjlVcL1s+lMQziNrLCyTgjc5WC7arTnG2tZ8otfZpyJA2MWoIPO+jKV0SUYG3cCWxMG728qgD7JK&#10;pa6wDnBTyFEUTaTBnMNChiWtM0oe56dRsD+Me1H9vm2bP/ss9kdvVhu9VarbaVYzEJ4a/x/+tXda&#10;wWgyhu+ZcATk4gMAAP//AwBQSwECLQAUAAYACAAAACEA2+H2y+4AAACFAQAAEwAAAAAAAAAAAAAA&#10;AAAAAAAAW0NvbnRlbnRfVHlwZXNdLnhtbFBLAQItABQABgAIAAAAIQBa9CxbvwAAABUBAAALAAAA&#10;AAAAAAAAAAAAAB8BAABfcmVscy8ucmVsc1BLAQItABQABgAIAAAAIQClVLkpwgAAANwAAAAPAAAA&#10;AAAAAAAAAAAAAAcCAABkcnMvZG93bnJldi54bWxQSwUGAAAAAAMAAwC3AAAA9gIAAAAA&#10;" fillcolor="#4f81bd [3204]" strokecolor="#c00000"/>
                        <v:rect id="Rectangle 266" o:spid="_x0000_s1059" style="position:absolute;left:2174;top:59;width:1156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idexAAAANwAAAAPAAAAZHJzL2Rvd25yZXYueG1sRI9Bi8Iw&#10;FITvgv8hPGEvoqmCZalNRQRlD66iK54fzdu2bPNSmmjrv98IgsdhZr5h0lVvanGn1lWWFcymEQji&#10;3OqKCwWXn+3kE4TzyBpry6TgQQ5W2XCQYqJtxye6n30hAoRdggpK75tESpeXZNBNbUMcvF/bGvRB&#10;toXULXYBbmo5j6JYGqw4LJTY0Kak/O98Mwr234tx1D2uu/5ob/X+4M16q3dKfYz69RKEp96/w6/2&#10;l1Ywj2N4nglHQGb/AAAA//8DAFBLAQItABQABgAIAAAAIQDb4fbL7gAAAIUBAAATAAAAAAAAAAAA&#10;AAAAAAAAAABbQ29udGVudF9UeXBlc10ueG1sUEsBAi0AFAAGAAgAAAAhAFr0LFu/AAAAFQEAAAsA&#10;AAAAAAAAAAAAAAAAHwEAAF9yZWxzLy5yZWxzUEsBAi0AFAAGAAgAAAAhAFWGJ17EAAAA3AAAAA8A&#10;AAAAAAAAAAAAAAAABwIAAGRycy9kb3ducmV2LnhtbFBLBQYAAAAAAwADALcAAAD4AgAAAAA=&#10;" fillcolor="#4f81bd [3204]" strokecolor="#c00000"/>
                        <v:rect id="Rectangle 267" o:spid="_x0000_s1060" style="position:absolute;left:2174;top:2174;width:1156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LFxQAAANwAAAAPAAAAZHJzL2Rvd25yZXYueG1sRI9Ba8JA&#10;FITvgv9heUIvpW4qGEvqKiJEPKQtVfH8yL4mwezbkN2Y+O+7guBxmJlvmOV6MLW4UusqywrepxEI&#10;4tzqigsFp2P69gHCeWSNtWVScCMH69V4tMRE255/6XrwhQgQdgkqKL1vEildXpJBN7UNcfD+bGvQ&#10;B9kWUrfYB7ip5SyKYmmw4rBQYkPbkvLLoTMKsq/5a9Tfzrvhx3Z19u3NJtU7pV4mw+YThKfBP8OP&#10;9l4rmMULuJ8JR0Cu/gEAAP//AwBQSwECLQAUAAYACAAAACEA2+H2y+4AAACFAQAAEwAAAAAAAAAA&#10;AAAAAAAAAAAAW0NvbnRlbnRfVHlwZXNdLnhtbFBLAQItABQABgAIAAAAIQBa9CxbvwAAABUBAAAL&#10;AAAAAAAAAAAAAAAAAB8BAABfcmVscy8ucmVsc1BLAQItABQABgAIAAAAIQA6yoLFxQAAANwAAAAP&#10;AAAAAAAAAAAAAAAAAAcCAABkcnMvZG93bnJldi54bWxQSwUGAAAAAAMAAwC3AAAA+QIAAAAA&#10;" fillcolor="#4f81bd [3204]" strokecolor="#c00000"/>
                        <v:rect id="Rectangle 268" o:spid="_x0000_s1061" style="position:absolute;top:59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Ra3vgAAANwAAAAPAAAAZHJzL2Rvd25yZXYueG1sRE/JCsIw&#10;EL0L/kMYwYtoqqBINYoIigcXXPA8NGNbbCalibb+vTkIHh9vny8bU4g3VS63rGA4iEAQJ1bnnCq4&#10;XTf9KQjnkTUWlknBhxwsF+3WHGNtaz7T++JTEULYxagg876MpXRJRgbdwJbEgXvYyqAPsEqlrrAO&#10;4aaQoyiaSIM5h4YMS1pnlDwvL6Ngfxj3ovpz3zYn+yr2R29WG71VqttpVjMQnhr/F//cO61gNAlr&#10;w5lwBOTiCwAA//8DAFBLAQItABQABgAIAAAAIQDb4fbL7gAAAIUBAAATAAAAAAAAAAAAAAAAAAAA&#10;AABbQ29udGVudF9UeXBlc10ueG1sUEsBAi0AFAAGAAgAAAAhAFr0LFu/AAAAFQEAAAsAAAAAAAAA&#10;AAAAAAAAHwEAAF9yZWxzLy5yZWxzUEsBAi0AFAAGAAgAAAAhAEtVFre+AAAA3AAAAA8AAAAAAAAA&#10;AAAAAAAABwIAAGRycy9kb3ducmV2LnhtbFBLBQYAAAAAAwADALcAAADyAgAAAAA=&#10;" fillcolor="#4f81bd [3204]" strokecolor="#c00000"/>
                        <v:rect id="Rectangle 269" o:spid="_x0000_s1062" style="position:absolute;top:2174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bMsxQAAANwAAAAPAAAAZHJzL2Rvd25yZXYueG1sRI9Ba8JA&#10;FITvgv9heUIvpW4qGGzqKiJEPKQtVfH8yL4mwezbkN2Y+O+7guBxmJlvmOV6MLW4UusqywrepxEI&#10;4tzqigsFp2P6tgDhPLLG2jIpuJGD9Wo8WmKibc+/dD34QgQIuwQVlN43iZQuL8mgm9qGOHh/tjXo&#10;g2wLqVvsA9zUchZFsTRYcVgosaFtSfnl0BkF2df8Nepv593wY7s6+/Zmk+qdUi+TYfMJwtPgn+FH&#10;e68VzOIPuJ8JR0Cu/gEAAP//AwBQSwECLQAUAAYACAAAACEA2+H2y+4AAACFAQAAEwAAAAAAAAAA&#10;AAAAAAAAAAAAW0NvbnRlbnRfVHlwZXNdLnhtbFBLAQItABQABgAIAAAAIQBa9CxbvwAAABUBAAAL&#10;AAAAAAAAAAAAAAAAAB8BAABfcmVscy8ucmVsc1BLAQItABQABgAIAAAAIQAkGbMsxQAAANwAAAAP&#10;AAAAAAAAAAAAAAAAAAcCAABkcnMvZG93bnJldi54bWxQSwUGAAAAAAMAAwC3AAAA+QIAAAAA&#10;" fillcolor="#4f81bd [3204]" strokecolor="#c00000"/>
                      </v:group>
                      <v:group id="Group 270" o:spid="_x0000_s1063" style="position:absolute;width:15756;height:3304" coordorigin=",43" coordsize="15756,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      <v:group id="Group 271" o:spid="_x0000_s1064" style="position:absolute;left:14594;top:43;width:1162;height:3304" coordorigin="16239,189" coordsize="1161,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      <v:rect id="Rectangle 272" o:spid="_x0000_s1065" style="position:absolute;left:16239;top:189;width:1162;height:1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LeAxAAAANwAAAAPAAAAZHJzL2Rvd25yZXYueG1sRI9Pi8Iw&#10;FMTvgt8hPMGLrKkF/9A1igiKB11Rlz0/mmdbbF5KE2399kZY8DjMzG+Y+bI1pXhQ7QrLCkbDCARx&#10;anXBmYLfy+ZrBsJ5ZI2lZVLwJAfLRbczx0Tbhk/0OPtMBAi7BBXk3leJlC7NyaAb2oo4eFdbG/RB&#10;1pnUNTYBbkoZR9FEGiw4LORY0Tqn9Ha+GwX7w3gQNc+/bXu093L/481qo7dK9Xvt6huEp9Z/wv/t&#10;nVYQT2N4nwlHQC5eAAAA//8DAFBLAQItABQABgAIAAAAIQDb4fbL7gAAAIUBAAATAAAAAAAAAAAA&#10;AAAAAAAAAABbQ29udGVudF9UeXBlc10ueG1sUEsBAi0AFAAGAAgAAAAhAFr0LFu/AAAAFQEAAAsA&#10;AAAAAAAAAAAAAAAAHwEAAF9yZWxzLy5yZWxzUEsBAi0AFAAGAAgAAAAhAK9kt4DEAAAA3AAAAA8A&#10;AAAAAAAAAAAAAAAABwIAAGRycy9kb3ducmV2LnhtbFBLBQYAAAAAAwADALcAAAD4AgAAAAA=&#10;" fillcolor="#4f81bd [3204]" strokecolor="#c00000"/>
                          <v:rect id="Rectangle 273" o:spid="_x0000_s1066" style="position:absolute;left:16239;top:2332;width:1162;height:1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BIbxQAAANwAAAAPAAAAZHJzL2Rvd25yZXYueG1sRI9Li8JA&#10;EITvC/6HoYW9iE5UfBAdRRYUDz7wgecm0ybBTE/IjCb++50FYY9FVX1FzZeNKcSLKpdbVtDvRSCI&#10;E6tzThVcL+vuFITzyBoLy6TgTQ6Wi9bXHGNtaz7R6+xTESDsYlSQeV/GUrokI4OuZ0vi4N1tZdAH&#10;WaVSV1gHuCnkIIrG0mDOYSHDkn4ySh7np1Gw2486Uf2+bZqjfRa7gzertd4o9d1uVjMQnhr/H/60&#10;t1rBYDKEvzPhCMjFLwAAAP//AwBQSwECLQAUAAYACAAAACEA2+H2y+4AAACFAQAAEwAAAAAAAAAA&#10;AAAAAAAAAAAAW0NvbnRlbnRfVHlwZXNdLnhtbFBLAQItABQABgAIAAAAIQBa9CxbvwAAABUBAAAL&#10;AAAAAAAAAAAAAAAAAB8BAABfcmVscy8ucmVsc1BLAQItABQABgAIAAAAIQDAKBIbxQAAANwAAAAP&#10;AAAAAAAAAAAAAAAAAAcCAABkcnMvZG93bnJldi54bWxQSwUGAAAAAAMAAwC3AAAA+QIAAAAA&#10;" fillcolor="#4f81bd [3204]" strokecolor="#c00000"/>
                        </v:group>
                        <v:rect id="Rectangle 274" o:spid="_x0000_s1067" style="position:absolute;left:12569;top:65;width:1155;height:1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pvxAAAANwAAAAPAAAAZHJzL2Rvd25yZXYueG1sRI9Li8JA&#10;EITvC/6HoYW9iE4UX0RHkQXFgw984LnJtEkw0xMyo4n/fmdB2GNRVV9R82VjCvGiyuWWFfR7EQji&#10;xOqcUwXXy7o7BeE8ssbCMil4k4PlovU1x1jbmk/0OvtUBAi7GBVk3pexlC7JyKDr2ZI4eHdbGfRB&#10;VqnUFdYBbgo5iKKxNJhzWMiwpJ+Mksf5aRTs9qNOVL9vm+Zon8Xu4M1qrTdKfbeb1QyEp8b/hz/t&#10;rVYwmAzh70w4AnLxCwAA//8DAFBLAQItABQABgAIAAAAIQDb4fbL7gAAAIUBAAATAAAAAAAAAAAA&#10;AAAAAAAAAABbQ29udGVudF9UeXBlc10ueG1sUEsBAi0AFAAGAAgAAAAhAFr0LFu/AAAAFQEAAAsA&#10;AAAAAAAAAAAAAAAAHwEAAF9yZWxzLy5yZWxzUEsBAi0AFAAGAAgAAAAhAE/Bim/EAAAA3AAAAA8A&#10;AAAAAAAAAAAAAAAABwIAAGRycy9kb3ducmV2LnhtbFBLBQYAAAAAAwADALcAAAD4AgAAAAA=&#10;" fillcolor="#4f81bd [3204]" strokecolor="#c00000"/>
                        <v:rect id="Rectangle 275" o:spid="_x0000_s1068" style="position:absolute;left:12569;top:2179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S/0xQAAANwAAAAPAAAAZHJzL2Rvd25yZXYueG1sRI9Pa8JA&#10;FMTvBb/D8gQvpW4MWEvqGoJg8GAr/sHzI/uaBLNvQ3Y18du7hUKPw8z8hlmmg2nEnTpXW1Ywm0Yg&#10;iAuray4VnE+btw8QziNrbCyTggc5SFejlyUm2vZ8oPvRlyJA2CWooPK+TaR0RUUG3dS2xMH7sZ1B&#10;H2RXSt1hH+CmkXEUvUuDNYeFCltaV1RcjzejYPc1f436xyUf9vbW7L69yTY6V2oyHrJPEJ4G/x/+&#10;a2+1gngxh98z4QjI1RMAAP//AwBQSwECLQAUAAYACAAAACEA2+H2y+4AAACFAQAAEwAAAAAAAAAA&#10;AAAAAAAAAAAAW0NvbnRlbnRfVHlwZXNdLnhtbFBLAQItABQABgAIAAAAIQBa9CxbvwAAABUBAAAL&#10;AAAAAAAAAAAAAAAAAB8BAABfcmVscy8ucmVsc1BLAQItABQABgAIAAAAIQAgjS/0xQAAANwAAAAP&#10;AAAAAAAAAAAAAAAAAAcCAABkcnMvZG93bnJldi54bWxQSwUGAAAAAAMAAwC3AAAA+QIAAAAA&#10;" fillcolor="#4f81bd [3204]" strokecolor="#c00000"/>
                        <v:rect id="Rectangle 276" o:spid="_x0000_s1069" style="position:absolute;left:10543;top:65;width:1156;height:1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7GDxQAAANwAAAAPAAAAZHJzL2Rvd25yZXYueG1sRI9Ba8JA&#10;FITvgv9heUIvpW4qGEvqKiJEPKQtVfH8yL4mwezbkN2Y+O+7guBxmJlvmOV6MLW4UusqywrepxEI&#10;4tzqigsFp2P69gHCeWSNtWVScCMH69V4tMRE255/6XrwhQgQdgkqKL1vEildXpJBN7UNcfD+bGvQ&#10;B9kWUrfYB7ip5SyKYmmw4rBQYkPbkvLLoTMKsq/5a9Tfzrvhx3Z19u3NJtU7pV4mw+YThKfBP8OP&#10;9l4rmC1iuJ8JR0Cu/gEAAP//AwBQSwECLQAUAAYACAAAACEA2+H2y+4AAACFAQAAEwAAAAAAAAAA&#10;AAAAAAAAAAAAW0NvbnRlbnRfVHlwZXNdLnhtbFBLAQItABQABgAIAAAAIQBa9CxbvwAAABUBAAAL&#10;AAAAAAAAAAAAAAAAAB8BAABfcmVscy8ucmVsc1BLAQItABQABgAIAAAAIQDQX7GDxQAAANwAAAAP&#10;AAAAAAAAAAAAAAAAAAcCAABkcnMvZG93bnJldi54bWxQSwUGAAAAAAMAAwC3AAAA+QIAAAAA&#10;" fillcolor="#4f81bd [3204]" strokecolor="#c00000"/>
                        <v:rect id="Rectangle 277" o:spid="_x0000_s1070" style="position:absolute;left:10543;top:2179;width:1156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xQYxAAAANwAAAAPAAAAZHJzL2Rvd25yZXYueG1sRI9Bi8Iw&#10;FITvgv8hPMHLoqnCrlJNiwiKB9dlVTw/mmdbbF5KE23995sFweMwM98wy7QzlXhQ40rLCibjCARx&#10;ZnXJuYLzaTOag3AeWWNlmRQ8yUGa9HtLjLVt+ZceR5+LAGEXo4LC+zqW0mUFGXRjWxMH72obgz7I&#10;Jpe6wTbATSWnUfQlDZYcFgqsaV1QdjvejYL99+dH1D4v2+7H3qv9wZvVRm+VGg661QKEp86/w6/2&#10;TiuYzmbwfyYcAZn8AQAA//8DAFBLAQItABQABgAIAAAAIQDb4fbL7gAAAIUBAAATAAAAAAAAAAAA&#10;AAAAAAAAAABbQ29udGVudF9UeXBlc10ueG1sUEsBAi0AFAAGAAgAAAAhAFr0LFu/AAAAFQEAAAsA&#10;AAAAAAAAAAAAAAAAHwEAAF9yZWxzLy5yZWxzUEsBAi0AFAAGAAgAAAAhAL8TFBjEAAAA3AAAAA8A&#10;AAAAAAAAAAAAAAAABwIAAGRycy9kb3ducmV2LnhtbFBLBQYAAAAAAwADALcAAAD4AgAAAAA=&#10;" fillcolor="#4f81bd [3204]" strokecolor="#c00000"/>
                        <v:rect id="Rectangle 278" o:spid="_x0000_s1071" style="position:absolute;left:8429;top:51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IBqwQAAANwAAAAPAAAAZHJzL2Rvd25yZXYueG1sRE/LisIw&#10;FN0P+A/hCm6GMVVQh2paRFBc+EAdZn1prm2xuSlNtPXvzUJweTjvRdqZSjyocaVlBaNhBII4s7rk&#10;XMHfZf3zC8J5ZI2VZVLwJAdp0vtaYKxtyyd6nH0uQgi7GBUU3texlC4ryKAb2po4cFfbGPQBNrnU&#10;DbYh3FRyHEVTabDk0FBgTauCstv5bhTs9pPvqH3+b7qjvVe7gzfLtd4oNeh3yzkIT53/iN/urVYw&#10;noW14Uw4AjJ5AQAA//8DAFBLAQItABQABgAIAAAAIQDb4fbL7gAAAIUBAAATAAAAAAAAAAAAAAAA&#10;AAAAAABbQ29udGVudF9UeXBlc10ueG1sUEsBAi0AFAAGAAgAAAAhAFr0LFu/AAAAFQEAAAsAAAAA&#10;AAAAAAAAAAAAHwEAAF9yZWxzLy5yZWxzUEsBAi0AFAAGAAgAAAAhAM6MgGrBAAAA3AAAAA8AAAAA&#10;AAAAAAAAAAAABwIAAGRycy9kb3ducmV2LnhtbFBLBQYAAAAAAwADALcAAAD1AgAAAAA=&#10;" fillcolor="#4f81bd [3204]" strokecolor="#c00000"/>
                        <v:rect id="Rectangle 279" o:spid="_x0000_s1072" style="position:absolute;left:8429;top:2187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CXxxAAAANwAAAAPAAAAZHJzL2Rvd25yZXYueG1sRI9Li8JA&#10;EITvC/6HoYW9iE4UfEVHkQXFgw984LnJtEkw0xMyo4n/fmdB2GNRVV9R82VjCvGiyuWWFfR7EQji&#10;xOqcUwXXy7o7AeE8ssbCMil4k4PlovU1x1jbmk/0OvtUBAi7GBVk3pexlC7JyKDr2ZI4eHdbGfRB&#10;VqnUFdYBbgo5iKKRNJhzWMiwpJ+Mksf5aRTs9sNOVL9vm+Zon8Xu4M1qrTdKfbeb1QyEp8b/hz/t&#10;rVYwGE/h70w4AnLxCwAA//8DAFBLAQItABQABgAIAAAAIQDb4fbL7gAAAIUBAAATAAAAAAAAAAAA&#10;AAAAAAAAAABbQ29udGVudF9UeXBlc10ueG1sUEsBAi0AFAAGAAgAAAAhAFr0LFu/AAAAFQEAAAsA&#10;AAAAAAAAAAAAAAAAHwEAAF9yZWxzLy5yZWxzUEsBAi0AFAAGAAgAAAAhAKHAJfHEAAAA3AAAAA8A&#10;AAAAAAAAAAAAAAAABwIAAGRycy9kb3ducmV2LnhtbFBLBQYAAAAAAwADALcAAAD4AgAAAAA=&#10;" fillcolor="#4f81bd [3204]" strokecolor="#c00000"/>
                        <v:rect id="Rectangle 280" o:spid="_x0000_s1073" style="position:absolute;left:6314;top:65;width:1156;height:1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/xLvgAAANwAAAAPAAAAZHJzL2Rvd25yZXYueG1sRE/JCsIw&#10;EL0L/kMYwYtoqqBINYoIigcXXPA8NGNbbCalibb+vTkIHh9vny8bU4g3VS63rGA4iEAQJ1bnnCq4&#10;XTf9KQjnkTUWlknBhxwsF+3WHGNtaz7T++JTEULYxagg876MpXRJRgbdwJbEgXvYyqAPsEqlrrAO&#10;4aaQoyiaSIM5h4YMS1pnlDwvL6Ngfxj3ovpz3zYn+yr2R29WG71VqttpVjMQnhr/F//cO61gNA3z&#10;w5lwBOTiCwAA//8DAFBLAQItABQABgAIAAAAIQDb4fbL7gAAAIUBAAATAAAAAAAAAAAAAAAAAAAA&#10;AABbQ29udGVudF9UeXBlc10ueG1sUEsBAi0AFAAGAAgAAAAhAFr0LFu/AAAAFQEAAAsAAAAAAAAA&#10;AAAAAAAAHwEAAF9yZWxzLy5yZWxzUEsBAi0AFAAGAAgAAAAhAAUv/Eu+AAAA3AAAAA8AAAAAAAAA&#10;AAAAAAAABwIAAGRycy9kb3ducmV2LnhtbFBLBQYAAAAAAwADALcAAADyAgAAAAA=&#10;" fillcolor="#4f81bd [3204]" strokecolor="#c00000"/>
                        <v:rect id="Rectangle 281" o:spid="_x0000_s1074" style="position:absolute;left:6314;top:2187;width:1156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1nQwwAAANwAAAAPAAAAZHJzL2Rvd25yZXYueG1sRI9Bi8Iw&#10;FITvgv8hPMGLrKnCitSmIoLiwVXWXTw/mmdbbF5KE23990YQPA4z8w2TLDtTiTs1rrSsYDKOQBBn&#10;VpecK/j/23zNQTiPrLGyTAoe5GCZ9nsJxtq2/Ev3k89FgLCLUUHhfR1L6bKCDLqxrYmDd7GNQR9k&#10;k0vdYBvgppLTKJpJgyWHhQJrWheUXU83o2D/8z2K2sd52x3trdofvFlt9Fap4aBbLUB46vwn/G7v&#10;tILpfAKvM+EIyPQJAAD//wMAUEsBAi0AFAAGAAgAAAAhANvh9svuAAAAhQEAABMAAAAAAAAAAAAA&#10;AAAAAAAAAFtDb250ZW50X1R5cGVzXS54bWxQSwECLQAUAAYACAAAACEAWvQsW78AAAAVAQAACwAA&#10;AAAAAAAAAAAAAAAfAQAAX3JlbHMvLnJlbHNQSwECLQAUAAYACAAAACEAamNZ0MMAAADcAAAADwAA&#10;AAAAAAAAAAAAAAAHAgAAZHJzL2Rvd25yZXYueG1sUEsFBgAAAAADAAMAtwAAAPcCAAAAAA==&#10;" fillcolor="#4f81bd [3204]" strokecolor="#c00000"/>
                        <v:rect id="Rectangle 282" o:spid="_x0000_s1075" style="position:absolute;left:4259;top:65;width:1155;height:1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enxQAAANwAAAAPAAAAZHJzL2Rvd25yZXYueG1sRI9Ba8JA&#10;FITvQv/D8gpeRDcNVEJ0FSkoPaQVo3h+ZJ9JaPZtyK5J/PduodDjMDPfMOvtaBrRU+dqywreFhEI&#10;4sLqmksFl/N+noBwHlljY5kUPMjBdvMyWWOq7cAn6nNfigBhl6KCyvs2ldIVFRl0C9sSB+9mO4M+&#10;yK6UusMhwE0j4yhaSoM1h4UKW/qoqPjJ70ZB9vU+i4bH9TAe7b3Jvr3Z7fVBqenruFuB8DT6//Bf&#10;+1MriJMYfs+EIyA3TwAAAP//AwBQSwECLQAUAAYACAAAACEA2+H2y+4AAACFAQAAEwAAAAAAAAAA&#10;AAAAAAAAAAAAW0NvbnRlbnRfVHlwZXNdLnhtbFBLAQItABQABgAIAAAAIQBa9CxbvwAAABUBAAAL&#10;AAAAAAAAAAAAAAAAAB8BAABfcmVscy8ucmVsc1BLAQItABQABgAIAAAAIQCascenxQAAANwAAAAP&#10;AAAAAAAAAAAAAAAAAAcCAABkcnMvZG93bnJldi54bWxQSwUGAAAAAAMAAwC3AAAA+QIAAAAA&#10;" fillcolor="#4f81bd [3204]" strokecolor="#c00000"/>
                        <v:rect id="Rectangle 283" o:spid="_x0000_s1076" style="position:absolute;left:4259;top:2179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WI8xQAAANwAAAAPAAAAZHJzL2Rvd25yZXYueG1sRI9Pi8Iw&#10;FMTvgt8hPGEvsqYqLlJNiwjKHvyD7uL50bxtyzYvpYm2fnsjCB6HmfkNs0w7U4kbNa60rGA8ikAQ&#10;Z1aXnCv4/dl8zkE4j6yxskwK7uQgTfq9Jcbatnyi29nnIkDYxaig8L6OpXRZQQbdyNbEwfuzjUEf&#10;ZJNL3WAb4KaSkyj6kgZLDgsF1rQuKPs/X42C3X42jNr7Zdsd7bXaHbxZbfRWqY9Bt1qA8NT5d/jV&#10;/tYKJvMpPM+EIyCTBwAAAP//AwBQSwECLQAUAAYACAAAACEA2+H2y+4AAACFAQAAEwAAAAAAAAAA&#10;AAAAAAAAAAAAW0NvbnRlbnRfVHlwZXNdLnhtbFBLAQItABQABgAIAAAAIQBa9CxbvwAAABUBAAAL&#10;AAAAAAAAAAAAAAAAAB8BAABfcmVscy8ucmVsc1BLAQItABQABgAIAAAAIQD1/WI8xQAAANwAAAAP&#10;AAAAAAAAAAAAAAAAAAcCAABkcnMvZG93bnJldi54bWxQSwUGAAAAAAMAAwC3AAAA+QIAAAAA&#10;" fillcolor="#4f81bd [3204]" strokecolor="#c00000"/>
                        <v:rect id="Rectangle 284" o:spid="_x0000_s1077" style="position:absolute;left:2174;top:59;width:1156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PpIxQAAANwAAAAPAAAAZHJzL2Rvd25yZXYueG1sRI9Pi8Iw&#10;FMTvgt8hPGEvsqaKLlJNiwjKHvyD7uL50bxtyzYvpYm2fnsjCB6HmfkNs0w7U4kbNa60rGA8ikAQ&#10;Z1aXnCv4/dl8zkE4j6yxskwK7uQgTfq9Jcbatnyi29nnIkDYxaig8L6OpXRZQQbdyNbEwfuzjUEf&#10;ZJNL3WAb4KaSkyj6kgZLDgsF1rQuKPs/X42C3X42jNr7Zdsd7bXaHbxZbfRWqY9Bt1qA8NT5d/jV&#10;/tYKJvMpPM+EIyCTBwAAAP//AwBQSwECLQAUAAYACAAAACEA2+H2y+4AAACFAQAAEwAAAAAAAAAA&#10;AAAAAAAAAAAAW0NvbnRlbnRfVHlwZXNdLnhtbFBLAQItABQABgAIAAAAIQBa9CxbvwAAABUBAAAL&#10;AAAAAAAAAAAAAAAAAB8BAABfcmVscy8ucmVsc1BLAQItABQABgAIAAAAIQB6FPpIxQAAANwAAAAP&#10;AAAAAAAAAAAAAAAAAAcCAABkcnMvZG93bnJldi54bWxQSwUGAAAAAAMAAwC3AAAA+QIAAAAA&#10;" fillcolor="#4f81bd [3204]" strokecolor="#c00000"/>
                        <v:rect id="Rectangle 285" o:spid="_x0000_s1078" style="position:absolute;left:2174;top:2174;width:1156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/TwwAAANwAAAAPAAAAZHJzL2Rvd25yZXYueG1sRI9Lq8Iw&#10;FIT3F/wP4QhuLpoqKFKNIoLiwgc+cH1ojm2xOSlNtPXfG0FwOczMN8x03phCPKlyuWUF/V4Egjix&#10;OudUweW86o5BOI+ssbBMCl7kYD5r/U0x1rbmIz1PPhUBwi5GBZn3ZSylSzIy6Hq2JA7ezVYGfZBV&#10;KnWFdYCbQg6iaCQN5hwWMixpmVFyPz2Mgu1u+B/Vr+u6OdhHsd17s1jptVKddrOYgPDU+F/4295o&#10;BYPxED5nwhGQszcAAAD//wMAUEsBAi0AFAAGAAgAAAAhANvh9svuAAAAhQEAABMAAAAAAAAAAAAA&#10;AAAAAAAAAFtDb250ZW50X1R5cGVzXS54bWxQSwECLQAUAAYACAAAACEAWvQsW78AAAAVAQAACwAA&#10;AAAAAAAAAAAAAAAfAQAAX3JlbHMvLnJlbHNQSwECLQAUAAYACAAAACEAFVhf08MAAADcAAAADwAA&#10;AAAAAAAAAAAAAAAHAgAAZHJzL2Rvd25yZXYueG1sUEsFBgAAAAADAAMAtwAAAPcCAAAAAA==&#10;" fillcolor="#4f81bd [3204]" strokecolor="#c00000"/>
                        <v:rect id="Rectangle 286" o:spid="_x0000_s1079" style="position:absolute;top:59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GkwwAAANwAAAAPAAAAZHJzL2Rvd25yZXYueG1sRI9Bi8Iw&#10;FITvgv8hPMGLaKqglGoUERQPurKueH40z7bYvJQm2vrvjbDgcZiZb5jFqjWleFLtCssKxqMIBHFq&#10;dcGZgsvfdhiDcB5ZY2mZFLzIwWrZ7Sww0bbhX3qefSYChF2CCnLvq0RKl+Zk0I1sRRy8m60N+iDr&#10;TOoamwA3pZxE0UwaLDgs5FjRJqf0fn4YBYfjdBA1r+uuPdlHefjxZr3VO6X6vXY9B+Gp9d/wf3uv&#10;FUziGXzOhCMgl28AAAD//wMAUEsBAi0AFAAGAAgAAAAhANvh9svuAAAAhQEAABMAAAAAAAAAAAAA&#10;AAAAAAAAAFtDb250ZW50X1R5cGVzXS54bWxQSwECLQAUAAYACAAAACEAWvQsW78AAAAVAQAACwAA&#10;AAAAAAAAAAAAAAAfAQAAX3JlbHMvLnJlbHNQSwECLQAUAAYACAAAACEA5YrBpMMAAADcAAAADwAA&#10;AAAAAAAAAAAAAAAHAgAAZHJzL2Rvd25yZXYueG1sUEsFBgAAAAADAAMAtwAAAPcCAAAAAA==&#10;" fillcolor="#4f81bd [3204]" strokecolor="#c00000"/>
                        <v:rect id="Rectangle 287" o:spid="_x0000_s1080" style="position:absolute;top:2174;width:1155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Q/xQAAANwAAAAPAAAAZHJzL2Rvd25yZXYueG1sRI9Pi8Iw&#10;FMTvgt8hPGEvsqYKulJNiwjKHvyD7uL50bxtyzYvpYm2fnsjCB6HmfkNs0w7U4kbNa60rGA8ikAQ&#10;Z1aXnCv4/dl8zkE4j6yxskwK7uQgTfq9Jcbatnyi29nnIkDYxaig8L6OpXRZQQbdyNbEwfuzjUEf&#10;ZJNL3WAb4KaSkyiaSYMlh4UCa1oXlP2fr0bBbj8dRu39su2O9lrtDt6sNnqr1MegWy1AeOr8O/xq&#10;f2sFk/kXPM+EIyCTBwAAAP//AwBQSwECLQAUAAYACAAAACEA2+H2y+4AAACFAQAAEwAAAAAAAAAA&#10;AAAAAAAAAAAAW0NvbnRlbnRfVHlwZXNdLnhtbFBLAQItABQABgAIAAAAIQBa9CxbvwAAABUBAAAL&#10;AAAAAAAAAAAAAAAAAB8BAABfcmVscy8ucmVsc1BLAQItABQABgAIAAAAIQCKxmQ/xQAAANwAAAAP&#10;AAAAAAAAAAAAAAAAAAcCAABkcnMvZG93bnJldi54bWxQSwUGAAAAAAMAAwC3AAAA+QIAAAAA&#10;" fillcolor="#4f81bd [3204]" strokecolor="#c00000"/>
                      </v:group>
                    </v:group>
                  </w:pict>
                </mc:Fallback>
              </mc:AlternateContent>
            </w:r>
          </w:p>
          <w:p w14:paraId="5CA74D1F" w14:textId="5CAB0D18" w:rsidR="00734EBE" w:rsidRPr="00734EBE" w:rsidRDefault="00734EBE" w:rsidP="00C8724E">
            <w:pPr>
              <w:ind w:left="353"/>
              <w:rPr>
                <w:rFonts w:ascii="Calibri" w:hAnsi="Calibri"/>
                <w:i/>
                <w:iCs/>
                <w:szCs w:val="22"/>
              </w:rPr>
            </w:pPr>
          </w:p>
          <w:p w14:paraId="3493ACAA" w14:textId="47BA87E1" w:rsidR="003940E1" w:rsidRDefault="003B1A81" w:rsidP="00C8724E">
            <w:pPr>
              <w:rPr>
                <w:rFonts w:ascii="Calibri" w:hAnsi="Calibri"/>
                <w:i/>
                <w:iCs/>
                <w:szCs w:val="22"/>
              </w:rPr>
            </w:pPr>
            <w:r>
              <w:rPr>
                <w:rFonts w:ascii="Calibri" w:hAnsi="Calibri"/>
                <w:i/>
                <w:i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5CB7762" wp14:editId="506FA899">
                      <wp:simplePos x="0" y="0"/>
                      <wp:positionH relativeFrom="column">
                        <wp:posOffset>2113016</wp:posOffset>
                      </wp:positionH>
                      <wp:positionV relativeFrom="paragraph">
                        <wp:posOffset>10160</wp:posOffset>
                      </wp:positionV>
                      <wp:extent cx="847725" cy="304800"/>
                      <wp:effectExtent l="0" t="0" r="0" b="0"/>
                      <wp:wrapNone/>
                      <wp:docPr id="167" name="Text Box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27739B" w14:textId="1140498B" w:rsidR="003940E1" w:rsidRPr="004E6712" w:rsidRDefault="003940E1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</w:rPr>
                                  </w:pPr>
                                  <w:r w:rsidRPr="004E6712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</w:rPr>
                                    <w:t>5 x 8 = 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CB7762" id="Text Box 167" o:spid="_x0000_s1066" type="#_x0000_t202" style="position:absolute;margin-left:166.4pt;margin-top:.8pt;width:66.75pt;height:2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VT3MgIAAFwEAAAOAAAAZHJzL2Uyb0RvYy54bWysVE2P2jAQvVfqf7B8LwksX4sIK7orqkpo&#10;dyWo9mwcm0SyPa5tSOiv79gBFm17qnpxxjPj8bz3xpk/tFqRo3C+BlPQfi+nRBgOZW32Bf2xXX2Z&#10;UuIDMyVTYERBT8LTh8XnT/PGzsQAKlClcASLGD9rbEGrEOwsyzyvhGa+B1YYDEpwmgXcun1WOtZg&#10;da2yQZ6PswZcaR1w4T16n7ogXaT6UgoeXqT0IhBVUOwtpNWldRfXbDFns71jtqr5uQ32D11oVhu8&#10;9FrqiQVGDq7+o5SuuQMPMvQ46AykrLlIGBBNP/+AZlMxKxIWJMfbK03+/5Xlz8dXR+oStRtPKDFM&#10;o0hb0QbyFVoSfchQY/0MEzcWU0OLAcy++D06I/BWOh2/CIlgHLk+XfmN5Tg6p8PJZDCihGPoLh9O&#10;88R/9n7YOh++CdAkGgV1KF9ilR3XPmAjmHpJiXcZWNVKJQmVIU1Bx3ejPB24RvCEMngwQuhajVZo&#10;d20CPbji2EF5QngOuhHxlq9qbGLNfHhlDmcCEeGchxdcpAK8DM4WJRW4X3/zx3yUCqOUNDhjBfU/&#10;D8wJStR3gyLe94fDOJRpMxxNBrhxt5HdbcQc9CPgGPfxRVmezJgf1MWUDvQbPodlvBVDzHC8u6Dh&#10;Yj6GbvLxOXGxXKYkHEPLwtpsLI+lI62R4m37xpw96xBQwGe4TCObfZCjy+0EWR4CyDppFYnuWD3z&#10;jyOcJDw/t/hGbvcp6/2nsPgNAAD//wMAUEsDBBQABgAIAAAAIQAI0esJ3wAAAAgBAAAPAAAAZHJz&#10;L2Rvd25yZXYueG1sTI/BTsMwDIbvSLxDZCRuLKWFapSm01RpQkJw2NiFW9p4bUXilCbbCk+POcHN&#10;1vfr9+dyNTsrTjiFwZOC20UCAqn1ZqBOwf5tc7MEEaImo60nVPCFAVbV5UWpC+PPtMXTLnaCSygU&#10;WkEf41hIGdoenQ4LPyIxO/jJ6cjr1Ekz6TOXOyvTJMml0wPxhV6PWPfYfuyOTsFzvXnV2yZ1y29b&#10;P70c1uPn/v1eqeuref0IIuIc/8Lwq8/qULFT449kgrAKsixl9cggB8H8Ls8zEA0PDznIqpT/H6h+&#10;AAAA//8DAFBLAQItABQABgAIAAAAIQC2gziS/gAAAOEBAAATAAAAAAAAAAAAAAAAAAAAAABbQ29u&#10;dGVudF9UeXBlc10ueG1sUEsBAi0AFAAGAAgAAAAhADj9If/WAAAAlAEAAAsAAAAAAAAAAAAAAAAA&#10;LwEAAF9yZWxzLy5yZWxzUEsBAi0AFAAGAAgAAAAhAD6RVPcyAgAAXAQAAA4AAAAAAAAAAAAAAAAA&#10;LgIAAGRycy9lMm9Eb2MueG1sUEsBAi0AFAAGAAgAAAAhAAjR6wnfAAAACAEAAA8AAAAAAAAAAAAA&#10;AAAAjAQAAGRycy9kb3ducmV2LnhtbFBLBQYAAAAABAAEAPMAAACYBQAAAAA=&#10;" filled="f" stroked="f" strokeweight=".5pt">
                      <v:textbox>
                        <w:txbxContent>
                          <w:p w14:paraId="5D27739B" w14:textId="1140498B" w:rsidR="003940E1" w:rsidRPr="004E6712" w:rsidRDefault="003940E1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</w:pPr>
                            <w:r w:rsidRPr="004E6712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5 x 8 = 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5092" w:rsidRPr="00734EBE">
              <w:rPr>
                <w:rFonts w:ascii="Calibri" w:hAnsi="Calibri"/>
                <w:i/>
                <w:iCs/>
                <w:szCs w:val="22"/>
              </w:rPr>
              <w:t xml:space="preserve">     </w:t>
            </w:r>
            <w:r w:rsidR="00734EBE">
              <w:rPr>
                <w:rFonts w:ascii="Calibri" w:hAnsi="Calibri"/>
                <w:i/>
                <w:iCs/>
                <w:szCs w:val="22"/>
              </w:rPr>
              <w:t xml:space="preserve"> </w:t>
            </w:r>
            <w:r w:rsidR="00734EBE" w:rsidRPr="00734EBE">
              <w:rPr>
                <w:rFonts w:ascii="Calibri" w:hAnsi="Calibri"/>
                <w:i/>
                <w:iCs/>
                <w:szCs w:val="22"/>
              </w:rPr>
              <w:t xml:space="preserve">                   </w:t>
            </w:r>
          </w:p>
          <w:p w14:paraId="4B192933" w14:textId="6F2EB02C" w:rsidR="003940E1" w:rsidRDefault="003940E1" w:rsidP="00C8724E">
            <w:pPr>
              <w:rPr>
                <w:rFonts w:ascii="Calibri" w:hAnsi="Calibri"/>
                <w:i/>
                <w:iCs/>
                <w:szCs w:val="22"/>
              </w:rPr>
            </w:pPr>
          </w:p>
          <w:p w14:paraId="1FF8BFC9" w14:textId="3DC6298E" w:rsidR="003940E1" w:rsidRDefault="003940E1" w:rsidP="00C8724E">
            <w:pPr>
              <w:rPr>
                <w:rFonts w:ascii="Calibri" w:hAnsi="Calibri"/>
                <w:i/>
                <w:iCs/>
                <w:szCs w:val="22"/>
              </w:rPr>
            </w:pPr>
          </w:p>
          <w:p w14:paraId="165BCD1A" w14:textId="113F2680" w:rsidR="003940E1" w:rsidRDefault="00193E81" w:rsidP="00C8724E">
            <w:pPr>
              <w:rPr>
                <w:rFonts w:ascii="Calibri" w:hAnsi="Calibri"/>
                <w:i/>
                <w:iCs/>
                <w:szCs w:val="22"/>
              </w:rPr>
            </w:pPr>
            <w:r>
              <w:rPr>
                <w:rFonts w:ascii="Calibri" w:hAnsi="Calibri"/>
                <w:i/>
                <w:i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E66172D" wp14:editId="66A3DCFB">
                      <wp:simplePos x="0" y="0"/>
                      <wp:positionH relativeFrom="column">
                        <wp:posOffset>2113016</wp:posOffset>
                      </wp:positionH>
                      <wp:positionV relativeFrom="paragraph">
                        <wp:posOffset>78740</wp:posOffset>
                      </wp:positionV>
                      <wp:extent cx="847725" cy="304800"/>
                      <wp:effectExtent l="0" t="0" r="0" b="0"/>
                      <wp:wrapNone/>
                      <wp:docPr id="169" name="Text Box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F1331A" w14:textId="642AF4E0" w:rsidR="003940E1" w:rsidRPr="004E6712" w:rsidRDefault="003940E1" w:rsidP="003940E1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</w:rPr>
                                  </w:pPr>
                                  <w:r w:rsidRPr="004E6712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</w:rPr>
                                    <w:t>1 x 8 =   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66172D" id="Text Box 169" o:spid="_x0000_s1067" type="#_x0000_t202" style="position:absolute;margin-left:166.4pt;margin-top:6.2pt;width:66.75pt;height:2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ja7MwIAAFwEAAAOAAAAZHJzL2Uyb0RvYy54bWysVE1v2zAMvQ/YfxB0X+y4+WoQp8haZBgQ&#10;tAWSoWdFlmIDsqhJSuzs14+S4zTodhp2kSmSovjeo7x4aGtFTsK6CnROh4OUEqE5FJU+5PTHbv1l&#10;RonzTBdMgRY5PQtHH5afPy0aMxcZlKAKYQkW0W7emJyW3pt5kjheipq5ARihMSjB1szj1h6SwrIG&#10;q9cqydJ0kjRgC2OBC+fQ+9QF6TLWl1Jw/yKlE56onGJvPq42rvuwJssFmx8sM2XFL22wf+iiZpXG&#10;S6+lnphn5GirP0rVFbfgQPoBhzoBKSsuIgZEM0w/oNmWzIiIBclx5kqT+39l+fPp1ZKqQO0m95Ro&#10;VqNIO9F68hVaEnzIUGPcHBO3BlN9iwHM7v0OnQF4K20dvgiJYBy5Pl/5DeU4Omej6TQbU8IxdJeO&#10;ZmnkP3k/bKzz3wTUJBg5tShfZJWdNs5jI5jap4S7NKwrpaKESpMmp5O7cRoPXCN4Qmk8GCB0rQbL&#10;t/s2gs6yHsceijPCs9CNiDN8XWETG+b8K7M4E4gI59y/4CIV4GVwsSgpwf76mz/ko1QYpaTBGcup&#10;+3lkVlCivmsU8X44GoWhjJvReJrhxt5G9rcRfawfAcd4iC/K8GiGfK96U1qo3/A5rMKtGGKa4905&#10;9b356LvJx+fExWoVk3AMDfMbvTU8lA60Bop37Ruz5qKDRwGfoZ9GNv8gR5fbCbI6epBV1CoQ3bF6&#10;4R9HOEp4eW7hjdzuY9b7T2H5GwAA//8DAFBLAwQUAAYACAAAACEAgzWqG+AAAAAJAQAADwAAAGRy&#10;cy9kb3ducmV2LnhtbEyPQUvDQBSE74L/YXmCN7tpEkOJ2ZQSKILoobUXby/ZbRKafRuz2zb6632e&#10;9DjMMPNNsZ7tIC5m8r0jBctFBMJQ43RPrYLD+/ZhBcIHJI2DI6Pgy3hYl7c3BebaXWlnLvvQCi4h&#10;n6OCLoQxl9I3nbHoF240xN7RTRYDy6mVesIrl9tBxlGUSYs98UKHo6k605z2Z6vgpdq+4a6O7ep7&#10;qJ5fj5vx8/DxqNT93bx5AhHMHP7C8IvP6FAyU+3OpL0YFCRJzOiBjTgFwYE0yxIQtYIsSkGWhfz/&#10;oPwBAAD//wMAUEsBAi0AFAAGAAgAAAAhALaDOJL+AAAA4QEAABMAAAAAAAAAAAAAAAAAAAAAAFtD&#10;b250ZW50X1R5cGVzXS54bWxQSwECLQAUAAYACAAAACEAOP0h/9YAAACUAQAACwAAAAAAAAAAAAAA&#10;AAAvAQAAX3JlbHMvLnJlbHNQSwECLQAUAAYACAAAACEA+B42uzMCAABcBAAADgAAAAAAAAAAAAAA&#10;AAAuAgAAZHJzL2Uyb0RvYy54bWxQSwECLQAUAAYACAAAACEAgzWqG+AAAAAJAQAADwAAAAAAAAAA&#10;AAAAAACNBAAAZHJzL2Rvd25yZXYueG1sUEsFBgAAAAAEAAQA8wAAAJoFAAAAAA==&#10;" filled="f" stroked="f" strokeweight=".5pt">
                      <v:textbox>
                        <w:txbxContent>
                          <w:p w14:paraId="1AF1331A" w14:textId="642AF4E0" w:rsidR="003940E1" w:rsidRPr="004E6712" w:rsidRDefault="003940E1" w:rsidP="003940E1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</w:pPr>
                            <w:r w:rsidRPr="004E6712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1 x 8 =  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i/>
                <w:i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6C3D882" wp14:editId="37617C80">
                      <wp:simplePos x="0" y="0"/>
                      <wp:positionH relativeFrom="column">
                        <wp:posOffset>1984846</wp:posOffset>
                      </wp:positionH>
                      <wp:positionV relativeFrom="paragraph">
                        <wp:posOffset>129382</wp:posOffset>
                      </wp:positionV>
                      <wp:extent cx="134620" cy="185420"/>
                      <wp:effectExtent l="0" t="0" r="17780" b="24130"/>
                      <wp:wrapNone/>
                      <wp:docPr id="171" name="Right Brace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85420"/>
                              </a:xfrm>
                              <a:prstGeom prst="rightBrace">
                                <a:avLst>
                                  <a:gd name="adj1" fmla="val 25573"/>
                                  <a:gd name="adj2" fmla="val 50000"/>
                                </a:avLst>
                              </a:prstGeom>
                              <a:ln w="9525">
                                <a:solidFill>
                                  <a:srgbClr val="00B05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9C504B8" id="Right Brace 171" o:spid="_x0000_s1026" type="#_x0000_t88" style="position:absolute;margin-left:156.3pt;margin-top:10.2pt;width:10.6pt;height:14.6pt;z-index:25193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sHnrQIAAMoFAAAOAAAAZHJzL2Uyb0RvYy54bWysVFlrGzEQfi/0Pwi9N3vEm8NkHZyElEJI&#10;TJKSZ1kreVV0VZKv/vqOtIdNGwiU+kGWdma+mfnmuLreKYk2zHlhdI2LkxwjpqlphF7V+Pvr/ZcL&#10;jHwguiHSaFbjPfP4evb509XWTllpWiMb5hCAaD/d2hq3IdhplnnaMkX8ibFMg5Abp0iAp1tljSNb&#10;QFcyK/P8LNsa11hnKPMevt51QjxL+JwzGp449ywgWWOILaTTpXMZz2x2RaYrR2wraB8G+YcoFBEa&#10;nI5QdyQQtHbiLyglqDPe8HBCjcoM54KylANkU+R/ZPPSEstSLkCOtyNN/v/B0sfNwiHRQO3OC4w0&#10;UVCkZ7FqA7pxhDIUPwNJW+unoPtiF65/ebjGjHfcqfgPuaBdInY/Est2AVH4WJxOzkqgn4KouKgm&#10;cAeU7GBsnQ9fmVEoXmrsYgDJfyKVbB58SOw2fYSk+QHRciWhWBsiUVlV56d9MY90ymOdKodf77dH&#10;hAgGzxFearSt8WVVVsmtN1I090LKKPNutbyVDoE3SC+/yasB60gN8KSO2iy1HkQd04zcdWylW9hL&#10;1nl7ZhyoB37Kzl9sejY6IZQyHRL7CRe0oxmHgEbD/GPDXv8Q1WhcfGzc5TF4NjqMxkpo494DCLsh&#10;ZN7pDwx0eUcKlqbZQ9c5042jt/ReQN0fiA8L4qCk0CqwU8ITHFwaqInpbxi1xv1673vUh7EAKUZb&#10;mOca+59r4hhG8puGgbksJpO4ANJjUp3HdnTHkuWxRK/VrYFCQ5NBdOka9YMcrtwZ9QarZx69goho&#10;Cr5rTIMbHreh2zOwvCibz5MaDL0l4UG/WBrBY1FiA77u3oizffMHmJpHM8w+maZe7cbloBsttZmv&#10;g+FibLKO155vWBhpxPrlFjfS8TtpHVbw7DcAAAD//wMAUEsDBBQABgAIAAAAIQAqDVHg4QAAAAkB&#10;AAAPAAAAZHJzL2Rvd25yZXYueG1sTI9NS8NAEIbvgv9hGcGb3XyUUGMmRYpixUMxFlpv2+yahGZn&#10;Q3bbxn/veNLjMA/v+7zFcrK9OJvRd44Q4lkEwlDtdEcNwvbj+W4BwgdFWvWODMK38bAsr68KlWt3&#10;oXdzrkIjOIR8rhDaEIZcSl+3xio/c4Mh/n250arA59hIPaoLh9teJlGUSas64oZWDWbVmvpYnSzC&#10;5oWq7dvxaeeGVf256OP1/pXWiLc30+MDiGCm8AfDrz6rQ8lOB3ci7UWPkMZJxihCEs1BMJCmKW85&#10;IMzvM5BlIf8vKH8AAAD//wMAUEsBAi0AFAAGAAgAAAAhALaDOJL+AAAA4QEAABMAAAAAAAAAAAAA&#10;AAAAAAAAAFtDb250ZW50X1R5cGVzXS54bWxQSwECLQAUAAYACAAAACEAOP0h/9YAAACUAQAACwAA&#10;AAAAAAAAAAAAAAAvAQAAX3JlbHMvLnJlbHNQSwECLQAUAAYACAAAACEACf7B560CAADKBQAADgAA&#10;AAAAAAAAAAAAAAAuAgAAZHJzL2Uyb0RvYy54bWxQSwECLQAUAAYACAAAACEAKg1R4OEAAAAJAQAA&#10;DwAAAAAAAAAAAAAAAAAHBQAAZHJzL2Rvd25yZXYueG1sUEsFBgAAAAAEAAQA8wAAABUGAAAAAA==&#10;" adj="4010" strokecolor="#00b050"/>
                  </w:pict>
                </mc:Fallback>
              </mc:AlternateContent>
            </w:r>
            <w:r>
              <w:rPr>
                <w:rFonts w:ascii="Calibri" w:hAnsi="Calibri"/>
                <w:i/>
                <w:i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69BC5D5" wp14:editId="31F202E2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129540</wp:posOffset>
                      </wp:positionV>
                      <wp:extent cx="1689100" cy="0"/>
                      <wp:effectExtent l="57150" t="38100" r="63500" b="95250"/>
                      <wp:wrapNone/>
                      <wp:docPr id="347" name="Straight Connector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8910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3C75B13" id="Straight Connector 347" o:spid="_x0000_s1026" style="position:absolute;flip:x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1pt,10.2pt" to="157.1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faE7QEAABsEAAAOAAAAZHJzL2Uyb0RvYy54bWysU9tu2zAMfR+wfxD0vtjJlq414hRYim4P&#10;wxas3QcoMhUL0A2UFid/P0pO3GIXFBj2IogiechzSK1uj9awA2DU3rV8Pqs5Ayd9p92+5d8f799c&#10;cxaTcJ0w3kHLTxD57fr1q9UQGlj43psOkBGIi80QWt6nFJqqirIHK+LMB3DkVB6tSGTivupQDIRu&#10;TbWo66tq8NgF9BJipNe70cnXBV8pkOmrUhESMy2n3lI5sZy7fFbrlWj2KEKv5bkN8Q9dWKEdFZ2g&#10;7kQS7Afq36CsluijV2kmva28UlpC4UBs5vUvbB56EaBwIXFimGSK/w9Wfjlskemu5W/fvefMCUtD&#10;ekgo9L5PbOOdIwk9suwlrYYQG0rZuC2erRi2mIkfFVqmjA6faA2KFESOHYvSp0lpOCYm6XF+dX0z&#10;r2kg8uKrRogMFTCmj+Aty5eWG+2yCKIRh88xUVkKvYTkZ+PY0PKb5WJZoqI3urvXxmRfxP1uY5Ad&#10;RJ5//aFelpETwrMwsowj2ExupFNu6WRgxP8GiiSithdjhbycMMEKKcGleZanIFF0TlPUwpRYv5x4&#10;js+pUBZ3Sh7lLF/ib1WnjFLZuzQlW+08/ql6Ol5aVmP8RYGRd5Zg57tTGXSRhjawMDz/lrziz+2S&#10;/vSn1z8BAAD//wMAUEsDBBQABgAIAAAAIQCHVJYo3QAAAAgBAAAPAAAAZHJzL2Rvd25yZXYueG1s&#10;TI/NTsMwEITvSLyDtUjcqFMTQZTGqRBSOXCpCAipNyfeJgH/Ebtt+vYs4gDHnRnNflOtZ2vYEac4&#10;eidhuciAoeu8Hl0v4e11c1MAi0k5rYx3KOGMEdb15UWlSu1P7gWPTeoZlbhYKglDSqHkPHYDWhUX&#10;PqAjb+8nqxKdU8/1pE5Ubg0XWXbHrRodfRhUwMcBu8/mYCVsgrgv3oV5+hLb3fZjd26b59BKeX01&#10;P6yAJZzTXxh+8AkdamJq/cHpyIyEvBCUlCCyHBj5t8uchPZX4HXF/w+ovwEAAP//AwBQSwECLQAU&#10;AAYACAAAACEAtoM4kv4AAADhAQAAEwAAAAAAAAAAAAAAAAAAAAAAW0NvbnRlbnRfVHlwZXNdLnht&#10;bFBLAQItABQABgAIAAAAIQA4/SH/1gAAAJQBAAALAAAAAAAAAAAAAAAAAC8BAABfcmVscy8ucmVs&#10;c1BLAQItABQABgAIAAAAIQB1wfaE7QEAABsEAAAOAAAAAAAAAAAAAAAAAC4CAABkcnMvZTJvRG9j&#10;LnhtbFBLAQItABQABgAIAAAAIQCHVJYo3QAAAAgBAAAPAAAAAAAAAAAAAAAAAEcEAABkcnMvZG93&#10;bnJldi54bWxQSwUGAAAAAAQABADzAAAAUQUAAAAA&#10;" strokecolor="#00b050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Calibri" w:hAnsi="Calibri"/>
                <w:i/>
                <w:i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982369B" wp14:editId="2C655D69">
                      <wp:simplePos x="0" y="0"/>
                      <wp:positionH relativeFrom="column">
                        <wp:posOffset>305147</wp:posOffset>
                      </wp:positionH>
                      <wp:positionV relativeFrom="paragraph">
                        <wp:posOffset>125291</wp:posOffset>
                      </wp:positionV>
                      <wp:extent cx="0" cy="195002"/>
                      <wp:effectExtent l="57150" t="19050" r="76200" b="90805"/>
                      <wp:wrapNone/>
                      <wp:docPr id="349" name="Straight Connector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5002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602BCB" id="Straight Connector 349" o:spid="_x0000_s1026" style="position:absolute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05pt,9.85pt" to="24.0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xdI3QEAABAEAAAOAAAAZHJzL2Uyb0RvYy54bWysU9uO0zAQfUfiHyy/01ygiEZNV6Kr5QVB&#10;xcIHuI6dWPJNY9Okf8/YSbMrQFoJ8eLEM3OO55yx93eT0eQiIChnW1ptSkqE5a5Ttm/pj+8Pbz5Q&#10;EiKzHdPOipZeRaB3h9ev9qNvRO0GpzsBBElsaEbf0iFG3xRF4IMwLGycFxaT0oFhEbfQFx2wEdmN&#10;LuqyfF+MDjoPjosQMHo/J+kh80spePwqZRCR6JZibzGvkNdzWovDnjU9MD8ovrTB/qELw5TFQ1eq&#10;exYZ+QnqDyqjOLjgZNxwZwonpeIia0A1VfmbmseBeZG1oDnBrzaF/0fLv1xOQFTX0rfvdpRYZnBI&#10;jxGY6odIjs5atNABSVn0avShQcjRnmDZBX+CJHySYNIXJZEp+3td/RVTJHwOcoxWu21Z1omueMJ5&#10;CPGTcIakn5ZqZZNy1rDL5xDn0ltJCmtLxpbutvU2VwWnVfegtE65AP35qIFcWBp6+bHc5jnjYc/K&#10;cKctdpAUzRryX7xqMfN/ExJ9wa7r+YR0I8VKyzgXNlaLCG2xOsEktrACy5eBS32CinxbV3D1MnhF&#10;5JOdjSvYKOvgbwRxurUs5/qbA7PuZMHZddc83WwNXrs8puWJpHv9fJ/hTw/58AsAAP//AwBQSwME&#10;FAAGAAgAAAAhAH2JNO3cAAAABwEAAA8AAABkcnMvZG93bnJldi54bWxMjr1OwzAUhXck3sG6SCyI&#10;OkUF0hCnQpUgS5ekZejmxpckIr6ObLdN354LC4znR+d8+WqygzihD70jBfNZAgKpcaanVsFu+3af&#10;gghRk9GDI1RwwQCr4voq15lxZ6rwVMdW8AiFTCvoYhwzKUPTodVh5kYkzj6dtzqy9K00Xp953A7y&#10;IUmepNU98UOnR1x32HzVR6tguy8v5aZ8l5tq+pDVbqzvUr9W6vZmen0BEXGKf2X4wWd0KJjp4I5k&#10;ghgULNI5N9lfPoPg/FcfFDwmC5BFLv/zF98AAAD//wMAUEsBAi0AFAAGAAgAAAAhALaDOJL+AAAA&#10;4QEAABMAAAAAAAAAAAAAAAAAAAAAAFtDb250ZW50X1R5cGVzXS54bWxQSwECLQAUAAYACAAAACEA&#10;OP0h/9YAAACUAQAACwAAAAAAAAAAAAAAAAAvAQAAX3JlbHMvLnJlbHNQSwECLQAUAAYACAAAACEA&#10;nX8XSN0BAAAQBAAADgAAAAAAAAAAAAAAAAAuAgAAZHJzL2Uyb0RvYy54bWxQSwECLQAUAAYACAAA&#10;ACEAfYk07dwAAAAHAQAADwAAAAAAAAAAAAAAAAA3BAAAZHJzL2Rvd25yZXYueG1sUEsFBgAAAAAE&#10;AAQA8wAAAEAFAAAAAA==&#10;" strokecolor="#00b050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3B1A81">
              <w:rPr>
                <w:rFonts w:ascii="Calibri" w:hAnsi="Calibri"/>
                <w:i/>
                <w:i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67F7B22" wp14:editId="47BD5FA8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119604</wp:posOffset>
                      </wp:positionV>
                      <wp:extent cx="1689100" cy="0"/>
                      <wp:effectExtent l="57150" t="38100" r="63500" b="95250"/>
                      <wp:wrapNone/>
                      <wp:docPr id="345" name="Straight Connector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8910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F730B5C" id="Straight Connector 345" o:spid="_x0000_s1026" style="position:absolute;flip:x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9pt,9.4pt" to="156.9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TE97AEAABsEAAAOAAAAZHJzL2Uyb0RvYy54bWysU02P2yAQvVfqf0DcGztps9q14uwhq20P&#10;VRt12x9AMMRIwKCBxs6/74AT76ofqlTVB2SYeW/mPYbN/egsOymMBnzLl4uaM+UldMYfW/7t6+Ob&#10;W85iEr4TFrxq+VlFfr99/WozhEatoAfbKWRE4mMzhJb3KYWmqqLslRNxAUF5CmpAJxJt8Vh1KAZi&#10;d7Za1fVNNQB2AUGqGOn0YQrybeHXWsn0WeuoErMtp95SWbGsh7xW241ojihCb+SlDfEPXThhPBWd&#10;qR5EEuw7ml+onJEIEXRaSHAVaG2kKhpIzbL+Sc1TL4IqWsicGGab4v+jlZ9Oe2Sma/nbd2vOvHB0&#10;SU8JhTn2ie3Ae7IQkOUoeTWE2BBk5/d42cWwxyx81OiYtiZ8oDEoVpA4Nhanz7PTakxM0uHy5vZu&#10;WdOFyGusmigyVcCY3itwLP+03BqfTRCNOH2MicpS6jUlH1vPhpbfrVfrkhXBmu7RWJtjEY+HnUV2&#10;EnT/uzp/WQYxvEijnfV0mMVNcspfOls18X9RmiyitldThTycaqYVUiqflhde6yk7wzS1MAPrvwMv&#10;+RmqyuDO4MnO8iT+VHVGlMrg0wx2xgP+rnoary3rKf/qwKQ7W3CA7lwuulhDE1icu7yWPOIv9wX+&#10;/Ka3PwAAAP//AwBQSwMEFAAGAAgAAAAhAD3ibxXcAAAACAEAAA8AAABkcnMvZG93bnJldi54bWxM&#10;j0FPwzAMhe9I+w+RJ3Fj6RgqU2k6TZMmbiDKDhyzxrSFxumSbG359RhxgJPt96znz/lmtJ24oA+t&#10;IwXLRQICqXKmpVrB4XV/swYRoiajO0eoYMIAm2J2levMuIFe8FLGWnAIhUwraGLsMylD1aDVYeF6&#10;JPbenbc68uhrabweONx28jZJUml1S3yh0T3uGqw+y7NVkJ5Kf/h63tZPH3J8NPthSt+mSanr+bh9&#10;ABFxjH/L8IPP6FAw09GdyQTRKbi7Z/LI+por+6vlipvjryCLXP5/oPgGAAD//wMAUEsBAi0AFAAG&#10;AAgAAAAhALaDOJL+AAAA4QEAABMAAAAAAAAAAAAAAAAAAAAAAFtDb250ZW50X1R5cGVzXS54bWxQ&#10;SwECLQAUAAYACAAAACEAOP0h/9YAAACUAQAACwAAAAAAAAAAAAAAAAAvAQAAX3JlbHMvLnJlbHNQ&#10;SwECLQAUAAYACAAAACEAkwUxPewBAAAbBAAADgAAAAAAAAAAAAAAAAAuAgAAZHJzL2Uyb0RvYy54&#10;bWxQSwECLQAUAAYACAAAACEAPeJvFdwAAAAIAQAADwAAAAAAAAAAAAAAAABGBAAAZHJzL2Rvd25y&#10;ZXYueG1sUEsFBgAAAAAEAAQA8wAAAE8FAAAAAA==&#10;" strokecolor="#c00000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14:paraId="31A9B493" w14:textId="6D2981D1" w:rsidR="003940E1" w:rsidRDefault="00193E81" w:rsidP="00C8724E">
            <w:pPr>
              <w:rPr>
                <w:rFonts w:ascii="Calibri" w:hAnsi="Calibri"/>
                <w:i/>
                <w:iCs/>
                <w:szCs w:val="22"/>
              </w:rPr>
            </w:pPr>
            <w:r>
              <w:rPr>
                <w:rFonts w:ascii="Calibri" w:hAnsi="Calibri"/>
                <w:i/>
                <w:i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061BAF9" wp14:editId="470B9A0E">
                      <wp:simplePos x="0" y="0"/>
                      <wp:positionH relativeFrom="column">
                        <wp:posOffset>306929</wp:posOffset>
                      </wp:positionH>
                      <wp:positionV relativeFrom="paragraph">
                        <wp:posOffset>130175</wp:posOffset>
                      </wp:positionV>
                      <wp:extent cx="1689100" cy="0"/>
                      <wp:effectExtent l="57150" t="38100" r="63500" b="95250"/>
                      <wp:wrapNone/>
                      <wp:docPr id="348" name="Straight Connector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8910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593B337" id="Straight Connector 348" o:spid="_x0000_s1026" style="position:absolute;flip:x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15pt,10.25pt" to="157.1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XL77AEAABsEAAAOAAAAZHJzL2Uyb0RvYy54bWysU9uOEzEMfUfiH6K805kpdLU76nQlulp4&#10;QFCx8AFpxulEyk1O6LR/j5NphxUXISFeoji2j32OnfX9yRp2BIzau443i5ozcNL32h06/vXL46tb&#10;zmISrhfGO+j4GSK/37x8sR5DC0s/eNMDMgJxsR1Dx4eUQltVUQ5gRVz4AI6cyqMViUw8VD2KkdCt&#10;qZZ1fVONHvuAXkKM9PowOfmm4CsFMn1SKkJipuPUWyonlnOfz2qzFu0BRRi0vLQh/qELK7SjojPU&#10;g0iCfUP9C5TVEn30Ki2kt5VXSksoHIhNU//E5mkQAQoXEieGWab4/2Dlx+MOme47/voNjcoJS0N6&#10;Sij0YUhs650jCT2y7CWtxhBbStm6HV6sGHaYiZ8UWqaMDu9pDYoURI6ditLnWWk4JSbpsbm5vWtq&#10;Goi8+qoJIkMFjOkdeMvypeNGuyyCaMXxQ0xUlkKvIfnZODZ2/G61XJWo6I3uH7Ux2RfxsN8aZEeR&#10;51+/rVdl5ITwLIws4wg2k5volFs6G5jwP4Miiajt5VQhLyfMsEJKcKnJ8hQkis5pilqYE+u/J17i&#10;cyqUxZ2TJznLl/hT1TmjVPYuzclWO4+/q55O15bVFH9VYOKdJdj7/lwGXaShDSwML78lr/hzu6T/&#10;+NOb7wAAAP//AwBQSwMEFAAGAAgAAAAhAGkjoC7eAAAACAEAAA8AAABkcnMvZG93bnJldi54bWxM&#10;j8FOwzAQRO9I/IO1SNyoU7dAlMapEFI5cKkICKk3J3aTgL02sdumf88iDnDcmdHsm3I9OcuOZoyD&#10;RwnzWQbMYOv1gJ2Et9fNTQ4sJoVaWY9GwtlEWFeXF6UqtD/hiznWqWNUgrFQEvqUQsF5bHvjVJz5&#10;YJC8vR+dSnSOHdejOlG5s1xk2R13akD60KtgHnvTftYHJ2ETxH3+LuzTl9juth+7c1M/h0bK66vp&#10;YQUsmSn9heEHn9ChIqbGH1BHZiUs8wUlJYjsFhj5i/mShOZX4FXJ/w+ovgEAAP//AwBQSwECLQAU&#10;AAYACAAAACEAtoM4kv4AAADhAQAAEwAAAAAAAAAAAAAAAAAAAAAAW0NvbnRlbnRfVHlwZXNdLnht&#10;bFBLAQItABQABgAIAAAAIQA4/SH/1gAAAJQBAAALAAAAAAAAAAAAAAAAAC8BAABfcmVscy8ucmVs&#10;c1BLAQItABQABgAIAAAAIQCT2XL77AEAABsEAAAOAAAAAAAAAAAAAAAAAC4CAABkcnMvZTJvRG9j&#10;LnhtbFBLAQItABQABgAIAAAAIQBpI6Au3gAAAAgBAAAPAAAAAAAAAAAAAAAAAEYEAABkcnMvZG93&#10;bnJldi54bWxQSwUGAAAAAAQABADzAAAAUQUAAAAA&#10;" strokecolor="#00b050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14:paraId="37BA73AA" w14:textId="08204C81" w:rsidR="003940E1" w:rsidRDefault="00A20D7D" w:rsidP="00C8724E">
            <w:pPr>
              <w:rPr>
                <w:rFonts w:ascii="Calibri" w:hAnsi="Calibri"/>
                <w:i/>
                <w:iCs/>
                <w:szCs w:val="22"/>
              </w:rPr>
            </w:pPr>
            <w:r>
              <w:rPr>
                <w:rFonts w:ascii="Calibri" w:hAnsi="Calibri"/>
                <w:i/>
                <w:i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A23AA8F" wp14:editId="582E6B55">
                      <wp:simplePos x="0" y="0"/>
                      <wp:positionH relativeFrom="column">
                        <wp:posOffset>2713619</wp:posOffset>
                      </wp:positionH>
                      <wp:positionV relativeFrom="paragraph">
                        <wp:posOffset>147955</wp:posOffset>
                      </wp:positionV>
                      <wp:extent cx="0" cy="353683"/>
                      <wp:effectExtent l="95250" t="19050" r="95250" b="85090"/>
                      <wp:wrapNone/>
                      <wp:docPr id="356" name="Straight Arrow Connector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3683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682FB" id="Straight Arrow Connector 356" o:spid="_x0000_s1026" type="#_x0000_t32" style="position:absolute;margin-left:213.65pt;margin-top:11.65pt;width:0;height:27.8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qFSBAIAAGQEAAAOAAAAZHJzL2Uyb0RvYy54bWysVNuO2yAUfK/Uf0C8N3YSJV1FcVZVttuX&#10;XqJu+wEEg43ETQc2Tv6+B3Ccblv1oeoLNnBmmBkfvL0/G01OAoJytqHzWU2JsNy1ynYN/f7t8c0d&#10;JSEy2zLtrGjoRQR6v3v9ajv4jVi43ulWAEESGzaDb2gfo99UVeC9MCzMnBcWN6UDwyJOoataYAOy&#10;G10t6npdDQ5aD46LEHD1oWzSXeaXUvD4RcogItENRW0xj5DHYxqr3ZZtOmC+V3yUwf5BhWHK4qET&#10;1QOLjDyD+o3KKA4uOBln3JnKSam4yB7Qzbz+xc1Tz7zIXjCc4KeYwv+j5Z9PByCqbehytabEMoMf&#10;6SkCU10fyTsAN5C9sxaDdEBSDSY2+LBB4N4eYJwFf4Bk/yzBpCcaI+ec8mVKWZwj4WWR4+pytVzf&#10;LRNddcN5CPGDcIakl4aGUcikYJ5DZqePIRbgFZAO1ZYM2IOLt3Wdy4LTqn1UWqfN3FFir4GcGPbC&#10;sStU+tl8cm1ZW69qRBbeqTzLe8EUmdLvbUvixWNWERSznRYjTlsEpHxKIvktXrQo+r4KiVljBosi&#10;MHX5TRPjXNg4n5iwOsEkOpiAo7O/Acf6BBX5BkzgYnmyVly/PHVC5JOdjRPYKOvgT7Lj+SpZlvpr&#10;AsV3iuDo2kvulRwNtnJOdbx26a78PM/w289h9wMAAP//AwBQSwMEFAAGAAgAAAAhAPJYdk3aAAAA&#10;CQEAAA8AAABkcnMvZG93bnJldi54bWxMj8FOwzAMhu9IvENkJG4spUMMSt0JbXAvA4lr1nhttcap&#10;kqwrb48RBzhZtj/9/lyuZzeoiULsPSPcLjJQxI23PbcIH++vNw+gYjJszeCZEL4owrq6vChNYf2Z&#10;32japVZJCMfCIHQpjYXWsenImbjwI7HsDj44k6QNrbbBnCXcDTrPsnvtTM9yoTMjbTpqjruTQ2jq&#10;ra+3m5c69OOR63TQs/2cEK+v5ucnUInm9AfDj76oQyVOe39iG9WAcJevloIi5EupAvwO9girxwx0&#10;Ver/H1TfAAAA//8DAFBLAQItABQABgAIAAAAIQC2gziS/gAAAOEBAAATAAAAAAAAAAAAAAAAAAAA&#10;AABbQ29udGVudF9UeXBlc10ueG1sUEsBAi0AFAAGAAgAAAAhADj9If/WAAAAlAEAAAsAAAAAAAAA&#10;AAAAAAAALwEAAF9yZWxzLy5yZWxzUEsBAi0AFAAGAAgAAAAhAFumoVIEAgAAZAQAAA4AAAAAAAAA&#10;AAAAAAAALgIAAGRycy9lMm9Eb2MueG1sUEsBAi0AFAAGAAgAAAAhAPJYdk3aAAAACQEAAA8AAAAA&#10;AAAAAAAAAAAAXgQAAGRycy9kb3ducmV2LnhtbFBLBQYAAAAABAAEAPMAAABlBQAAAAA=&#10;" strokecolor="#a5a5a5 [2092]" strokeweight="1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14:paraId="59FC8907" w14:textId="7A0BD016" w:rsidR="004E6712" w:rsidRDefault="00193E81" w:rsidP="00193E81">
            <w:pPr>
              <w:rPr>
                <w:rFonts w:ascii="Calibri" w:hAnsi="Calibri"/>
                <w:i/>
                <w:iCs/>
                <w:szCs w:val="22"/>
              </w:rPr>
            </w:pPr>
            <w:r>
              <w:rPr>
                <w:rFonts w:ascii="Calibri" w:hAnsi="Calibri"/>
                <w:i/>
                <w:iCs/>
                <w:szCs w:val="22"/>
              </w:rPr>
              <w:t xml:space="preserve">                                                     </w:t>
            </w:r>
            <w:r w:rsidR="004E6712">
              <w:rPr>
                <w:rFonts w:ascii="Calibri" w:hAnsi="Calibri"/>
                <w:i/>
                <w:iCs/>
                <w:szCs w:val="22"/>
              </w:rPr>
              <w:t xml:space="preserve"> </w:t>
            </w:r>
            <w:r>
              <w:rPr>
                <w:rFonts w:ascii="Calibri" w:hAnsi="Calibri"/>
                <w:i/>
                <w:iCs/>
                <w:szCs w:val="22"/>
              </w:rPr>
              <w:t xml:space="preserve">  </w:t>
            </w:r>
          </w:p>
          <w:p w14:paraId="4DB30C0B" w14:textId="019CC29D" w:rsidR="004E6712" w:rsidRDefault="004E6712" w:rsidP="00193E81">
            <w:pPr>
              <w:rPr>
                <w:rFonts w:ascii="Calibri" w:hAnsi="Calibri"/>
                <w:i/>
                <w:iCs/>
                <w:szCs w:val="22"/>
              </w:rPr>
            </w:pPr>
          </w:p>
          <w:p w14:paraId="18681858" w14:textId="27C209BE" w:rsidR="00705092" w:rsidRPr="00734EBE" w:rsidRDefault="00193E81" w:rsidP="004E6712">
            <w:pPr>
              <w:jc w:val="right"/>
              <w:rPr>
                <w:rFonts w:ascii="Calibri" w:hAnsi="Calibri"/>
                <w:i/>
                <w:iCs/>
                <w:szCs w:val="22"/>
              </w:rPr>
            </w:pPr>
            <w:r>
              <w:rPr>
                <w:rFonts w:ascii="Calibri" w:hAnsi="Calibri"/>
                <w:i/>
                <w:iCs/>
                <w:szCs w:val="22"/>
              </w:rPr>
              <w:t xml:space="preserve"> </w:t>
            </w:r>
            <w:r w:rsidR="00734EBE" w:rsidRPr="00734EBE">
              <w:rPr>
                <w:rFonts w:ascii="Calibri" w:hAnsi="Calibri"/>
                <w:i/>
                <w:iCs/>
                <w:szCs w:val="22"/>
              </w:rPr>
              <w:t>So,</w:t>
            </w:r>
            <w:r w:rsidR="00EC5FFB">
              <w:rPr>
                <w:rFonts w:ascii="Calibri" w:hAnsi="Calibri"/>
                <w:i/>
                <w:iCs/>
                <w:szCs w:val="22"/>
              </w:rPr>
              <w:t xml:space="preserve"> </w:t>
            </w:r>
            <w:r w:rsidR="00EC5FFB">
              <w:rPr>
                <w:rFonts w:ascii="Calibri" w:hAnsi="Calibri"/>
                <w:iCs/>
                <w:szCs w:val="22"/>
              </w:rPr>
              <w:t xml:space="preserve">6 x 8 = </w:t>
            </w:r>
            <w:r w:rsidR="00EC5FFB">
              <w:rPr>
                <w:rFonts w:ascii="Calibri" w:hAnsi="Calibri"/>
                <w:b/>
                <w:iCs/>
                <w:szCs w:val="22"/>
              </w:rPr>
              <w:t>48</w:t>
            </w:r>
          </w:p>
          <w:p w14:paraId="5AA5D619" w14:textId="05D2917E" w:rsidR="00705092" w:rsidRDefault="00705092" w:rsidP="006B62C2">
            <w:pPr>
              <w:rPr>
                <w:rFonts w:asciiTheme="majorHAnsi" w:hAnsiTheme="majorHAnsi"/>
                <w:i/>
                <w:sz w:val="16"/>
                <w:szCs w:val="16"/>
              </w:rPr>
            </w:pPr>
          </w:p>
        </w:tc>
      </w:tr>
      <w:tr w:rsidR="00705092" w14:paraId="05C139DE" w14:textId="77777777" w:rsidTr="00AB2AE2">
        <w:trPr>
          <w:trHeight w:val="585"/>
        </w:trPr>
        <w:tc>
          <w:tcPr>
            <w:tcW w:w="440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D649D1D" w14:textId="708336CB" w:rsidR="00705092" w:rsidRDefault="00705092" w:rsidP="006B62C2">
            <w:pPr>
              <w:rPr>
                <w:rFonts w:asciiTheme="majorHAnsi" w:hAnsiTheme="majorHAnsi"/>
                <w:i/>
                <w:sz w:val="16"/>
                <w:szCs w:val="16"/>
              </w:rPr>
            </w:pPr>
            <w:r>
              <w:rPr>
                <w:rFonts w:asciiTheme="majorHAnsi" w:hAnsiTheme="majorHAnsi"/>
                <w:i/>
                <w:noProof/>
                <w:sz w:val="32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BE10641" wp14:editId="2321E5C0">
                      <wp:simplePos x="0" y="0"/>
                      <wp:positionH relativeFrom="column">
                        <wp:posOffset>1815479</wp:posOffset>
                      </wp:positionH>
                      <wp:positionV relativeFrom="paragraph">
                        <wp:posOffset>241935</wp:posOffset>
                      </wp:positionV>
                      <wp:extent cx="839470" cy="307975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9470" cy="307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ABF6AE" w14:textId="77777777" w:rsidR="00705092" w:rsidRPr="00EC3D42" w:rsidRDefault="00705092" w:rsidP="00EC3D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EC3D42">
                                    <w:rPr>
                                      <w:rFonts w:asciiTheme="majorHAnsi" w:hAnsiTheme="majorHAnsi" w:cstheme="majorHAnsi"/>
                                    </w:rPr>
                                    <w:t>2 x 7 = 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10641" id="Text Box 13" o:spid="_x0000_s1068" type="#_x0000_t202" style="position:absolute;margin-left:142.95pt;margin-top:19.05pt;width:66.1pt;height:2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TnMLwIAAFoEAAAOAAAAZHJzL2Uyb0RvYy54bWysVE1vGjEQvVfqf7B8L7t8hYBYIpqIqhJK&#10;IkGVs/Ha7Eq2x7UNu/TXd+wFgtKeql7MeGZ2Pt57Zv7QakWOwvkaTEH7vZwSYTiUtdkX9Md29eWe&#10;Eh+YKZkCIwp6Ep4+LD5/mjd2JgZQgSqFI1jE+FljC1qFYGdZ5nklNPM9sMJgUILTLODV7bPSsQar&#10;a5UN8vwua8CV1gEX3qP3qQvSRaovpeDhRUovAlEFxdlCOl06d/HMFnM22ztmq5qfx2D/MIVmtcGm&#10;11JPLDBycPUfpXTNHXiQocdBZyBlzUXaAbfp5x+22VTMirQLguPtFSb//8ry5+OrI3WJ3A0pMUwj&#10;R1vRBvIVWoIuxKexfoZpG4uJoUU/5l78Hp1x7VY6HX9xIYJxRPp0RTdW4+i8H05HE4xwDA3zyXQy&#10;jlWy94+t8+GbAE2iUVCH5CVM2XHtQ5d6SYm9DKxqpRKBypCmoHfDcZ4+uEawuDLYI67QjRqt0O7a&#10;tPLgut8OyhOu56ATiLd8VeMQa+bDK3OoCJwbVR5e8JAKsBmcLUoqcL/+5o/5SBRGKWlQYQX1Pw/M&#10;CUrUd4MUTvujUZRkuozGkwFe3G1kdxsxB/0IKOI+vifLkxnzg7qY0oF+w8ewjF0xxAzH3gUNF/Mx&#10;dLrHx8TFcpmSUISWhbXZWB5LR1gjxNv2jTl75iEggc9w0SKbfaCjy+0IWR4CyDpxFYHuUD3jjwJO&#10;bJ8fW3wht/eU9f6XsPgNAAD//wMAUEsDBBQABgAIAAAAIQDGFU0j4AAAAAkBAAAPAAAAZHJzL2Rv&#10;d25yZXYueG1sTI/BTsMwDIbvSLxDZCRuLG1hVSh1p6nShITgsLELt7TJ2orEKU22FZ6e7AQ3W/70&#10;+/vL1WwNO+nJD44Q0kUCTFPr1EAdwv59cyeA+SBJSeNII3xrD6vq+qqUhXJn2urTLnQshpAvJEIf&#10;wlhw7tteW+kXbtQUbwc3WRniOnVcTfIcw63hWZLk3MqB4odejrrudfu5O1qEl3rzJrdNZsWPqZ9f&#10;D+vxa/+xRLy9mddPwIKewx8MF/2oDlV0atyRlGcGIRPLx4gi3IsUWAQe0svQIIg8B16V/H+D6hcA&#10;AP//AwBQSwECLQAUAAYACAAAACEAtoM4kv4AAADhAQAAEwAAAAAAAAAAAAAAAAAAAAAAW0NvbnRl&#10;bnRfVHlwZXNdLnhtbFBLAQItABQABgAIAAAAIQA4/SH/1gAAAJQBAAALAAAAAAAAAAAAAAAAAC8B&#10;AABfcmVscy8ucmVsc1BLAQItABQABgAIAAAAIQAE1TnMLwIAAFoEAAAOAAAAAAAAAAAAAAAAAC4C&#10;AABkcnMvZTJvRG9jLnhtbFBLAQItABQABgAIAAAAIQDGFU0j4AAAAAkBAAAPAAAAAAAAAAAAAAAA&#10;AIkEAABkcnMvZG93bnJldi54bWxQSwUGAAAAAAQABADzAAAAlgUAAAAA&#10;" filled="f" stroked="f" strokeweight=".5pt">
                      <v:textbox>
                        <w:txbxContent>
                          <w:p w14:paraId="3BABF6AE" w14:textId="77777777" w:rsidR="00705092" w:rsidRPr="00EC3D42" w:rsidRDefault="00705092" w:rsidP="00EC3D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C3D42">
                              <w:rPr>
                                <w:rFonts w:asciiTheme="majorHAnsi" w:hAnsiTheme="majorHAnsi" w:cstheme="majorHAnsi"/>
                              </w:rPr>
                              <w:t>2 x 7 = 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9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7EC2666" w14:textId="269D17C0" w:rsidR="00705092" w:rsidRPr="00F8359B" w:rsidRDefault="00C8724E" w:rsidP="00F47C33">
            <w:pPr>
              <w:jc w:val="center"/>
              <w:rPr>
                <w:i/>
                <w:color w:val="808080" w:themeColor="background1" w:themeShade="80"/>
                <w:sz w:val="28"/>
                <w:szCs w:val="20"/>
              </w:rPr>
            </w:pPr>
            <w:r w:rsidRPr="00A60C1E">
              <w:rPr>
                <w:b/>
                <w:i/>
                <w:color w:val="808080" w:themeColor="background1" w:themeShade="80"/>
                <w:sz w:val="28"/>
                <w:szCs w:val="20"/>
              </w:rPr>
              <w:t>Model</w:t>
            </w:r>
            <w:r>
              <w:rPr>
                <w:b/>
                <w:i/>
                <w:color w:val="808080" w:themeColor="background1" w:themeShade="80"/>
                <w:sz w:val="28"/>
                <w:szCs w:val="20"/>
              </w:rPr>
              <w:t>s</w:t>
            </w:r>
          </w:p>
        </w:tc>
        <w:tc>
          <w:tcPr>
            <w:tcW w:w="4599" w:type="dxa"/>
            <w:gridSpan w:val="2"/>
            <w:vMerge/>
            <w:tcBorders>
              <w:left w:val="single" w:sz="12" w:space="0" w:color="auto"/>
              <w:right w:val="nil"/>
            </w:tcBorders>
          </w:tcPr>
          <w:p w14:paraId="0989C7C3" w14:textId="3A2D9471" w:rsidR="00705092" w:rsidRDefault="00705092" w:rsidP="006B62C2">
            <w:pPr>
              <w:rPr>
                <w:rFonts w:asciiTheme="majorHAnsi" w:hAnsiTheme="majorHAnsi"/>
                <w:i/>
                <w:sz w:val="16"/>
                <w:szCs w:val="16"/>
              </w:rPr>
            </w:pPr>
          </w:p>
        </w:tc>
      </w:tr>
      <w:tr w:rsidR="00705092" w14:paraId="1C50A960" w14:textId="77777777" w:rsidTr="00AB2AE2">
        <w:trPr>
          <w:trHeight w:val="615"/>
        </w:trPr>
        <w:tc>
          <w:tcPr>
            <w:tcW w:w="440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0F650E7" w14:textId="33D5F26C" w:rsidR="00705092" w:rsidRPr="00943262" w:rsidRDefault="00705092" w:rsidP="00943262">
            <w:pPr>
              <w:rPr>
                <w:rFonts w:ascii="Calibri" w:hAnsi="Calibri"/>
                <w:sz w:val="32"/>
                <w:szCs w:val="32"/>
              </w:rPr>
            </w:pPr>
            <w:r>
              <w:rPr>
                <w:rFonts w:asciiTheme="majorHAnsi" w:hAnsiTheme="majorHAnsi"/>
                <w:i/>
                <w:noProof/>
                <w:sz w:val="32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209E0A2" wp14:editId="74BFDDCD">
                      <wp:simplePos x="0" y="0"/>
                      <wp:positionH relativeFrom="column">
                        <wp:posOffset>1582506</wp:posOffset>
                      </wp:positionH>
                      <wp:positionV relativeFrom="paragraph">
                        <wp:posOffset>-146914</wp:posOffset>
                      </wp:positionV>
                      <wp:extent cx="85512" cy="343078"/>
                      <wp:effectExtent l="0" t="0" r="10160" b="19050"/>
                      <wp:wrapNone/>
                      <wp:docPr id="72" name="Right Brac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512" cy="343078"/>
                              </a:xfrm>
                              <a:prstGeom prst="rightBrace">
                                <a:avLst/>
                              </a:prstGeom>
                              <a:ln w="9525">
                                <a:solidFill>
                                  <a:srgbClr val="C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C11DD5" id="Right Brace 72" o:spid="_x0000_s1026" type="#_x0000_t88" style="position:absolute;margin-left:124.6pt;margin-top:-11.55pt;width:6.75pt;height:27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XJdhgIAAHYFAAAOAAAAZHJzL2Uyb0RvYy54bWysVFtr2zAUfh/sPwi9r7bTZE1DnZKldAxK&#10;W9qOPiuyFAtkSTtS4mS/fkey44SuUBjzg3ykc/nO/ep612iyFeCVNSUtznJKhOG2UmZd0p8vt1+m&#10;lPjATMW0NaKke+Hp9fzzp6vWzcTI1lZXAggaMX7WupLWIbhZlnlei4b5M+uEQaa00LCAV1hnFbAW&#10;rTc6G+X516y1UDmwXHiPrzcdk86TfSkFDw9SehGILin6FtIJ6VzFM5tfsdkamKsV791g/+BFw5RB&#10;0MHUDQuMbED9ZapRHKy3Mpxx22RWSsVFigGjKfI30TzXzIkUCybHuyFN/v+Z5ffbRyCqKunFiBLD&#10;GqzRk1rXgXwDxgXBV0xR6/wMJZ/dI/Q3j2SMdyehiX+MhOxSWvdDWsUuEI6P08mkQOMcOefj8/xi&#10;Gk1mR10HPnwXtiGRKClE+ISeMsq2dz50CgfBCKgNaUt6ORlNkpS3WlW3SuvI87BeLTWQLcOqL/P4&#10;9ZAnYuiANlFapDbpQWKkXWyJCnstOrQnITFNGM2ow4sNKgYQxrkwoehRtEHpqCbRoUEx/1ixlz96&#10;NSgXHyt3cRyQrQmDcqOMhfcMhN3BZdnJY11O4o7kylZ77BCw3eh4x28VlumO+fDIAGcFpwrnPzzg&#10;IbXFmtieoqS28Pu99yiPLYxcSlqcvZL6XxsGghL9w2BzXxbjcRzWdBlPLkZ4gVPO6pRjNs3SYqEL&#10;3DSOJzLKB30gJdjmFdfEIqIiixmO2CXlAQ6XZeh2Ai4aLhaLJIYD6li4M8+OR+OxKLEBX3avDFzf&#10;qwF7/N4e5pTN3jRrJxs1jV1sgpUqdfIxr32+cbjTRPSLKG6P03uSOq7L+R8AAAD//wMAUEsDBBQA&#10;BgAIAAAAIQDIXS0h4AAAAAoBAAAPAAAAZHJzL2Rvd25yZXYueG1sTI9RS8MwFIXfBf9DuIJvW7p0&#10;bK72dogiDkTEVfA1bWJTTG5Kk6313xuf9PFyPs75brmfnWVnPYbeE8JqmQHT1HrVU4fwXj8uboCF&#10;KElJ60kjfOsA++ryopSF8hO96fMxdiyVUCgkgolxKDgPrdFOhqUfNKXs049OxnSOHVejnFK5s1xk&#10;2YY72VNaMHLQ90a3X8eTQ6i78HF4cC/161Nup2dhDttm7RGvr+a7W2BRz/EPhl/9pA5Vcmr8iVRg&#10;FkGsdyKhCAuRr4AlQmzEFliDkGc74FXJ/79Q/QAAAP//AwBQSwECLQAUAAYACAAAACEAtoM4kv4A&#10;AADhAQAAEwAAAAAAAAAAAAAAAAAAAAAAW0NvbnRlbnRfVHlwZXNdLnhtbFBLAQItABQABgAIAAAA&#10;IQA4/SH/1gAAAJQBAAALAAAAAAAAAAAAAAAAAC8BAABfcmVscy8ucmVsc1BLAQItABQABgAIAAAA&#10;IQA+MXJdhgIAAHYFAAAOAAAAAAAAAAAAAAAAAC4CAABkcnMvZTJvRG9jLnhtbFBLAQItABQABgAI&#10;AAAAIQDIXS0h4AAAAAoBAAAPAAAAAAAAAAAAAAAAAOAEAABkcnMvZG93bnJldi54bWxQSwUGAAAA&#10;AAQABADzAAAA7QUAAAAA&#10;" adj="449" strokecolor="#c00000"/>
                  </w:pict>
                </mc:Fallback>
              </mc:AlternateContent>
            </w:r>
            <w:r w:rsidRPr="005E6BD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9504" behindDoc="0" locked="0" layoutInCell="1" allowOverlap="1" wp14:anchorId="445ACBC3" wp14:editId="1C4DD0C1">
                  <wp:simplePos x="0" y="0"/>
                  <wp:positionH relativeFrom="column">
                    <wp:posOffset>-69622</wp:posOffset>
                  </wp:positionH>
                  <wp:positionV relativeFrom="paragraph">
                    <wp:posOffset>-629590</wp:posOffset>
                  </wp:positionV>
                  <wp:extent cx="1658620" cy="913765"/>
                  <wp:effectExtent l="0" t="0" r="0" b="63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9180AD" w14:textId="31C1D973" w:rsidR="00705092" w:rsidRPr="00F47C33" w:rsidRDefault="00592833" w:rsidP="00943262">
            <w:pPr>
              <w:rPr>
                <w:rFonts w:ascii="Calibri" w:hAnsi="Calibri"/>
                <w:sz w:val="32"/>
              </w:rPr>
            </w:pPr>
            <w:r>
              <w:rPr>
                <w:rFonts w:asciiTheme="majorHAnsi" w:hAnsiTheme="majorHAnsi"/>
                <w:i/>
                <w:noProof/>
                <w:sz w:val="32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77F637C" wp14:editId="0DFC3A60">
                      <wp:simplePos x="0" y="0"/>
                      <wp:positionH relativeFrom="column">
                        <wp:posOffset>2476500</wp:posOffset>
                      </wp:positionH>
                      <wp:positionV relativeFrom="paragraph">
                        <wp:posOffset>17476</wp:posOffset>
                      </wp:positionV>
                      <wp:extent cx="0" cy="232410"/>
                      <wp:effectExtent l="95250" t="19050" r="76200" b="91440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241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4C8C2" id="Straight Arrow Connector 25" o:spid="_x0000_s1026" type="#_x0000_t32" style="position:absolute;margin-left:195pt;margin-top:1.4pt;width:0;height:18.3pt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K7TAQIAAFYEAAAOAAAAZHJzL2Uyb0RvYy54bWysVEmO2zAQvAfIHwjeY8lKZhIYlgeBJ5NL&#10;FmOWB9ASKRHhhibHsn+fJinTWS9BLrRIdlVXlVta3xy1IgcOXlrT0uWipoSbzvbSDC19erx79Y4S&#10;H5jpmbKGt/TEPb3ZvHyxntyKN3a0qudAkMT41eRaOobgVlXlu5Fr5hfWcYOXwoJmAbcwVD2wCdm1&#10;qpq6vq4mC70D23Hv8fQ2X9JN4heCd+GrEJ4HolqK2kJaIa37uFabNVsNwNwou1kG+wcVmkmDTQvV&#10;LQuMPIP8jUrLDqy3Iiw6qysrhOx48oBulvUvbh5G5njyguF4V2Ly/4+2+3LYAZF9S5srSgzT+B89&#10;BGByGAN5D2AnsrXGYI4WCJZgXpPzK4RtzQ7mnXc7iOaPAnT8RVvkmDI+lYz5MZAuH3Z42rxu3ixT&#10;/NUF58CHj9xqEh9a6mcdRcAyRcwOn3zAzgg8A2JTZciEE9i8retU5q2S/Z1UKl6meeJbBeTAcBL2&#10;Q6ZSz/qz7fPZ9VWNyMxbylOXn5gCk+qD6Uk4OYwqgGRmUHzGKYOAmE9OJD2Fk+JZ3z0XmDRm0GSB&#10;ccYvmvpvy8KClREiUH0Bza7+BpprI4ynuS/AbLVYym4v3Up16mhNKEAtjYU/SQ3Hs1SR68+us9do&#10;e2/7U5qPFAcOb0pyftHi2/HjPsEvn4PNdwAAAP//AwBQSwMEFAAGAAgAAAAhAMN940vZAAAACAEA&#10;AA8AAABkcnMvZG93bnJldi54bWxMj8FOwzAQRO9I/IO1SL1Rh4IQhDgVauk9FCSubrxNosbryN6m&#10;6d93Kw5w29GMZucVy8n3asSYukAGHuYZKKQ6uI4aA99fm/sXUIktOdsHQgNnTLAsb28Km7twok8c&#10;t9woKaGUWwMt85BrneoWvU3zMCCJtw/RWxYZG+2iPUm57/Uiy561tx3Jh9YOuGqxPmyP3kBdrUO1&#10;Xn1UsRsOVPFeT+5nNGZ2N72/gWKc+C8M1/kyHUrZtAtHckn1Bh5fM2FhAwshEP9X767HE+iy0P8B&#10;ygsAAAD//wMAUEsBAi0AFAAGAAgAAAAhALaDOJL+AAAA4QEAABMAAAAAAAAAAAAAAAAAAAAAAFtD&#10;b250ZW50X1R5cGVzXS54bWxQSwECLQAUAAYACAAAACEAOP0h/9YAAACUAQAACwAAAAAAAAAAAAAA&#10;AAAvAQAAX3JlbHMvLnJlbHNQSwECLQAUAAYACAAAACEArfSu0wECAABWBAAADgAAAAAAAAAAAAAA&#10;AAAuAgAAZHJzL2Uyb0RvYy54bWxQSwECLQAUAAYACAAAACEAw33jS9kAAAAIAQAADwAAAAAAAAAA&#10;AAAAAABbBAAAZHJzL2Rvd25yZXYueG1sUEsFBgAAAAAEAAQA8wAAAGEFAAAAAA==&#10;" strokecolor="#a5a5a5 [2092]" strokeweight="1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705092">
              <w:rPr>
                <w:rFonts w:asciiTheme="majorHAnsi" w:hAnsiTheme="majorHAnsi"/>
                <w:i/>
                <w:noProof/>
                <w:sz w:val="32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10BB1C1" wp14:editId="0724D040">
                      <wp:simplePos x="0" y="0"/>
                      <wp:positionH relativeFrom="column">
                        <wp:posOffset>2286310</wp:posOffset>
                      </wp:positionH>
                      <wp:positionV relativeFrom="paragraph">
                        <wp:posOffset>-559922</wp:posOffset>
                      </wp:positionV>
                      <wp:extent cx="372139" cy="381916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139" cy="38191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01FD90" w14:textId="524E7B97" w:rsidR="00705092" w:rsidRPr="00EC3D42" w:rsidRDefault="00705092" w:rsidP="00F47C33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0BB1C1" id="Text Box 14" o:spid="_x0000_s1069" type="#_x0000_t202" style="position:absolute;margin-left:180pt;margin-top:-44.1pt;width:29.3pt;height:30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YJHMAIAAFoEAAAOAAAAZHJzL2Uyb0RvYy54bWysVFFv2jAQfp+0/2D5fYQApSUiVKwV06Sq&#10;rQRTn41jk0i2z7MNCfv1OztAUbenaS/mfHe58/d9d8zvO63IQTjfgClpPhhSIgyHqjG7kv7YrL7c&#10;UeIDMxVTYERJj8LT+8XnT/PWFmIENahKOIJFjC9aW9I6BFtkmee10MwPwAqDQQlOs4BXt8sqx1qs&#10;rlU2Gg6nWQuusg648B69j32QLlJ9KQUPL1J6EYgqKb4tpNOlcxvPbDFnxc4xWzf89Az2D6/QrDHY&#10;9FLqkQVG9q75o5RuuAMPMgw46AykbLhIGBBNPvyAZl0zKxIWJMfbC03+/5Xlz4dXR5oKtZtQYphG&#10;jTaiC+QrdARdyE9rfYFpa4uJoUM/5p79Hp0Rdiedjr8IiGAcmT5e2I3VODrHt6N8PKOEY2h8l8/y&#10;aaySvX9snQ/fBGgSjZI6FC9xyg5PPvSp55TYy8CqUSoJqAxpSzod3wzTB5cIFlcGe0QI/VOjFbpt&#10;lyCPLvi2UB0RnoN+QLzlqwYf8cR8eGUOJwIR4ZSHFzykAmwGJ4uSGtyvv/ljPgqFUUpanLCS+p97&#10;5gQl6rtBCWf5ZBJHMl0mN7cjvLjryPY6Yvb6AXCIc9wny5MZ84M6m9KBfsNlWMauGGKGY++ShrP5&#10;EPq5x2XiYrlMSTiEloUns7Y8lo60Roo33Rtz9qRDQAGf4TyLrPggR5/bC7LcB5BN0ioS3bN64h8H&#10;OKl9Wra4Idf3lPX+l7D4DQAA//8DAFBLAwQUAAYACAAAACEAUTuoeOIAAAALAQAADwAAAGRycy9k&#10;b3ducmV2LnhtbEyPwU7DMBBE70j8g7WVuLVOAkRWiFNVkSokBIeWXrhtYjeJaq9D7LaBr8ec4Dg7&#10;o9k35Xq2hl305AdHEtJVAkxT69RAnYTD+3YpgPmApNA40hK+tId1dXtTYqHclXb6sg8diyXkC5TQ&#10;hzAWnPu21xb9yo2aond0k8UQ5dRxNeE1llvDsyTJucWB4oceR133uj3tz1bCS719w12TWfFt6ufX&#10;42b8PHw8Snm3mDdPwIKew18YfvEjOlSRqXFnUp4ZCfd5ErcECUshMmAx8ZCKHFgTL5lIgVcl/7+h&#10;+gEAAP//AwBQSwECLQAUAAYACAAAACEAtoM4kv4AAADhAQAAEwAAAAAAAAAAAAAAAAAAAAAAW0Nv&#10;bnRlbnRfVHlwZXNdLnhtbFBLAQItABQABgAIAAAAIQA4/SH/1gAAAJQBAAALAAAAAAAAAAAAAAAA&#10;AC8BAABfcmVscy8ucmVsc1BLAQItABQABgAIAAAAIQADyYJHMAIAAFoEAAAOAAAAAAAAAAAAAAAA&#10;AC4CAABkcnMvZTJvRG9jLnhtbFBLAQItABQABgAIAAAAIQBRO6h44gAAAAsBAAAPAAAAAAAAAAAA&#10;AAAAAIoEAABkcnMvZG93bnJldi54bWxQSwUGAAAAAAQABADzAAAAmQUAAAAA&#10;" filled="f" stroked="f" strokeweight=".5pt">
                      <v:textbox>
                        <w:txbxContent>
                          <w:p w14:paraId="1F01FD90" w14:textId="524E7B97" w:rsidR="00705092" w:rsidRPr="00EC3D42" w:rsidRDefault="00705092" w:rsidP="00F47C3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5092">
              <w:rPr>
                <w:rFonts w:ascii="Calibri" w:hAnsi="Calibri"/>
              </w:rPr>
              <w:t xml:space="preserve">       </w:t>
            </w:r>
          </w:p>
          <w:p w14:paraId="34F54109" w14:textId="64745A28" w:rsidR="00705092" w:rsidRDefault="006E6A3C" w:rsidP="00EC3D42">
            <w:pPr>
              <w:rPr>
                <w:rFonts w:ascii="Calibri" w:hAnsi="Calibri"/>
              </w:rPr>
            </w:pPr>
            <w:r>
              <w:rPr>
                <w:rFonts w:asciiTheme="majorHAnsi" w:hAnsiTheme="majorHAnsi"/>
                <w:i/>
                <w:noProof/>
                <w:sz w:val="32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DD0B391" wp14:editId="0494EA62">
                      <wp:simplePos x="0" y="0"/>
                      <wp:positionH relativeFrom="column">
                        <wp:posOffset>-41911</wp:posOffset>
                      </wp:positionH>
                      <wp:positionV relativeFrom="paragraph">
                        <wp:posOffset>191135</wp:posOffset>
                      </wp:positionV>
                      <wp:extent cx="2162175" cy="648970"/>
                      <wp:effectExtent l="0" t="0" r="0" b="0"/>
                      <wp:wrapNone/>
                      <wp:docPr id="149" name="Text Box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2175" cy="6489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F014A6" w14:textId="054BEE29" w:rsidR="006E6A3C" w:rsidRPr="004E6712" w:rsidRDefault="00705092" w:rsidP="006E6A3C">
                                  <w:pPr>
                                    <w:rPr>
                                      <w:rFonts w:ascii="Calibri" w:hAnsi="Calibri"/>
                                      <w:i/>
                                      <w:sz w:val="22"/>
                                    </w:rPr>
                                  </w:pPr>
                                  <w:r w:rsidRPr="004E6712">
                                    <w:rPr>
                                      <w:rFonts w:ascii="Calibri" w:hAnsi="Calibri"/>
                                      <w:i/>
                                      <w:sz w:val="22"/>
                                    </w:rPr>
                                    <w:t xml:space="preserve">If both factors are even – pick </w:t>
                                  </w:r>
                                  <w:r w:rsidR="006E6A3C">
                                    <w:rPr>
                                      <w:rFonts w:ascii="Calibri" w:hAnsi="Calibri"/>
                                      <w:i/>
                                      <w:sz w:val="22"/>
                                    </w:rPr>
                                    <w:t xml:space="preserve">either </w:t>
                                  </w:r>
                                  <w:r w:rsidR="006E6A3C" w:rsidRPr="004E6712">
                                    <w:rPr>
                                      <w:rFonts w:ascii="Calibri" w:hAnsi="Calibri"/>
                                      <w:i/>
                                      <w:sz w:val="22"/>
                                    </w:rPr>
                                    <w:t>one to hal</w:t>
                                  </w:r>
                                  <w:r w:rsidR="006E6A3C">
                                    <w:rPr>
                                      <w:rFonts w:ascii="Calibri" w:hAnsi="Calibri"/>
                                      <w:i/>
                                      <w:sz w:val="22"/>
                                    </w:rPr>
                                    <w:t xml:space="preserve">ve, then </w:t>
                                  </w:r>
                                  <w:r w:rsidR="006E6A3C" w:rsidRPr="004E6712">
                                    <w:rPr>
                                      <w:rFonts w:ascii="Calibri" w:hAnsi="Calibri"/>
                                      <w:i/>
                                      <w:sz w:val="22"/>
                                    </w:rPr>
                                    <w:t>double!</w:t>
                                  </w:r>
                                </w:p>
                                <w:p w14:paraId="3D64D3BD" w14:textId="3CEC7277" w:rsidR="00705092" w:rsidRPr="004E6712" w:rsidRDefault="00705092" w:rsidP="00705092">
                                  <w:pPr>
                                    <w:rPr>
                                      <w:rFonts w:ascii="Calibri" w:hAnsi="Calibri"/>
                                      <w:i/>
                                      <w:sz w:val="22"/>
                                    </w:rPr>
                                  </w:pPr>
                                </w:p>
                                <w:p w14:paraId="6DCDB3F6" w14:textId="77777777" w:rsidR="00705092" w:rsidRDefault="007050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0B391" id="Text Box 149" o:spid="_x0000_s1071" type="#_x0000_t202" style="position:absolute;margin-left:-3.3pt;margin-top:15.05pt;width:170.25pt;height:51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gJoNAIAAF0EAAAOAAAAZHJzL2Uyb0RvYy54bWysVE2P2jAQvVfqf7B8LwHKx4IIK7orqkpo&#13;&#10;dyVY7dk4DkRKPK5tSOiv77MDLNr2VPXijGfG43nvjTO7b6qSHZV1BemU9zpdzpSWlBV6l/LXzfLL&#13;&#10;HWfOC52JkrRK+Uk5fj///GlWm6nq057KTFmGItpNa5PyvfdmmiRO7lUlXIeM0gjmZCvhsbW7JLOi&#13;&#10;RvWqTPrd7iipyWbGklTOwfvYBvk81s9zJf1znjvlWZly9ObjauO6DWsyn4npzgqzL+S5DfEPXVSi&#13;&#10;0Lj0WupReMEOtvijVFVIS45y35FUJZTnhVQRA9D0uh/QrPfCqIgF5Dhzpcn9v7Ly6fhiWZFBu8GE&#13;&#10;My0qiLRRjWffqGHBB4Zq46ZIXBuk+gYBZF/8Ds4AvMltFb6AxBAH16crv6GchLPfG/V74yFnErHR&#13;&#10;4G4yjgIk76eNdf67oooFI+UW+kVaxXHlPDpB6iUlXKZpWZRl1LDUrEbRr8NuPHCN4ESpcTBgaHsN&#13;&#10;lm+2TUTdH12AbCk7AZ+ldkackcsCTayE8y/CYigACYPun7HkJeEyOluc7cn++ps/5EMrRDmrMWQp&#13;&#10;dz8PwirOyh8aKk56g0GYyrgZDMd9bOxtZHsb0YfqgTDHPTwpI6MZ8n15MXNL1RvewyLcipDQEnen&#13;&#10;3F/MB9+OPt6TVItFTMIcGuFXem1kKB1oDRRvmjdhzVkHDwWf6DKOYvpBjja3FWRx8JQXUatAdMvq&#13;&#10;mX/McJTw/N7CI7ndx6z3v8L8NwAAAP//AwBQSwMEFAAGAAgAAAAhAEwn+GLjAAAADgEAAA8AAABk&#13;&#10;cnMvZG93bnJldi54bWxMT01Lw0AQvQv+h2UEb+2mWQw1zaaUSBFED629eJtkt0lwP2J220Z/veOp&#13;&#10;Xh4M7837KNaTNeysx9B7J2ExT4Bp13jVu1bC4X07WwILEZ1C452W8K0DrMvbmwJz5S9up8/72DIy&#13;&#10;cSFHCV2MQ855aDptMcz9oB1xRz9ajHSOLVcjXsjcGp4mScYt9o4SOhx01enmc3+yEl6q7Rvu6tQu&#13;&#10;f0z1/HrcDF+Hjwcp7++mpxXBZgUs6ileP+BvA/WHkorV/uRUYEbCLMtIKUEkC2DECyEegdUkFKkA&#13;&#10;Xhb8/4zyFwAA//8DAFBLAQItABQABgAIAAAAIQC2gziS/gAAAOEBAAATAAAAAAAAAAAAAAAAAAAA&#13;&#10;AABbQ29udGVudF9UeXBlc10ueG1sUEsBAi0AFAAGAAgAAAAhADj9If/WAAAAlAEAAAsAAAAAAAAA&#13;&#10;AAAAAAAALwEAAF9yZWxzLy5yZWxzUEsBAi0AFAAGAAgAAAAhAAgmAmg0AgAAXQQAAA4AAAAAAAAA&#13;&#10;AAAAAAAALgIAAGRycy9lMm9Eb2MueG1sUEsBAi0AFAAGAAgAAAAhAEwn+GLjAAAADgEAAA8AAAAA&#13;&#10;AAAAAAAAAAAAjgQAAGRycy9kb3ducmV2LnhtbFBLBQYAAAAABAAEAPMAAACeBQAAAAA=&#13;&#10;" filled="f" stroked="f" strokeweight=".5pt">
                      <v:textbox>
                        <w:txbxContent>
                          <w:p w14:paraId="55F014A6" w14:textId="054BEE29" w:rsidR="006E6A3C" w:rsidRPr="004E6712" w:rsidRDefault="00705092" w:rsidP="006E6A3C">
                            <w:pPr>
                              <w:rPr>
                                <w:rFonts w:ascii="Calibri" w:hAnsi="Calibri"/>
                                <w:i/>
                                <w:sz w:val="22"/>
                              </w:rPr>
                            </w:pPr>
                            <w:r w:rsidRPr="004E6712">
                              <w:rPr>
                                <w:rFonts w:ascii="Calibri" w:hAnsi="Calibri"/>
                                <w:i/>
                                <w:sz w:val="22"/>
                              </w:rPr>
                              <w:t xml:space="preserve">If both factors are even – pick </w:t>
                            </w:r>
                            <w:r w:rsidR="006E6A3C">
                              <w:rPr>
                                <w:rFonts w:ascii="Calibri" w:hAnsi="Calibri"/>
                                <w:i/>
                                <w:sz w:val="22"/>
                              </w:rPr>
                              <w:t xml:space="preserve">either </w:t>
                            </w:r>
                            <w:r w:rsidR="006E6A3C" w:rsidRPr="004E6712">
                              <w:rPr>
                                <w:rFonts w:ascii="Calibri" w:hAnsi="Calibri"/>
                                <w:i/>
                                <w:sz w:val="22"/>
                              </w:rPr>
                              <w:t>one to hal</w:t>
                            </w:r>
                            <w:r w:rsidR="006E6A3C">
                              <w:rPr>
                                <w:rFonts w:ascii="Calibri" w:hAnsi="Calibri"/>
                                <w:i/>
                                <w:sz w:val="22"/>
                              </w:rPr>
                              <w:t xml:space="preserve">ve, then </w:t>
                            </w:r>
                            <w:r w:rsidR="006E6A3C" w:rsidRPr="004E6712">
                              <w:rPr>
                                <w:rFonts w:ascii="Calibri" w:hAnsi="Calibri"/>
                                <w:i/>
                                <w:sz w:val="22"/>
                              </w:rPr>
                              <w:t>double!</w:t>
                            </w:r>
                          </w:p>
                          <w:p w14:paraId="3D64D3BD" w14:textId="3CEC7277" w:rsidR="00705092" w:rsidRPr="004E6712" w:rsidRDefault="00705092" w:rsidP="00705092">
                            <w:pPr>
                              <w:rPr>
                                <w:rFonts w:ascii="Calibri" w:hAnsi="Calibri"/>
                                <w:i/>
                                <w:sz w:val="22"/>
                              </w:rPr>
                            </w:pPr>
                          </w:p>
                          <w:p w14:paraId="6DCDB3F6" w14:textId="77777777" w:rsidR="00705092" w:rsidRDefault="00705092"/>
                        </w:txbxContent>
                      </v:textbox>
                    </v:shape>
                  </w:pict>
                </mc:Fallback>
              </mc:AlternateContent>
            </w:r>
            <w:r w:rsidR="00705092">
              <w:rPr>
                <w:rFonts w:ascii="Calibri" w:hAnsi="Calibri"/>
              </w:rPr>
              <w:t xml:space="preserve">                                                   </w:t>
            </w:r>
            <w:r w:rsidR="00705092" w:rsidRPr="006704F6">
              <w:rPr>
                <w:rFonts w:ascii="Calibri" w:hAnsi="Calibri"/>
              </w:rPr>
              <w:t>So,</w:t>
            </w:r>
            <w:r w:rsidR="00705092">
              <w:rPr>
                <w:rFonts w:ascii="Calibri" w:hAnsi="Calibri"/>
              </w:rPr>
              <w:t xml:space="preserve"> 4 x 7 = </w:t>
            </w:r>
            <w:r w:rsidR="00705092" w:rsidRPr="00A20D7D">
              <w:rPr>
                <w:rFonts w:ascii="Calibri" w:hAnsi="Calibri"/>
                <w:b/>
              </w:rPr>
              <w:t>28</w:t>
            </w:r>
          </w:p>
          <w:p w14:paraId="07DE9C4C" w14:textId="484399E9" w:rsidR="00705092" w:rsidRDefault="00705092" w:rsidP="00EC3D42">
            <w:pPr>
              <w:rPr>
                <w:rFonts w:ascii="Calibri" w:hAnsi="Calibri"/>
              </w:rPr>
            </w:pPr>
          </w:p>
          <w:p w14:paraId="6AA9ED88" w14:textId="77777777" w:rsidR="00705092" w:rsidRPr="006704F6" w:rsidRDefault="00705092" w:rsidP="00EC3D42">
            <w:pPr>
              <w:rPr>
                <w:rFonts w:ascii="Calibri" w:hAnsi="Calibri"/>
              </w:rPr>
            </w:pPr>
          </w:p>
          <w:p w14:paraId="60D5ABB3" w14:textId="355DC22E" w:rsidR="00705092" w:rsidRPr="00964F43" w:rsidRDefault="00705092" w:rsidP="006B62C2">
            <w:pPr>
              <w:jc w:val="center"/>
              <w:rPr>
                <w:b/>
                <w:i/>
                <w:sz w:val="22"/>
                <w:szCs w:val="20"/>
              </w:rPr>
            </w:pPr>
          </w:p>
        </w:tc>
        <w:tc>
          <w:tcPr>
            <w:tcW w:w="179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028D8C2" w14:textId="34E529B6" w:rsidR="00705092" w:rsidRPr="00F8359B" w:rsidRDefault="00AB2AE2" w:rsidP="006B62C2">
            <w:pPr>
              <w:jc w:val="center"/>
              <w:rPr>
                <w:b/>
                <w:i/>
                <w:color w:val="808080" w:themeColor="background1" w:themeShade="80"/>
                <w:sz w:val="28"/>
                <w:szCs w:val="20"/>
              </w:rPr>
            </w:pPr>
            <w:r>
              <w:rPr>
                <w:rFonts w:asciiTheme="majorHAnsi" w:hAnsiTheme="majorHAnsi"/>
                <w:iCs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EC792E4" wp14:editId="78AA3D40">
                      <wp:simplePos x="0" y="0"/>
                      <wp:positionH relativeFrom="column">
                        <wp:posOffset>-118745</wp:posOffset>
                      </wp:positionH>
                      <wp:positionV relativeFrom="paragraph">
                        <wp:posOffset>701675</wp:posOffset>
                      </wp:positionV>
                      <wp:extent cx="1222375" cy="2439035"/>
                      <wp:effectExtent l="0" t="0" r="0" b="0"/>
                      <wp:wrapNone/>
                      <wp:docPr id="150" name="Text Box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2375" cy="24390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9BC2B6" w14:textId="09F64283" w:rsidR="00F64D81" w:rsidRDefault="008D214D" w:rsidP="008D214D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</w:pPr>
                                  <w:r w:rsidRPr="00F64D81"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  <w:u w:val="single"/>
                                    </w:rPr>
                                    <w:t>Tip</w:t>
                                  </w:r>
                                  <w:r w:rsidRPr="006704F6"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  <w:t xml:space="preserve">: To help students see </w:t>
                                  </w:r>
                                  <w:r w:rsidRPr="006704F6">
                                    <w:rPr>
                                      <w:rFonts w:ascii="Calibri" w:hAnsi="Calibri"/>
                                      <w:i/>
                                      <w:iCs/>
                                      <w:sz w:val="21"/>
                                      <w:szCs w:val="21"/>
                                    </w:rPr>
                                    <w:t xml:space="preserve">why </w:t>
                                  </w:r>
                                  <w:r w:rsidRPr="006704F6"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  <w:t xml:space="preserve">these </w:t>
                                  </w:r>
                                  <w:r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  <w:t xml:space="preserve">strategies </w:t>
                                  </w:r>
                                  <w:r w:rsidRPr="006704F6"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  <w:t>work, use concept language like</w:t>
                                  </w:r>
                                  <w:r w:rsidR="00C86DF2"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  <w:t>…</w:t>
                                  </w:r>
                                  <w:r w:rsidRPr="006704F6"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</w:p>
                                <w:p w14:paraId="7FEF3496" w14:textId="77777777" w:rsidR="00C86DF2" w:rsidRDefault="00C86DF2" w:rsidP="008D214D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4E42CDE6" w14:textId="77777777" w:rsidR="00F64D81" w:rsidRDefault="008D214D" w:rsidP="008D214D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</w:pPr>
                                  <w:r w:rsidRPr="006704F6"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  <w:t xml:space="preserve">4 </w:t>
                                  </w:r>
                                  <w:r w:rsidRPr="00C86DF2">
                                    <w:rPr>
                                      <w:rFonts w:ascii="Calibri" w:hAnsi="Calibri"/>
                                      <w:b/>
                                      <w:i/>
                                      <w:iCs/>
                                      <w:sz w:val="21"/>
                                      <w:szCs w:val="21"/>
                                    </w:rPr>
                                    <w:t>groups of</w:t>
                                  </w:r>
                                  <w:r w:rsidRPr="006704F6"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  <w:t xml:space="preserve"> 7, </w:t>
                                  </w:r>
                                </w:p>
                                <w:p w14:paraId="3771DE20" w14:textId="77777777" w:rsidR="00F64D81" w:rsidRDefault="008D214D" w:rsidP="008D214D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</w:pPr>
                                  <w:r w:rsidRPr="006704F6"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  <w:t xml:space="preserve">4 </w:t>
                                  </w:r>
                                  <w:r w:rsidRPr="00C86DF2">
                                    <w:rPr>
                                      <w:rFonts w:ascii="Calibri" w:hAnsi="Calibri"/>
                                      <w:b/>
                                      <w:i/>
                                      <w:iCs/>
                                      <w:sz w:val="21"/>
                                      <w:szCs w:val="21"/>
                                    </w:rPr>
                                    <w:t>sets of</w:t>
                                  </w:r>
                                  <w:r w:rsidRPr="006704F6"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  <w:t xml:space="preserve"> 7, </w:t>
                                  </w:r>
                                </w:p>
                                <w:p w14:paraId="47170B26" w14:textId="77777777" w:rsidR="00F64D81" w:rsidRDefault="008D214D" w:rsidP="008D214D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</w:pPr>
                                  <w:r w:rsidRPr="006704F6"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  <w:t xml:space="preserve">4 </w:t>
                                  </w:r>
                                  <w:r w:rsidRPr="00C86DF2">
                                    <w:rPr>
                                      <w:rFonts w:ascii="Calibri" w:hAnsi="Calibri"/>
                                      <w:b/>
                                      <w:i/>
                                      <w:iCs/>
                                      <w:sz w:val="21"/>
                                      <w:szCs w:val="21"/>
                                    </w:rPr>
                                    <w:t>rows of</w:t>
                                  </w:r>
                                  <w:r w:rsidRPr="006704F6"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  <w:t xml:space="preserve"> 7 </w:t>
                                  </w:r>
                                </w:p>
                                <w:p w14:paraId="100D8A70" w14:textId="77777777" w:rsidR="00C86DF2" w:rsidRDefault="00C86DF2" w:rsidP="008D214D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3A4D7287" w14:textId="16C148AB" w:rsidR="00F64D81" w:rsidRDefault="008D214D" w:rsidP="008D214D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</w:pPr>
                                  <w:r w:rsidRPr="006704F6"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  <w:t xml:space="preserve">to help them understand the meaning of </w:t>
                                  </w:r>
                                </w:p>
                                <w:p w14:paraId="09A4B981" w14:textId="5A1387CC" w:rsidR="008D214D" w:rsidRPr="006704F6" w:rsidRDefault="008D214D" w:rsidP="008D214D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</w:pPr>
                                  <w:r w:rsidRPr="006704F6"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  <w:t xml:space="preserve">4 </w:t>
                                  </w:r>
                                  <w:r w:rsidRPr="006704F6">
                                    <w:rPr>
                                      <w:rFonts w:ascii="Calibri" w:hAnsi="Calibri"/>
                                      <w:i/>
                                      <w:iCs/>
                                      <w:sz w:val="21"/>
                                      <w:szCs w:val="21"/>
                                    </w:rPr>
                                    <w:t>times</w:t>
                                  </w:r>
                                  <w:r w:rsidRPr="006704F6"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  <w:t xml:space="preserve"> 7.</w:t>
                                  </w:r>
                                </w:p>
                                <w:p w14:paraId="0F6D4882" w14:textId="77777777" w:rsidR="008D214D" w:rsidRPr="006704F6" w:rsidRDefault="008D214D" w:rsidP="008D214D">
                                  <w:pPr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792E4" id="Text Box 150" o:spid="_x0000_s1071" type="#_x0000_t202" style="position:absolute;left:0;text-align:left;margin-left:-9.35pt;margin-top:55.25pt;width:96.25pt;height:192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mxXMgIAAF4EAAAOAAAAZHJzL2Uyb0RvYy54bWysVE1v2zAMvQ/YfxB0X5w4H12NOEXWIsOA&#10;oi2QDD0rshQbkERNUmJnv36UnKRZt9Owi0KJ9CP5Hpn5XacVOQjnGzAlHQ2GlAjDoWrMrqTfN6tP&#10;nynxgZmKKTCipEfh6d3i44d5awuRQw2qEo4giPFFa0tah2CLLPO8Fpr5AVhh0CnBaRbw6nZZ5ViL&#10;6Fpl+XA4y1pwlXXAhff4+tA76SLhSyl4eJbSi0BUSbG2kE6Xzm08s8WcFTvHbN3wUxnsH6rQrDGY&#10;9AL1wAIje9f8AaUb7sCDDAMOOgMpGy5SD9jNaPium3XNrEi9IDneXmjy/w+WPx1eHGkq1G6K/Bim&#10;UaSN6AL5Ah2Jb8hQa32BgWuLoaFDB0af3z0+xsY76XT8xZYI+hHreOE3wvH4UZ7n45spJRx9+WR8&#10;OxxPI0729rl1PnwVoEk0SupQwMQrOzz60IeeQ2I2A6tGqSSiMqQt6WyMJf/mQXBlMEdsoi82WqHb&#10;dqntfHbuZAvVERt00A+Jt3zVYBGPzIcX5nAqsCec9PCMh1SAyeBkUVKD+/m39xiPYqGXkhanrKT+&#10;x545QYn6ZlDG29FkEscyXSbTmxwv7tqzvfaYvb4HHOQR7pTlyYzxQZ1N6UC/4kIsY1Z0McMxd0nD&#10;2bwP/ezjQnGxXKYgHETLwqNZWx6hI3mR4k33ypw96RBQwic4zyMr3snRx/a0L/cBZJO0ikT3rJ74&#10;xyFOap8WLm7J9T1Fvf0tLH4BAAD//wMAUEsDBBQABgAIAAAAIQAQA2HI4wAAAAsBAAAPAAAAZHJz&#10;L2Rvd25yZXYueG1sTI/LTsMwEEX3SPyDNUjsWieljxDiVFWkCgnBoqUbdpN4mkTEdojdNvD1TFew&#10;HN2jO+dm69F04kyDb51VEE8jEGQrp1tbKzi8bycJCB/QauycJQXf5GGd395kmGp3sTs670MtuMT6&#10;FBU0IfSplL5qyKCfup4sZ0c3GAx8DrXUA1643HRyFkVLabC1/KHBnoqGqs/9ySh4KbZvuCtnJvnp&#10;iufX46b/OnwslLq/GzdPIAKN4Q+Gqz6rQ85OpTtZ7UWnYBInK0Y5iKMFiCuxeuAxpYL543wJMs/k&#10;/w35LwAAAP//AwBQSwECLQAUAAYACAAAACEAtoM4kv4AAADhAQAAEwAAAAAAAAAAAAAAAAAAAAAA&#10;W0NvbnRlbnRfVHlwZXNdLnhtbFBLAQItABQABgAIAAAAIQA4/SH/1gAAAJQBAAALAAAAAAAAAAAA&#10;AAAAAC8BAABfcmVscy8ucmVsc1BLAQItABQABgAIAAAAIQA7OmxXMgIAAF4EAAAOAAAAAAAAAAAA&#10;AAAAAC4CAABkcnMvZTJvRG9jLnhtbFBLAQItABQABgAIAAAAIQAQA2HI4wAAAAsBAAAPAAAAAAAA&#10;AAAAAAAAAIwEAABkcnMvZG93bnJldi54bWxQSwUGAAAAAAQABADzAAAAnAUAAAAA&#10;" filled="f" stroked="f" strokeweight=".5pt">
                      <v:textbox>
                        <w:txbxContent>
                          <w:p w14:paraId="619BC2B6" w14:textId="09F64283" w:rsidR="00F64D81" w:rsidRDefault="008D214D" w:rsidP="008D214D">
                            <w:pPr>
                              <w:jc w:val="center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 w:rsidRPr="00F64D81">
                              <w:rPr>
                                <w:rFonts w:ascii="Calibri" w:hAnsi="Calibri"/>
                                <w:sz w:val="21"/>
                                <w:szCs w:val="21"/>
                                <w:u w:val="single"/>
                              </w:rPr>
                              <w:t>Tip</w:t>
                            </w:r>
                            <w:r w:rsidRPr="006704F6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 xml:space="preserve">: To help students see </w:t>
                            </w:r>
                            <w:r w:rsidRPr="006704F6">
                              <w:rPr>
                                <w:rFonts w:ascii="Calibri" w:hAnsi="Calibri"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why </w:t>
                            </w:r>
                            <w:r w:rsidRPr="006704F6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 xml:space="preserve">these </w:t>
                            </w:r>
                            <w:r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 xml:space="preserve">strategies </w:t>
                            </w:r>
                            <w:r w:rsidRPr="006704F6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>work, use concept language like</w:t>
                            </w:r>
                            <w:r w:rsidR="00C86DF2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>…</w:t>
                            </w:r>
                            <w:r w:rsidRPr="006704F6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7FEF3496" w14:textId="77777777" w:rsidR="00C86DF2" w:rsidRDefault="00C86DF2" w:rsidP="008D214D">
                            <w:pPr>
                              <w:jc w:val="center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</w:p>
                          <w:p w14:paraId="4E42CDE6" w14:textId="77777777" w:rsidR="00F64D81" w:rsidRDefault="008D214D" w:rsidP="008D214D">
                            <w:pPr>
                              <w:jc w:val="center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 w:rsidRPr="006704F6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 xml:space="preserve">4 </w:t>
                            </w:r>
                            <w:r w:rsidRPr="00C86DF2">
                              <w:rPr>
                                <w:rFonts w:ascii="Calibri" w:hAnsi="Calibri"/>
                                <w:b/>
                                <w:i/>
                                <w:iCs/>
                                <w:sz w:val="21"/>
                                <w:szCs w:val="21"/>
                              </w:rPr>
                              <w:t>groups of</w:t>
                            </w:r>
                            <w:r w:rsidRPr="006704F6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 xml:space="preserve"> 7, </w:t>
                            </w:r>
                          </w:p>
                          <w:p w14:paraId="3771DE20" w14:textId="77777777" w:rsidR="00F64D81" w:rsidRDefault="008D214D" w:rsidP="008D214D">
                            <w:pPr>
                              <w:jc w:val="center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 w:rsidRPr="006704F6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 xml:space="preserve">4 </w:t>
                            </w:r>
                            <w:r w:rsidRPr="00C86DF2">
                              <w:rPr>
                                <w:rFonts w:ascii="Calibri" w:hAnsi="Calibri"/>
                                <w:b/>
                                <w:i/>
                                <w:iCs/>
                                <w:sz w:val="21"/>
                                <w:szCs w:val="21"/>
                              </w:rPr>
                              <w:t>sets of</w:t>
                            </w:r>
                            <w:r w:rsidRPr="006704F6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 xml:space="preserve"> 7, </w:t>
                            </w:r>
                          </w:p>
                          <w:p w14:paraId="47170B26" w14:textId="77777777" w:rsidR="00F64D81" w:rsidRDefault="008D214D" w:rsidP="008D214D">
                            <w:pPr>
                              <w:jc w:val="center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 w:rsidRPr="006704F6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 xml:space="preserve">4 </w:t>
                            </w:r>
                            <w:r w:rsidRPr="00C86DF2">
                              <w:rPr>
                                <w:rFonts w:ascii="Calibri" w:hAnsi="Calibri"/>
                                <w:b/>
                                <w:i/>
                                <w:iCs/>
                                <w:sz w:val="21"/>
                                <w:szCs w:val="21"/>
                              </w:rPr>
                              <w:t>rows of</w:t>
                            </w:r>
                            <w:r w:rsidRPr="006704F6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 xml:space="preserve"> 7 </w:t>
                            </w:r>
                          </w:p>
                          <w:p w14:paraId="100D8A70" w14:textId="77777777" w:rsidR="00C86DF2" w:rsidRDefault="00C86DF2" w:rsidP="008D214D">
                            <w:pPr>
                              <w:jc w:val="center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</w:p>
                          <w:p w14:paraId="3A4D7287" w14:textId="16C148AB" w:rsidR="00F64D81" w:rsidRDefault="008D214D" w:rsidP="008D214D">
                            <w:pPr>
                              <w:jc w:val="center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 w:rsidRPr="006704F6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 xml:space="preserve">to help them understand the meaning of </w:t>
                            </w:r>
                          </w:p>
                          <w:p w14:paraId="09A4B981" w14:textId="5A1387CC" w:rsidR="008D214D" w:rsidRPr="006704F6" w:rsidRDefault="008D214D" w:rsidP="008D214D">
                            <w:pPr>
                              <w:jc w:val="center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 w:rsidRPr="006704F6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 xml:space="preserve">4 </w:t>
                            </w:r>
                            <w:r w:rsidRPr="006704F6">
                              <w:rPr>
                                <w:rFonts w:ascii="Calibri" w:hAnsi="Calibri"/>
                                <w:i/>
                                <w:iCs/>
                                <w:sz w:val="21"/>
                                <w:szCs w:val="21"/>
                              </w:rPr>
                              <w:t>times</w:t>
                            </w:r>
                            <w:r w:rsidRPr="006704F6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 xml:space="preserve"> 7.</w:t>
                            </w:r>
                          </w:p>
                          <w:p w14:paraId="0F6D4882" w14:textId="77777777" w:rsidR="008D214D" w:rsidRPr="006704F6" w:rsidRDefault="008D214D" w:rsidP="008D214D">
                            <w:pPr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99" w:type="dxa"/>
            <w:gridSpan w:val="2"/>
            <w:vMerge/>
            <w:tcBorders>
              <w:left w:val="single" w:sz="12" w:space="0" w:color="auto"/>
              <w:right w:val="nil"/>
            </w:tcBorders>
            <w:vAlign w:val="center"/>
          </w:tcPr>
          <w:p w14:paraId="3A103F14" w14:textId="32F0CCBF" w:rsidR="00705092" w:rsidRDefault="00705092" w:rsidP="006B62C2">
            <w:pPr>
              <w:rPr>
                <w:rFonts w:asciiTheme="majorHAnsi" w:hAnsiTheme="majorHAnsi"/>
                <w:i/>
                <w:sz w:val="16"/>
                <w:szCs w:val="16"/>
              </w:rPr>
            </w:pPr>
          </w:p>
        </w:tc>
      </w:tr>
      <w:tr w:rsidR="00705092" w14:paraId="585C1E3D" w14:textId="77777777" w:rsidTr="00AB2AE2">
        <w:trPr>
          <w:trHeight w:val="615"/>
        </w:trPr>
        <w:tc>
          <w:tcPr>
            <w:tcW w:w="440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26610D2" w14:textId="654F9AD7" w:rsidR="00705092" w:rsidRPr="00A77358" w:rsidRDefault="00705092" w:rsidP="000F7CE6">
            <w:pPr>
              <w:rPr>
                <w:rFonts w:ascii="Calibri" w:hAnsi="Calibri"/>
              </w:rPr>
            </w:pPr>
            <w:r w:rsidRPr="007B31BC">
              <w:rPr>
                <w:noProof/>
                <w:color w:val="FF0000"/>
              </w:rPr>
              <w:drawing>
                <wp:anchor distT="0" distB="0" distL="114300" distR="114300" simplePos="0" relativeHeight="251666432" behindDoc="0" locked="0" layoutInCell="1" allowOverlap="1" wp14:anchorId="67F47B0D" wp14:editId="0C883665">
                  <wp:simplePos x="0" y="0"/>
                  <wp:positionH relativeFrom="column">
                    <wp:posOffset>1432560</wp:posOffset>
                  </wp:positionH>
                  <wp:positionV relativeFrom="paragraph">
                    <wp:posOffset>213360</wp:posOffset>
                  </wp:positionV>
                  <wp:extent cx="1641475" cy="1044575"/>
                  <wp:effectExtent l="107950" t="0" r="9525" b="47625"/>
                  <wp:wrapNone/>
                  <wp:docPr id="117" name="Picture 117" descr="Thought Bubble PNG Transparent Images | PNG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hought Bubble PNG Transparent Images | PNG A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" b="14277"/>
                          <a:stretch/>
                        </pic:blipFill>
                        <pic:spPr bwMode="auto">
                          <a:xfrm rot="4858070">
                            <a:off x="0" y="0"/>
                            <a:ext cx="1641475" cy="104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B0D94DD" wp14:editId="7B7F35A7">
                      <wp:simplePos x="0" y="0"/>
                      <wp:positionH relativeFrom="column">
                        <wp:posOffset>1131570</wp:posOffset>
                      </wp:positionH>
                      <wp:positionV relativeFrom="paragraph">
                        <wp:posOffset>132080</wp:posOffset>
                      </wp:positionV>
                      <wp:extent cx="563245" cy="0"/>
                      <wp:effectExtent l="38100" t="76200" r="27305" b="133350"/>
                      <wp:wrapNone/>
                      <wp:docPr id="28" name="Straight Arrow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324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C84BFD" id="Straight Arrow Connector 28" o:spid="_x0000_s1026" type="#_x0000_t32" style="position:absolute;margin-left:89.1pt;margin-top:10.4pt;width:44.35pt;height:0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8ApAQIAAFYEAAAOAAAAZHJzL2Uyb0RvYy54bWysVMuO0zAU3SPxD5b3NGmgA6qajlCHYcOj&#10;moEPcP1ILPzStadp/55rJ015bhAbN7bvOfeck5tubk/WkKOEqL1r6XJRUyId90K7rqVfv9y/eENJ&#10;TMwJZryTLT3LSG+3z59thrCWje+9ERIIkri4HkJL+5TCuqoi76VlceGDdHipPFiWcAtdJYANyG5N&#10;1dT1TTV4EAE8lzHi6d14SbeFXynJ02elokzEtBS1pbJCWQ95rbYbtu6AhV7zSQb7BxWWaYdNZ6o7&#10;lhh5Av0bldUcfPQqLbi3lVdKc1k8oJtl/Yubx54FWbxgODHMMcX/R8s/HfdAtGhpg2/KMYvv6DEB&#10;012fyFsAP5Cddw5z9ECwBPMaQlwjbOf2MO1i2EM2f1Jg8y/aIqeS8XnOWJ4S4Xi4unnZvFpRwi9X&#10;1RUXIKb30luSH1oaJx2zgGWJmB0/xISdEXgB5KbGkQEnsHld16UseqPFvTYmX5Z5kjsD5MhwEg7d&#10;SGWe7EcvxrObVY3IkXcuL11+YkpMm3dOkHQOGFUCzVxn5IQzDgE5nzGR8pTORo76HqTCpDGDZhSY&#10;Z/yqSXxbzixYmSEK1c+gydXfQFNthsky9zNwtDpbGt1eu83VpaN3aQZa7Tz8SWo6XaSqsf7ievSa&#10;bR+8OJf5KHHg8JYkpw8tfx0/7gv8+new/Q4AAP//AwBQSwMEFAAGAAgAAAAhAG+A1hnZAAAACQEA&#10;AA8AAABkcnMvZG93bnJldi54bWxMj8FOwzAQRO9I/IO1SNyoQw6hhDgVauEeChLXbbxNosbryHbT&#10;8Pcs4gDHmX2anak2ixvVTCEOng3crzJQxK23A3cGPt5f79agYkK2OHomA18UYVNfX1VYWn/hN5r3&#10;qVMSwrFEA31KU6l1bHtyGFd+Ipbb0QeHSWTotA14kXA36jzLCu1wYPnQ40TbntrT/uwMtM3ON7vt&#10;SxOG6cRNOurFfs7G3N4sz0+gEi3pD4af+lIdaul08Ge2UY2iH9a5oAbyTCYIkBfFI6jDr6HrSv9f&#10;UH8DAAD//wMAUEsBAi0AFAAGAAgAAAAhALaDOJL+AAAA4QEAABMAAAAAAAAAAAAAAAAAAAAAAFtD&#10;b250ZW50X1R5cGVzXS54bWxQSwECLQAUAAYACAAAACEAOP0h/9YAAACUAQAACwAAAAAAAAAAAAAA&#10;AAAvAQAAX3JlbHMvLnJlbHNQSwECLQAUAAYACAAAACEA3Q/AKQECAABWBAAADgAAAAAAAAAAAAAA&#10;AAAuAgAAZHJzL2Uyb0RvYy54bWxQSwECLQAUAAYACAAAACEAb4DWGdkAAAAJAQAADwAAAAAAAAAA&#10;AAAAAABbBAAAZHJzL2Rvd25yZXYueG1sUEsFBgAAAAAEAAQA8wAAAGEFAAAAAA==&#10;" strokecolor="#a5a5a5 [2092]" strokeweight="1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i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70121BDD" wp14:editId="5A3A4C5D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246380</wp:posOffset>
                      </wp:positionV>
                      <wp:extent cx="1864995" cy="1316355"/>
                      <wp:effectExtent l="0" t="0" r="40005" b="36195"/>
                      <wp:wrapNone/>
                      <wp:docPr id="108" name="Group 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4995" cy="1316355"/>
                                <a:chOff x="0" y="0"/>
                                <a:chExt cx="1865020" cy="1316355"/>
                              </a:xfrm>
                            </wpg:grpSpPr>
                            <wpg:grpSp>
                              <wpg:cNvPr id="98" name="Group 98"/>
                              <wpg:cNvGrpSpPr/>
                              <wpg:grpSpPr>
                                <a:xfrm>
                                  <a:off x="0" y="29261"/>
                                  <a:ext cx="1758340" cy="1215390"/>
                                  <a:chOff x="0" y="0"/>
                                  <a:chExt cx="1758340" cy="1215390"/>
                                </a:xfrm>
                              </wpg:grpSpPr>
                              <wpg:grpSp>
                                <wpg:cNvPr id="97" name="Group 97"/>
                                <wpg:cNvGrpSpPr/>
                                <wpg:grpSpPr>
                                  <a:xfrm>
                                    <a:off x="14630" y="0"/>
                                    <a:ext cx="1743710" cy="1215390"/>
                                    <a:chOff x="0" y="0"/>
                                    <a:chExt cx="1743710" cy="1215618"/>
                                  </a:xfrm>
                                </wpg:grpSpPr>
                                <wpg:grpSp>
                                  <wpg:cNvPr id="40" name="Group 40"/>
                                  <wpg:cNvGrpSpPr/>
                                  <wpg:grpSpPr>
                                    <a:xfrm>
                                      <a:off x="0" y="0"/>
                                      <a:ext cx="1743710" cy="913765"/>
                                      <a:chOff x="0" y="0"/>
                                      <a:chExt cx="1744154" cy="91376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5" name="Picture 3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58620" cy="9137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36" name="Rectangle 36"/>
                                    <wps:cNvSpPr/>
                                    <wps:spPr>
                                      <a:xfrm>
                                        <a:off x="1627949" y="73998"/>
                                        <a:ext cx="116205" cy="1162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1"/>
                                      </a:solidFill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Rectangle 37"/>
                                    <wps:cNvSpPr/>
                                    <wps:spPr>
                                      <a:xfrm>
                                        <a:off x="1627949" y="274849"/>
                                        <a:ext cx="116205" cy="1162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1"/>
                                      </a:solidFill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Rectangle 38"/>
                                    <wps:cNvSpPr/>
                                    <wps:spPr>
                                      <a:xfrm>
                                        <a:off x="1627949" y="486270"/>
                                        <a:ext cx="116205" cy="1162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1"/>
                                      </a:solidFill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Rectangle 39"/>
                                    <wps:cNvSpPr/>
                                    <wps:spPr>
                                      <a:xfrm>
                                        <a:off x="1627949" y="692407"/>
                                        <a:ext cx="116205" cy="1162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1"/>
                                      </a:solidFill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96" name="Group 96"/>
                                  <wpg:cNvGrpSpPr/>
                                  <wpg:grpSpPr>
                                    <a:xfrm>
                                      <a:off x="0" y="863193"/>
                                      <a:ext cx="1740150" cy="352425"/>
                                      <a:chOff x="0" y="0"/>
                                      <a:chExt cx="1740150" cy="35242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9" name="Picture 1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6489" b="54874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657985" cy="35242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94" name="Rectangle 94"/>
                                    <wps:cNvSpPr/>
                                    <wps:spPr>
                                      <a:xfrm>
                                        <a:off x="1623975" y="14631"/>
                                        <a:ext cx="116175" cy="1162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1"/>
                                      </a:solidFill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5" name="Rectangle 95"/>
                                    <wps:cNvSpPr/>
                                    <wps:spPr>
                                      <a:xfrm>
                                        <a:off x="1623975" y="226771"/>
                                        <a:ext cx="116175" cy="1162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1"/>
                                      </a:solidFill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42" name="Rectangle 42"/>
                                <wps:cNvSpPr/>
                                <wps:spPr>
                                  <a:xfrm>
                                    <a:off x="0" y="416967"/>
                                    <a:ext cx="1674495" cy="450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0" name="Straight Connector 60"/>
                              <wps:cNvCnPr/>
                              <wps:spPr>
                                <a:xfrm>
                                  <a:off x="965606" y="0"/>
                                  <a:ext cx="0" cy="131635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B050"/>
                                  </a:solidFill>
                                  <a:prstDash val="sysDot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" name="Straight Connector 59"/>
                              <wps:cNvCnPr/>
                              <wps:spPr>
                                <a:xfrm>
                                  <a:off x="14630" y="672999"/>
                                  <a:ext cx="185039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C00000"/>
                                  </a:solidFill>
                                  <a:prstDash val="sysDot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0165FD" id="Group 108" o:spid="_x0000_s1026" style="position:absolute;margin-left:-5.6pt;margin-top:19.4pt;width:146.85pt;height:103.65pt;z-index:251882496;mso-width-relative:margin;mso-height-relative:margin" coordsize="18650,13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gPWOwcAAMwtAAAOAAAAZHJzL2Uyb0RvYy54bWzsWllv20YQfi/Q/0Dw&#10;XRFJ8RCFyIEs2UEANzbiFHmmKFIiQnLZ5cqyW/S/95tdkjptS2oOoGWAyHtz7pmd2bfvHrNUe4h4&#10;mbB8qJtvDF2L8pDNknw+1H//fN3p61opgnwWpCyPhvpTVOrvLn795e2qGEQWW7B0FnENh+TlYFUM&#10;9YUQxaDbLcNFlAXlG1ZEOSZjxrNAoMvn3RkPVjg9S7uWYbjdFeOzgrMwKkuMTtSkfiHPj+MoFLdx&#10;XEZCS4c6YBPyl8vfKf12L94GgzkPikUSVmAEZ0CRBUmOjzZHTQIRaEue7B2VJSFnJYvFm5BlXRbH&#10;SRhJHICNaexg856zZSFxmQ9W86IhE0i7Q6ezjw0/PtxxLZmBdwZYlQcZmCS/q9EAyLMq5gOses+L&#10;++KOVwNz1SOMH2Oe0V/goj1Kwj41hI0ehRZi0Oy7tu87uhZizuyZbs9xFOnDBfizty9cXK13OoYF&#10;zu3s7NYf7hJ8DThNp4G7ws7fQQ79c3GzfMs1FfQNfp7T79k1lJbp9PxKtF7F75mdJ+PnbTPP987A&#10;z7TdHpA4wD/P7nnmefjt7HRNSflT8SPibgon+ufyr+LMmncbEPpmz3OPFU3Ptk3HVqK53vgMZkUS&#10;DvC/0mG09nT4dVuHXWLJI706JDvqjCzgX5dFB+amCEQyTdJEPEnTCcNCQOUPd0l4x1VnbQ560FZF&#10;cEzTVzWMgOS0hVapPQHhdMPCr6WWs/EiyOfRqCxgdaHmtLq7vVx2tz44TZPiOklTsiDUrlCDhd6x&#10;cAeoo6znhIXLLMqFcgc8SoEly8tFUpS6xgdRNo1g3fiHmSkNNNh+Uwr6HAmANNF/Wf2RYfjWZWfs&#10;GOOObXhXnZFvex3PuPJsw+6bY3P8N+027cGyjIBvkE6KpIIVo3vQHrTHledSll56DO0hkH6JKCUB&#10;qv9KEDFEJCFYS8EjES6oGYNan0BhtaeZkKRdU5PoXsJe046jLLTr9N3azh4QZjCal+J9xDKNGiAo&#10;QJAEDR4ArAKmXlLxXX1fAgZwyCLDx5c1i9E7jmzk4Q95x/tFUEQAgY7dkFu3llsiEgQyheS6yljI&#10;dY0XK58jkOlanm/70hB6PV+5CiUv0plh3qh9mWor9Gs612Q4ilLgLUuTWa0DMvCJxilXohGEIURb&#10;qdLOykhGNxXtiQaK3LIlntKIOJ/mn6IY3p1csGTWi8fL1WsRqzb2Xt+oRDKmrQqq5qvW65ubHfLL&#10;LBfN5izJGT90QNpQJFbrIXAbeFNzymZPcP2cQVThOsoivE4gtzdBKe4CjhAPgwhbxS1+4pSthjqr&#10;Wrq2YPzPQ+O0HiKLWV1bIWQc6uUfy4DscfohhzD7pk1uSsiO7XikTnxzZro5ky+zMYP2mxI62aT1&#10;Iq2bMWfZF8j+iL6KqSAP8e2hHgped8ZChbKIj8NoNJLLlKG/ye8LuAfFdRLIz49fAl5UIilg+z6y&#10;WoGCwY4Oq7XEj5yNloLFiVTwNV0rekOZf5RWN+HNhlZXIc4ZWm15dh8KDrVt1TrKnjM3rVpvKm+r&#10;1jsR2cEY50Rn3dzKNtS6upmdodY2QhhvN7xvvbW+HUW0at2qdXV1gUf/LjE4Ymd1d9xQa+luKYRA&#10;rH5aDO76Fu5krbcevBi9t2r9P1brdRZUJT5lQlQ111djv7kaqwQv+oiAz8rv9t2e6fd2VBK5EtPB&#10;RYVStT3Hsq3jE2mHNv5HEmlmYwzvqkQaRkD37czYN0uk0ZX3SyIW8nJXXwDbzBoyfirDtpdZ4yE5&#10;KaoMuXYfvEJZyLH7nq2Eu1SJN0rwEMP2E2zadPUbm6FoEuCiLJMVdRroxYKI63h+v0oirXWlEfkT&#10;022U6VHX9WtkBwnYeuRQutPpuTbSnW5nNJp4Hdue9DuXl2iNx1e+jeKM7Vw16c5yEczY6nZahkgB&#10;z/59xlPBBqi2+UG0/SnpQh/5+91QBWMA85RQped74CXVtlBB2a0Nma5Js7KApS4jigi1nLTpwibj&#10;16YLN2OYNl34eom8zmFW2lpXe6Fve1oto5GztNqyXM9r1RoFCHqW0aYL2yqArK7AhZM6ySrA5gVk&#10;s10t+L75BtvaV3eMneLEcW2B+7ZN13d3Mw0u6vz12xXbMRC1fTf/PZ0fLPWp4O6lOuHBjesgsC0V&#10;om7elgqpivgzS4U/3DC4QFjFAfeCB8l8IbQxy3Pc9xjXMLm2EOO8ettW19H3nk34ruMayKDsv46q&#10;Uh4b79qev8elSU5vFvZKrvSygobTXEMt2vQNJFKov630fD5tngYYxiUtUrZoaxldKCZBuVBPCMqn&#10;csJEtU5ZkhOfDhwRlR9+OlChcF7QcMSDhTOeDojH2sK+Yg+Iro13+yFezGkSRQeEFZOnCOv6JZ/r&#10;Wb6/W+ruOwa9UJR30lqEnrmOfjuBHRv0rxVYeuBCql0JoHqe8+xbl/MEVlpaPBmWWZbqeTO9Sd7s&#10;SwFfP8K++A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F0C0vgAAAACgEAAA8A&#10;AABkcnMvZG93bnJldi54bWxMj8FqwkAQhu+FvsMyQm+62VglxGxEpO1JCtVC6W1MxiSY3Q3ZNYlv&#10;3+mpvc0wH/98f7adTCsG6n3jrAa1iECQLVzZ2ErD5+l1noDwAW2JrbOk4U4etvnjQ4Zp6Ub7QcMx&#10;VIJDrE9RQx1Cl0rpi5oM+oXryPLt4nqDgde+kmWPI4ebVsZRtJYGG8sfauxoX1NxPd6MhrcRx91S&#10;vQyH62V//z6t3r8OirR+mk27DYhAU/iD4Vef1SFnp7O72dKLVsNcqZhRDcuEKzAQJ/EKxJmH57UC&#10;mWfyf4X8BwAA//8DAFBLAwQKAAAAAAAAACEAUtJ/+PsfAAD7HwAAFAAAAGRycy9tZWRpYS9pbWFn&#10;ZTEucG5niVBORw0KGgoAAAANSUhEUgAAAUMAAACyCAYAAADYiq0PAAAWF2lDQ1BJQ0MgUHJvZmls&#10;ZQAAWIWVWAdQVcGSnXtf5PEeOWck55xBcs45iMojZ5AMkgREkgISRIIoIIIomEBABCSIApIkKAqi&#10;gICiokgG+U/d/X93a39tbVdNzbldc3vmTved7jMAMJoQg4P9YSoAAgLDQqz0tbgcHJ24MB8ACrAA&#10;OiAP6IluocGaFhYm4N/K5iSAfvcvxX7b+vfj/lehdvcIdQMAsiDhIPdQtwAS7iRhHbfgkDAAYCQJ&#10;80SGBf/GgiRMF0JaIAmr/sZef/Hvd+lc/2L3P2NsrLRJOAoALJ5IDPECAJdC0nNFuHmR7OCqAEDT&#10;BLr7BAJA1UzCR928iaT3GLZJY0QDAoJImJGXhAVd/4sdr/9m0/WfNolEr3/iv9/yR+i1g/yDQrhM&#10;tHW4tIn+Pq4hxDAP9//n3vyfEuAf/p/z/fYA3iPQ1vr3ukmNDWiDIOBPaiGAC5iQnnRIvTYgknQ+&#10;wJWkJYIw4AHcwzyiwn4b0A4Kjg7x8fIO49IkedGDyzDQTVyUS1pSShGA3zHxd5p1qz8zQQzD/9IR&#10;ST5XlCbtgda/dEFsANQXkPb08r90/GYAMCsBcM/KLTwk4q/ut3tJsYYDlKRoYwYcgIe0ejEgTYo8&#10;FaABdIERMAc2wBGcAG7AGwSQ1h0JYsEZkAoyQQ4oAMWgHFSCGnAb3AMPQRt4Ap6CATACJsAbMAcW&#10;wWewBjbBHgRBGIgA0ULMECfEB4lA0pAidBTShUwgK8gRcoG8oEAoHIqFkqFM6CJUDF2DaqG7UAv0&#10;BHoOjUKvoffQCvQD2oURMB6mg9lhflgCVoQ1YWPYBj4Oe8Gn4Bg4Bb4AF8EV8C24CX4CD8AT8Bz8&#10;Gd5AAAQ5ggHBjRBDKCK0EeYIJ4QnIgQRj8hAFCIqEPWIVkQf4iViDrGK2EGikbRILqQYUgVpgLRF&#10;uiFPIeORWchiZA2yCdmDfIl8j1xD/kIRUGwoEZQyyhDlgPJCRaJSUYWoalQjqhc1gVpEbaLRaAa0&#10;AFoBbYB2RPuiT6Oz0GXoBnQnehQ9j97AYDDMGBGMGsYcQ8SEYVIxlzG3MB2YMcwiZhtLjuXESmP1&#10;sE7YQGwSthB7E9uOHcMuYffIqMj4yJTJzMncyaLJssmqyFrJhskWyfZw1DgBnBrOBueLO4MrwtXj&#10;enFvcevk5ORHyJXILcl9yBPJi8jvkD8jf0++g6fBC+O18c74cPwF/A18J/41fp1AIPATNAhOhDDC&#10;BUItoZswS9imoKUQpzCkcKdIoCihaKIYo/hKSUbJR6lJeYIyhrKQ8j7lMOUqFRkVP5U2FZEqnqqE&#10;qoVqimqDmpZaitqcOoA6i/om9XPqZRoMDT+NLo07TQpNJU03zTwtgpaHVpvWjTaZtoq2l3aRDk0n&#10;QGdI50uXSXebbohujZ6GXpbejj6KvoT+Mf0cA4KBn8GQwZ8hm+EewyTDLiM7oyajB2M6Yz3jGOMW&#10;EyuTBpMHUwZTA9ME0y4zF7Musx9zLvND5hkWJIswiyVLJMsVll6WVVY6VhVWN9YM1nus02wwmzCb&#10;Fdtptkq2QbYNdg52ffZg9svs3eyrHAwcGhy+HPkc7RwrnLScRzl9OPM5Ozg/cdFzaXL5cxVx9XCt&#10;cbNxG3CHc1/jHuLeOyJwxPZI0pGGIzM8OB5FHk+efJ4unjVeTl5T3ljeOt5pPjI+RT5vvkt8fXxb&#10;/AL89vzn+B/yLwswCRgKxAjUCbwVJAiqC54SrBAcF0ILKQr5CZUJjQjDwnLC3sIlwsMisIi8iI9I&#10;mcioKEpUSTRQtEJ0SgwvpikWIVYn9l6cQdxEPEn8ofhXCV4JJ4lciT6JX5Jykv6SVZJvpGikjKSS&#10;pFqlfkgLS7tJl0iPyxBk9GQSZJplvsuKyHrIXpF9JUcrZyp3Tq5L7kBeQT5Evl5+RYFXwUWhVGFK&#10;kU7RQjFL8ZkSSklLKUGpTWlHWV45TPme8jcVMRU/lZsqy6oCqh6qVarzakfUiGrX1OaOch11OXr1&#10;6Jw6tzpRvUL9gwaPhrtGtcaSppCmr+Ytza9aklohWo1aW9rK2nHanToIHX2dDJ0hXRpdW91i3Vm9&#10;I3peenV6a/py+qf1Ow1QBsYGuQZThuyGboa1hmtGCkZxRj3GeGNr42LjDybCJiEmraawqZFpnulb&#10;Mz6zQLOH5sDc0DzPfMZCwOKUxSNLtKWFZYnlRyspq1irPmta65PWN603bbRssm3e2Arahtt22VHa&#10;OdvV2m3Z69hftJ9zkHCIcxhwZHH0cWx2wjjZOVU7bRzTPVZwbNFZzjnVefK4wPGo489PsJzwP/H4&#10;JOVJ4sn7LigXe5ebLvtEc2IFccPV0LXUdc1N2+2S22d3Dfd89xUPNY+LHkueap4XPZe91LzyvFa8&#10;1b0LvVd9tH2Kfb77GviW+275mfvd8Dv0t/dvCMAGuAS0BNIE+gX2BHEERQWNBosEpwbPnVI+VXBq&#10;LcQ4pDoUCj0e2hxGR0q+g+GC4WfD30ccjSiJ2I60i7wfRR0VGDUYLRydHr0Uoxdz/TTytNvprlju&#10;2DOx7+M0467FQ/Gu8V0JPAkpCYuJ+ok1Z3Bn/M68SJJMupj0M9k+uTWFPSUxZf6s/tm6VIrUkNSp&#10;cyrnytOQaT5pQ+ky6ZfTf2W4Z/RnSmYWZu5nuWX1n5c6X3T+8ILnhaFs+ewrOeicwJzJXPXcmovU&#10;F2MuzueZ5jXlc+Vn5P8sOFnwvFC2sPwS7lL4pbkik6Lmy7yXcy7vF3sXT5RolTSUspWml26VuZeN&#10;XdG4Ul/OXp5ZvnvV5+qra/rXmir4Kwor0ZURlR+r7Kr6riter61mqc6sPrgReGOuxqqmp1ahtvYm&#10;283sOrguvG7llvOtkds6t5vrxeqvNTA0ZN4Bd8LvfLrrcnfynvG9rvuK9+sf8D0obaRtzGiCmqKb&#10;1h56P5xrdmwebTFq6WpVaW18JP7oRht3W8lj+sfZ7bj2lPbDjpiOjc7gztUnXk/mu052vel26B7v&#10;sewZ6jXuffZU72l3n2ZfxzO1Z23PlZ+39Cv2PxyQH2galBtsfCH3onFIfqhpWGG4eURppHVUdbR9&#10;TH3syUudl0/HDccHJswmRidtJ19NOU/NvXJ/tfza//X36YjpvTeJb1FvM2aoZgpn2WYr3gm9a5iT&#10;n3v8Xuf94AfrD2/m3eY/L4Qu7C+mfCR8LFziXKpdll5uW9FbGfl07NPi5+DPe6upX6i/lH4V/Prg&#10;m8a3wTWHtcXvId8Pf2StM6/f+Cn7s2vDYmN2M2Bzbytjm3m7Zkdxp2/XfndpL3Ifs190IHTQ+sv4&#10;19vDgMPDYGII8U8pgCA12NMTgB83ACA4AkA7QqopKP7WbP8hCFLxAZN6O0gc+gz3IJKR1igNtACG&#10;BctExolTIzfD+xFyKFooV6nFaDxoK+nmGYQZo5k6WChZ7dmq2Nc5VblSuF/wUPNa8Z3nHxAEQjLC&#10;niKXRPvFtiQEJS2lEqXrZCbkYHkpheOKGUpNyu9VCWqKR13U0zXuar7VxurI67rp5eg3G8waQca8&#10;JvqmvmbZ5g8sXlluWzPYyNia2wXYn3eodxxwen9szXnr+N5J4IIjMruKuWm6W3mc9PTwInpb+6j6&#10;cvlBfnP+HQFXA5ODvIMtTimGcIViQ7+FTYa3R9RE5kXFR/vHOJ42jFWLU4iXT1BK1DxjnGSf7JES&#10;dvZsav65qrT76Z0Zg5mTWe/OL134kv0jZyN38+JG3kb+biHyEn2R6GX9YreShNKisvorHeUDV8ev&#10;TVfMVa5U/axG3KCvEa7VuulcF3kr//a9+tGG73ep78nct34Q2pjTVPuwtflJS3dr56NHbY2PG9pr&#10;Oyo7y54UdGV0x/b49lo/le9j6tt5Nvd8uP/pQPfgkxdtQw3DRSOho9pjhLGXL0vGPSfkJlGTU1M1&#10;ryJea0yjp/tI8SX3dmkmd1Zldv7d+TmVuc/vyz9YzSPmGxZsF3YW8z+KfuxYslpaWD67IrGy8Knm&#10;c+CqzOrGl4avbt+ovzWuWax9/B77g/HH0/Xsn4EbxE1PUhwt7PYeiB8e/vE/D3QH9kVII5aRd1GJ&#10;aAeMGlaMTAAnQH4EL0lQprCkdKOKpy6naaddoadiUGQkMqUxP2CZZSNnl+E4xpnIdY2748gbng0+&#10;cn5OATlBQyEX4WiRPNG7YoPiy5JIKW5pVRkn2TC5TPkqhRbFF0oflH+qotVYj0qpm2r4a2Zr3dEe&#10;0fmih9VnN5A21DWyNXYzCTSNMos3T7Y4a5lqlWadYZNlm2GXYh/t4O1o46RzTN1Z77jTiciTBS53&#10;iF2u/W697o0epZ6nvey9JX3wPqu+I36t/rUBJYHZQUnBIaecQzRCOUP3wibCb0ekRrpG6UZLxvCe&#10;Zo9ljqOPp0pAJ2wmfjjTn3Q3uSAl8uzxVKNzOmkm6cSMM5nXs56en73wNXsjZyt34+J63lr+l4LV&#10;wq+Xti9TFSuVBJZWlw1dmS9fubp47V3F68rRqmfX26vbbvTXfLnJXXf8Vunt1w10d8zuppFOr51G&#10;8Sb3hyXNY62oR7JtJx+fba/uaOtsf3KzK6c7rieyN/Fpdl/Zs8rnV/ovDIQPWr8QG0IOTQ/fG8kc&#10;9R2zfKk7rjthOek6Ff4q5fW56bg3nm+1Z1hmVmdb3p2bc3gv9gH74eN890LZ4qmPGkv4pfHlypWE&#10;Tz6f3Ve9vwR8Df4WvBb8PeRHxHr0z8gNn039Lcqt+9u62wM7Tjtfdkf28QfTf/wvAnogY+gV7IFA&#10;I7KRIshhVAxaAr2CuY71JpMg28H1k5fjIwlWFNKUFJSbVK+pO2lqafPo4ui9GKwY1ZiEmOmZ91mW&#10;WcfY2tnrOSo5S7gKufOPZPOk8kbwEfl1BbgEtgUHhcqFQ0UMRLnFYLEV8SmJZ5KtUjeli2QSZV3k&#10;lOTR8sMKBYoOSsxKr5XLVNxVpdXQarNHm9SzNbw1dbT4tal0gM667pLepP4jg0JDDyM+oznjIhNz&#10;U4xpt1myuaEFk8Uny3arPGtvGxVbgu2s3W37WAcjR3rHd041x4JI+X/n+OMTiSe1XbAuo8RSVz83&#10;VXe8+7THDc9TXope+94dPom+Gn7Ar9P/TIB2IDKwN+hssGbw9qm6EEdSzq4NMw/7GV4UoRoxG5kY&#10;xR71ONolhiFm+nRdbHKcQ7xg/GZCd2LeGa8knWThFKaz5Kkg9ee5+bQX6Q0ZWZnELNnzmPPTF+5k&#10;Z+T45epfpLn4NO9Y3mp+TIFmodaltMvY4oyShTLmK9LlSleVrslVSFQKVnFfZ66mvoGrIaulJEWS&#10;2i2X2+fqbze8vLN/T/C+04OLjaMP6ZodW0pbp9pQj4Xa9TtcOxOeXOlq737Xc/iUu0/7mdfzrP67&#10;A5ODB0NCw8dGLo3OvpQePz/xdcr6Vcs095uCGYl3FO8jFzKXo7+Y/djcsfzt/7/c/beg5QHII/FM&#10;u/OktgJA7kMSz3xE4u84ACwIANgoAfhcPYD16wHkd/af+QMiEU8siXMyAE4gBGRJTNMEOJF4cRRI&#10;JzHKW6AdjIGPYB+igYQgDRI/DIXOk/hgLzQPQzA3rAW7w+dILG8M3kXwIEwRMYgaxBQSi1RGBiAr&#10;ka9RNChjEiPrRkNoDXQiuguDwhhhcjCvsNxYf2wLGYbMnqyGbBdniruG2yI3I6/BI/Gu+G4CHyGd&#10;8JXChqKNxHRyqQDVKaoFakfqYRo9mse0irRNdMp03fRW9PMM4YxoxkImfqZmZjPmZZY0VinWebZy&#10;dlcOEY5tzqdcBdzuR2R50DxveO/zZfP7CxgLiggRhNaEJ0QeiV4Rixd3llCSpJNck3ohfVMmXdZb&#10;zkheXIFe4VDxi9Ks8phKv2qvWs/RPvUhjWnNZa1NHaCLJp1zWAOsIZkR3pjOhNtU1szMPNAi37LN&#10;atGGYCtr52gf53DVscdpyZn8uOQJu5OxLlXEIddtd14Pa8+zXm3eu77afpf9dwLdgsZO6YW0hcmG&#10;N0SKRd2NUT09EheUwJY4mZSfYnJ281x+umhGb5bHBfrsd7kv8mYKDou4ipVKTa6cvBpdcbVq+oZY&#10;7dVbkvVzd689OPGQvKW+7XiHSBdnr96zikH8sODo5njulODr0bdX3l36MPbRZWXnC823Wz/AT8lN&#10;pa3DnYzd5r3x/UcHlb+CDxX+nB/QnzsHGsAK+IE0UAemwBkEgHiQC6pACxgGi+AAYoAkICPIE0qG&#10;KqAn0AcYCQvAJnAIXAx3w98QbAhjRCyiAbGAZEFaITORvSgIpYY6jXqE2kero5PRzzFUGEfMdcwP&#10;rCY2D/uRTIUsj2wVp0fy+T65A/kDEhMOwY8TlAhXKcgpoiiWKB0ph6j0qDqpj1J30GjT9NNa086Q&#10;mOkufTaDMMMA4ykmBqYmZkvmjyzRrATWKjYNtgX2XA4jTgrOGa773BeO+PBo8TLxfuZ7zJ8j4Cmo&#10;JcQnTCOCFUWJYcUpJGgkqaWwUjvSyzJTsv1yT+SfKPQrvlH6oUKhKqlmedRHPUwjRNNby0FbX0dJ&#10;V1ZPUV/f4KRhvNE14z6TNTNWc10LP1JOy7e+ZFNgm2931b7D4buT3LFE5xcnOE6GuQy78rh5uhd4&#10;NHoOeS147/ky+Mn42wREBBYHdQZ/CmEM1QuLCL8RMR1FFW0ak336VRx/fFzC/BmvZKqU/tSwNHT6&#10;uUxkVtoF1uzu3KQ8hwLtSyqXVUpUypTKha4hK55WRVSz3nhc61pHf2umvvfO8L2NRqmHsS0DbZTt&#10;Op0hXdU9K31az+8NSg2VjsyM/Rz/Prn0an56+e3Pd9B73DzdIu+SwUrhqsK3jPXqLf+dob2U/e6D&#10;n792/vgfJv391IADiIGjwBJ4gjhQCO6AQfAJIoNEIFMoBCqCOqFPMAOsA4fB1fA0ghphiEhBdCIO&#10;kCrIGGQrch+licpATaGF0GfQM5ijmAosFhuEHSdTIivDwThf3AS5DvkjvBL+CcGC8JEiiZKbspPK&#10;mWqTOodGjOYFbSAdga6GXov+LUM0IwfjENMFZlcWLVZhNjq2PfYZjmbOi1wB3CZHJHmYeNG8O3zf&#10;+b8JrAseCFOI8IpqiLmIJ0qUSTZLvZRel2WRM5RPUuhWwis7q9xRw5Bq1XbNI1p5Ogy69fpOhtRG&#10;oybFZkEWtlbS1tO2TnaDDgaOL495Om+fSHaBiMGuE+4KHqVeZN5nfHF+lQGmQSD4YUhQGEd4d2R4&#10;tPvpr/FVidFnJpP2U+Cz2FSqczJpoenjmbZZKxfScsRzX+elFagUfi+qLT5Riiu7Ua5w9XGFemXn&#10;dZ3q/hqL2vE6m1sj9XoNLXcF7116gG2Ma9pvTm/lfzTyOKlDvnOlq7TH/Cmy79Hz0AGRwYWhKyMO&#10;Y3Qvxyayp4xeHU7fems+s/wufO7gQ9ICYjFpCV5O/oT8nLD69avet+i1su/nf4Sv66xv/by5Ybbx&#10;ZtN7c3MrYmtl23l7eEd7p26XsBu8O7Ynt1e0933fcL9if+/A5uD2L8Qvh1+3DqFD28Obv/0f6ikj&#10;/ffWFK8FAGr28HCdHwDMRQAOcg8P9yoODw8qSWTjLQCd/n/vg//kGioASt/9Rv3CfcH/8y72H5Q3&#10;IXTPMccCAAABnWlUWHRYTUw6Y29tLmFkb2JlLnhtcAAAAAAAPHg6eG1wbWV0YSB4bWxuczp4PSJh&#10;ZG9iZTpuczptZXRhLyIgeDp4bXB0az0iWE1QIENvcmUgNS40LjAiPgogICA8cmRmOlJERiB4bWxu&#10;czpyZGY9Imh0dHA6Ly93d3cudzMub3JnLzE5OTkvMDIvMjItcmRmLXN5bnRheC1ucyMiPgogICAg&#10;ICA8cmRmOkRlc2NyaXB0aW9uIHJkZjphYm91dD0iIgogICAgICAgICAgICB4bWxuczpleGlmPSJo&#10;dHRwOi8vbnMuYWRvYmUuY29tL2V4aWYvMS4wLyI+CiAgICAgICAgIDxleGlmOlBpeGVsWERpbWVu&#10;c2lvbj4zMjM8L2V4aWY6UGl4ZWxYRGltZW5zaW9uPgogICAgICAgICA8ZXhpZjpQaXhlbFlEaW1l&#10;bnNpb24+MTc4PC9leGlmOlBpeGVsWURpbWVuc2lvbj4KICAgICAgPC9yZGY6RGVzY3JpcHRpb24+&#10;CiAgIDwvcmRmOlJERj4KPC94OnhtcG1ldGE+CmqORjkAAAf2SURBVHgB7d3BaRxZEAbgHrMJGHQW&#10;OALhi+4OQAeH4AQEDsEZGEXgEAxKwOc9WRmYPfvgDMav3RStPngRdL2GN/UNrJ+6sV6/+qr2ZweW&#10;mdO5vSYvAgQIFBd4Vbx+5RMgQOCPgDA0CAQIEGgCwtAYECBAoAkIQ2NAgACBJiAMjQEBAgSagDA0&#10;BgQIEGgCwtAYECBAoAkIQ2NAgACBJiAMjQEBAgSagDA0BgQIEGgCwtAYECBAoAkIQ2NAgACBJiAM&#10;jQEBAgSawD9HKNzcPXR/zNPj/e5nOOdKmOE578Y015Rnrue620FhOD/w6vr2+XNTf/75379p+znn&#10;NGV6zo1hmmvKM9czwsPb5JCwEiBQWkAYlm6/4gkQCAFhGBJWAgRKCwjD0u1XPAECISAMQ8JKgEBp&#10;AWFYuv2KJ0AgBIRhSFgJECgtIAxLt1/xBAiEgDAMCSsBAqUFhGHp9iueAIEQEIYhYSVAoLSAMCzd&#10;fsUTIBACwjAkrAQIlBYQhqXbr3gCBEJAGIaElQCB0gLCsHT7FU+AQAgIw5CwEiBQWkAYlm6/4gkQ&#10;CAFhGBJWAgRKCwjD0u1XPAECISAMQ8JKgEBpAWFYuv2KJ0AgBA753uT5YdlfPxkFZK/OmS2q99mi&#10;ZjRbdNnvdG6vPlvblQABAuMIeJs8Tq+clACBjgLCsCOurQkQGEdAGI7TKyclQKCjgDDsiGtrAgTG&#10;ERCG4/TKSQkQ6CggDDvi2poAgXEEhOE4vXJSAgQ6CgjDjri2JkBgHAFhOE6vnJQAgY4CwrAjrq0J&#10;EBhHQBiO0ysnJUCgo4Aw7IhrawIExhEQhuP0ykkJEOgoIAw74tqaAIFxBA75PMObu4fuIk+P97uf&#10;4ZwrYYbnvBvTXFOeuZ7rbtN0SBjOD7y6vn3+3NSfMz/s0jnzP4yVaa4pz1zPCCNvk0PCSoBAaQFh&#10;WLr9iidAIASEYUhYCRAoLSAMS7df8QQIhIAwDAkrAQKlBYRh6fYrngCBEBCGIWElQKC0gDAs3X7F&#10;EyAQAsIwJKwECJQWEIal2694AgRCQBiGhJUAgdICwrB0+xVPgEAICMOQsBIgUFpAGJZuv+IJEAgB&#10;YRgSVgIESgsIw9LtVzwBAiEgDEPCSoBAaQFhWLr9iidAIASEYUhYCRAoLSAMS7df8QQIhIAwDAkr&#10;AQKlBYRh6fYrngCBEDjsq0Izv84zDt9jdc58Vaa5pjxzPWO307m94sJKgACBqgLeJlftvLoJENgI&#10;CMMNhwsCBKoKCMOqnVc3AQIbAWG44XBBgEBVgZeF4adP03Q6Lf/8+rVYffmy3vv+fbn37dt67+vX&#10;5d6PH+u9z5+Xe/Ofsd/Hj+u9N2+W++/fr/fevVvuvX273vvwYbn3+vV6zxlXC46LhXlcZ8K/M6vF&#10;X356WRj+5ZfdJkCAwKUICMNL6aQ6CBDYJeD/M9zF55cJELgUAf9leCmdVAcBArsEhOEuPr9MgMCl&#10;CAjDS+mkOggQ2CUgDHfx+WUCBC5FQBheSifVQYDALoFDPsLr5u5h1yFf8stPj/cv+Wv/+3ecc+XJ&#10;8Jx3Y5pryjPXc91tmg4Jw/mBV9e3z5+b+nPm57s55zRleur9MuqZpmY0f0bnLnmbvMyqPwkQKC4g&#10;DIsPgPIJEFgEhKFJIECAQBMQhsaAAAECTUAYGgMCBAg0AWFoDAgQINAEhKExIECAQBMQhsaAAAEC&#10;TUAYGgMCBAg0AWFoDAgQINAEhKExIECAQBMQhsaAAAECTUAYGgMCBAg0AWFoDAgQINAEhKExIECA&#10;QBMQhsaAAAECTUAYGgMCBAg0AWFoDAgQINAEhKExIECAQBMQhsaAAAECTUAYGgMCBAg0AWFoDAgQ&#10;INAEDvuq0MyvSuzZOefM12Waa8oz1zN2O53bKy6sBAgQqCrgbXLVzqubAIGNgDDccLggQKCqgDCs&#10;2nl1EyCwERCGGw4XBAhUFRCGVTuvbgIENgLCcMPhggCBqgLCsGrn1U2AwEZAGG44XBAgUFVAGFbt&#10;vLoJENgICMMNhwsCBKoKCMOqnVc3AQIbAWG44XBBgEBVAWFYtfPqJkBgIyAMNxwuCBCoKnDI5xne&#10;3D109316vN/9DOdcCTM8592Y5pryzPVcdzvww12vrm+fPzf158wPu3TOacr0nBvNNNeUZ65nhJG3&#10;ySFhJUCgtIAwLN1+xRMgEALCMCSsBAiUFhCGpduveAIEQkAYhoSVAIHSAsKwdPsVT4BACAjDkLAS&#10;IFBaQBiWbr/iCRAIAWEYElYCBEoLCMPS7Vc8AQIhIAxDwkqAQGkBYVi6/YonQCAEhGFIWAkQKC0g&#10;DEu3X/EECISAMAwJKwECpQWEYen2K54AgRAQhiFhJUCgtIAwLN1+xRMgEALCMCSsBAiUFhCGpduv&#10;eAIEQkAYhoSVAIHSAsKwdPsVT4BACBzyvcnzw7K/fjIKyF6dM1tU77NFzWi26LLf6dxefba2KwEC&#10;BMYR8DZ5nF45KQECHQWEYUdcWxMgMI6AMBynV05KgEBHAWHYEdfWBAiMIyAMx+mVkxIg0FFAGHbE&#10;tTUBAuMICMNxeuWkBAh0FBCGHXFtTYDAOALCcJxeOSkBAh0FhGFHXFsTIDCOgDAcp1dOSoBARwFh&#10;2BHX1gQIjCMgDMfplZMSINBRQBh2xLU1AQLjCAjDcXrlpAQIdBQQhh1xbU2AwDgCwnCcXjkpAQId&#10;BYRhR1xbEyAwjoAwHKdXTkqAQEeB37H3f8Z/EhZnAAAAAElFTkSuQmCCUEsBAi0AFAAGAAgAAAAh&#10;ALGCZ7YKAQAAEwIAABMAAAAAAAAAAAAAAAAAAAAAAFtDb250ZW50X1R5cGVzXS54bWxQSwECLQAU&#10;AAYACAAAACEAOP0h/9YAAACUAQAACwAAAAAAAAAAAAAAAAA7AQAAX3JlbHMvLnJlbHNQSwECLQAU&#10;AAYACAAAACEAqiYD1jsHAADMLQAADgAAAAAAAAAAAAAAAAA6AgAAZHJzL2Uyb0RvYy54bWxQSwEC&#10;LQAUAAYACAAAACEAqiYOvrwAAAAhAQAAGQAAAAAAAAAAAAAAAAChCQAAZHJzL19yZWxzL2Uyb0Rv&#10;Yy54bWwucmVsc1BLAQItABQABgAIAAAAIQDxdAtL4AAAAAoBAAAPAAAAAAAAAAAAAAAAAJQKAABk&#10;cnMvZG93bnJldi54bWxQSwECLQAKAAAAAAAAACEAUtJ/+PsfAAD7HwAAFAAAAAAAAAAAAAAAAACh&#10;CwAAZHJzL21lZGlhL2ltYWdlMS5wbmdQSwUGAAAAAAYABgB8AQAAzisAAAAA&#10;">
                      <v:group id="Group 98" o:spid="_x0000_s1027" style="position:absolute;top:292;width:17583;height:12154" coordsize="17583,12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  <v:group id="Group 97" o:spid="_x0000_s1028" style="position:absolute;left:146;width:17437;height:12153" coordsize="17437,1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  <v:group id="Group 40" o:spid="_x0000_s1029" style="position:absolute;width:17437;height:9137" coordsize="17441,9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    <v:shape id="Picture 35" o:spid="_x0000_s1030" type="#_x0000_t75" style="position:absolute;width:16586;height:9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EVkwQAAANsAAAAPAAAAZHJzL2Rvd25yZXYueG1sRI9Ba8JA&#10;FITvBf/D8oTe6kaLVlJXEaHUiwfT/oDX7DMJzb4Nu88Y/70rCB6HmfmGWW0G16qeQmw8G5hOMlDE&#10;pbcNVwZ+f77elqCiIFtsPZOBK0XYrEcvK8ytv/CR+kIqlSAcczRQi3S51rGsyWGc+I44eScfHEqS&#10;odI24CXBXatnWbbQDhtOCzV2tKup/C/OzsChoBMdwne/9PPwV3ycrRUvxryOh+0nKKFBnuFHe28N&#10;vM/h/iX9AL2+AQAA//8DAFBLAQItABQABgAIAAAAIQDb4fbL7gAAAIUBAAATAAAAAAAAAAAAAAAA&#10;AAAAAABbQ29udGVudF9UeXBlc10ueG1sUEsBAi0AFAAGAAgAAAAhAFr0LFu/AAAAFQEAAAsAAAAA&#10;AAAAAAAAAAAAHwEAAF9yZWxzLy5yZWxzUEsBAi0AFAAGAAgAAAAhAGSMRWTBAAAA2wAAAA8AAAAA&#10;AAAAAAAAAAAABwIAAGRycy9kb3ducmV2LnhtbFBLBQYAAAAAAwADALcAAAD1AgAAAAA=&#10;">
                              <v:imagedata r:id="rId23" o:title=""/>
                            </v:shape>
                            <v:rect id="Rectangle 36" o:spid="_x0000_s1031" style="position:absolute;left:16279;top:739;width:1162;height:1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0zBxAAAANsAAAAPAAAAZHJzL2Rvd25yZXYueG1sRI9Ba8JA&#10;FITvhf6H5RW8lLrRQijRNYSI6Mli2kOPj+wzic2+TXdXjf++WxB6HGbmG2aZj6YXF3K+s6xgNk1A&#10;ENdWd9wo+PzYvLyB8AFZY2+ZFNzIQ756fFhipu2VD3SpQiMihH2GCtoQhkxKX7dk0E/tQBy9o3UG&#10;Q5SukdrhNcJNL+dJkkqDHceFFgcqW6q/q7NRcPL2Z7DvpvTh62Tcdr0vXPms1ORpLBYgAo3hP3xv&#10;77SC1xT+vsQfIFe/AAAA//8DAFBLAQItABQABgAIAAAAIQDb4fbL7gAAAIUBAAATAAAAAAAAAAAA&#10;AAAAAAAAAABbQ29udGVudF9UeXBlc10ueG1sUEsBAi0AFAAGAAgAAAAhAFr0LFu/AAAAFQEAAAsA&#10;AAAAAAAAAAAAAAAAHwEAAF9yZWxzLy5yZWxzUEsBAi0AFAAGAAgAAAAhALk3TMHEAAAA2wAAAA8A&#10;AAAAAAAAAAAAAAAABwIAAGRycy9kb3ducmV2LnhtbFBLBQYAAAAAAwADALcAAAD4AgAAAAA=&#10;" fillcolor="#4f81bd [3204]" strokecolor="#4579b8 [3044]"/>
                            <v:rect id="Rectangle 37" o:spid="_x0000_s1032" style="position:absolute;left:16279;top:2748;width:1162;height:1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+laxAAAANsAAAAPAAAAZHJzL2Rvd25yZXYueG1sRI9PawIx&#10;FMTvgt8hPKEX0WxbUNmaFdlS2pPi6qHHx+Z1/3Tzsk1S3X77RhA8DjPzG2a9GUwnzuR8Y1nB4zwB&#10;QVxa3XCl4HR8m61A+ICssbNMCv7IwyYbj9aYanvhA52LUIkIYZ+igjqEPpXSlzUZ9HPbE0fvyzqD&#10;IUpXSe3wEuGmk09JspAGG44LNfaU11R+F79GQevtT2/3JvfhszXu/XW3dflUqYfJsH0BEWgI9/Ct&#10;/aEVPC/h+iX+AJn9AwAA//8DAFBLAQItABQABgAIAAAAIQDb4fbL7gAAAIUBAAATAAAAAAAAAAAA&#10;AAAAAAAAAABbQ29udGVudF9UeXBlc10ueG1sUEsBAi0AFAAGAAgAAAAhAFr0LFu/AAAAFQEAAAsA&#10;AAAAAAAAAAAAAAAAHwEAAF9yZWxzLy5yZWxzUEsBAi0AFAAGAAgAAAAhANZ76VrEAAAA2wAAAA8A&#10;AAAAAAAAAAAAAAAABwIAAGRycy9kb3ducmV2LnhtbFBLBQYAAAAAAwADALcAAAD4AgAAAAA=&#10;" fillcolor="#4f81bd [3204]" strokecolor="#4579b8 [3044]"/>
                            <v:rect id="Rectangle 38" o:spid="_x0000_s1033" style="position:absolute;left:16279;top:4862;width:1162;height:1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H0owQAAANsAAAAPAAAAZHJzL2Rvd25yZXYueG1sRE/Pa8Iw&#10;FL4P9j+EN/AybKrCGLWxlA6ZJ2Vuhx0fzbOtNi9dkmn9781B8Pjx/c6L0fTiTM53lhXMkhQEcW11&#10;x42Cn+/19B2ED8gae8uk4EoeitXzU46Zthf+ovM+NCKGsM9QQRvCkEnp65YM+sQOxJE7WGcwROga&#10;qR1eYrjp5TxN36TBjmNDiwNVLdWn/b9RcPT2b7A7U/nwezTu82NbuupVqcnLWC5BBBrDQ3x3b7SC&#10;RRwbv8QfIFc3AAAA//8DAFBLAQItABQABgAIAAAAIQDb4fbL7gAAAIUBAAATAAAAAAAAAAAAAAAA&#10;AAAAAABbQ29udGVudF9UeXBlc10ueG1sUEsBAi0AFAAGAAgAAAAhAFr0LFu/AAAAFQEAAAsAAAAA&#10;AAAAAAAAAAAAHwEAAF9yZWxzLy5yZWxzUEsBAi0AFAAGAAgAAAAhAKfkfSjBAAAA2wAAAA8AAAAA&#10;AAAAAAAAAAAABwIAAGRycy9kb3ducmV2LnhtbFBLBQYAAAAAAwADALcAAAD1AgAAAAA=&#10;" fillcolor="#4f81bd [3204]" strokecolor="#4579b8 [3044]"/>
                            <v:rect id="Rectangle 39" o:spid="_x0000_s1034" style="position:absolute;left:16279;top:6924;width:1162;height:1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NizxAAAANsAAAAPAAAAZHJzL2Rvd25yZXYueG1sRI9PawIx&#10;FMTvgt8hPKEX0WxbEN2aFdlS2pPi6qHHx+Z1/3Tzsk1S3X77RhA8DjPzG2a9GUwnzuR8Y1nB4zwB&#10;QVxa3XCl4HR8my1B+ICssbNMCv7IwyYbj9aYanvhA52LUIkIYZ+igjqEPpXSlzUZ9HPbE0fvyzqD&#10;IUpXSe3wEuGmk09JspAGG44LNfaU11R+F79GQevtT2/3JvfhszXu/XW3dflUqYfJsH0BEWgI9/Ct&#10;/aEVPK/g+iX+AJn9AwAA//8DAFBLAQItABQABgAIAAAAIQDb4fbL7gAAAIUBAAATAAAAAAAAAAAA&#10;AAAAAAAAAABbQ29udGVudF9UeXBlc10ueG1sUEsBAi0AFAAGAAgAAAAhAFr0LFu/AAAAFQEAAAsA&#10;AAAAAAAAAAAAAAAAHwEAAF9yZWxzLy5yZWxzUEsBAi0AFAAGAAgAAAAhAMio2LPEAAAA2wAAAA8A&#10;AAAAAAAAAAAAAAAABwIAAGRycy9kb3ducmV2LnhtbFBLBQYAAAAAAwADALcAAAD4AgAAAAA=&#10;" fillcolor="#4f81bd [3204]" strokecolor="#4579b8 [3044]"/>
                          </v:group>
                          <v:group id="Group 96" o:spid="_x0000_s1035" style="position:absolute;top:8631;width:17401;height:3525" coordsize="17401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        <v:shape id="Picture 19" o:spid="_x0000_s1036" type="#_x0000_t75" style="position:absolute;width:1657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H7swwAAANsAAAAPAAAAZHJzL2Rvd25yZXYueG1sRE9LawIx&#10;EL4X/A9hhN5qVlvUbo0ixUKhXnyg9DZsxs3WzWRJUnf9901B8DYf33Nmi87W4kI+VI4VDAcZCOLC&#10;6YpLBfvdx9MURIjIGmvHpOBKARbz3sMMc+1a3tBlG0uRQjjkqMDE2ORShsKQxTBwDXHiTs5bjAn6&#10;UmqPbQq3tRxl2VharDg1GGzo3VBx3v5aBaOTN+YwuT4fNy+71ddPu9Lr77NSj/1u+QYiUhfv4pv7&#10;U6f5r/D/SzpAzv8AAAD//wMAUEsBAi0AFAAGAAgAAAAhANvh9svuAAAAhQEAABMAAAAAAAAAAAAA&#10;AAAAAAAAAFtDb250ZW50X1R5cGVzXS54bWxQSwECLQAUAAYACAAAACEAWvQsW78AAAAVAQAACwAA&#10;AAAAAAAAAAAAAAAfAQAAX3JlbHMvLnJlbHNQSwECLQAUAAYACAAAACEAERB+7MMAAADbAAAADwAA&#10;AAAAAAAAAAAAAAAHAgAAZHJzL2Rvd25yZXYueG1sUEsFBgAAAAADAAMAtwAAAPcCAAAAAA==&#10;">
                              <v:imagedata r:id="rId23" o:title="" croptop="4253f" cropbottom="35962f"/>
                            </v:shape>
                            <v:rect id="Rectangle 94" o:spid="_x0000_s1037" style="position:absolute;left:16239;top:146;width:1162;height:1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gXxAAAANsAAAAPAAAAZHJzL2Rvd25yZXYueG1sRI9PawIx&#10;FMTvgt8hPKEX0WxLEd2aFdlS2pPi6qHHx+Z1/3Tzsk1S3X77RhA8DjPzG2a9GUwnzuR8Y1nB4zwB&#10;QVxa3XCl4HR8my1B+ICssbNMCv7IwyYbj9aYanvhA52LUIkIYZ+igjqEPpXSlzUZ9HPbE0fvyzqD&#10;IUpXSe3wEuGmk09JspAGG44LNfaU11R+F79GQevtT2/3JvfhszXu/XW3dflUqYfJsH0BEWgI9/Ct&#10;/aEVrJ7h+iX+AJn9AwAA//8DAFBLAQItABQABgAIAAAAIQDb4fbL7gAAAIUBAAATAAAAAAAAAAAA&#10;AAAAAAAAAABbQ29udGVudF9UeXBlc10ueG1sUEsBAi0AFAAGAAgAAAAhAFr0LFu/AAAAFQEAAAsA&#10;AAAAAAAAAAAAAAAAHwEAAF9yZWxzLy5yZWxzUEsBAi0AFAAGAAgAAAAhAADPKBfEAAAA2wAAAA8A&#10;AAAAAAAAAAAAAAAABwIAAGRycy9kb3ducmV2LnhtbFBLBQYAAAAAAwADALcAAAD4AgAAAAA=&#10;" fillcolor="#4f81bd [3204]" strokecolor="#4579b8 [3044]"/>
                            <v:rect id="Rectangle 95" o:spid="_x0000_s1038" style="position:absolute;left:16239;top:2267;width:1162;height:1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42MxAAAANsAAAAPAAAAZHJzL2Rvd25yZXYueG1sRI9PawIx&#10;FMTvgt8hPKEX0WwLFd2aFdlS2pPi6qHHx+Z1/3Tzsk1S3X77RhA8DjPzG2a9GUwnzuR8Y1nB4zwB&#10;QVxa3XCl4HR8my1B+ICssbNMCv7IwyYbj9aYanvhA52LUIkIYZ+igjqEPpXSlzUZ9HPbE0fvyzqD&#10;IUpXSe3wEuGmk09JspAGG44LNfaU11R+F79GQevtT2/3JvfhszXu/XW3dflUqYfJsH0BEWgI9/Ct&#10;/aEVrJ7h+iX+AJn9AwAA//8DAFBLAQItABQABgAIAAAAIQDb4fbL7gAAAIUBAAATAAAAAAAAAAAA&#10;AAAAAAAAAABbQ29udGVudF9UeXBlc10ueG1sUEsBAi0AFAAGAAgAAAAhAFr0LFu/AAAAFQEAAAsA&#10;AAAAAAAAAAAAAAAAHwEAAF9yZWxzLy5yZWxzUEsBAi0AFAAGAAgAAAAhAG+DjYzEAAAA2wAAAA8A&#10;AAAAAAAAAAAAAAAABwIAAGRycy9kb3ducmV2LnhtbFBLBQYAAAAAAwADALcAAAD4AgAAAAA=&#10;" fillcolor="#4f81bd [3204]" strokecolor="#4579b8 [3044]"/>
                          </v:group>
                        </v:group>
                        <v:rect id="Rectangle 42" o:spid="_x0000_s1039" style="position:absolute;top:4169;width:16744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yNTxAAAANsAAAAPAAAAZHJzL2Rvd25yZXYueG1sRI9BawIx&#10;FITvgv8hPKG3mtVK6a5GaUsFBQ9WRTw+Ns/d1c3LkkRd/70pFDwOM/MNM5m1phZXcr6yrGDQT0AQ&#10;51ZXXCjYbeevHyB8QNZYWyYFd/Iwm3Y7E8y0vfEvXTehEBHCPkMFZQhNJqXPSzLo+7Yhjt7ROoMh&#10;SldI7fAW4aaWwyR5lwYrjgslNvRdUn7eXIwCXu+XP+50DyufFKu0/krfDodUqZde+zkGEagNz/B/&#10;e6EVjIbw9yX+ADl9AAAA//8DAFBLAQItABQABgAIAAAAIQDb4fbL7gAAAIUBAAATAAAAAAAAAAAA&#10;AAAAAAAAAABbQ29udGVudF9UeXBlc10ueG1sUEsBAi0AFAAGAAgAAAAhAFr0LFu/AAAAFQEAAAsA&#10;AAAAAAAAAAAAAAAAHwEAAF9yZWxzLy5yZWxzUEsBAi0AFAAGAAgAAAAhAAK7I1PEAAAA2wAAAA8A&#10;AAAAAAAAAAAAAAAABwIAAGRycy9kb3ducmV2LnhtbFBLBQYAAAAAAwADALcAAAD4AgAAAAA=&#10;" fillcolor="white [3212]" strokecolor="white [3212]"/>
                      </v:group>
                      <v:line id="Straight Connector 60" o:spid="_x0000_s1040" style="position:absolute;visibility:visible;mso-wrap-style:square" from="9656,0" to="9656,13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bFrwwAAANsAAAAPAAAAZHJzL2Rvd25yZXYueG1sRE9NT8JA&#10;EL2b8B82Q+JNthhTSe2WiEgk9EQhch26Y9vQnS3dFeq/dw8kHF/edzofTCsu1LvGsoLpJAJBXFrd&#10;cKVgv1s9zUA4j6yxtUwK/sjBPBs9pJhoe+UtXQpfiRDCLkEFtfddIqUrazLoJrYjDtyP7Q36APtK&#10;6h6vIdy08jmKYmmw4dBQY0cfNZWn4tcoWL0c9rE8br7z183Xcv252J7zfKHU43h4fwPhafB38c29&#10;1grisD58CT9AZv8AAAD//wMAUEsBAi0AFAAGAAgAAAAhANvh9svuAAAAhQEAABMAAAAAAAAAAAAA&#10;AAAAAAAAAFtDb250ZW50X1R5cGVzXS54bWxQSwECLQAUAAYACAAAACEAWvQsW78AAAAVAQAACwAA&#10;AAAAAAAAAAAAAAAfAQAAX3JlbHMvLnJlbHNQSwECLQAUAAYACAAAACEA3f2xa8MAAADbAAAADwAA&#10;AAAAAAAAAAAAAAAHAgAAZHJzL2Rvd25yZXYueG1sUEsFBgAAAAADAAMAtwAAAPcCAAAAAA==&#10;" strokecolor="#00b050" strokeweight="1.5pt">
                        <v:stroke dashstyle="1 1"/>
                      </v:line>
                      <v:line id="Straight Connector 59" o:spid="_x0000_s1041" style="position:absolute;visibility:visible;mso-wrap-style:square" from="146,6729" to="18650,6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OT7wgAAANsAAAAPAAAAZHJzL2Rvd25yZXYueG1sRI/RasJA&#10;FETfBf9huYJvulGwNNFVRLC0FB+a9gNustckmL0bdjcm/ftuQfBxmJkzzO4wmlbcyfnGsoLVMgFB&#10;XFrdcKXg5/u8eAXhA7LG1jIp+CUPh/10ssNM24G/6J6HSkQI+wwV1CF0mZS+rMmgX9qOOHpX6wyG&#10;KF0ltcMhwk0r10nyIg02HBdq7OhUU3nLe6NgSHuNH4z95dMhF0WfXoq3VKn5bDxuQQQawzP8aL9r&#10;BZsU/r/EHyD3fwAAAP//AwBQSwECLQAUAAYACAAAACEA2+H2y+4AAACFAQAAEwAAAAAAAAAAAAAA&#10;AAAAAAAAW0NvbnRlbnRfVHlwZXNdLnhtbFBLAQItABQABgAIAAAAIQBa9CxbvwAAABUBAAALAAAA&#10;AAAAAAAAAAAAAB8BAABfcmVscy8ucmVsc1BLAQItABQABgAIAAAAIQC6bOT7wgAAANsAAAAPAAAA&#10;AAAAAAAAAAAAAAcCAABkcnMvZG93bnJldi54bWxQSwUGAAAAAAMAAwC3AAAA9gIAAAAA&#10;" strokecolor="#c00000" strokeweight="1.5pt">
                        <v:stroke dashstyle="1 1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sz w:val="32"/>
              </w:rPr>
              <w:t xml:space="preserve">              </w:t>
            </w:r>
            <w:r w:rsidRPr="00734EBE">
              <w:rPr>
                <w:rFonts w:ascii="Calibri" w:hAnsi="Calibri"/>
                <w:b/>
                <w:sz w:val="32"/>
              </w:rPr>
              <w:t>6 x 8</w:t>
            </w:r>
            <w:r>
              <w:rPr>
                <w:rFonts w:ascii="Calibri" w:hAnsi="Calibri"/>
                <w:sz w:val="32"/>
              </w:rPr>
              <w:t xml:space="preserve"> </w:t>
            </w:r>
            <w:r w:rsidRPr="00A77358">
              <w:rPr>
                <w:rFonts w:ascii="Calibri" w:hAnsi="Calibri"/>
              </w:rPr>
              <w:t xml:space="preserve">                     </w:t>
            </w:r>
            <w:r>
              <w:rPr>
                <w:rFonts w:ascii="Calibri" w:hAnsi="Calibri"/>
              </w:rPr>
              <w:t xml:space="preserve">      </w:t>
            </w:r>
            <w:r w:rsidRPr="00A77358">
              <w:rPr>
                <w:rFonts w:ascii="Calibri" w:hAnsi="Calibri"/>
              </w:rPr>
              <w:t xml:space="preserve"> Think:</w:t>
            </w:r>
          </w:p>
          <w:p w14:paraId="5D7E9832" w14:textId="66FD527F" w:rsidR="00705092" w:rsidRDefault="00705092" w:rsidP="000F7CE6">
            <w:pPr>
              <w:jc w:val="center"/>
              <w:rPr>
                <w:rFonts w:asciiTheme="majorHAnsi" w:hAnsiTheme="majorHAnsi"/>
                <w:iCs/>
                <w:sz w:val="44"/>
                <w:szCs w:val="44"/>
              </w:rPr>
            </w:pPr>
          </w:p>
        </w:tc>
        <w:tc>
          <w:tcPr>
            <w:tcW w:w="179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CA1AB93" w14:textId="406370FB" w:rsidR="00705092" w:rsidRPr="00964F43" w:rsidRDefault="00705092" w:rsidP="000F7CE6">
            <w:pPr>
              <w:jc w:val="center"/>
              <w:rPr>
                <w:b/>
                <w:i/>
                <w:sz w:val="22"/>
                <w:szCs w:val="20"/>
              </w:rPr>
            </w:pPr>
          </w:p>
        </w:tc>
        <w:tc>
          <w:tcPr>
            <w:tcW w:w="4599" w:type="dxa"/>
            <w:gridSpan w:val="2"/>
            <w:vMerge/>
            <w:tcBorders>
              <w:left w:val="single" w:sz="12" w:space="0" w:color="auto"/>
              <w:right w:val="nil"/>
            </w:tcBorders>
            <w:vAlign w:val="center"/>
          </w:tcPr>
          <w:p w14:paraId="52F6926C" w14:textId="515064FB" w:rsidR="00705092" w:rsidRPr="00562EC7" w:rsidRDefault="00705092" w:rsidP="000F7CE6">
            <w:pPr>
              <w:jc w:val="center"/>
              <w:rPr>
                <w:rFonts w:asciiTheme="majorHAnsi" w:hAnsiTheme="majorHAnsi"/>
                <w:iCs/>
                <w:sz w:val="28"/>
                <w:szCs w:val="28"/>
              </w:rPr>
            </w:pPr>
          </w:p>
        </w:tc>
      </w:tr>
      <w:tr w:rsidR="00705092" w14:paraId="5EA9E043" w14:textId="77777777" w:rsidTr="00AB2AE2">
        <w:trPr>
          <w:trHeight w:val="279"/>
        </w:trPr>
        <w:tc>
          <w:tcPr>
            <w:tcW w:w="440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100DE4E" w14:textId="15DB7C61" w:rsidR="00705092" w:rsidRPr="004D411B" w:rsidRDefault="00705092" w:rsidP="000F7CE6">
            <w:pPr>
              <w:jc w:val="center"/>
              <w:rPr>
                <w:rFonts w:asciiTheme="majorHAnsi" w:hAnsiTheme="majorHAnsi"/>
                <w:iCs/>
                <w:szCs w:val="44"/>
              </w:rPr>
            </w:pPr>
            <w:r>
              <w:rPr>
                <w:rFonts w:asciiTheme="majorHAnsi" w:hAnsiTheme="majorHAnsi"/>
                <w:i/>
                <w:noProof/>
                <w:sz w:val="32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147D62E" wp14:editId="09908001">
                      <wp:simplePos x="0" y="0"/>
                      <wp:positionH relativeFrom="column">
                        <wp:posOffset>2308860</wp:posOffset>
                      </wp:positionH>
                      <wp:positionV relativeFrom="paragraph">
                        <wp:posOffset>187325</wp:posOffset>
                      </wp:positionV>
                      <wp:extent cx="372110" cy="277495"/>
                      <wp:effectExtent l="0" t="0" r="0" b="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110" cy="2774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92AFFB" w14:textId="77777777" w:rsidR="00705092" w:rsidRPr="00EC3D42" w:rsidRDefault="00705092" w:rsidP="00F47C33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7D62E" id="Text Box 34" o:spid="_x0000_s1072" type="#_x0000_t202" style="position:absolute;left:0;text-align:left;margin-left:181.8pt;margin-top:14.75pt;width:29.3pt;height:2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ZFbMQIAAFoEAAAOAAAAZHJzL2Uyb0RvYy54bWysVN9v2jAQfp+0/8Hy+wgJUNqIULFWTJOq&#10;thJMfTaOTSLFPs82JOyv39khFHV7mvZizneX+/F9n1ncd6ohR2FdDbqg6WhMidAcylrvC/pju/5y&#10;S4nzTJesAS0KehKO3i8/f1q0JhcZVNCUwhIsol3emoJW3ps8SRyvhGJuBEZoDEqwinm82n1SWtZi&#10;ddUk2Xh8k7RgS2OBC+fQ+9gH6TLWl1Jw/yKlE540BcXZfDxtPHfhTJYLlu8tM1XNz2Owf5hCsVpj&#10;00upR+YZOdj6j1Kq5hYcSD/ioBKQsuYi7oDbpOMP22wqZkTcBcFx5gKT+39l+fPx1ZK6LOhkSolm&#10;Cjnais6Tr9ARdCE+rXE5pm0MJvoO/cjz4HfoDGt30qrwiwsRjCPSpwu6oRpH52SepSlGOIay+Xx6&#10;NwtVkvePjXX+mwBFglFQi+RFTNnxyfk+dUgJvTSs66aJBDaatAW9mczG8YNLBIs3GnuEFfpRg+W7&#10;XRdXzubDHjsoT7iehV4gzvB1jUM8MedfmUVF4Nyocv+Ch2wAm8HZoqQC++tv/pCPRGGUkhYVVlD3&#10;88CsoKT5rpHCu3Q6DZKMl+lsnuHFXkd21xF9UA+AIk7xPRkezZDvm8GUFtQbPoZV6Iohpjn2Lqgf&#10;zAff6x4fExerVUxCERrmn/TG8FA6wBog3nZvzJozDx4JfIZBiyz/QEef2xOyOniQdeQqAN2jesYf&#10;BRzZPj+28EKu7zHr/S9h+RsAAP//AwBQSwMEFAAGAAgAAAAhAAO0p1nhAAAACQEAAA8AAABkcnMv&#10;ZG93bnJldi54bWxMj8FOwzAQRO9I/IO1SNyog0NDm8apqkgVEoJDSy/cnHibRNjrELtt4OsxJziu&#10;5mnmbbGerGFnHH3vSML9LAGG1DjdUyvh8La9WwDzQZFWxhFK+EIP6/L6qlC5dhfa4XkfWhZLyOdK&#10;QhfCkHPumw6t8jM3IMXs6EarQjzHlutRXWK5NVwkScat6ikudGrAqsPmY3+yEp6r7ava1cIuvk31&#10;9HLcDJ+H97mUtzfTZgUs4BT+YPjVj+pQRqfanUh7ZiSkWZpFVIJYzoFF4EEIAayW8JgK4GXB/39Q&#10;/gAAAP//AwBQSwECLQAUAAYACAAAACEAtoM4kv4AAADhAQAAEwAAAAAAAAAAAAAAAAAAAAAAW0Nv&#10;bnRlbnRfVHlwZXNdLnhtbFBLAQItABQABgAIAAAAIQA4/SH/1gAAAJQBAAALAAAAAAAAAAAAAAAA&#10;AC8BAABfcmVscy8ucmVsc1BLAQItABQABgAIAAAAIQBx7ZFbMQIAAFoEAAAOAAAAAAAAAAAAAAAA&#10;AC4CAABkcnMvZTJvRG9jLnhtbFBLAQItABQABgAIAAAAIQADtKdZ4QAAAAkBAAAPAAAAAAAAAAAA&#10;AAAAAIsEAABkcnMvZG93bnJldi54bWxQSwUGAAAAAAQABADzAAAAmQUAAAAA&#10;" filled="f" stroked="f" strokeweight=".5pt">
                      <v:textbox>
                        <w:txbxContent>
                          <w:p w14:paraId="2192AFFB" w14:textId="77777777" w:rsidR="00705092" w:rsidRPr="00EC3D42" w:rsidRDefault="00705092" w:rsidP="00F47C3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i/>
                <w:noProof/>
                <w:sz w:val="32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6FFC1B" wp14:editId="078B4F47">
                      <wp:simplePos x="0" y="0"/>
                      <wp:positionH relativeFrom="column">
                        <wp:posOffset>1841196</wp:posOffset>
                      </wp:positionH>
                      <wp:positionV relativeFrom="paragraph">
                        <wp:posOffset>-121033</wp:posOffset>
                      </wp:positionV>
                      <wp:extent cx="839470" cy="307975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9470" cy="307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B6AF61" w14:textId="6FF2544C" w:rsidR="00705092" w:rsidRPr="00EC3D42" w:rsidRDefault="00705092" w:rsidP="00EC3D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3</w:t>
                                  </w:r>
                                  <w:r w:rsidRPr="00EC3D42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x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8</w:t>
                                  </w:r>
                                  <w:r w:rsidRPr="00EC3D42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FFC1B" id="Text Box 30" o:spid="_x0000_s1073" type="#_x0000_t202" style="position:absolute;left:0;text-align:left;margin-left:145pt;margin-top:-9.55pt;width:66.1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/TMQIAAFoEAAAOAAAAZHJzL2Uyb0RvYy54bWysVE2P2jAQvVfqf7B8L+Fz+RBhRXdFVWm1&#10;uxJUezaOA5ESj2sbEvrr++wAi7Y9Vb2Y8czkzcx7Y+b3TVWyo7KuIJ3yXqfLmdKSskLvUv5js/oy&#10;4cx5oTNRklYpPynH7xefP81rM1N92lOZKcsAot2sNinfe29mSeLkXlXCdcgojWBOthIeV7tLMitq&#10;oFdl0u9275KabGYsSeUcvI9tkC8ifp4r6V/y3CnPypSjNx9PG89tOJPFXMx2Vph9Ic9tiH/oohKF&#10;RtEr1KPwgh1s8QdUVUhLjnLfkVQllOeFVHEGTNPrfphmvRdGxVlAjjNXmtz/g5XPx1fLiizlA9Cj&#10;RQWNNqrx7Cs1DC7wUxs3Q9raINE38EPni9/BGcZucluFXwzEEAfU6cpuQJNwTgbT4RgRidCgO56O&#10;RwElef/YWOe/KapYMFJuIV7kVByfnG9TLymhlqZVUZZRwFKzOuV3g1E3fnCNALzUqBFGaFsNlm+2&#10;TRy5P7nMsaXshPEstQvijFwVaOJJOP8qLDYCfWPL/QuOvCQUo7PF2Z7sr7/5Qz6EQpSzGhuWcvfz&#10;IKzirPyuIeG0NxwC1sfLcDTu42JvI9vbiD5UD4Ql7uE9GRnNkO/Li5lbqt7wGJahKkJCS9ROub+Y&#10;D77dezwmqZbLmIQlNMI/6bWRATrQGijeNG/CmrMOHgI+02UXxeyDHG1uK8jy4CkvolaB6JbVM/9Y&#10;4Kj2+bGFF3J7j1nvfwmL3wAAAP//AwBQSwMEFAAGAAgAAAAhAMFSrmzhAAAACgEAAA8AAABkcnMv&#10;ZG93bnJldi54bWxMj0FLw0AUhO+C/2F5grd2k6VKG7MpJVAE0UNrL95esq9JMPs2Zrdt9Ne7Pelx&#10;mGHmm3w92V6cafSdYw3pPAFBXDvTcaPh8L6dLUH4gGywd0wavsnDuri9yTEz7sI7Ou9DI2IJ+ww1&#10;tCEMmZS+bsmin7uBOHpHN1oMUY6NNCNeYrntpUqSR2mx47jQ4kBlS/Xn/mQ1vJTbN9xVyi5/+vL5&#10;9bgZvg4fD1rf302bJxCBpvAXhit+RIciMlXuxMaLXoNaJfFL0DBLVymImFgopUBUV2sBssjl/wvF&#10;LwAAAP//AwBQSwECLQAUAAYACAAAACEAtoM4kv4AAADhAQAAEwAAAAAAAAAAAAAAAAAAAAAAW0Nv&#10;bnRlbnRfVHlwZXNdLnhtbFBLAQItABQABgAIAAAAIQA4/SH/1gAAAJQBAAALAAAAAAAAAAAAAAAA&#10;AC8BAABfcmVscy8ucmVsc1BLAQItABQABgAIAAAAIQDCdY/TMQIAAFoEAAAOAAAAAAAAAAAAAAAA&#10;AC4CAABkcnMvZTJvRG9jLnhtbFBLAQItABQABgAIAAAAIQDBUq5s4QAAAAoBAAAPAAAAAAAAAAAA&#10;AAAAAIsEAABkcnMvZG93bnJldi54bWxQSwUGAAAAAAQABADzAAAAmQUAAAAA&#10;" filled="f" stroked="f" strokeweight=".5pt">
                      <v:textbox>
                        <w:txbxContent>
                          <w:p w14:paraId="29B6AF61" w14:textId="6FF2544C" w:rsidR="00705092" w:rsidRPr="00EC3D42" w:rsidRDefault="00705092" w:rsidP="00EC3D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3</w:t>
                            </w:r>
                            <w:r w:rsidRPr="00EC3D42">
                              <w:rPr>
                                <w:rFonts w:asciiTheme="majorHAnsi" w:hAnsiTheme="majorHAnsi" w:cstheme="majorHAnsi"/>
                              </w:rPr>
                              <w:t xml:space="preserve"> x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8</w:t>
                            </w:r>
                            <w:r w:rsidRPr="00EC3D42">
                              <w:rPr>
                                <w:rFonts w:asciiTheme="majorHAnsi" w:hAnsiTheme="majorHAnsi" w:cstheme="majorHAnsi"/>
                              </w:rPr>
                              <w:t xml:space="preserve"> =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E069A">
              <w:rPr>
                <w:rFonts w:asciiTheme="majorHAnsi" w:hAnsiTheme="majorHAnsi"/>
                <w:i/>
                <w:noProof/>
                <w:sz w:val="32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A983874" wp14:editId="066D1104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-218492</wp:posOffset>
                      </wp:positionV>
                      <wp:extent cx="95098" cy="490119"/>
                      <wp:effectExtent l="0" t="0" r="19685" b="24765"/>
                      <wp:wrapNone/>
                      <wp:docPr id="73" name="Right Brac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098" cy="490119"/>
                              </a:xfrm>
                              <a:prstGeom prst="rightBrace">
                                <a:avLst/>
                              </a:prstGeom>
                              <a:ln w="9525">
                                <a:solidFill>
                                  <a:srgbClr val="C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602A1" id="Right Brace 73" o:spid="_x0000_s1026" type="#_x0000_t88" style="position:absolute;margin-left:140.4pt;margin-top:-17.2pt;width:7.5pt;height:38.6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tu5hAIAAHYFAAAOAAAAZHJzL2Uyb0RvYy54bWysVFtr2zAUfh/sPwi9r7azZF1CnJKldAxK&#10;W9qOPiuyFAtkSTtS4mS/fkey44SuUBjzg3ykc/nOfX61bzTZCfDKmpIWFzklwnBbKbMp6c/nm09f&#10;KfGBmYppa0RJD8LTq8XHD/PWzcTI1lZXAggaMX7WupLWIbhZlnlei4b5C+uEQaa00LCAV9hkFbAW&#10;rTc6G+X5l6y1UDmwXHiPr9cdky6SfSkFD/dSehGILin6FtIJ6VzHM1vM2WwDzNWK926wf/CiYcog&#10;6GDqmgVGtqD+MtUoDtZbGS64bTIrpeIixYDRFPmraJ5q5kSKBZPj3ZAm///M8rvdAxBVlfTyMyWG&#10;NVijR7WpA/kGjAuCr5ii1vkZSj65B+hvHskY715CE/8YCdmntB6GtIp9IBwfp5N8im3AkTOe5kUx&#10;jSazk64DH74L25BIlBQifEJPGWW7Wx86haNgBNSGtNH0aJKkvNWqulFaR56HzXqlgewYVn2Vx6+H&#10;PBNDB7SJ0iK1SQ8SI+1iS1Q4aNGhPQqJacJoRh1ebFAxgDDOhQlFj6INSkc1iQ4Nivn7ir38yatB&#10;uXhfuYvjiGxNGJQbZSy8ZSDsjy7LTh7rchZ3JNe2OmCHgO1Gxzt+o7BMt8yHBwY4KzhVOP/hHg+p&#10;LdbE9hQltYXfb71HeWxh5FLS4uyV1P/aMhCU6B8Gm3tajMdxWNNlPLkc4QXOOetzjtk2K4uFLnDT&#10;OJ7IKB/0kZRgmxdcE8uIiixmOGKXlAc4Xlah2wm4aLhYLpMYDqhj4dY8OR6Nx6LEBnzevzBwfa8G&#10;7PE7e5xTNnvVrJ1s1DR2uQ1WqtTJp7z2+cbhThPRL6K4Pc7vSeq0Lhd/AAAA//8DAFBLAwQUAAYA&#10;CAAAACEANUQC+eAAAAAKAQAADwAAAGRycy9kb3ducmV2LnhtbEyPwU7DMBBE70j8g7VI3FqHEJAJ&#10;2VQQCU5caJGq3tzYJFZiO9huG/r1LCc47uxo5k21mu3IjjpE4x3CzTIDpl3rlXEdwsfmZSGAxSSd&#10;kqN3GuFbR1jVlxeVLJU/uXd9XKeOUYiLpUToU5pKzmPbayvj0k/a0e/TBysTnaHjKsgThduR51l2&#10;z600jhp6Oemm1+2wPliEr033NjRG7fwzN6/n5iyGsBWI11fz0yOwpOf0Z4ZffEKHmpj2/uBUZCNC&#10;LjJCTwiL26IARo784Y6UPUKRC+B1xf9PqH8AAAD//wMAUEsBAi0AFAAGAAgAAAAhALaDOJL+AAAA&#10;4QEAABMAAAAAAAAAAAAAAAAAAAAAAFtDb250ZW50X1R5cGVzXS54bWxQSwECLQAUAAYACAAAACEA&#10;OP0h/9YAAACUAQAACwAAAAAAAAAAAAAAAAAvAQAAX3JlbHMvLnJlbHNQSwECLQAUAAYACAAAACEA&#10;OkrbuYQCAAB2BQAADgAAAAAAAAAAAAAAAAAuAgAAZHJzL2Uyb0RvYy54bWxQSwECLQAUAAYACAAA&#10;ACEANUQC+eAAAAAKAQAADwAAAAAAAAAAAAAAAADeBAAAZHJzL2Rvd25yZXYueG1sUEsFBgAAAAAE&#10;AAQA8wAAAOsFAAAAAA==&#10;" adj="349" strokecolor="#c00000"/>
                  </w:pict>
                </mc:Fallback>
              </mc:AlternateContent>
            </w:r>
          </w:p>
        </w:tc>
        <w:tc>
          <w:tcPr>
            <w:tcW w:w="179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95D2F7F" w14:textId="2BC19DB0" w:rsidR="00705092" w:rsidRPr="004D411B" w:rsidRDefault="00705092" w:rsidP="000F7CE6">
            <w:pPr>
              <w:jc w:val="center"/>
              <w:rPr>
                <w:b/>
                <w:i/>
                <w:szCs w:val="20"/>
              </w:rPr>
            </w:pPr>
          </w:p>
        </w:tc>
        <w:tc>
          <w:tcPr>
            <w:tcW w:w="4599" w:type="dxa"/>
            <w:gridSpan w:val="2"/>
            <w:vMerge/>
            <w:tcBorders>
              <w:left w:val="single" w:sz="12" w:space="0" w:color="auto"/>
              <w:right w:val="nil"/>
            </w:tcBorders>
            <w:vAlign w:val="center"/>
          </w:tcPr>
          <w:p w14:paraId="06F42130" w14:textId="4652D52A" w:rsidR="00705092" w:rsidRPr="004D411B" w:rsidRDefault="00705092" w:rsidP="000F7CE6">
            <w:pPr>
              <w:rPr>
                <w:rFonts w:asciiTheme="majorHAnsi" w:hAnsiTheme="majorHAnsi"/>
                <w:iCs/>
                <w:szCs w:val="36"/>
              </w:rPr>
            </w:pPr>
          </w:p>
        </w:tc>
      </w:tr>
      <w:tr w:rsidR="00705092" w14:paraId="5358629E" w14:textId="77777777" w:rsidTr="00AB2AE2">
        <w:trPr>
          <w:trHeight w:val="279"/>
        </w:trPr>
        <w:tc>
          <w:tcPr>
            <w:tcW w:w="440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09C8EAD" w14:textId="0304CB47" w:rsidR="00705092" w:rsidRPr="00943262" w:rsidRDefault="00705092" w:rsidP="000F7CE6">
            <w:pPr>
              <w:rPr>
                <w:rFonts w:ascii="Calibri" w:hAnsi="Calibri"/>
                <w:sz w:val="32"/>
                <w:szCs w:val="32"/>
              </w:rPr>
            </w:pPr>
            <w:r w:rsidRPr="00FE069A">
              <w:rPr>
                <w:rFonts w:asciiTheme="majorHAnsi" w:hAnsiTheme="majorHAnsi"/>
                <w:i/>
                <w:noProof/>
                <w:sz w:val="32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BA0E34F" wp14:editId="21327F1A">
                      <wp:simplePos x="0" y="0"/>
                      <wp:positionH relativeFrom="column">
                        <wp:posOffset>1797710</wp:posOffset>
                      </wp:positionH>
                      <wp:positionV relativeFrom="paragraph">
                        <wp:posOffset>217246</wp:posOffset>
                      </wp:positionV>
                      <wp:extent cx="95098" cy="460858"/>
                      <wp:effectExtent l="0" t="0" r="19685" b="15875"/>
                      <wp:wrapNone/>
                      <wp:docPr id="79" name="Right Brac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098" cy="460858"/>
                              </a:xfrm>
                              <a:prstGeom prst="rightBrace">
                                <a:avLst/>
                              </a:prstGeom>
                              <a:ln w="9525">
                                <a:solidFill>
                                  <a:srgbClr val="C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F28EF" id="Right Brace 79" o:spid="_x0000_s1026" type="#_x0000_t88" style="position:absolute;margin-left:141.55pt;margin-top:17.1pt;width:7.5pt;height:36.3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Mi7hAIAAHYFAAAOAAAAZHJzL2Uyb0RvYy54bWysVFtr2zAUfh/sPwi9L3ZC0jahTslSOgah&#10;LW1HnxVZigWypB0pcbJfvyPZcUJbKIz5QT7SuXznfn2zrzXZCfDKmoIOBzklwnBbKrMp6K+Xu29X&#10;lPjATMm0NaKgB+Hpzfzrl+vGzcTIVlaXAggaMX7WuIJWIbhZlnleiZr5gXXCIFNaqFnAK2yyEliD&#10;1mudjfL8ImsslA4sF97j623LpPNkX0rBw4OUXgSiC4q+hXRCOtfxzObXbLYB5irFOzfYP3hRM2UQ&#10;tDd1ywIjW1DvTNWKg/VWhgG3dWalVFykGDCaYf4mmueKOZFiweR416fJ/z+z/H73CESVBb2cUmJY&#10;jTV6UpsqkO/AuCD4iilqnJ+h5LN7hO7mkYzx7iXU8Y+RkH1K66FPq9gHwvFxOsmn2AYcOeOL/Gpy&#10;FU1mJ10HPvwQtiaRKChE+ISeMsp2Kx9ahaNgBNSGNNH0aJKkvNWqvFNaR56HzXqpgewYVn2Zx6+D&#10;PBNDB7SJ0iK1SQcSI21jS1Q4aNGiPQmJacJoRi1ebFDRgzDOhQnDDkUblI5qEh3qFfPPFTv5k1e9&#10;8vBz5TaOI7I1oVeulbHwkYGwP7osW3msy1nckVzb8oAdArYdHe/4ncIyrZgPjwxwVnCqcP7DAx5S&#10;W6yJ7ShKKgt/PnqP8tjCyKWkwdkrqP+9ZSAo0T8NNvd0OB7HYU2X8eRyhBc456zPOWZbLy0Weoib&#10;xvFERvmgj6QEW7/imlhEVGQxwxG7oDzA8bIM7U7ARcPFYpHEcEAdCyvz7Hg0HosSG/Bl/8rAdb0a&#10;sMfv7XFO2exNs7ayUdPYxTZYqVInn/La5RuHO01Et4ji9ji/J6nTupz/BQAA//8DAFBLAwQUAAYA&#10;CAAAACEAfRfNEd4AAAAKAQAADwAAAGRycy9kb3ducmV2LnhtbEyPwU6DQBCG7ya+w2ZMvNmlYCpS&#10;lgZreIBW04Tbwk6ByM4Sdtvi2zue9DgzX/75/ny32FFccfaDIwXrVQQCqXVmoE7B50f1lILwQZPR&#10;oyNU8I0edsX9Xa4z4250wOsxdIJDyGdaQR/ClEnp2x6t9is3IfHt7GarA49zJ82sbxxuRxlH0UZa&#10;PRB/6PWE+x7br+PFKqhe9q6uy+bQzKekfi/fkuo0kVKPD0u5BRFwCX8w/OqzOhTs1LgLGS9GBXGa&#10;rBlVkDzHIBiIX1NeNExGmxRkkcv/FYofAAAA//8DAFBLAQItABQABgAIAAAAIQC2gziS/gAAAOEB&#10;AAATAAAAAAAAAAAAAAAAAAAAAABbQ29udGVudF9UeXBlc10ueG1sUEsBAi0AFAAGAAgAAAAhADj9&#10;If/WAAAAlAEAAAsAAAAAAAAAAAAAAAAALwEAAF9yZWxzLy5yZWxzUEsBAi0AFAAGAAgAAAAhACho&#10;yLuEAgAAdgUAAA4AAAAAAAAAAAAAAAAALgIAAGRycy9lMm9Eb2MueG1sUEsBAi0AFAAGAAgAAAAh&#10;AH0XzRHeAAAACgEAAA8AAAAAAAAAAAAAAAAA3gQAAGRycy9kb3ducmV2LnhtbFBLBQYAAAAABAAE&#10;APMAAADpBQAAAAA=&#10;" adj="371" strokecolor="#c00000"/>
                  </w:pict>
                </mc:Fallback>
              </mc:AlternateContent>
            </w:r>
          </w:p>
          <w:p w14:paraId="011A4131" w14:textId="251E9730" w:rsidR="00705092" w:rsidRPr="00F47C33" w:rsidRDefault="00705092" w:rsidP="000F7CE6">
            <w:pPr>
              <w:rPr>
                <w:rFonts w:ascii="Calibri" w:hAnsi="Calibri"/>
                <w:sz w:val="32"/>
              </w:rPr>
            </w:pPr>
            <w:r>
              <w:rPr>
                <w:rFonts w:asciiTheme="majorHAnsi" w:hAnsiTheme="majorHAnsi"/>
                <w:i/>
                <w:noProof/>
                <w:sz w:val="32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9C8E97" wp14:editId="2942C836">
                      <wp:simplePos x="0" y="0"/>
                      <wp:positionH relativeFrom="column">
                        <wp:posOffset>1863776</wp:posOffset>
                      </wp:positionH>
                      <wp:positionV relativeFrom="paragraph">
                        <wp:posOffset>57814</wp:posOffset>
                      </wp:positionV>
                      <wp:extent cx="839470" cy="307975"/>
                      <wp:effectExtent l="0" t="0" r="0" b="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9470" cy="307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8A1017" w14:textId="7CEC7CBD" w:rsidR="00705092" w:rsidRPr="00EC3D42" w:rsidRDefault="00705092" w:rsidP="00EC3D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3</w:t>
                                  </w:r>
                                  <w:r w:rsidRPr="00EC3D42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x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8</w:t>
                                  </w:r>
                                  <w:r w:rsidRPr="00EC3D42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C8E97" id="Text Box 32" o:spid="_x0000_s1074" type="#_x0000_t202" style="position:absolute;margin-left:146.75pt;margin-top:4.55pt;width:66.1pt;height:2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dxHMQIAAFoEAAAOAAAAZHJzL2Uyb0RvYy54bWysVE2P2jAQvVfqf7B8LwlfyxIRVnRXVJXQ&#10;7kpQ7dk4NokUe1zbkNBf37FDWLTtqerFjGcm8/HeM4uHVtXkJKyrQOd0OEgpEZpDUelDTn/s1l/u&#10;KXGe6YLVoEVOz8LRh+XnT4vGZGIEJdSFsASLaJc1Jqel9yZLEsdLoZgbgBEagxKsYh6v9pAUljVY&#10;XdXJKE3vkgZsYSxw4Rx6n7ogXcb6UgruX6R0wpM6pzibj6eN5z6cyXLBsoNlpqz4ZQz2D1MoVmls&#10;ei31xDwjR1v9UUpV3IID6QccVAJSVlzEHXCbYfphm23JjIi7IDjOXGFy/68sfz69WlIVOR2PKNFM&#10;IUc70XryFVqCLsSnMS7DtK3BRN+iH3nu/Q6dYe1WWhV+cSGCcUT6fEU3VOPovB/PJzOMcAyN09l8&#10;Ng1VkvePjXX+mwBFgpFTi+RFTNlp43yX2qeEXhrWVV1HAmtNmpzejadp/OAaweK1xh5hhW7UYPl2&#10;38aVR/N+jz0UZ1zPQicQZ/i6wiE2zPlXZlERODeq3L/gIWvAZnCxKCnB/vqbP+QjURilpEGF5dT9&#10;PDIrKKm/a6RwPpxMgiTjZTKdjfBibyP724g+qkdAEQ/xPRkezZDv696UFtQbPoZV6Iohpjn2zqnv&#10;zUff6R4fExerVUxCERrmN3preCgdYA0Q79o3Zs2FB48EPkOvRZZ9oKPL7QhZHT3IKnIVgO5QveCP&#10;Ao5sXx5beCG395j1/pew/A0AAP//AwBQSwMEFAAGAAgAAAAhAJerVTvhAAAACAEAAA8AAABkcnMv&#10;ZG93bnJldi54bWxMj81OwzAQhO9IvIO1SNyo00D6E7KpqkgVEoJDSy/cnHibRMTrELtt6NPjnuA4&#10;mtHMN9lqNJ040eBaywjTSQSCuLK65Rph/7F5WIBwXrFWnWVC+CEHq/z2JlOptmfe0mnnaxFK2KUK&#10;ofG+T6V0VUNGuYntiYN3sINRPsihlnpQ51BuOhlH0Uwa1XJYaFRPRUPV1+5oEF6LzbvalrFZXLri&#10;5e2w7r/3nwni/d24fgbhafR/YbjiB3TIA1Npj6yd6BDi5WMSogjLKYjgP8XJHESJkMxnIPNM/j+Q&#10;/wIAAP//AwBQSwECLQAUAAYACAAAACEAtoM4kv4AAADhAQAAEwAAAAAAAAAAAAAAAAAAAAAAW0Nv&#10;bnRlbnRfVHlwZXNdLnhtbFBLAQItABQABgAIAAAAIQA4/SH/1gAAAJQBAAALAAAAAAAAAAAAAAAA&#10;AC8BAABfcmVscy8ucmVsc1BLAQItABQABgAIAAAAIQCH6dxHMQIAAFoEAAAOAAAAAAAAAAAAAAAA&#10;AC4CAABkcnMvZTJvRG9jLnhtbFBLAQItABQABgAIAAAAIQCXq1U74QAAAAgBAAAPAAAAAAAAAAAA&#10;AAAAAIsEAABkcnMvZG93bnJldi54bWxQSwUGAAAAAAQABADzAAAAmQUAAAAA&#10;" filled="f" stroked="f" strokeweight=".5pt">
                      <v:textbox>
                        <w:txbxContent>
                          <w:p w14:paraId="178A1017" w14:textId="7CEC7CBD" w:rsidR="00705092" w:rsidRPr="00EC3D42" w:rsidRDefault="00705092" w:rsidP="00EC3D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3</w:t>
                            </w:r>
                            <w:r w:rsidRPr="00EC3D42">
                              <w:rPr>
                                <w:rFonts w:asciiTheme="majorHAnsi" w:hAnsiTheme="majorHAnsi" w:cstheme="majorHAnsi"/>
                              </w:rPr>
                              <w:t xml:space="preserve"> x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8</w:t>
                            </w:r>
                            <w:r w:rsidRPr="00EC3D42">
                              <w:rPr>
                                <w:rFonts w:asciiTheme="majorHAnsi" w:hAnsiTheme="majorHAnsi" w:cstheme="majorHAnsi"/>
                              </w:rPr>
                              <w:t xml:space="preserve"> =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</w:rPr>
              <w:t xml:space="preserve">       </w:t>
            </w:r>
          </w:p>
          <w:p w14:paraId="25CA88C9" w14:textId="12D76560" w:rsidR="00705092" w:rsidRDefault="00A20D7D" w:rsidP="000F7CE6">
            <w:pPr>
              <w:rPr>
                <w:rFonts w:ascii="Calibri" w:hAnsi="Calibri"/>
              </w:rPr>
            </w:pPr>
            <w:r>
              <w:rPr>
                <w:rFonts w:asciiTheme="majorHAnsi" w:hAnsiTheme="majorHAnsi"/>
                <w:i/>
                <w:noProof/>
                <w:sz w:val="32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89BA411" wp14:editId="790E256C">
                      <wp:simplePos x="0" y="0"/>
                      <wp:positionH relativeFrom="column">
                        <wp:posOffset>2488565</wp:posOffset>
                      </wp:positionH>
                      <wp:positionV relativeFrom="paragraph">
                        <wp:posOffset>175564</wp:posOffset>
                      </wp:positionV>
                      <wp:extent cx="0" cy="467360"/>
                      <wp:effectExtent l="95250" t="19050" r="76200" b="85090"/>
                      <wp:wrapNone/>
                      <wp:docPr id="130" name="Straight Arrow Connector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6736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10CD2" id="Straight Arrow Connector 130" o:spid="_x0000_s1026" type="#_x0000_t32" style="position:absolute;margin-left:195.95pt;margin-top:13.8pt;width:0;height:36.8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+IYAQIAAFgEAAAOAAAAZHJzL2Uyb0RvYy54bWysVMuO0zAU3SPxD1b2NGkHOqhqOkIdhg2P&#10;ioEPcB07sfBL154m/Xuu7dTluUFs3Ni+59xzTm66vZu0IicOXlrTVstFUxFumO2k6dvq65eHF68r&#10;4gM1HVXW8LY6c1/d7Z4/245uw1d2sKrjQJDE+M3o2moIwW3q2rOBa+oX1nGDl8KCpgG30Ncd0BHZ&#10;tapXTbOuRwudA8u493h6ny+rXeIXgrPwSQjPA1FthdpCWiGtx7jWuy3d9EDdINksg/6DCk2lwaaF&#10;6p4GSp5A/kalJQPrrQgLZnVthZCMJw/oZtn84uZxoI4nLxiOdyUm//9o2cfTAYjs8N3dYD6GanxJ&#10;jwGo7IdA3gDYkeytMRikBRJrMLHR+Q0C9+YA8867A0T7kwAdf9EYmVLK55IynwJh+ZDh6cv17c06&#10;0dVXnAMf3nGrSXxoKz8LKQqWKWR6eu8DdkbgBRCbKkNG9LG6bZpU5q2S3YNUKl6mieJ7BeREcRaO&#10;faZST/qD7fLZ+lWDyMxbylOXn5gCleqt6Ug4O8wqgKSmV3zGKYOAmE9OJD2Fs+JZ32cuMGvMYJUF&#10;xim/auq+LQsLVkaIQPUFNLv6G2iujTCeJr8As9ViKbu9divVqaM1oQC1NBb+JDVMF6ki119cZ6/R&#10;9tF25zQfKQ4c35Tk/KnF7+PHfYJf/xB23wEAAP//AwBQSwMEFAAGAAgAAAAhAP+xtkHbAAAACgEA&#10;AA8AAABkcnMvZG93bnJldi54bWxMj8FuwjAMhu+TeIfIk7iNtJ3ERtcUIRj3jk3aNTSmrWicKgml&#10;vD2edtiOtj/9/v5iPdlejOhD50hBukhAINXOdNQo+PrcP72CCFGT0b0jVHDDAOty9lDo3LgrfeB4&#10;iI3gEAq5VtDGOORShrpFq8PCDUh8OzlvdeTRN9J4feVw28ssSZbS6o74Q6sH3LZYnw8Xq6Cudq7a&#10;bd8r3w1nquJJTuZ7VGr+OG3eQESc4h8MP/qsDiU7Hd2FTBC9gudVumJUQfayBMHA7+LIZJJmIMtC&#10;/q9Q3gEAAP//AwBQSwECLQAUAAYACAAAACEAtoM4kv4AAADhAQAAEwAAAAAAAAAAAAAAAAAAAAAA&#10;W0NvbnRlbnRfVHlwZXNdLnhtbFBLAQItABQABgAIAAAAIQA4/SH/1gAAAJQBAAALAAAAAAAAAAAA&#10;AAAAAC8BAABfcmVscy8ucmVsc1BLAQItABQABgAIAAAAIQA5o+IYAQIAAFgEAAAOAAAAAAAAAAAA&#10;AAAAAC4CAABkcnMvZTJvRG9jLnhtbFBLAQItABQABgAIAAAAIQD/sbZB2wAAAAoBAAAPAAAAAAAA&#10;AAAAAAAAAFsEAABkcnMvZG93bnJldi54bWxQSwUGAAAAAAQABADzAAAAYwUAAAAA&#10;" strokecolor="#a5a5a5 [2092]" strokeweight="1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705092">
              <w:rPr>
                <w:rFonts w:ascii="Calibri" w:hAnsi="Calibri"/>
              </w:rPr>
              <w:t xml:space="preserve">                                                  </w:t>
            </w:r>
          </w:p>
          <w:p w14:paraId="4278A539" w14:textId="7BD0C30B" w:rsidR="00705092" w:rsidRDefault="00705092" w:rsidP="000F7CE6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05C465D0" wp14:editId="76272B3D">
                      <wp:simplePos x="0" y="0"/>
                      <wp:positionH relativeFrom="column">
                        <wp:posOffset>52946</wp:posOffset>
                      </wp:positionH>
                      <wp:positionV relativeFrom="paragraph">
                        <wp:posOffset>102337</wp:posOffset>
                      </wp:positionV>
                      <wp:extent cx="1695348" cy="421437"/>
                      <wp:effectExtent l="0" t="0" r="635" b="0"/>
                      <wp:wrapNone/>
                      <wp:docPr id="93" name="Group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5348" cy="421437"/>
                                <a:chOff x="0" y="0"/>
                                <a:chExt cx="1695348" cy="421437"/>
                              </a:xfrm>
                            </wpg:grpSpPr>
                            <wps:wsp>
                              <wps:cNvPr id="64" name="Text Box 64"/>
                              <wps:cNvSpPr txBox="1"/>
                              <wps:spPr>
                                <a:xfrm>
                                  <a:off x="0" y="98832"/>
                                  <a:ext cx="83947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A75BA3" w14:textId="138D63B3" w:rsidR="00705092" w:rsidRPr="007B31BC" w:rsidRDefault="00A20D7D" w:rsidP="004B294B">
                                    <w:pPr>
                                      <w:jc w:val="center"/>
                                      <w:rPr>
                                        <w:rFonts w:asciiTheme="majorHAnsi" w:hAnsiTheme="majorHAnsi" w:cstheme="majorHAnsi"/>
                                        <w:color w:val="00B050"/>
                                      </w:rPr>
                                    </w:pPr>
                                    <w:r w:rsidRPr="007B31BC">
                                      <w:rPr>
                                        <w:rFonts w:asciiTheme="majorHAnsi" w:hAnsiTheme="majorHAnsi" w:cstheme="majorHAnsi"/>
                                        <w:color w:val="00B050"/>
                                      </w:rPr>
                                      <w:t>6</w:t>
                                    </w:r>
                                    <w:r w:rsidR="00705092" w:rsidRPr="007B31BC">
                                      <w:rPr>
                                        <w:rFonts w:asciiTheme="majorHAnsi" w:hAnsiTheme="majorHAnsi" w:cstheme="majorHAnsi"/>
                                        <w:color w:val="00B050"/>
                                      </w:rPr>
                                      <w:t xml:space="preserve"> x </w:t>
                                    </w:r>
                                    <w:r w:rsidRPr="007B31BC">
                                      <w:rPr>
                                        <w:rFonts w:asciiTheme="majorHAnsi" w:hAnsiTheme="majorHAnsi" w:cstheme="majorHAnsi"/>
                                        <w:color w:val="00B050"/>
                                      </w:rPr>
                                      <w:t>4</w:t>
                                    </w:r>
                                    <w:r w:rsidR="00705092" w:rsidRPr="007B31BC">
                                      <w:rPr>
                                        <w:rFonts w:asciiTheme="majorHAnsi" w:hAnsiTheme="majorHAnsi" w:cstheme="majorHAnsi"/>
                                        <w:color w:val="00B050"/>
                                      </w:rPr>
                                      <w:t xml:space="preserve"> = 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Text Box 65"/>
                              <wps:cNvSpPr txBox="1"/>
                              <wps:spPr>
                                <a:xfrm>
                                  <a:off x="855878" y="113462"/>
                                  <a:ext cx="83947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05B63B" w14:textId="58992E4F" w:rsidR="00705092" w:rsidRPr="007B31BC" w:rsidRDefault="00A20D7D" w:rsidP="004B294B">
                                    <w:pPr>
                                      <w:jc w:val="center"/>
                                      <w:rPr>
                                        <w:rFonts w:asciiTheme="majorHAnsi" w:hAnsiTheme="majorHAnsi" w:cstheme="majorHAnsi"/>
                                        <w:color w:val="00B050"/>
                                      </w:rPr>
                                    </w:pPr>
                                    <w:r w:rsidRPr="007B31BC">
                                      <w:rPr>
                                        <w:rFonts w:asciiTheme="majorHAnsi" w:hAnsiTheme="majorHAnsi" w:cstheme="majorHAnsi"/>
                                        <w:color w:val="00B050"/>
                                      </w:rPr>
                                      <w:t>6</w:t>
                                    </w:r>
                                    <w:r w:rsidR="00705092" w:rsidRPr="007B31BC">
                                      <w:rPr>
                                        <w:rFonts w:asciiTheme="majorHAnsi" w:hAnsiTheme="majorHAnsi" w:cstheme="majorHAnsi"/>
                                        <w:color w:val="00B050"/>
                                      </w:rPr>
                                      <w:t xml:space="preserve"> x </w:t>
                                    </w:r>
                                    <w:r w:rsidRPr="007B31BC">
                                      <w:rPr>
                                        <w:rFonts w:asciiTheme="majorHAnsi" w:hAnsiTheme="majorHAnsi" w:cstheme="majorHAnsi"/>
                                        <w:color w:val="00B050"/>
                                      </w:rPr>
                                      <w:t>4</w:t>
                                    </w:r>
                                    <w:r w:rsidR="00705092" w:rsidRPr="007B31BC">
                                      <w:rPr>
                                        <w:rFonts w:asciiTheme="majorHAnsi" w:hAnsiTheme="majorHAnsi" w:cstheme="majorHAnsi"/>
                                        <w:color w:val="00B050"/>
                                      </w:rPr>
                                      <w:t xml:space="preserve"> = 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Right Brace 80"/>
                              <wps:cNvSpPr/>
                              <wps:spPr>
                                <a:xfrm rot="5400000">
                                  <a:off x="351130" y="-318135"/>
                                  <a:ext cx="142240" cy="778510"/>
                                </a:xfrm>
                                <a:prstGeom prst="rightBrace">
                                  <a:avLst/>
                                </a:prstGeom>
                                <a:ln w="9525">
                                  <a:solidFill>
                                    <a:srgbClr val="00B050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Right Brace 86"/>
                              <wps:cNvSpPr/>
                              <wps:spPr>
                                <a:xfrm rot="5400000">
                                  <a:off x="1207008" y="-310820"/>
                                  <a:ext cx="142240" cy="778510"/>
                                </a:xfrm>
                                <a:prstGeom prst="rightBrace">
                                  <a:avLst/>
                                </a:prstGeom>
                                <a:ln w="9525">
                                  <a:solidFill>
                                    <a:srgbClr val="00B050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C465D0" id="Group 93" o:spid="_x0000_s1076" style="position:absolute;margin-left:4.15pt;margin-top:8.05pt;width:133.5pt;height:33.2pt;z-index:251664384" coordsize="16953,4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HYVCwAMAAGMQAAAOAAAAZHJzL2Uyb0RvYy54bWzsWG1P3DgQ/n5S/4Pl72XzuslGhIrSgiqh&#13;&#10;FhVO/ez1Oi9SYru2l4T79Te2k7AHFOla6YR68CH4ZcYz83jmsb3H78a+Q7dM6VbwEodHAUaMU7Fr&#13;&#10;eV3iP2/O3+YYaUP4jnSCsxLfMY3fnbz543iQBYtEI7odUwgW4boYZIkbY2SxWmnasJ7oIyEZh8lK&#13;&#10;qJ4Y6Kp6tVNkgNX7bhUFwXo1CLWTSlCmNYx+8JP4xK1fVYyaL1WlmUFdicE3477Kfbf2uzo5JkWt&#13;&#10;iGxaOrlBfsKLnrQcjC5LfSCGoL1qHy3Vt1QJLSpzREW/ElXVUuZigGjC4EE0F0rspYulLoZaLjAB&#13;&#10;tA9w+ull6efbK4XaXYk3MUac9LBHziyCPoAzyLoAmQslr+WVmgZq37PxjpXq7X+IBI0O1rsFVjYa&#13;&#10;RGEwXG/SOIFEoDCXRGESZx532sDmPFKjzcfnFVez2ZX1bnFmkJBC+h4l/WsoXTdEMge+tghMKK2T&#13;&#10;GaUbG957MSIYcrg4MYsSMiOMQ9zzuIbBH4K1yfM48njMgOXxJskgWy1ecZBtstTOL2GTQiptLpjo&#13;&#10;kW2UWEGau+wjt5faeNFZxNrl4rztOhgnRcfRUOJ1nAZOYZmBxTsONiyI3l3bMuN2dMkRL7Fsxe4O&#13;&#10;QlTCl5KW9LwFJy6JNldEQe2A38AH5gt8qk6AMTG1MGqE+uupcSsPmwWzGA1QiyXW3/dEMYy6Txy2&#13;&#10;cRMmiS1e10nSLIKOOpzZHs7wfX8moNxDYB5JXdPKm25uVkr034A2Tq1VmCKcgu0Sm7l5ZjxDAO1Q&#13;&#10;dnrqhKBcJTGX/FpSu7TF0kJ8M34jSk77YGADP4s5cUjxYDu8rN+Q070RVev2ygLtUZ3whyS2hfdf&#13;&#10;ZHP6OJtdrlnrkPT/JpvzNM0zKHLI2TCMk/XLz2nn4T36rzn9W+R0DhXtz7Gvbd0ARStCGYLRf5L0&#13;&#10;1DukZp8AaRLYP1fh06kWp5DRsCyk9ts4zMPY1QgpZr4OkyiyBGX5OsvyNHTGnuFr65jz6znW9lS9&#13;&#10;SaPUSWnRtTvL45ZAtKq3Z51Ct8Tea4L3AfC55/0DsYnTwU93EZqOBpvw9wyvzV3H/MHwlVXA9XBu&#13;&#10;Rd6evYKxxQihlHHjjgG3LkhbtQocWhQ9aO7u9iPFSd6qeq8WZc+pzyovGs6y4GZR7lsu1FNum3F2&#13;&#10;ufLy8xnn4/7Nq58a9b870/L1k/W//oX6D6MgCwJ/tgEBBDlcQNxt6pUAXgngRV9pXxgBuAcbvGTd&#13;&#10;Y2Z6ddun8mHfEfT9bwMnfwMAAP//AwBQSwMEFAAGAAgAAAAhAMZLpW3gAAAADAEAAA8AAABkcnMv&#13;&#10;ZG93bnJldi54bWxMT01rwzAMvQ/2H4wGu61OUtKVNE4p3cepDNoOxm5urCahsRxiN0n//bTTdhHo&#13;&#10;Pel95OvJtmLA3jeOFMSzCARS6UxDlYLP49vTEoQPmoxuHaGCG3pYF/d3uc6MG2mPwyFUgkXIZ1pB&#13;&#10;HUKXSenLGq32M9chMXd2vdWB176Sptcji9tWJlG0kFY3xA617nBbY3k5XK2C91GPm3n8Ouwu5+3t&#13;&#10;+5h+fO1iVOrxYXpZ8disQAScwt8H/Hbg/FBwsJO7kvGiVbCc8yHDixgE08lzysCJ8SQFWeTyf4ni&#13;&#10;BwAA//8DAFBLAQItABQABgAIAAAAIQC2gziS/gAAAOEBAAATAAAAAAAAAAAAAAAAAAAAAABbQ29u&#13;&#10;dGVudF9UeXBlc10ueG1sUEsBAi0AFAAGAAgAAAAhADj9If/WAAAAlAEAAAsAAAAAAAAAAAAAAAAA&#13;&#10;LwEAAF9yZWxzLy5yZWxzUEsBAi0AFAAGAAgAAAAhAL8dhULAAwAAYxAAAA4AAAAAAAAAAAAAAAAA&#13;&#10;LgIAAGRycy9lMm9Eb2MueG1sUEsBAi0AFAAGAAgAAAAhAMZLpW3gAAAADAEAAA8AAAAAAAAAAAAA&#13;&#10;AAAAGgYAAGRycy9kb3ducmV2LnhtbFBLBQYAAAAABAAEAPMAAAAnBwAAAAA=&#13;&#10;">
                      <v:shape id="Text Box 64" o:spid="_x0000_s1077" type="#_x0000_t202" style="position:absolute;top:988;width:8394;height:3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bI4HygAAAOAAAAAPAAAAZHJzL2Rvd25yZXYueG1sRI9Ba8JA&#13;&#10;FITvhf6H5RV6q5uGViS6CSFFlFIPWi+9PbPPJJh9G7Orpv31bkHwMjAM8w0zywbTijP1rrGs4HUU&#13;&#10;gSAurW64UrD9nr9MQDiPrLG1TAp+yUGWPj7MMNH2wms6b3wlAoRdggpq77tESlfWZNCNbEccsr3t&#13;&#10;Dfpg+0rqHi8BbloZR9FYGmw4LNTYUVFTedicjILPYr7C9S42k7+2WHzt8+64/XlX6vlp+JgGyacg&#13;&#10;PA3+3rghllrB+A3+D4UzINMrAAAA//8DAFBLAQItABQABgAIAAAAIQDb4fbL7gAAAIUBAAATAAAA&#13;&#10;AAAAAAAAAAAAAAAAAABbQ29udGVudF9UeXBlc10ueG1sUEsBAi0AFAAGAAgAAAAhAFr0LFu/AAAA&#13;&#10;FQEAAAsAAAAAAAAAAAAAAAAAHwEAAF9yZWxzLy5yZWxzUEsBAi0AFAAGAAgAAAAhADVsjgfKAAAA&#13;&#10;4AAAAA8AAAAAAAAAAAAAAAAABwIAAGRycy9kb3ducmV2LnhtbFBLBQYAAAAAAwADALcAAAD+AgAA&#13;&#10;AAA=&#13;&#10;" filled="f" stroked="f" strokeweight=".5pt">
                        <v:textbox>
                          <w:txbxContent>
                            <w:p w14:paraId="38A75BA3" w14:textId="138D63B3" w:rsidR="00705092" w:rsidRPr="007B31BC" w:rsidRDefault="00A20D7D" w:rsidP="004B294B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color w:val="00B050"/>
                                </w:rPr>
                              </w:pPr>
                              <w:r w:rsidRPr="007B31BC">
                                <w:rPr>
                                  <w:rFonts w:asciiTheme="majorHAnsi" w:hAnsiTheme="majorHAnsi" w:cstheme="majorHAnsi"/>
                                  <w:color w:val="00B050"/>
                                </w:rPr>
                                <w:t>6</w:t>
                              </w:r>
                              <w:r w:rsidR="00705092" w:rsidRPr="007B31BC">
                                <w:rPr>
                                  <w:rFonts w:asciiTheme="majorHAnsi" w:hAnsiTheme="majorHAnsi" w:cstheme="majorHAnsi"/>
                                  <w:color w:val="00B050"/>
                                </w:rPr>
                                <w:t xml:space="preserve"> x </w:t>
                              </w:r>
                              <w:r w:rsidRPr="007B31BC">
                                <w:rPr>
                                  <w:rFonts w:asciiTheme="majorHAnsi" w:hAnsiTheme="majorHAnsi" w:cstheme="majorHAnsi"/>
                                  <w:color w:val="00B050"/>
                                </w:rPr>
                                <w:t>4</w:t>
                              </w:r>
                              <w:r w:rsidR="00705092" w:rsidRPr="007B31BC">
                                <w:rPr>
                                  <w:rFonts w:asciiTheme="majorHAnsi" w:hAnsiTheme="majorHAnsi" w:cstheme="majorHAnsi"/>
                                  <w:color w:val="00B050"/>
                                </w:rPr>
                                <w:t xml:space="preserve"> = 24</w:t>
                              </w:r>
                            </w:p>
                          </w:txbxContent>
                        </v:textbox>
                      </v:shape>
                      <v:shape id="Text Box 65" o:spid="_x0000_s1078" type="#_x0000_t202" style="position:absolute;left:8558;top:1134;width:8395;height:3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CucyQAAAOAAAAAPAAAAZHJzL2Rvd25yZXYueG1sRI9Ba8JA&#13;&#10;FITvhf6H5RV6qxsDiiSuIimhpdiDmktvr9lnEsy+TbPbmPrru4LgZWAY5htmuR5NKwbqXWNZwXQS&#13;&#10;gSAurW64UlAc8pcFCOeRNbaWScEfOVivHh+WmGh75h0Ne1+JAGGXoILa+y6R0pU1GXQT2xGH7Gh7&#13;&#10;gz7YvpK6x3OAm1bGUTSXBhsOCzV2lNVUnva/RsFHln/i7js2i0ubvW2Pm+6n+Jop9fw0vqZBNikI&#13;&#10;T6O/N26Id61gPoProXAG5OofAAD//wMAUEsBAi0AFAAGAAgAAAAhANvh9svuAAAAhQEAABMAAAAA&#13;&#10;AAAAAAAAAAAAAAAAAFtDb250ZW50X1R5cGVzXS54bWxQSwECLQAUAAYACAAAACEAWvQsW78AAAAV&#13;&#10;AQAACwAAAAAAAAAAAAAAAAAfAQAAX3JlbHMvLnJlbHNQSwECLQAUAAYACAAAACEAWiArnMkAAADg&#13;&#10;AAAADwAAAAAAAAAAAAAAAAAHAgAAZHJzL2Rvd25yZXYueG1sUEsFBgAAAAADAAMAtwAAAP0CAAAA&#13;&#10;AA==&#13;&#10;" filled="f" stroked="f" strokeweight=".5pt">
                        <v:textbox>
                          <w:txbxContent>
                            <w:p w14:paraId="2705B63B" w14:textId="58992E4F" w:rsidR="00705092" w:rsidRPr="007B31BC" w:rsidRDefault="00A20D7D" w:rsidP="004B294B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color w:val="00B050"/>
                                </w:rPr>
                              </w:pPr>
                              <w:r w:rsidRPr="007B31BC">
                                <w:rPr>
                                  <w:rFonts w:asciiTheme="majorHAnsi" w:hAnsiTheme="majorHAnsi" w:cstheme="majorHAnsi"/>
                                  <w:color w:val="00B050"/>
                                </w:rPr>
                                <w:t>6</w:t>
                              </w:r>
                              <w:r w:rsidR="00705092" w:rsidRPr="007B31BC">
                                <w:rPr>
                                  <w:rFonts w:asciiTheme="majorHAnsi" w:hAnsiTheme="majorHAnsi" w:cstheme="majorHAnsi"/>
                                  <w:color w:val="00B050"/>
                                </w:rPr>
                                <w:t xml:space="preserve"> x </w:t>
                              </w:r>
                              <w:r w:rsidRPr="007B31BC">
                                <w:rPr>
                                  <w:rFonts w:asciiTheme="majorHAnsi" w:hAnsiTheme="majorHAnsi" w:cstheme="majorHAnsi"/>
                                  <w:color w:val="00B050"/>
                                </w:rPr>
                                <w:t>4</w:t>
                              </w:r>
                              <w:r w:rsidR="00705092" w:rsidRPr="007B31BC">
                                <w:rPr>
                                  <w:rFonts w:asciiTheme="majorHAnsi" w:hAnsiTheme="majorHAnsi" w:cstheme="majorHAnsi"/>
                                  <w:color w:val="00B050"/>
                                </w:rPr>
                                <w:t xml:space="preserve"> = 24</w:t>
                              </w:r>
                            </w:p>
                          </w:txbxContent>
                        </v:textbox>
                      </v:shape>
                      <v:shapetype id="_x0000_t88" coordsize="21600,21600" o:spt="88" adj="1800,10800" path="m,qx10800@0l10800@2qy21600@11,10800@3l10800@1qy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0,0;21600,@11;0,21600" textboxrect="0,@4,7637,@5"/>
                        <v:handles>
                          <v:h position="center,#0" yrange="0,@8"/>
                          <v:h position="bottomRight,#1" yrange="@9,@10"/>
                        </v:handles>
                      </v:shapetype>
                      <v:shape id="Right Brace 80" o:spid="_x0000_s1079" type="#_x0000_t88" style="position:absolute;left:3511;top:-3182;width:1422;height:778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KRKByQAAAOAAAAAPAAAAZHJzL2Rvd25yZXYueG1sRI9Na8JA&#13;&#10;EIbvBf/DMkJvdaOHVqKriB/UQw82VcTbkB2TaHY2ZLea9tc7h0IvAy/D+7w803nnanWjNlSeDQwH&#13;&#10;CSji3NuKCwP7r83LGFSIyBZrz2TghwLMZ72nKabW3/mTblkslEA4pGigjLFJtQ55SQ7DwDfE8jv7&#13;&#10;1mGU2BbatngXuKv1KEletcOKZaHEhpYl5dfs2xl4H17OH295bE58WGfbkeff3epozHO/W03kLCag&#13;&#10;InXxv/GH2FoDY1EQIZEBPXsAAAD//wMAUEsBAi0AFAAGAAgAAAAhANvh9svuAAAAhQEAABMAAAAA&#13;&#10;AAAAAAAAAAAAAAAAAFtDb250ZW50X1R5cGVzXS54bWxQSwECLQAUAAYACAAAACEAWvQsW78AAAAV&#13;&#10;AQAACwAAAAAAAAAAAAAAAAAfAQAAX3JlbHMvLnJlbHNQSwECLQAUAAYACAAAACEAdikSgckAAADg&#13;&#10;AAAADwAAAAAAAAAAAAAAAAAHAgAAZHJzL2Rvd25yZXYueG1sUEsFBgAAAAADAAMAtwAAAP0CAAAA&#13;&#10;AA==&#13;&#10;" adj="329" strokecolor="#00b050"/>
                      <v:shape id="Right Brace 86" o:spid="_x0000_s1080" type="#_x0000_t88" style="position:absolute;left:12070;top:-3109;width:1422;height:7785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jC9uyQAAAOAAAAAPAAAAZHJzL2Rvd25yZXYueG1sRI9Ba8JA&#13;&#10;FITvQv/D8gq9mY0ebEhcpdSWeuhBo6X09sg+k7TZtyG7NdFf7wqCl4FhmG+Y+XIwjThS52rLCiZR&#13;&#10;DIK4sLrmUsF+9z5OQDiPrLGxTApO5GC5eBjNMdW25y0dc1+KAGGXooLK+zaV0hUVGXSRbYlDdrCd&#13;&#10;QR9sV0rdYR/gppHTOJ5JgzWHhQpbeq2o+Mv/jYKPye/h87nw7Q9/veXrqeXzZvWt1NPjsMqCvGQg&#13;&#10;PA3+3rgh1lpBMoProXAG5OICAAD//wMAUEsBAi0AFAAGAAgAAAAhANvh9svuAAAAhQEAABMAAAAA&#13;&#10;AAAAAAAAAAAAAAAAAFtDb250ZW50X1R5cGVzXS54bWxQSwECLQAUAAYACAAAACEAWvQsW78AAAAV&#13;&#10;AQAACwAAAAAAAAAAAAAAAAAfAQAAX3JlbHMvLnJlbHNQSwECLQAUAAYACAAAACEAlowvbskAAADg&#13;&#10;AAAADwAAAAAAAAAAAAAAAAAHAgAAZHJzL2Rvd25yZXYueG1sUEsFBgAAAAADAAMAtwAAAP0CAAAA&#13;&#10;AA==&#13;&#10;" adj="329" strokecolor="#00b050"/>
                    </v:group>
                  </w:pict>
                </mc:Fallback>
              </mc:AlternateContent>
            </w:r>
          </w:p>
          <w:p w14:paraId="7A2D45D7" w14:textId="36155A62" w:rsidR="00705092" w:rsidRDefault="00705092" w:rsidP="000F7CE6">
            <w:pPr>
              <w:rPr>
                <w:rFonts w:ascii="Calibri" w:hAnsi="Calibri"/>
              </w:rPr>
            </w:pPr>
          </w:p>
          <w:p w14:paraId="5A26C82C" w14:textId="45A26710" w:rsidR="00705092" w:rsidRDefault="008B330E" w:rsidP="000F7CE6">
            <w:pPr>
              <w:rPr>
                <w:rFonts w:ascii="Calibri" w:hAnsi="Calibri"/>
              </w:rPr>
            </w:pPr>
            <w:r>
              <w:rPr>
                <w:rFonts w:ascii="Calibri" w:hAnsi="Calibri"/>
                <w:i/>
                <w:i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C2E1467" wp14:editId="39DF608A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51766</wp:posOffset>
                      </wp:positionV>
                      <wp:extent cx="120769" cy="189509"/>
                      <wp:effectExtent l="22860" t="34290" r="35560" b="35560"/>
                      <wp:wrapNone/>
                      <wp:docPr id="357" name="Rectangle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885116">
                                <a:off x="0" y="0"/>
                                <a:ext cx="120769" cy="1895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A3C75E" id="Rectangle 357" o:spid="_x0000_s1026" style="position:absolute;margin-left:15.8pt;margin-top:4.1pt;width:9.5pt;height:14.9pt;rotation:-5149911fd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K12hwIAAKkFAAAOAAAAZHJzL2Uyb0RvYy54bWysVFFPGzEMfp+0/xDlfVyv0NJWXFEFYpqE&#10;AAETz2kuaSMlcZakvXa/fk7uenQMCQntJbLjz479xfbF5c5oshU+KLAVLU8GlAjLoVZ2VdGfzzff&#10;JpSEyGzNNFhR0b0I9HL+9ctF42ZiCGvQtfAEg9gwa1xF1zG6WVEEvhaGhRNwwqJRgjcsoupXRe1Z&#10;g9GNLoaDwbhowNfOAxch4O11a6TzHF9KweO9lEFEoiuKucV8+nwu01nML9hs5ZlbK96lwT6RhWHK&#10;4qN9qGsWGdl49U8oo7iHADKecDAFSKm4yDVgNeXgTTVPa+ZErgXJCa6nKfy/sPxu++CJqit6Ojqn&#10;xDKDn/SItDG70oKkS6SocWGGyCf34DstoJjq3UlviAfktRxPJqOyHGcasDCyyyzve5bFLhKOl+Vw&#10;cD6eUsLRVE6mo8E0PVG0sVJM50P8LsCQJFTUYzY5KNvehthCD5AED6BVfaO0zkpqHHGlPdky/PLl&#10;quyC/4XS9lOOmGPrKXJnddkkclo6shT3WqTo2j4KicyminP6uadfU2OcCxsP6WV0cpNYSO94+rFj&#10;h0+ubVa98/Bj594jvww29s5GWfDvBdB9yrLF49cd1Z3EJdR7bKrcFThzwfEbhT95y0J8YB7HCy9x&#10;ZcR7PKSGpqLQSZSswf9+7z7hsevRSkmD41rR8GvDvKBE/7A4D9Py7CzNd1bORudDVPyxZXlssRtz&#10;BdgeZc4uiwkf9UGUHswLbpZFehVNzHJ8u6I8+oNyFds1gruJi8Uiw3CmHYu39snxw6+nTn3evTDv&#10;unaOOAd3cBhtNnvT1S02/YeFxSaCVLnlX3nt+MZ9kIem211p4RzrGfW6Yed/AAAA//8DAFBLAwQU&#10;AAYACAAAACEA/wS4O9wAAAAHAQAADwAAAGRycy9kb3ducmV2LnhtbEyPzU7DMBCE70i8g7VI3KiD&#10;C1YV4lQICaknEOFHHF1niSPidRS7bfL2LCc4zs5o5ttqO4dBHHFKfSQD16sCBJKLbU+dgbfXx6sN&#10;iJQttXaIhAYWTLCtz88qW7bxRC94bHInuIRSaQ34nMdSyuQ8BptWcURi7ytOwWaWUyfbyZ64PAxS&#10;FYWWwfbEC96O+ODRfTeHYOD92TvXWHWzqI9A/dNmt3PLpzGXF/P9HYiMc/4Lwy8+o0PNTPt4oDaJ&#10;wYDSipN8X2sQ7N9qfm1vYK00yLqS//nrHwAAAP//AwBQSwECLQAUAAYACAAAACEAtoM4kv4AAADh&#10;AQAAEwAAAAAAAAAAAAAAAAAAAAAAW0NvbnRlbnRfVHlwZXNdLnhtbFBLAQItABQABgAIAAAAIQA4&#10;/SH/1gAAAJQBAAALAAAAAAAAAAAAAAAAAC8BAABfcmVscy8ucmVsc1BLAQItABQABgAIAAAAIQA9&#10;+K12hwIAAKkFAAAOAAAAAAAAAAAAAAAAAC4CAABkcnMvZTJvRG9jLnhtbFBLAQItABQABgAIAAAA&#10;IQD/BLg73AAAAAcBAAAPAAAAAAAAAAAAAAAAAOEEAABkcnMvZG93bnJldi54bWxQSwUGAAAAAAQA&#10;BADzAAAA6gUAAAAA&#10;" fillcolor="white [3212]" strokecolor="white [3212]"/>
                  </w:pict>
                </mc:Fallback>
              </mc:AlternateContent>
            </w:r>
            <w:r w:rsidR="00705092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2BF01E5F" wp14:editId="47C7CA01">
                      <wp:simplePos x="0" y="0"/>
                      <wp:positionH relativeFrom="column">
                        <wp:posOffset>854878</wp:posOffset>
                      </wp:positionH>
                      <wp:positionV relativeFrom="paragraph">
                        <wp:posOffset>121501</wp:posOffset>
                      </wp:positionV>
                      <wp:extent cx="838009" cy="157803"/>
                      <wp:effectExtent l="57150" t="19050" r="76835" b="128270"/>
                      <wp:wrapNone/>
                      <wp:docPr id="144" name="Group 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8009" cy="157803"/>
                                <a:chOff x="0" y="0"/>
                                <a:chExt cx="838009" cy="106326"/>
                              </a:xfrm>
                            </wpg:grpSpPr>
                            <wps:wsp>
                              <wps:cNvPr id="137" name="Straight Connector 137"/>
                              <wps:cNvCnPr/>
                              <wps:spPr>
                                <a:xfrm>
                                  <a:off x="0" y="0"/>
                                  <a:ext cx="0" cy="106326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" name="Straight Arrow Connector 138"/>
                              <wps:cNvCnPr/>
                              <wps:spPr>
                                <a:xfrm>
                                  <a:off x="10632" y="106326"/>
                                  <a:ext cx="827377" cy="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A4C42E" id="Group 144" o:spid="_x0000_s1026" style="position:absolute;margin-left:67.3pt;margin-top:9.55pt;width:66pt;height:12.45pt;z-index:251668480;mso-height-relative:margin" coordsize="8380,1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3oJpwIAACkIAAAOAAAAZHJzL2Uyb0RvYy54bWzsVV1v0zAUfUfiP1h+Z0narS3R2gl1Hy/A&#10;Jgo/wHOcxMKxLdtr2n/PtZ242zokGBK88JI21/frnHuuc36x6wTaMmO5kktcnOQYMUlVxWWzxN++&#10;Xr9bYGQdkRURSrIl3jOLL1Zv35z3umQT1SpRMYMgibRlr5e4dU6XWWZpyzpiT5RmEg5rZTri4NU0&#10;WWVID9k7kU3yfJb1ylTaKMqsBetlPMSrkL+uGXW3dW2ZQ2KJoTcXniY87/0zW52TsjFEt5wObZBX&#10;dNERLqFoSnVJHEEPhh+l6jg1yqranVDVZaquOWUBA6Ap8mdobox60AFLU/aNTjQBtc94enVa+nl7&#10;ZxCvYHanpxhJ0sGQQl3kDUBPr5sSvG6M3ug7Mxia+OYR72rT+V/AgnaB2H0ilu0comBcTBd5/h4j&#10;CkfF2XyRTyPxtIXpHEXR9uqluHw2ncx8XDYWzXxvqZVeg4TsgSX7ZyxtWqJZIN96/CNL0/nI0sYZ&#10;wpvWobWSEoSmDCrgNDAUQtZy4MuWFqj7VbJApoGnY7yk1Ma6G6Y65P8sseDSt0hKsv1oXaRmdPFm&#10;IVEPjE/meR7crBK8uuZC+MOwY2wtDNoS2I77pgg+4qH7pKpom53lEBnzJvcwgEeZYBxCgtHzH3GG&#10;f24vWOzhC6tBYSCDSWzC7/ahbvW9GCoICZ4+pIYOU9DQ+c+CBl8fxsK+p8AIJ7UdER2qJe9QUUmX&#10;AjsulXmpVbcbW62j/4g6YvWw71W1D1MPdIAc/QL9FV3CRRu3N+nygzGqf6LOxW+ps/AKxMjvbNIi&#10;sDzu5mQ+ncMyeK2OGhnvglGDg0ztsClpUeJo/qVoSekIF1eyQm6v4cpzhhPZCJakOI42LO5/QQ90&#10;BEGHaxe+R2B78sF7/B78D1/41Q8AAAD//wMAUEsDBBQABgAIAAAAIQAQOOz54AAAAAkBAAAPAAAA&#10;ZHJzL2Rvd25yZXYueG1sTI9BS8NAEIXvgv9hGcGb3aSNwcZsSinqqQi2gvS2zU6T0OxsyG6T9N87&#10;nuxt3szjzffy1WRbMWDvG0cK4lkEAql0pqFKwff+/ekFhA+ajG4doYIrelgV93e5zowb6QuHXagE&#10;h5DPtII6hC6T0pc1Wu1nrkPi28n1VgeWfSVNr0cOt62cR1EqrW6IP9S6w02N5Xl3sQo+Rj2uF/Hb&#10;sD2fNtfD/vnzZxujUo8P0/oVRMAp/JvhD5/RoWCmo7uQ8aJlvUhStvKwjEGwYZ6mvDgqSJIIZJHL&#10;2wbFLwAAAP//AwBQSwECLQAUAAYACAAAACEAtoM4kv4AAADhAQAAEwAAAAAAAAAAAAAAAAAAAAAA&#10;W0NvbnRlbnRfVHlwZXNdLnhtbFBLAQItABQABgAIAAAAIQA4/SH/1gAAAJQBAAALAAAAAAAAAAAA&#10;AAAAAC8BAABfcmVscy8ucmVsc1BLAQItABQABgAIAAAAIQD0s3oJpwIAACkIAAAOAAAAAAAAAAAA&#10;AAAAAC4CAABkcnMvZTJvRG9jLnhtbFBLAQItABQABgAIAAAAIQAQOOz54AAAAAkBAAAPAAAAAAAA&#10;AAAAAAAAAAEFAABkcnMvZG93bnJldi54bWxQSwUGAAAAAAQABADzAAAADgYAAAAA&#10;">
                      <v:line id="Straight Connector 137" o:spid="_x0000_s1027" style="position:absolute;visibility:visible;mso-wrap-style:square" from="0,0" to="0,1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9jdwwAAANwAAAAPAAAAZHJzL2Rvd25yZXYueG1sRE/fa8Iw&#10;EH4f7H8IN9jbTFVQqaZFBWVDGBg3fD2asy02l9JE7fzrzWCwt/v4ft4i720jrtT52rGC4SABQVw4&#10;U3Op4OuweZuB8AHZYOOYFPyQhzx7flpgatyN93TVoRQxhH2KCqoQ2lRKX1Rk0Q9cSxy5k+sshgi7&#10;UpoObzHcNnKUJBNpsebYUGFL64qKs75YBVredTCrj8P6ONXfO9Nutp+jRqnXl345BxGoD//iP/e7&#10;ifPHU/h9Jl4gswcAAAD//wMAUEsBAi0AFAAGAAgAAAAhANvh9svuAAAAhQEAABMAAAAAAAAAAAAA&#10;AAAAAAAAAFtDb250ZW50X1R5cGVzXS54bWxQSwECLQAUAAYACAAAACEAWvQsW78AAAAVAQAACwAA&#10;AAAAAAAAAAAAAAAfAQAAX3JlbHMvLnJlbHNQSwECLQAUAAYACAAAACEAM5/Y3cMAAADcAAAADwAA&#10;AAAAAAAAAAAAAAAHAgAAZHJzL2Rvd25yZXYueG1sUEsFBgAAAAADAAMAtwAAAPcCAAAAAA==&#10;" strokecolor="#a5a5a5 [2092]" strokeweight="1pt">
                        <v:shadow on="t" color="black" opacity="24903f" origin=",.5" offset="0,.55556mm"/>
                      </v:lin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38" o:spid="_x0000_s1028" type="#_x0000_t32" style="position:absolute;left:106;top:1063;width:82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wpqxwAAANwAAAAPAAAAZHJzL2Rvd25yZXYueG1sRI9BTwIx&#10;EIXvJvyHZki8SRdNjFkphBAIYjwocPE2bofthna6bgus/nrnYMJtJu/Ne99MZn3w6kxdaiIbGI8K&#10;UMRVtA3XBva71d0TqJSRLfrIZOCHEsymg5sJljZe+IPO21wrCeFUogGXc1tqnSpHAdMotsSiHWIX&#10;MMva1dp2eJHw4PV9UTzqgA1Lg8OWFo6q4/YUDCz9+/pr/fb6++m+l+R3h81qf9oYczvs58+gMvX5&#10;av6/frGC/yC08oxMoKd/AAAA//8DAFBLAQItABQABgAIAAAAIQDb4fbL7gAAAIUBAAATAAAAAAAA&#10;AAAAAAAAAAAAAABbQ29udGVudF9UeXBlc10ueG1sUEsBAi0AFAAGAAgAAAAhAFr0LFu/AAAAFQEA&#10;AAsAAAAAAAAAAAAAAAAAHwEAAF9yZWxzLy5yZWxzUEsBAi0AFAAGAAgAAAAhACJnCmrHAAAA3AAA&#10;AA8AAAAAAAAAAAAAAAAABwIAAGRycy9kb3ducmV2LnhtbFBLBQYAAAAAAwADALcAAAD7AgAAAAA=&#10;" strokecolor="#a5a5a5 [2092]" strokeweight="1pt">
                        <v:stroke endarrow="block"/>
                        <v:shadow on="t" color="black" opacity="24903f" origin=",.5" offset="0,.55556mm"/>
                      </v:shape>
                    </v:group>
                  </w:pict>
                </mc:Fallback>
              </mc:AlternateContent>
            </w:r>
          </w:p>
          <w:p w14:paraId="6743AD12" w14:textId="471B37FB" w:rsidR="00705092" w:rsidRPr="006704F6" w:rsidRDefault="00705092" w:rsidP="000F7CE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</w:rPr>
              <w:tab/>
              <w:t xml:space="preserve">           </w:t>
            </w:r>
            <w:r w:rsidRPr="006704F6">
              <w:rPr>
                <w:rFonts w:ascii="Calibri" w:hAnsi="Calibri"/>
              </w:rPr>
              <w:t>So,</w:t>
            </w:r>
            <w:r>
              <w:rPr>
                <w:rFonts w:ascii="Calibri" w:hAnsi="Calibri"/>
              </w:rPr>
              <w:t xml:space="preserve"> 6 x 8 = </w:t>
            </w:r>
            <w:r w:rsidRPr="00A20D7D">
              <w:rPr>
                <w:rFonts w:ascii="Calibri" w:hAnsi="Calibri"/>
                <w:b/>
              </w:rPr>
              <w:t>48</w:t>
            </w:r>
          </w:p>
          <w:p w14:paraId="360D6287" w14:textId="7873972C" w:rsidR="00705092" w:rsidRPr="004D411B" w:rsidRDefault="00705092" w:rsidP="000F7CE6">
            <w:pPr>
              <w:jc w:val="center"/>
              <w:rPr>
                <w:rFonts w:asciiTheme="majorHAnsi" w:hAnsiTheme="majorHAnsi"/>
                <w:iCs/>
                <w:szCs w:val="44"/>
              </w:rPr>
            </w:pPr>
          </w:p>
        </w:tc>
        <w:tc>
          <w:tcPr>
            <w:tcW w:w="179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A899602" w14:textId="229D0D54" w:rsidR="00705092" w:rsidRPr="004D411B" w:rsidRDefault="00705092" w:rsidP="000F7CE6">
            <w:pPr>
              <w:jc w:val="center"/>
              <w:rPr>
                <w:b/>
                <w:i/>
                <w:szCs w:val="20"/>
              </w:rPr>
            </w:pPr>
          </w:p>
        </w:tc>
        <w:tc>
          <w:tcPr>
            <w:tcW w:w="4599" w:type="dxa"/>
            <w:gridSpan w:val="2"/>
            <w:vMerge/>
            <w:tcBorders>
              <w:left w:val="single" w:sz="12" w:space="0" w:color="auto"/>
              <w:bottom w:val="nil"/>
              <w:right w:val="nil"/>
            </w:tcBorders>
            <w:vAlign w:val="center"/>
          </w:tcPr>
          <w:p w14:paraId="4B4C90B6" w14:textId="52643D5A" w:rsidR="00705092" w:rsidRPr="004D411B" w:rsidRDefault="00705092" w:rsidP="000F7CE6">
            <w:pPr>
              <w:rPr>
                <w:rFonts w:asciiTheme="majorHAnsi" w:hAnsiTheme="majorHAnsi"/>
                <w:iCs/>
                <w:szCs w:val="36"/>
              </w:rPr>
            </w:pPr>
          </w:p>
        </w:tc>
      </w:tr>
      <w:tr w:rsidR="004B294B" w14:paraId="2B0F4DB4" w14:textId="77777777" w:rsidTr="00C8724E">
        <w:trPr>
          <w:trHeight w:val="252"/>
        </w:trPr>
        <w:tc>
          <w:tcPr>
            <w:tcW w:w="4402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</w:tcPr>
          <w:p w14:paraId="071DD0F3" w14:textId="709650BC" w:rsidR="004B294B" w:rsidRPr="00C8724E" w:rsidRDefault="004B294B" w:rsidP="000F7CE6">
            <w:pPr>
              <w:rPr>
                <w:rFonts w:asciiTheme="majorHAnsi" w:hAnsiTheme="majorHAnsi"/>
                <w:i/>
                <w:noProof/>
                <w:sz w:val="22"/>
                <w:szCs w:val="16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vAlign w:val="center"/>
          </w:tcPr>
          <w:p w14:paraId="1DE5A763" w14:textId="3EED036C" w:rsidR="004B294B" w:rsidRPr="004D411B" w:rsidRDefault="004B294B" w:rsidP="000F7CE6">
            <w:pPr>
              <w:jc w:val="center"/>
              <w:rPr>
                <w:b/>
                <w:i/>
                <w:szCs w:val="20"/>
              </w:rPr>
            </w:pPr>
          </w:p>
        </w:tc>
        <w:tc>
          <w:tcPr>
            <w:tcW w:w="4599" w:type="dxa"/>
            <w:gridSpan w:val="2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vAlign w:val="center"/>
          </w:tcPr>
          <w:p w14:paraId="0E5341C8" w14:textId="77777777" w:rsidR="004B294B" w:rsidRPr="004D411B" w:rsidRDefault="004B294B" w:rsidP="000F7CE6">
            <w:pPr>
              <w:rPr>
                <w:rFonts w:asciiTheme="majorHAnsi" w:hAnsiTheme="majorHAnsi"/>
                <w:iCs/>
                <w:szCs w:val="36"/>
              </w:rPr>
            </w:pPr>
          </w:p>
        </w:tc>
      </w:tr>
      <w:tr w:rsidR="000F7CE6" w14:paraId="1B80E9E6" w14:textId="77777777" w:rsidTr="006B62C2">
        <w:trPr>
          <w:trHeight w:val="1953"/>
        </w:trPr>
        <w:tc>
          <w:tcPr>
            <w:tcW w:w="10800" w:type="dxa"/>
            <w:gridSpan w:val="4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14:paraId="00CC32B3" w14:textId="5A285E08" w:rsidR="000F7CE6" w:rsidRPr="00621AA9" w:rsidRDefault="000F7CE6" w:rsidP="000F7CE6">
            <w:pPr>
              <w:pBdr>
                <w:right w:val="single" w:sz="12" w:space="4" w:color="000000" w:themeColor="text1"/>
              </w:pBdr>
              <w:rPr>
                <w:b/>
                <w:i/>
                <w:color w:val="808080" w:themeColor="background1" w:themeShade="80"/>
                <w:sz w:val="18"/>
                <w:szCs w:val="20"/>
                <w:u w:val="single"/>
              </w:rPr>
            </w:pPr>
          </w:p>
          <w:p w14:paraId="34C1B4B3" w14:textId="03705AE3" w:rsidR="000F7CE6" w:rsidRPr="00E522BD" w:rsidRDefault="00C8724E" w:rsidP="00C8724E">
            <w:pPr>
              <w:pBdr>
                <w:right w:val="single" w:sz="12" w:space="4" w:color="000000" w:themeColor="text1"/>
              </w:pBdr>
              <w:ind w:left="247"/>
              <w:rPr>
                <w:b/>
                <w:i/>
                <w:color w:val="808080" w:themeColor="background1" w:themeShade="80"/>
                <w:sz w:val="28"/>
                <w:szCs w:val="20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18304" behindDoc="1" locked="0" layoutInCell="1" allowOverlap="1" wp14:anchorId="08BB59C5" wp14:editId="7E33EB28">
                  <wp:simplePos x="0" y="0"/>
                  <wp:positionH relativeFrom="column">
                    <wp:posOffset>4743435</wp:posOffset>
                  </wp:positionH>
                  <wp:positionV relativeFrom="paragraph">
                    <wp:posOffset>29195</wp:posOffset>
                  </wp:positionV>
                  <wp:extent cx="1903289" cy="1186063"/>
                  <wp:effectExtent l="0" t="0" r="1905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G_0206.jpg"/>
                          <pic:cNvPicPr/>
                        </pic:nvPicPr>
                        <pic:blipFill rotWithShape="1">
                          <a:blip r:embed="rId24"/>
                          <a:srcRect t="10955" b="5927"/>
                          <a:stretch/>
                        </pic:blipFill>
                        <pic:spPr bwMode="auto">
                          <a:xfrm>
                            <a:off x="0" y="0"/>
                            <a:ext cx="1903289" cy="1186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7CE6" w:rsidRPr="00E522BD">
              <w:rPr>
                <w:b/>
                <w:i/>
                <w:color w:val="808080" w:themeColor="background1" w:themeShade="80"/>
                <w:sz w:val="28"/>
                <w:szCs w:val="20"/>
                <w:u w:val="single"/>
              </w:rPr>
              <w:t xml:space="preserve">Home Made </w:t>
            </w:r>
            <w:r>
              <w:rPr>
                <w:b/>
                <w:i/>
                <w:color w:val="808080" w:themeColor="background1" w:themeShade="80"/>
                <w:sz w:val="28"/>
                <w:szCs w:val="20"/>
                <w:u w:val="single"/>
              </w:rPr>
              <w:t>Materials</w:t>
            </w:r>
            <w:r w:rsidR="000F7CE6" w:rsidRPr="00E522BD">
              <w:rPr>
                <w:b/>
                <w:i/>
                <w:color w:val="808080" w:themeColor="background1" w:themeShade="80"/>
                <w:sz w:val="28"/>
                <w:szCs w:val="20"/>
                <w:u w:val="single"/>
              </w:rPr>
              <w:t xml:space="preserve"> for Hands-On Learning</w:t>
            </w:r>
          </w:p>
          <w:p w14:paraId="063E0F4C" w14:textId="295A52BF" w:rsidR="000F7CE6" w:rsidRPr="00621AA9" w:rsidRDefault="000F7CE6" w:rsidP="000F7CE6">
            <w:pPr>
              <w:pBdr>
                <w:right w:val="single" w:sz="12" w:space="4" w:color="000000" w:themeColor="text1"/>
              </w:pBdr>
              <w:rPr>
                <w:rFonts w:asciiTheme="majorHAnsi" w:hAnsiTheme="majorHAnsi"/>
                <w:b/>
                <w:iCs/>
                <w:sz w:val="18"/>
                <w:szCs w:val="22"/>
                <w:u w:val="single"/>
              </w:rPr>
            </w:pPr>
          </w:p>
          <w:p w14:paraId="534D8C98" w14:textId="6E5C824D" w:rsidR="00705092" w:rsidRDefault="00705092" w:rsidP="00705092">
            <w:pPr>
              <w:ind w:left="247" w:right="3225"/>
              <w:rPr>
                <w:rFonts w:asciiTheme="majorHAnsi" w:hAnsiTheme="majorHAnsi"/>
                <w:iCs/>
                <w:sz w:val="22"/>
                <w:szCs w:val="22"/>
              </w:rPr>
            </w:pPr>
            <w:r w:rsidRPr="006F2E37">
              <w:rPr>
                <w:rFonts w:asciiTheme="majorHAnsi" w:hAnsiTheme="majorHAnsi"/>
                <w:b/>
                <w:bCs/>
                <w:iCs/>
                <w:sz w:val="22"/>
                <w:szCs w:val="22"/>
              </w:rPr>
              <w:t>Egg Carton Ten Frames</w:t>
            </w:r>
            <w:r>
              <w:rPr>
                <w:rFonts w:asciiTheme="majorHAnsi" w:hAnsiTheme="majorHAnsi"/>
                <w:iCs/>
                <w:sz w:val="22"/>
                <w:szCs w:val="22"/>
              </w:rPr>
              <w:t xml:space="preserve"> (</w:t>
            </w:r>
            <w:r w:rsidRPr="00C8724E">
              <w:rPr>
                <w:rFonts w:asciiTheme="majorHAnsi" w:hAnsiTheme="majorHAnsi"/>
                <w:i/>
                <w:iCs/>
                <w:sz w:val="22"/>
                <w:szCs w:val="22"/>
              </w:rPr>
              <w:t>see above</w:t>
            </w:r>
            <w:r>
              <w:rPr>
                <w:rFonts w:asciiTheme="majorHAnsi" w:hAnsiTheme="majorHAnsi"/>
                <w:iCs/>
                <w:sz w:val="22"/>
                <w:szCs w:val="22"/>
              </w:rPr>
              <w:t xml:space="preserve">). Use small objects (jelly beans) as counters. For 4 </w:t>
            </w:r>
            <w:r>
              <w:rPr>
                <w:rFonts w:asciiTheme="majorHAnsi" w:hAnsiTheme="majorHAnsi"/>
                <w:iCs/>
                <w:sz w:val="22"/>
                <w:szCs w:val="22"/>
              </w:rPr>
              <w:sym w:font="Symbol" w:char="F0B4"/>
            </w:r>
            <w:r>
              <w:rPr>
                <w:rFonts w:asciiTheme="majorHAnsi" w:hAnsiTheme="majorHAnsi"/>
                <w:iCs/>
                <w:sz w:val="22"/>
                <w:szCs w:val="22"/>
              </w:rPr>
              <w:t xml:space="preserve"> 7, fill 4 cups with 7 beans each.</w:t>
            </w:r>
          </w:p>
          <w:p w14:paraId="6DFFB1E4" w14:textId="77777777" w:rsidR="00C8724E" w:rsidRDefault="00C8724E" w:rsidP="00705092">
            <w:pPr>
              <w:ind w:left="247" w:right="3225"/>
              <w:rPr>
                <w:rFonts w:asciiTheme="majorHAnsi" w:hAnsiTheme="majorHAnsi"/>
                <w:iCs/>
                <w:sz w:val="22"/>
                <w:szCs w:val="22"/>
              </w:rPr>
            </w:pPr>
          </w:p>
          <w:p w14:paraId="70983D9F" w14:textId="7D93F9FE" w:rsidR="000F7CE6" w:rsidRPr="00621AA9" w:rsidRDefault="00705092" w:rsidP="001B70FA">
            <w:pPr>
              <w:ind w:left="247" w:right="3225"/>
              <w:rPr>
                <w:rFonts w:asciiTheme="majorHAnsi" w:hAnsiTheme="majorHAnsi"/>
                <w:iCs/>
                <w:sz w:val="20"/>
                <w:szCs w:val="36"/>
              </w:rPr>
            </w:pPr>
            <w:r w:rsidRPr="006F2E37">
              <w:rPr>
                <w:rFonts w:asciiTheme="majorHAnsi" w:hAnsiTheme="majorHAnsi"/>
                <w:b/>
                <w:bCs/>
                <w:iCs/>
                <w:sz w:val="22"/>
                <w:szCs w:val="22"/>
              </w:rPr>
              <w:t>Cupcake Cups (or Bowls).</w:t>
            </w:r>
            <w:r>
              <w:rPr>
                <w:rFonts w:asciiTheme="majorHAnsi" w:hAnsiTheme="majorHAnsi"/>
                <w:iCs/>
                <w:sz w:val="22"/>
                <w:szCs w:val="22"/>
              </w:rPr>
              <w:t xml:space="preserve"> Start with counters, then </w:t>
            </w:r>
            <w:r w:rsidR="001B70FA">
              <w:rPr>
                <w:rFonts w:asciiTheme="majorHAnsi" w:hAnsiTheme="majorHAnsi"/>
                <w:iCs/>
                <w:sz w:val="22"/>
                <w:szCs w:val="22"/>
              </w:rPr>
              <w:t xml:space="preserve">eventually place </w:t>
            </w:r>
            <w:r>
              <w:rPr>
                <w:rFonts w:asciiTheme="majorHAnsi" w:hAnsiTheme="majorHAnsi"/>
                <w:iCs/>
                <w:sz w:val="22"/>
                <w:szCs w:val="22"/>
              </w:rPr>
              <w:t xml:space="preserve">numbers in each cup (using post-its). See how you can </w:t>
            </w:r>
            <w:r w:rsidR="001B70FA">
              <w:rPr>
                <w:rFonts w:asciiTheme="majorHAnsi" w:hAnsiTheme="majorHAnsi"/>
                <w:iCs/>
                <w:sz w:val="22"/>
                <w:szCs w:val="22"/>
              </w:rPr>
              <w:t xml:space="preserve">arrange </w:t>
            </w:r>
            <w:r>
              <w:rPr>
                <w:rFonts w:asciiTheme="majorHAnsi" w:hAnsiTheme="majorHAnsi"/>
                <w:iCs/>
                <w:sz w:val="22"/>
                <w:szCs w:val="22"/>
              </w:rPr>
              <w:t xml:space="preserve">the cups to show Doubling. </w:t>
            </w:r>
          </w:p>
        </w:tc>
      </w:tr>
    </w:tbl>
    <w:p w14:paraId="793A4C36" w14:textId="44D6FA8B" w:rsidR="00705092" w:rsidRDefault="00705092"/>
    <w:p w14:paraId="08215A1B" w14:textId="29818C5F" w:rsidR="000C4DCF" w:rsidRDefault="00F64D81" w:rsidP="00C946B5">
      <w:pPr>
        <w:jc w:val="center"/>
        <w:rPr>
          <w:b/>
          <w:color w:val="002060"/>
          <w:sz w:val="36"/>
        </w:rPr>
      </w:pPr>
      <w:r>
        <w:rPr>
          <w:rFonts w:ascii="Times New Roman" w:hAnsi="Times New Roman" w:cs="Times New Roman"/>
          <w:b/>
          <w:i/>
          <w:color w:val="4F81BD" w:themeColor="accent1"/>
          <w:sz w:val="72"/>
          <w:szCs w:val="72"/>
        </w:rPr>
        <w:t>Games</w:t>
      </w:r>
      <w:r>
        <w:rPr>
          <w:rFonts w:asciiTheme="majorHAnsi" w:hAnsiTheme="majorHAnsi"/>
          <w:b/>
          <w:bCs/>
          <w:noProof/>
        </w:rPr>
        <w:t xml:space="preserve"> </w:t>
      </w:r>
    </w:p>
    <w:p w14:paraId="3EA12780" w14:textId="1800CBD2" w:rsidR="00C03EE0" w:rsidRDefault="00941A93" w:rsidP="00F64D81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02E90DFF" wp14:editId="7EF94A39">
                <wp:simplePos x="0" y="0"/>
                <wp:positionH relativeFrom="margin">
                  <wp:posOffset>8255</wp:posOffset>
                </wp:positionH>
                <wp:positionV relativeFrom="paragraph">
                  <wp:posOffset>63500</wp:posOffset>
                </wp:positionV>
                <wp:extent cx="6435725" cy="5709285"/>
                <wp:effectExtent l="0" t="0" r="15875" b="18415"/>
                <wp:wrapNone/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725" cy="5709285"/>
                          <a:chOff x="-1" y="1941773"/>
                          <a:chExt cx="6435753" cy="5710216"/>
                        </a:xfrm>
                      </wpg:grpSpPr>
                      <wps:wsp>
                        <wps:cNvPr id="52" name="Text Box 52"/>
                        <wps:cNvSpPr txBox="1"/>
                        <wps:spPr>
                          <a:xfrm>
                            <a:off x="-1" y="1941773"/>
                            <a:ext cx="6398119" cy="246720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4C9C7118" w14:textId="53CA5FE7" w:rsidR="00BF2165" w:rsidRPr="000C4DCF" w:rsidRDefault="00BF2165" w:rsidP="00F64D81">
                              <w:pPr>
                                <w:jc w:val="center"/>
                                <w:rPr>
                                  <w:b/>
                                  <w:color w:val="002060"/>
                                  <w:sz w:val="36"/>
                                </w:rPr>
                              </w:pPr>
                              <w:r w:rsidRPr="000C4DCF">
                                <w:rPr>
                                  <w:b/>
                                  <w:color w:val="002060"/>
                                  <w:sz w:val="36"/>
                                </w:rPr>
                                <w:t>Lucky 13</w:t>
                              </w:r>
                            </w:p>
                            <w:p w14:paraId="15CE1223" w14:textId="77777777" w:rsidR="00F64D81" w:rsidRDefault="00F64D81" w:rsidP="002E14CC">
                              <w:pPr>
                                <w:rPr>
                                  <w:rFonts w:asciiTheme="majorHAnsi" w:hAnsiTheme="majorHAnsi"/>
                                  <w:b/>
                                  <w:bCs/>
                                </w:rPr>
                              </w:pPr>
                            </w:p>
                            <w:p w14:paraId="0ECD8228" w14:textId="371F1B5B" w:rsidR="00BF2165" w:rsidRPr="002E14CC" w:rsidRDefault="00BF2165" w:rsidP="002E14C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Theme="majorHAnsi" w:hAnsiTheme="majorHAnsi"/>
                                </w:rPr>
                              </w:pPr>
                              <w:r w:rsidRPr="002E14CC">
                                <w:rPr>
                                  <w:rFonts w:asciiTheme="majorHAnsi" w:hAnsiTheme="majorHAnsi"/>
                                </w:rPr>
                                <w:t xml:space="preserve">Deal 4 cards to each player. </w:t>
                              </w:r>
                            </w:p>
                            <w:p w14:paraId="7BD27473" w14:textId="77777777" w:rsidR="00F64D81" w:rsidRDefault="00F64D81" w:rsidP="00F64D81">
                              <w:pPr>
                                <w:pStyle w:val="ListParagraph"/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  <w:p w14:paraId="3F694F0C" w14:textId="4CFC59C2" w:rsidR="00BF2165" w:rsidRPr="002E14CC" w:rsidRDefault="00BF2165" w:rsidP="002E14C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Theme="majorHAnsi" w:hAnsiTheme="majorHAnsi"/>
                                </w:rPr>
                              </w:pPr>
                              <w:r w:rsidRPr="002E14CC">
                                <w:rPr>
                                  <w:rFonts w:asciiTheme="majorHAnsi" w:hAnsiTheme="majorHAnsi"/>
                                </w:rPr>
                                <w:t>Player</w:t>
                              </w:r>
                              <w:r w:rsidR="002E14CC">
                                <w:rPr>
                                  <w:rFonts w:asciiTheme="majorHAnsi" w:hAnsiTheme="majorHAnsi"/>
                                </w:rPr>
                                <w:t>s</w:t>
                              </w:r>
                              <w:r w:rsidRPr="002E14CC">
                                <w:rPr>
                                  <w:rFonts w:asciiTheme="majorHAnsi" w:hAnsiTheme="majorHAnsi"/>
                                </w:rPr>
                                <w:t xml:space="preserve"> </w:t>
                              </w:r>
                              <w:r w:rsidR="00BA1920">
                                <w:rPr>
                                  <w:rFonts w:asciiTheme="majorHAnsi" w:hAnsiTheme="majorHAnsi"/>
                                </w:rPr>
                                <w:t xml:space="preserve">use </w:t>
                              </w:r>
                              <w:r w:rsidRPr="002E14CC">
                                <w:rPr>
                                  <w:rFonts w:asciiTheme="majorHAnsi" w:hAnsiTheme="majorHAnsi"/>
                                </w:rPr>
                                <w:t xml:space="preserve">2 of their cards to get </w:t>
                              </w:r>
                              <w:r w:rsidR="0088621D">
                                <w:rPr>
                                  <w:rFonts w:asciiTheme="majorHAnsi" w:hAnsiTheme="majorHAnsi"/>
                                </w:rPr>
                                <w:t xml:space="preserve">a sum </w:t>
                              </w:r>
                              <w:r w:rsidRPr="002E14CC">
                                <w:rPr>
                                  <w:rFonts w:asciiTheme="majorHAnsi" w:hAnsiTheme="majorHAnsi"/>
                                </w:rPr>
                                <w:t>as close to 13 as they can.</w:t>
                              </w:r>
                            </w:p>
                            <w:p w14:paraId="4D3EB715" w14:textId="77777777" w:rsidR="00F64D81" w:rsidRDefault="00F64D81" w:rsidP="00F64D81">
                              <w:pPr>
                                <w:pStyle w:val="ListParagraph"/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  <w:p w14:paraId="57FCC2A8" w14:textId="4CC800CF" w:rsidR="00BF2165" w:rsidRPr="002E14CC" w:rsidRDefault="00BA1920" w:rsidP="000C4DCF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ind w:right="86"/>
                                <w:rPr>
                                  <w:rFonts w:asciiTheme="majorHAnsi" w:hAnsiTheme="majorHAnsi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Your score matches how far you are from 13 (e.g., i</w:t>
                              </w:r>
                              <w:r w:rsidR="00BF2165" w:rsidRPr="002E14CC">
                                <w:rPr>
                                  <w:rFonts w:asciiTheme="majorHAnsi" w:hAnsiTheme="majorHAnsi"/>
                                </w:rPr>
                                <w:t>f you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>r two cards add to 15, your score is 2. If you</w:t>
                              </w:r>
                              <w:r w:rsidR="00BF2165" w:rsidRPr="002E14CC">
                                <w:rPr>
                                  <w:rFonts w:asciiTheme="majorHAnsi" w:hAnsiTheme="majorHAnsi"/>
                                </w:rPr>
                                <w:t xml:space="preserve"> get lucky and get 13, 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 xml:space="preserve">your </w:t>
                              </w:r>
                              <w:r w:rsidR="00BF2165" w:rsidRPr="002E14CC">
                                <w:rPr>
                                  <w:rFonts w:asciiTheme="majorHAnsi" w:hAnsiTheme="majorHAnsi"/>
                                </w:rPr>
                                <w:t>score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 xml:space="preserve"> is</w:t>
                              </w:r>
                              <w:r w:rsidR="00BF2165" w:rsidRPr="002E14CC">
                                <w:rPr>
                                  <w:rFonts w:asciiTheme="majorHAnsi" w:hAnsiTheme="majorHAnsi"/>
                                </w:rPr>
                                <w:t xml:space="preserve"> 0!</w:t>
                              </w:r>
                              <w:r w:rsidR="002E14CC" w:rsidRPr="002E14CC">
                                <w:rPr>
                                  <w:rFonts w:asciiTheme="majorHAnsi" w:hAnsiTheme="majorHAnsi"/>
                                </w:rPr>
                                <w:t>).</w:t>
                              </w:r>
                            </w:p>
                            <w:p w14:paraId="4AA89035" w14:textId="77777777" w:rsidR="00F64D81" w:rsidRDefault="00F64D81" w:rsidP="00F64D81">
                              <w:pPr>
                                <w:pStyle w:val="ListParagraph"/>
                                <w:spacing w:after="0"/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  <w:p w14:paraId="409D45FA" w14:textId="7A0270A6" w:rsidR="002E14CC" w:rsidRDefault="002E14CC" w:rsidP="002E14C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  <w:rPr>
                                  <w:rFonts w:asciiTheme="majorHAnsi" w:hAnsiTheme="majorHAnsi"/>
                                </w:rPr>
                              </w:pPr>
                              <w:r w:rsidRPr="002E14CC">
                                <w:rPr>
                                  <w:rFonts w:asciiTheme="majorHAnsi" w:hAnsiTheme="majorHAnsi"/>
                                </w:rPr>
                                <w:t>Play 5 rounds. Lowest score wins!</w:t>
                              </w:r>
                            </w:p>
                            <w:p w14:paraId="76A72B6D" w14:textId="77777777" w:rsidR="00F64D81" w:rsidRDefault="00F64D81" w:rsidP="00F64D81">
                              <w:pPr>
                                <w:pStyle w:val="ListParagraph"/>
                                <w:spacing w:after="0"/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  <w:p w14:paraId="45E92C2F" w14:textId="2FD3D6DF" w:rsidR="002E14CC" w:rsidRPr="004B44D3" w:rsidRDefault="002E14CC" w:rsidP="002E14CC">
                              <w:pPr>
                                <w:contextualSpacing/>
                                <w:rPr>
                                  <w:rFonts w:asciiTheme="majorHAnsi" w:hAnsiTheme="majorHAnsi"/>
                                  <w:sz w:val="21"/>
                                  <w:szCs w:val="21"/>
                                </w:rPr>
                              </w:pPr>
                              <w:r w:rsidRPr="004B44D3">
                                <w:rPr>
                                  <w:rFonts w:asciiTheme="majorHAnsi" w:hAnsi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More ways to play</w:t>
                              </w:r>
                              <w:r w:rsidRPr="004B44D3">
                                <w:rPr>
                                  <w:rFonts w:asciiTheme="majorHAnsi" w:hAnsiTheme="majorHAnsi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 xml:space="preserve"> </w:t>
                              </w:r>
                              <w:r w:rsidRPr="004B44D3">
                                <w:rPr>
                                  <w:rFonts w:asciiTheme="majorHAnsi" w:hAnsiTheme="majorHAnsi"/>
                                  <w:sz w:val="21"/>
                                  <w:szCs w:val="21"/>
                                </w:rPr>
                                <w:t>Deal 5 cards</w:t>
                              </w:r>
                              <w:r w:rsidR="006E6A3C">
                                <w:rPr>
                                  <w:rFonts w:asciiTheme="majorHAnsi" w:hAnsiTheme="majorHAnsi"/>
                                  <w:sz w:val="21"/>
                                  <w:szCs w:val="21"/>
                                </w:rPr>
                                <w:t>, or p</w:t>
                              </w:r>
                              <w:r w:rsidRPr="004B44D3">
                                <w:rPr>
                                  <w:rFonts w:asciiTheme="majorHAnsi" w:hAnsiTheme="majorHAnsi"/>
                                  <w:sz w:val="21"/>
                                  <w:szCs w:val="21"/>
                                </w:rPr>
                                <w:t xml:space="preserve">lay Lucky 10 or Lucky 15.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1" name="Group 151"/>
                        <wpg:cNvGrpSpPr/>
                        <wpg:grpSpPr>
                          <a:xfrm>
                            <a:off x="19049" y="4536386"/>
                            <a:ext cx="6416703" cy="3115603"/>
                            <a:chOff x="19049" y="410954"/>
                            <a:chExt cx="6416703" cy="3115603"/>
                          </a:xfrm>
                        </wpg:grpSpPr>
                        <wps:wsp>
                          <wps:cNvPr id="54" name="Text Box 54"/>
                          <wps:cNvSpPr txBox="1"/>
                          <wps:spPr>
                            <a:xfrm>
                              <a:off x="19049" y="410954"/>
                              <a:ext cx="6416703" cy="3115603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67637997" w14:textId="6E3C8A11" w:rsidR="00F64D81" w:rsidRPr="000C4DCF" w:rsidRDefault="002E14CC" w:rsidP="00F64D81">
                                <w:pPr>
                                  <w:jc w:val="center"/>
                                  <w:rPr>
                                    <w:b/>
                                    <w:color w:val="002060"/>
                                    <w:sz w:val="36"/>
                                  </w:rPr>
                                </w:pPr>
                                <w:r w:rsidRPr="000C4DCF">
                                  <w:rPr>
                                    <w:b/>
                                    <w:color w:val="002060"/>
                                    <w:sz w:val="36"/>
                                  </w:rPr>
                                  <w:t>Factor War</w:t>
                                </w:r>
                              </w:p>
                              <w:p w14:paraId="25F27E00" w14:textId="25488132" w:rsidR="002E14CC" w:rsidRDefault="002E14CC" w:rsidP="00F64D81">
                                <w:pPr>
                                  <w:jc w:val="center"/>
                                  <w:rPr>
                                    <w:rFonts w:asciiTheme="majorHAnsi" w:hAnsiTheme="majorHAnsi"/>
                                  </w:rPr>
                                </w:pPr>
                                <w:r w:rsidRPr="002E14CC">
                                  <w:rPr>
                                    <w:rFonts w:asciiTheme="majorHAnsi" w:hAnsiTheme="majorHAnsi"/>
                                  </w:rPr>
                                  <w:t>[</w:t>
                                </w:r>
                                <w:r w:rsidR="00F64D81">
                                  <w:rPr>
                                    <w:rFonts w:asciiTheme="majorHAnsi" w:hAnsiTheme="majorHAnsi"/>
                                    <w:i/>
                                  </w:rPr>
                                  <w:t>T</w:t>
                                </w:r>
                                <w:r w:rsidRPr="00F64D81">
                                  <w:rPr>
                                    <w:rFonts w:asciiTheme="majorHAnsi" w:hAnsiTheme="majorHAnsi"/>
                                    <w:i/>
                                  </w:rPr>
                                  <w:t>hink classic game of war</w:t>
                                </w:r>
                                <w:r w:rsidR="00F64D81">
                                  <w:rPr>
                                    <w:rFonts w:asciiTheme="majorHAnsi" w:hAnsiTheme="majorHAnsi"/>
                                    <w:i/>
                                  </w:rPr>
                                  <w:t>.</w:t>
                                </w:r>
                                <w:r w:rsidRPr="002E14CC">
                                  <w:rPr>
                                    <w:rFonts w:asciiTheme="majorHAnsi" w:hAnsiTheme="majorHAnsi"/>
                                  </w:rPr>
                                  <w:t>]</w:t>
                                </w:r>
                              </w:p>
                              <w:p w14:paraId="3F5DB8DE" w14:textId="77777777" w:rsidR="00F64D81" w:rsidRPr="002E14CC" w:rsidRDefault="00F64D81" w:rsidP="002E14CC">
                                <w:pPr>
                                  <w:rPr>
                                    <w:rFonts w:asciiTheme="majorHAnsi" w:hAnsiTheme="majorHAnsi"/>
                                  </w:rPr>
                                </w:pPr>
                              </w:p>
                              <w:p w14:paraId="7D8C7401" w14:textId="4217D05C" w:rsidR="00F64D81" w:rsidRPr="00941A93" w:rsidRDefault="002E14CC" w:rsidP="00941A93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after="0" w:line="360" w:lineRule="auto"/>
                                  <w:rPr>
                                    <w:rFonts w:asciiTheme="majorHAnsi" w:hAnsiTheme="majorHAnsi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</w:rPr>
                                  <w:t>Share the cards equally among the players</w:t>
                                </w:r>
                                <w:r w:rsidRPr="002E14CC">
                                  <w:rPr>
                                    <w:rFonts w:asciiTheme="majorHAnsi" w:hAnsiTheme="majorHAnsi"/>
                                  </w:rPr>
                                  <w:t xml:space="preserve">. </w:t>
                                </w:r>
                              </w:p>
                              <w:p w14:paraId="3933C33C" w14:textId="5EDFE167" w:rsidR="00F64D81" w:rsidRPr="00941A93" w:rsidRDefault="00BA1920" w:rsidP="00941A93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after="0" w:line="360" w:lineRule="auto"/>
                                  <w:rPr>
                                    <w:rFonts w:asciiTheme="majorHAnsi" w:hAnsiTheme="majorHAnsi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</w:rPr>
                                  <w:t>Each p</w:t>
                                </w:r>
                                <w:r w:rsidR="002E14CC" w:rsidRPr="002E14CC">
                                  <w:rPr>
                                    <w:rFonts w:asciiTheme="majorHAnsi" w:hAnsiTheme="majorHAnsi"/>
                                  </w:rPr>
                                  <w:t xml:space="preserve">layer </w:t>
                                </w:r>
                                <w:r w:rsidR="005E0B9D">
                                  <w:rPr>
                                    <w:rFonts w:asciiTheme="majorHAnsi" w:hAnsiTheme="majorHAnsi"/>
                                  </w:rPr>
                                  <w:t>flip</w:t>
                                </w:r>
                                <w:r>
                                  <w:rPr>
                                    <w:rFonts w:asciiTheme="majorHAnsi" w:hAnsiTheme="majorHAnsi"/>
                                  </w:rPr>
                                  <w:t>s</w:t>
                                </w:r>
                                <w:r w:rsidR="005E0B9D">
                                  <w:rPr>
                                    <w:rFonts w:asciiTheme="majorHAnsi" w:hAnsiTheme="majorHAnsi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HAnsi" w:hAnsiTheme="majorHAnsi"/>
                                  </w:rPr>
                                  <w:t>over</w:t>
                                </w:r>
                                <w:r w:rsidR="002E14CC" w:rsidRPr="002E14CC">
                                  <w:rPr>
                                    <w:rFonts w:asciiTheme="majorHAnsi" w:hAnsiTheme="majorHAnsi"/>
                                  </w:rPr>
                                  <w:t xml:space="preserve">2 cards </w:t>
                                </w:r>
                                <w:r w:rsidR="002E14CC">
                                  <w:rPr>
                                    <w:rFonts w:asciiTheme="majorHAnsi" w:hAnsiTheme="majorHAnsi"/>
                                  </w:rPr>
                                  <w:t xml:space="preserve">and </w:t>
                                </w:r>
                                <w:r w:rsidR="0088621D">
                                  <w:rPr>
                                    <w:rFonts w:asciiTheme="majorHAnsi" w:hAnsiTheme="majorHAnsi"/>
                                  </w:rPr>
                                  <w:t>announce</w:t>
                                </w:r>
                                <w:r>
                                  <w:rPr>
                                    <w:rFonts w:asciiTheme="majorHAnsi" w:hAnsiTheme="majorHAnsi"/>
                                  </w:rPr>
                                  <w:t>s</w:t>
                                </w:r>
                                <w:r w:rsidR="0088621D">
                                  <w:rPr>
                                    <w:rFonts w:asciiTheme="majorHAnsi" w:hAnsiTheme="majorHAnsi"/>
                                  </w:rPr>
                                  <w:t xml:space="preserve"> </w:t>
                                </w:r>
                                <w:r w:rsidR="002E14CC">
                                  <w:rPr>
                                    <w:rFonts w:asciiTheme="majorHAnsi" w:hAnsiTheme="majorHAnsi"/>
                                  </w:rPr>
                                  <w:t>the</w:t>
                                </w:r>
                                <w:r w:rsidR="0088621D">
                                  <w:rPr>
                                    <w:rFonts w:asciiTheme="majorHAnsi" w:hAnsiTheme="majorHAnsi"/>
                                  </w:rPr>
                                  <w:t>ir</w:t>
                                </w:r>
                                <w:r w:rsidR="002E14CC">
                                  <w:rPr>
                                    <w:rFonts w:asciiTheme="majorHAnsi" w:hAnsiTheme="majorHAnsi"/>
                                  </w:rPr>
                                  <w:t xml:space="preserve"> product</w:t>
                                </w:r>
                                <w:r w:rsidR="002E14CC" w:rsidRPr="002E14CC">
                                  <w:rPr>
                                    <w:rFonts w:asciiTheme="majorHAnsi" w:hAnsiTheme="majorHAnsi"/>
                                  </w:rPr>
                                  <w:t>.</w:t>
                                </w:r>
                              </w:p>
                              <w:p w14:paraId="37193AED" w14:textId="5380AE83" w:rsidR="00F64D81" w:rsidRPr="00941A93" w:rsidRDefault="00BA1920" w:rsidP="00941A93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after="0" w:line="360" w:lineRule="auto"/>
                                  <w:rPr>
                                    <w:rFonts w:asciiTheme="majorHAnsi" w:hAnsiTheme="majorHAnsi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</w:rPr>
                                  <w:t>The g</w:t>
                                </w:r>
                                <w:r w:rsidR="0088621D">
                                  <w:rPr>
                                    <w:rFonts w:asciiTheme="majorHAnsi" w:hAnsiTheme="majorHAnsi"/>
                                  </w:rPr>
                                  <w:t xml:space="preserve">reatest </w:t>
                                </w:r>
                                <w:r w:rsidR="002E14CC">
                                  <w:rPr>
                                    <w:rFonts w:asciiTheme="majorHAnsi" w:hAnsiTheme="majorHAnsi"/>
                                  </w:rPr>
                                  <w:t xml:space="preserve">[correct] product wins those cards. </w:t>
                                </w:r>
                              </w:p>
                              <w:p w14:paraId="57672F1C" w14:textId="1784406E" w:rsidR="0088621D" w:rsidRPr="00941A93" w:rsidRDefault="002E14CC" w:rsidP="00941A93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after="0" w:line="360" w:lineRule="auto"/>
                                  <w:rPr>
                                    <w:rFonts w:asciiTheme="majorHAnsi" w:hAnsiTheme="majorHAnsi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</w:rPr>
                                  <w:t xml:space="preserve">A tie means – War. Repeat steps 2 and 3. </w:t>
                                </w:r>
                              </w:p>
                              <w:p w14:paraId="14203F11" w14:textId="30321F67" w:rsidR="00F64D81" w:rsidRPr="00941A93" w:rsidRDefault="002E14CC" w:rsidP="00941A93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after="0" w:line="360" w:lineRule="auto"/>
                                  <w:rPr>
                                    <w:rFonts w:asciiTheme="majorHAnsi" w:hAnsiTheme="majorHAnsi"/>
                                  </w:rPr>
                                </w:pPr>
                                <w:r w:rsidRPr="002E14CC">
                                  <w:rPr>
                                    <w:rFonts w:asciiTheme="majorHAnsi" w:hAnsiTheme="majorHAnsi"/>
                                  </w:rPr>
                                  <w:t>Winner has most cards when time is up!</w:t>
                                </w:r>
                              </w:p>
                              <w:p w14:paraId="35529704" w14:textId="47308106" w:rsidR="002E14CC" w:rsidRPr="006E6A3C" w:rsidRDefault="002E14CC" w:rsidP="000C4DCF">
                                <w:pPr>
                                  <w:ind w:left="270" w:right="102"/>
                                  <w:contextualSpacing/>
                                  <w:rPr>
                                    <w:rFonts w:asciiTheme="majorHAnsi" w:hAnsiTheme="majorHAnsi"/>
                                    <w:szCs w:val="20"/>
                                  </w:rPr>
                                </w:pPr>
                                <w:r w:rsidRPr="00F64D81">
                                  <w:rPr>
                                    <w:rFonts w:asciiTheme="majorHAnsi" w:hAnsiTheme="majorHAnsi"/>
                                    <w:b/>
                                    <w:bCs/>
                                    <w:szCs w:val="20"/>
                                  </w:rPr>
                                  <w:t>More ways to play</w:t>
                                </w:r>
                                <w:r w:rsidRPr="00F64D81">
                                  <w:rPr>
                                    <w:rFonts w:asciiTheme="majorHAnsi" w:hAnsiTheme="majorHAnsi"/>
                                    <w:szCs w:val="20"/>
                                  </w:rPr>
                                  <w:t xml:space="preserve">: </w:t>
                                </w:r>
                                <w:r w:rsidR="005E0B9D" w:rsidRPr="00F64D81">
                                  <w:rPr>
                                    <w:rFonts w:asciiTheme="majorHAnsi" w:hAnsiTheme="majorHAnsi"/>
                                    <w:szCs w:val="20"/>
                                  </w:rPr>
                                  <w:t xml:space="preserve"> </w:t>
                                </w:r>
                                <w:r w:rsidRPr="007B31BC">
                                  <w:rPr>
                                    <w:rFonts w:asciiTheme="majorHAnsi" w:hAnsiTheme="majorHAnsi"/>
                                    <w:bCs/>
                                    <w:i/>
                                    <w:iCs/>
                                    <w:szCs w:val="20"/>
                                  </w:rPr>
                                  <w:t>Fixed</w:t>
                                </w:r>
                                <w:r w:rsidRPr="007B31BC">
                                  <w:rPr>
                                    <w:rFonts w:asciiTheme="majorHAnsi" w:hAnsiTheme="majorHAnsi"/>
                                    <w:i/>
                                    <w:szCs w:val="20"/>
                                  </w:rPr>
                                  <w:t xml:space="preserve"> Factor War.</w:t>
                                </w:r>
                                <w:r w:rsidRPr="00F64D81">
                                  <w:rPr>
                                    <w:rFonts w:asciiTheme="majorHAnsi" w:hAnsiTheme="majorHAnsi"/>
                                    <w:szCs w:val="20"/>
                                  </w:rPr>
                                  <w:t xml:space="preserve"> You pick a number (e.g., </w:t>
                                </w:r>
                                <w:r w:rsidR="005E0B9D" w:rsidRPr="00F64D81">
                                  <w:rPr>
                                    <w:rFonts w:asciiTheme="majorHAnsi" w:hAnsiTheme="majorHAnsi"/>
                                    <w:szCs w:val="20"/>
                                  </w:rPr>
                                  <w:t>9</w:t>
                                </w:r>
                                <w:r w:rsidRPr="00F64D81">
                                  <w:rPr>
                                    <w:rFonts w:asciiTheme="majorHAnsi" w:hAnsiTheme="majorHAnsi"/>
                                    <w:szCs w:val="20"/>
                                  </w:rPr>
                                  <w:t xml:space="preserve"> if you are working on your </w:t>
                                </w:r>
                                <w:r w:rsidR="005E0B9D" w:rsidRPr="00F64D81">
                                  <w:rPr>
                                    <w:rFonts w:asciiTheme="majorHAnsi" w:hAnsiTheme="majorHAnsi"/>
                                    <w:szCs w:val="20"/>
                                  </w:rPr>
                                  <w:t>9</w:t>
                                </w:r>
                                <w:r w:rsidRPr="00F64D81">
                                  <w:rPr>
                                    <w:rFonts w:asciiTheme="majorHAnsi" w:hAnsiTheme="majorHAnsi"/>
                                    <w:szCs w:val="20"/>
                                  </w:rPr>
                                  <w:t xml:space="preserve"> facts).  Place it in center for </w:t>
                                </w:r>
                                <w:r w:rsidR="005E0B9D" w:rsidRPr="00F64D81">
                                  <w:rPr>
                                    <w:rFonts w:asciiTheme="majorHAnsi" w:hAnsiTheme="majorHAnsi"/>
                                    <w:szCs w:val="20"/>
                                  </w:rPr>
                                  <w:t>reference</w:t>
                                </w:r>
                                <w:r w:rsidRPr="00F64D81">
                                  <w:rPr>
                                    <w:rFonts w:asciiTheme="majorHAnsi" w:hAnsiTheme="majorHAnsi"/>
                                    <w:szCs w:val="20"/>
                                  </w:rPr>
                                  <w:t xml:space="preserve">. Players only flip one card and </w:t>
                                </w:r>
                                <w:r w:rsidR="005E0B9D" w:rsidRPr="00F64D81">
                                  <w:rPr>
                                    <w:rFonts w:asciiTheme="majorHAnsi" w:hAnsiTheme="majorHAnsi"/>
                                    <w:szCs w:val="20"/>
                                  </w:rPr>
                                  <w:t>multiply their card by</w:t>
                                </w:r>
                                <w:r w:rsidR="006E6A3C">
                                  <w:rPr>
                                    <w:rFonts w:asciiTheme="majorHAnsi" w:hAnsiTheme="majorHAnsi"/>
                                    <w:szCs w:val="20"/>
                                  </w:rPr>
                                  <w:t xml:space="preserve"> the fixed factor</w:t>
                                </w:r>
                                <w:r w:rsidRPr="00F64D81">
                                  <w:rPr>
                                    <w:rFonts w:asciiTheme="majorHAnsi" w:hAnsiTheme="majorHAnsi"/>
                                    <w:szCs w:val="20"/>
                                  </w:rPr>
                                  <w:t xml:space="preserve">. </w:t>
                                </w:r>
                                <w:r w:rsidR="006E6A3C">
                                  <w:rPr>
                                    <w:rFonts w:asciiTheme="majorHAnsi" w:hAnsiTheme="majorHAnsi"/>
                                    <w:szCs w:val="20"/>
                                  </w:rPr>
                                  <w:t>The greatest</w:t>
                                </w:r>
                                <w:r w:rsidR="005E0B9D" w:rsidRPr="00F64D81">
                                  <w:rPr>
                                    <w:rFonts w:asciiTheme="majorHAnsi" w:hAnsiTheme="majorHAnsi"/>
                                    <w:szCs w:val="20"/>
                                  </w:rPr>
                                  <w:t>[correct] product wins.</w:t>
                                </w:r>
                                <w:r w:rsidR="006E6A3C">
                                  <w:rPr>
                                    <w:rFonts w:asciiTheme="majorHAnsi" w:hAnsiTheme="majorHAnsi"/>
                                    <w:szCs w:val="20"/>
                                  </w:rPr>
                                  <w:t xml:space="preserve"> Play </w:t>
                                </w:r>
                                <w:r w:rsidR="006E6A3C">
                                  <w:rPr>
                                    <w:rFonts w:asciiTheme="majorHAnsi" w:hAnsiTheme="majorHAnsi"/>
                                    <w:i/>
                                    <w:szCs w:val="20"/>
                                  </w:rPr>
                                  <w:t xml:space="preserve">Sum (or Fixed Addend) War </w:t>
                                </w:r>
                                <w:r w:rsidR="006E6A3C">
                                  <w:rPr>
                                    <w:rFonts w:asciiTheme="majorHAnsi" w:hAnsiTheme="majorHAnsi"/>
                                    <w:szCs w:val="20"/>
                                  </w:rPr>
                                  <w:t xml:space="preserve">to practice addition facts.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" name="Picture 55" descr="Curse of Scotland - Wikipedi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837473B0-CC2E-450A-ABE3-18F120FF3D39}">
                                  <a1611:picAttrSrcUrl xmlns:a1611="http://schemas.microsoft.com/office/drawing/2016/11/main" r:id="rId2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 flipV="1">
                              <a:off x="5561493" y="715939"/>
                              <a:ext cx="676910" cy="846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6" name="Picture 56" descr="File:Playing card diamond 6.svg - Wikipedi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837473B0-CC2E-450A-ABE3-18F120FF3D39}">
                                  <a1611:picAttrSrcUrl xmlns:a1611="http://schemas.microsoft.com/office/drawing/2016/11/main" r:id="rId2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10888" y="715939"/>
                              <a:ext cx="679450" cy="8502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E90DFF" id="Group 152" o:spid="_x0000_s1081" style="position:absolute;left:0;text-align:left;margin-left:.65pt;margin-top:5pt;width:506.75pt;height:449.55pt;z-index:251619328;mso-position-horizontal-relative:margin;mso-width-relative:margin;mso-height-relative:margin" coordorigin=",19417" coordsize="64357,571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hk90+gWEAAIFhAAAUAAAAZHJzL21lZGlhL2ltYWdlMi5wbmeJUE5HDQoa&#13;&#10;CgAAAA1JSERSAAACZgAAAwAIBgAAAI72q3kAAAAGYktHRAD/AP8A/6C9p5MAACAASURBVHic7N15&#13;&#10;vFXz/sfx9xnqNCNDpVDd4rqGq2sWlxtJrqSZisilKJpLaKAo0jwYGhBuaSYNNzMXGctwwpXSVSpl&#13;&#10;6lRHOcPvj+89v0pn2Huftfb3u9Z6PR8PDzp777U+nO2c917r8/18U+SvP0q6QNKJko6XVFdShqRD&#13;&#10;JFWQVN7n8wMAAMQrW9JuSb9I2iPpa0lfSVoj6U1JX/p14hQfjne+pE6SLpdUw+PjAwAA2LZZ0hJJ&#13;&#10;T0h6W1K+Vwf2KpgdIek2SR1lrooBAABEwdeSnpY0UdIPpT1YaYPZ4ZL6S7pVUqXSFgMAABBQOyVN&#13;&#10;kvSgpJ8SPUhaKV53q6QFki6RVDbRAgAAAEKgrEw7142SdkharQRucSZyxexYSc9KOieB1wIAAETB&#13;&#10;W5KulrQxnhfFG8yukGl0OzzWF1SsWFHnn3++zjvvPNWvX19HHnmkKlSooAoVKqhKlSpxnh4AAMBf&#13;&#10;O3bs0O7du7V79259//33+uqrr/T222/rrbfe0q5du+I51HZJ10paHusL4glmvSWNkpRa0hNr1aql&#13;&#10;Dh06qHnz5jrjjDNUpkyZOE4DAADgnt9++00ffPCBFi1apGeeeUabNm2K5WW5knrJLA4oUSzBLEXS&#13;&#10;GEk9S3riSSedpH79+ql9+/aEMQAAEFp5eXmaN2+ehg0bps8++yyWlzwks2Cy2L6zWILZGJmkV6Qa&#13;&#10;NWpo5MiRuvbaa5WS4vVoNAAAADfl5eVp5syZGjhwoLZs2VLS08dI6lPcE0paldlb0pDintCxY0ct&#13;&#10;X75cZ511FqEMAABESkpKik477TTdfPPN2rBhQ0lXz86V2U1gZVFPKC6YtZA0TUVcVcvIyNAjjzyi&#13;&#10;4cOHKyMjI4bSAQAAwikjI0OtWrVS9erV9dJLLyk3N7eop14qaZWk/xT2YFGXuE6Q9IGKGBp7+OGH&#13;&#10;a8mSJTr77LPjLBsAACDcVq5cqSuuuEI//FDkRgA/Szpd0rrfP1BYMEuV9IakhoUdqUqVKnrxxRd1&#13;&#10;1llnJVguAABAuH3wwQdq3Lixfv7556Ke8oaki/S7xQCFjb7orCJCWbly5bRo0SJCGQAAQDHOOOMM&#13;&#10;LVy4sLh2r79Kuv73X/x9j9nhkp6TVKGwI8yYMUPNmzcvRZkAAADRULt2bdWsWVPPPfdcUU85T9J0&#13;&#10;SdkFX/h9MBsm6eLCXnn99ddr8ODBXtQJAAAQCQ0aNNC6dev0ySefFPZwRZm2spcKvrB/j9nhkr5R&#13;&#10;IQ3/Rx11lL744gsddthh3lYLAAAQcj/++KP++Mc/atu2bYU9nCWptqQfpQN7zLqriFWYDz74IKEM&#13;&#10;AAAgAVWrVtXIkSOLeriyTAaTtO+KWYrMks3av3/2Kaecoo8//pjhsQAAAAnKy8vTqaeeqszMzMIe&#13;&#10;XiepnqT8gitmF6iQUCZJAwcOJJQBAACUQmpqqgYOHFjUw3X1v4kYBYnrUUk3//5ZNWrU0Lfffqu0&#13;&#10;tJJ2bgIAAEBxcnJyVKtWLW3durWwhx+RdEvBFbMmhT2jffv2hDIAAAAPpKen65prrinq4Usl0/xf&#13;&#10;V9JxhT2jbdu2/lQGAAAQQcVkq7qSjkuRmTr7+O8fPeSQQ/TDDz9wxQwAAMAjOTk5qlq1qrKysgp7&#13;&#10;+LpUSX8q7JELLriAUAYAAOCh9PR0nX/++UU9/KdUSScU9kiDBg18KwoAACCqislYJ6RK+kNhjxx/&#13;&#10;/PG+FQQAABBVxWSsP6RKKnSkf61atXwrCAAAIKqOOeaYoh6qmiqzFcBBKlcu9MsAAAAohWIyVpVU&#13;&#10;mZ3ND1KxYqFfBgAAQClUqlTo1uSSVDFVB25k/v/S09N9KwgAACCqypQpU9RDaYWGMgAAACQfwQwA&#13;&#10;AMARBDMAAABHEMwAAAAcQTADAABwBMEMAADAEQQzAAAARxDMAAAAHEEwAwAAcATBDAAAwBEEMwAA&#13;&#10;AEcQzAAAABxBMAMAAHAEwQwAAMARBDMAAABHEMwAAAAcQTADAABwBMEMAADAEQQzAAAARxDMAAAA&#13;&#10;HEEwAwAAcATBDAAAwBEEMwAAAEcQzAAAAByRbruAwNq8WfryS2n9emnjRmnr1n1/r1xZWrHCdoUA&#13;&#10;ACBgCGYlyc+XPvtM+vBD6b33pPffl/7zH2nHjqJfU768eV1KSvLqBAAAgUcwK0x2trR8ufnrhRek&#13;&#10;776L//WbN0tHH+1PfQAAIJQIZvt7/33pscekuXOlX34p3bHWrSOYAQCAuBDM8vPNlbEHH5Ree630&#13;&#10;xzviCKlBA6lcudIfCwAAREq0g9n770u9eklvvZX4MU46SWrcWGrUSPrLX6SaNb2rDwAAREo0g9kP&#13;&#10;P0h9+khPPSXl5cX/+hNOkNq3lzp2lOrW9b4+AAAQSdELZvPnS926mbEW8UhNlZo1k/r2lc4/35/a&#13;&#10;AABApEUnmO3YId10kzRnTnyvS0mRWraUhg2TTjzRn9oAAAAUlWC2Zo0JV19+Gd/rGjSQHn5YOvts&#13;&#10;f+oCAADYT/i3ZJozxwSreEJZRob00ENmoCyhDAAAJEm4r5gNHSrdc098r6lTx8wxO/10X0oCAAAo&#13;&#10;SniD2T33xB/KzjtPev556fDD/akJAACgGOG8lTl8uLlaFo/mzaWXXiKUAQAAa8J3xWzkSGnQoPhe&#13;&#10;06yZuX1Zpow/NQEAAMQgXFfM5s2T7rwzvtc0aUIoAwAATghPMPv8c6lzZ7P3ZaxOPtmEsowM/+pC&#13;&#10;4hLZlQEACsPPEwREOIJZVpbUqpX5e6wqV5YWLTJ/h3teflk680zpl19sVwIg6LZtk045RVq50nYl&#13;&#10;QInCEcz+8Q9zxSwe48ZJf/iDP/WgdDZsMHuRfvSRdN11Um6u7YoABFVurtnXeM0aqXVraeNG2xUB&#13;&#10;xQp+MHv++fi3WbrySnPbE+7ZtUu66irp++/Nn59/3mw4DwCJ6NdPWrHC/POmTWax186ddmsCihHs&#13;&#10;YJadLfXsGd9rMjKkMWP8qQelk58v3XCDtHr1gV8fP16aPNlOTQCC64knpLFjD/za6tXS1VdzJR7O&#13;&#10;CnYwGzlSWr8+vtfcdhu3MF01fLhZjFGYHj2kpUuTWw+A4Fq5UuratfDHliyRevVKbj1AjIIbzP77&#13;&#10;X+nBB+N7TcWK0oAB/tSD0pk9WxoypOjHc3NNf8i77yavJgDBtG6ddMUV0p49RT9n4kRp1Kjk1QTE&#13;&#10;KLjBbMIE6ddf43tNly7SEUf4Uw8S98EHsY06yc42/Wf//W9y6gIQPLt2SS1bSj/8UPJzBwwwHwoB&#13;&#10;hwQzmGVlSdOmxfea1FSpe3d/6kHitm41o06ys2N7/pYtUtOmjNEAcLD8fLOS++OPY39+586M0YBT&#13;&#10;grkl04wZ8f9ivugiqU6dfX/OyZHee096/XXpm2/M8X780Xz90EOlQw4xvWh16kgNG0q1a3v4LwBJ&#13;&#10;5jZDy5bxXwFbs0Zq10564QUpPZhvYQA+GD5cWrAgvtdkZ0stWphwdtxx/tQFxCF4v9Vyc80qvXh1&#13;&#10;6mT+/tFHZpXOokXxLZk+/nizkqdjR6l+/fjPj4N17Sq9/XZir/3Xv6RbbpGmTvW2JgDBNHdu8X2q&#13;&#10;xdmyRbr8cumtt8wHc8Ci4N3KfPvt+FdipqdLhx9urpqdfrr09NPxz7H5z3+ke++V/vhHM/z0iy/i&#13;&#10;ez0ONHmyWcpeGtOmHbwUHkD0fPpp/Fvy/V7BlficHO/qAhIQvGC2eHH8r8nPN0MFX3+99OfPy5Nm&#13;&#10;zZL+/Gdp0CD+J07EK6/EP3+uKH37mqufAKJp2zYzNNyLobErVhQ9YgNIkuAFs+efj/81ubml+yRV&#13;&#10;mL17TT/DxReby+CIzdq1Ups23gXavDxzBfO997w5HoDg2LvXLB765hvvjjl9ujR6tHfHA+IUrGD2&#13;&#10;5ZfmL5e88YZ0wQXe/mAIqx07zCfbH3/09riM0QCiqU8f6c03vT9u//7xLyIAPBKsYLZ8ue0KCrd2&#13;&#10;rfS3v+3b3xEHy8szy9jj3Ww+Vps3m+ZdxmgA0fDYY9KkSf4cOy/PLPRijAYsCFYwi3U2TSwqV5aO&#13;&#10;PVaqW1c65hgpLa10x/vmG6ltW3rOijJ0qPTcc/6eIzPTrJzlewCE2+uv+z+XsmCMxoYN/p4H+J1g&#13;&#10;BbNPP038tYceKt10k7k8/d//mttqGzZIX39t/rx7t2lK797dhLZEvP46vQmFefZZ04+XDMuXS7fe&#13;&#10;mpxzAUi+9etNX9lvv/l/roIxGj//7P+5gP9JkVRoV/xXX32levXqJbmcYuTlmcC0e3d8rytb1myA&#13;&#10;fffdUpUqsb1m82YT0BLpMShf3ly52X+YbZR9+KHpwYt1sr9Xxo0z33cA4bFrl3T++dLq1ck9b5Mm&#13;&#10;DLSGp9auXav6RcxEDc4Vs6+/jj+Upaeb8RoPPhh7KJOkGjWk+fPN3LJ4ZWdLw4bF/7ow+v77+LZb&#13;&#10;8lLv3v7fOgWQPAXbLSU7lEn7BloDSRCsYBav1q2lSy9N/JyDBpk5WfF66inp228TP28Y7N1rtluy&#13;&#10;1Z/BGA0gXO6/3+5KyWnTpDFj7J0fkRGcYJbIajsvBgWOHGl2C4hHTo7ZzzPKunY125vYtHu3GaMR&#13;&#10;9ZAMBN3zz0uDB9uuQurXT1q40HYVCLngBLMdO+J7flqadOaZpT9vWpo0YUL8r3v66dKfO6geflh6&#13;&#10;/HHbVRibN0tNmzJGAwiqzz6TOnQwV8Fty8sztbz7ru1KEGLhDWb160sVKnhz7vPOkxo3ju81a9ea&#13;&#10;/TWj5tVX3Wu6z8yUrrmGMRpA0GzfbrbT82K7Ja8UjNFgoDV8Et5gdtRR3p7/2mvjf83LL3tbg+u+&#13;&#10;/tr09SVjGXu8li0zCwIABENOjplL6OKuKgy0ho+CE8x+/TW+51eq5O35r7xSysiI7zUffuhtDS7z&#13;&#10;a7slL02cmNhtaQDJ16eP2x9uMzOldu24Eg/PBSeYlS8f3/MrVvT2/IccIl1ySXyv8XKnApfl5Umd&#13;&#10;Oklr1tiupGS9ejFGA3Dd1KnB+BDFGA34ILzBzI9PMQ0bxvf8qGzlce+90qJFtquITcEeeDZmIQEo&#13;&#10;2RtvSN262a4idtOmmYHWgEeCE8zivTW5a5f3NZx0UnzP3749/luwQTNnTmKDeG3auVP6+98ZowG4&#13;&#10;5ttvzZ7DLvapFqdPn+B8OIXzghPMataM7/l+BLNTTonv+fn54W4O/eQT6cYbzb9n0Hz3ndS8uVur&#13;&#10;vYAo273b9Klu3Wq7kvgx0BoeCk4wO+aY+J7vxy/c2rWlMmXie42N7YiS4fvvzQ/RIAebVavMp3Oa&#13;&#10;dwG7bG635JXsbDPQmjEaKKXgBLNjj43v+X5cMUtJiW/PTcmNoYhe27vX7IEZhh66ZcvMbQgA9owc&#13;&#10;afYnDjrGaMADwQlmRx5p/orV1q3+3GKLN5h5vTrUBT17Sv/+t+0qvDNhghmlASD5Fi+W7r7bdhXe&#13;&#10;ycw089e4Eo8EBSeYSdJpp8X+3Kws8+nFa5Urx/f8sAWzRx4xWy6FTa9eZj8+AMnj0nZLXlq+XLr1&#13;&#10;VttVIKCCFcwaNIjv+V9+6X0N8WzzdMgh3g+6tenVV6Xbb7ddhT9yc80viCD3uABBsn276VPNyrJd&#13;&#10;iT+mTpXGj7ddBQIoWMHsvPPie74fe1Xu3h37c487zvvz27JundSmTfCWsceDMRpAcuTkmP1r16+3&#13;&#10;XYm/evdmoDXiFqxg9re/xbcq8vPPva8hnlWIJ5zg/flt2LVLatlS+uEH25X4jzEagP/69ZNeesl2&#13;&#10;Ff5jjAYSEKxgVqWKdPbZsT//tde8ryGeX9hnnun9+ZMtP99s4B6V7aUkM0ajXTtzexOAt6I2KX/3&#13;&#10;bjNGgyvxiFGwgplkxjTE6pNPzBUQr+zZE99Vo3hCpKuGDZMWLrRdRfItXSr17Wu7CiBc3nwzmk3x&#13;&#10;mzdLTZsyRgMxCV4wa9dOSkuL7bn5+WaTWa989VXsV1EOO0w691zvzm3DnDnS0KG2q7Bn3Dhp0iTb&#13;&#10;VQDhENTtlrySmWn66hijgRIEL5jVqGF6zWK1dKl3546nZ61p0/h3CXDJp58Gd7slL/XsyRgNoLR2&#13;&#10;7za9m1u22K7ErmXLzIIAoBjBC2aSdMstsT/3hRfMsmwvfPBB7M+9/npvzmnDtm3B327JK7m5UseO&#13;&#10;0eqxA7yUny916mR6N2GGWTPQGsUIZjC76qrYVzz++qs0ZYo354112XP9+tIll3hzzmTbu9eswPzm&#13;&#10;G9uVuCMry2yzsnGj7UqA4Bk1Spo3z3YVbunZkzEaKFIwg1lqqnTHHbE/f+xY6aefSnfOL76IfWBt&#13;&#10;//5mX80g6t07XNsteaVgjIYfe7ACYfXCC9LAgbarcE9enrkSz0BrFCKYwUySrrsu9p0Afv7ZhKXS&#13;&#10;iHWC8wknBPc25qOPSpMn267CXR99xBgNIFaZmWaGV9i2W/IKA61RhOAGs9RUs2ou1itT06dL8+cn&#13;&#10;dq5vvpFmzCj5eSkppncgPT2x89j02mvSbbfZrsJ9S5aUPuQDYffTT6YlIqzbLXmFgdYoRHCDmST9&#13;&#10;9a+xh4mCBtS33orvHHv3mgGre/eW/NzOnaXGjeM7vgvWrZNat47uMvZ4jRnDlUWgKDk55sqyH1vi&#13;&#10;hdGqVWaMCGM08D/BDmaSaSw966zYnrtrl3TZZdKCBbE9PydH+sc/Yuu5+stfpAkTYjuuS6K03ZKX&#13;&#10;evSQFi+2XQXgnjvukF580XYVwbJsmdSnj+0q4IjgB7OyZc0tytq1Y3v+zp1m94A2bYrevyw3V1q+&#13;&#10;3Gya/tRTJR/zuOPMrKsKFWIu2wn5+aZXj1EQ8cvNlTp04L8dsL/p06XRo21XEUwTJjBGA5KkFEmF&#13;&#10;ThD96quvVK9evSSXUwrr1kmNGkkbNsT3urp1pfPPN4Nrs7PNSIR335U2bYrt9X/4g/TyyyacBc3w&#13;&#10;4dKgQbarCLaaNaWVK6VatWxXAti1cqUZ/v3rr7YrCa60NHNH58orbVcCn61du1b169cv9LHwBDPJ&#13;&#10;DEZt1crsx5YMZ51l/ieqWTM55/PS3LmmDyTqk/298Je/SG+8IVWsaLsSwI6NG6Uzz2SyvxcqVTK/&#13;&#10;w047zXYl8FFxwSz4tzL3d+SR0ksvmeF9qT7+q6Wnm3lfr78ezFD26admoQKhzBuM0UCUsd2Stxij&#13;&#10;EXnhCmaS6TkbO9Y07F9wgffHP+MM05s2erRUrpz3x/cb2y35Y8kSacAA21UAydeli/lwAu8wRiPS&#13;&#10;whfMCpx7rrm99PLLZgunsmUTP1ZamtmSZ/ly6f33Yx9s65q9e82tXrZb8sfo0d5t/wUEwUMPSU8/&#13;&#10;bbuKcFq1iivxERWuHrPibN8uLVwovfKKGaZa0mX3GjXMnLTzzjMzvo4+Oill+ur221n147e0NGnR&#13;&#10;IumKK2xXAvhryRJz9Z3J/v7q2dPcBUKoRKf5Px67d5sBiNu3H/j1KlWkevWkqlXt1OWXxx4ztxzg&#13;&#10;v8qVza30U0+1XQngj8xM86F1xw7blUTDxIlS9+62q4CHigtmAdw7yCMVKkRn1cvrr/M/dTJlZZlb&#13;&#10;3+++G8zFIUBxfv7ZDKUmlCVPz57SsccyRiMiwttjBuPbb02fAtstJdemTaZ5d9cu25UA3snNZbsl&#13;&#10;G3JzpY4dGWgdEQSzMNu1y3zC2rrVdiXR9OGHZmcFenAQFgMHSitW2K4imgquxG/caLsS+Ixg9uuv&#13;&#10;Zr/NsM30Kti0ffVq25VE24IFZu9AIOhmzDA/K2FPwRgNrsSHGsHsppuk/v2l++6zXYm3Rowwe4jC&#13;&#10;vlGjGKOBYHv3XalbN9tVQGKgdQREO5iNGrVvBs/gwdLs2Xbr8crzz7MHpmt69OAWEIJp0yapRQv2&#13;&#10;wHTJkiVSv362q4BPohvMli0z/RIF8vOlG26Q3nrLXk1e+Owz0yRKX5NbcnLMPLxPPrFdCRC77Gxz&#13;&#10;62zzZtuV4PfGjpUmT7ZdBXwQzWD26adS27YHXwr+9VfTLP/ll3bqKq3t2039WVm2K0FhsrJYjIFg&#13;&#10;6dLFLGKBm3r0kBYvtl0FPBa9YPbzz1KbNkXvQfbjj2YLp59+Sm5dpZWTI119tbR+ve1KUJwNG8wG&#13;&#10;xTTvwnVjxkhPPWW7ChQnN1fq0IExGiETrWBWcDuppCtiX3whNWsWrJ6Kvn3NvqBwH2M04LqlS+lh&#13;&#10;CgrGaIROtIJZnz6xh5e33jK/PIMwRuOZZ6Tx421XgXgsWCANHWq7CuBg69ebUTt8cAiO774z7TlB&#13;&#10;upiAIkUnmE2dKk2YEN9r5s6Vhgzxpx6vvP++GfmB4Bk+XHrhBdtVAPvs3Gma/X+/hzDc9847Zusm&#13;&#10;BF40gtkbbyQ+g2fYMOnJJ72txyubN5tl7NnZtitBIo49VmrY0HYVgJGfb+4SfPqp7UqQiLQ0c9UM&#13;&#10;gRf+YPbtt+bNWpq9Im+6yb3+rT17zEbCmzbZrgSJKFPGzM077DDblQDG0KHSwoW2q0Ci7r5batTI&#13;&#10;dhXwQLiD2e7d5rJ8accT/PabCXcujdHo1k1audJ2FUjUiBHSOefYrgIwFi0ydwcQTI0aMVQ8RMIb&#13;&#10;zAouy69a5c3xfvxRatpU+v57b45XWhdcYLsCJKpZM6l3b9tVAPucfDJXb4OqenWzACwtzXYl8Eh4&#13;&#10;g9kDD3i/V+T69eb2oQsrXzp14pd7ENWta2ZDpaTYrgTYp149s9iJX+7Bkp4uzZljwhlCI5zBbPFi&#13;&#10;6a67/Dn2W2+ZUOTCGI0HHpAuvNB2FYhVRob5IXrIIbYrAQ7WqBG3M4Pmnnu4exJC4QtmmZlmErKf&#13;&#10;M3jmzHFjjEZ6uvTss1LNmrYrQSxGjZJOP912FUDR7rhDatXKdhWIxWWXme8XQidcwWz7dtO/k4y9&#13;&#10;IocPl2bO9P88JalWTZo3Typb1nYlKE6rVtJtt9muAiheSor0+OPSiSfargTFqVnT/P5JDdevcBjh&#13;&#10;+a7m5Ejt2ydvr8j8fOkf/3BjjMY550gPPWS7ChSlbl1p2jTbVQCxqVzZjM2oUsV2JShMero0a5Z0&#13;&#10;5JG2K4FPwhPMBgyQXnwxued0aYzGbbeZ3je4JSPD3G4+9FDblQCxO+EE6bHHbFeBwgwdSl9ZyIUj&#13;&#10;mE2fLo0ZY+fcLo3RePhhqUED21Vgfw8+KJ1xhu0qgPi1a8cWP65p0kQaONB2FfBZ8IPZypVS9+52&#13;&#10;a1i/3vQQ2R6jUb68WZjA1Rk3tGol3X677SqAxI0aJf31r7argGT6yp56ir6yCAj2d3jjRrNXpO1A&#13;&#10;JEn//rcbYzTq1eN/XhfQV4YwKJiTxcpvu9LTpX/+k76yiAjub++C7Za2bLFdyT5z5pj7/7ZdcYV0&#13;&#10;5522q4gu+soQJtWqmeGzrPy2Z+hQrlxGSHCDWZcu0kcf2a7iYMOGuTFG4557TO8bko++MoTNueea&#13;&#10;9zWSj76yyAlmMBs9Wnr6adtVFK5gjMYrr9itIzXV/DeqU8duHVHTsiV9ZQinHj3M/sNIHvrKIil4&#13;&#10;3+0lS6T+/W1XUbzffpPatLE/RqNqVWnBArMoAP6rW9esEAbCasoUs+E5/EdfWWQFK5itWWOGyPq5&#13;&#10;3ZJXfvxRuvxy+2M0TjtNevRRuzVEAX1liIKKFc2HPfZ79d+QIfSVRVRwgtnOnWauzo4dtiuJ3bp1&#13;&#10;0jXXmCtoNl17rXTTTXZrCLsHHqCvDNFQv765vZaSYruS8GrShAVcERaMYJaXZ8LFZ5/ZriR+r7wi&#13;&#10;LV9uuwpp4kTpzDNtVxFOLVua/hsgKpo1oyHdL/SVRV4wvvOPPCItWmS7isS0aWN+iNmWkSHNn0+/&#13;&#10;gtfoK0NUDRsmXXaZ7SrChb4yKCjBrE0bqVYt21XEr149t4aMHnOM2fw2Lc12JeFQtix9ZYiu1FTp&#13;&#10;mWdY+e0l+sqgoASzI4+UXnghWKsLK1SQFi6UqlSxXcmBLr5Yuvde21WEA31liDpWfnuHvjL8TzCC&#13;&#10;mST9+c/BWl04fry7y8oHDjT7OCJx9JUBxmmnSePG2a4i2I4+mr4y/L9gvQuCsrrwuuvMkFlXpaRI&#13;&#10;jz8unXii7UqCqU4d01fGqjTAuPlm6cYbbVcRTGlp9JXhAMEKZpL7qwtPPNEMYXRd5cpmb8+KFW1X&#13;&#10;Eiz0lQGFmzSJW/uJGDJEuvBC21XAIcELZi6vLqxQIVhh5+ST3VqcEAQPPOD2BwPAlnLlzM/mI46w&#13;&#10;XUlwXHqpdNddtquAY4IXzCR3Vxe63FdWlKuvZm/HWLVoQV8ZUJxjj5Vmz3bvZ7OL6CtDEYL7jnBt&#13;&#10;daHrfWXFGT2aJdolqVNHmjGDvjKgJBdfbG7PoWgFfWVHHWW7EjgouMFMcmd1YVD6yoqSnm5uwR59&#13;&#10;tO1K3ERfGRCfu+82K5dROPrKUIxgBzMXVhcGra+sKNWqSfPmmRCCA40cSV8ZEI+UFLNyuV4925W4&#13;&#10;h74ylCDYwUyyv7owiH1lRTn3XBNCsE+LFlLPnrarAILn0EPN8Nmgf2j1En1liEE43h22VhcGua+s&#13;&#10;KL16mXlxoK8MKK1TTpGmTrVdhRvoK0OMwhHMpOSvLgx6X1lxHn44PFcBE0VfGeCNa66Rune3XYV9&#13;&#10;gwfTV4aYhCeYSclbXRiWvrKiVKxobkEccojtSuyhrwzwzpgx0gUX2K7CnksvNQsigBiEK5gla3Vh&#13;&#10;mPrKilK/vjRzZjRv49FXBnirTJnorvymrwxxCt87xe/VhWHsKyvKlVdKAwbYriK56CsD/FG9ujR3&#13;&#10;rglpUUFfGRIQvmAm+be6MMx9ZUW57z6pSRPbVSQHfWWAv847TxoxwnYVyUNfGRIQzmAmeb+6MOx9&#13;&#10;ZUVJTTWf+OrUsV2J/0aMoK8M8FufPlLbtrar8F/jxvSVISHhDWaSt6sLo9BXVpSqVc3+dxkZtivx&#13;&#10;T4sWJswD8N/06dJJJ9muwj9HHy09/TR9ZUhIuN81Xq0ujFJfWVHOOsuE0zCirwxIrkqVwrvym74y&#13;&#10;lFK4g5lU+tWFf/pT9PrKitKli9S5s+0qvEVfGWDH8cdLTz4Zvg9EgwbRV4ZSCX8wkxJfXRjVvrLi&#13;&#10;TJ4snX667Sq8c//99JUBtjRvLvXrZ7sK7zRubIIZUArRCGZSYqsLJ0wIdx9EIsqVk+bPl444wnYl&#13;&#10;pXfVVVLv3rarAKLt/vvNANago68MHonOO6hgdWHt2rE9/7rrh3jBHAAAIABJREFUpBtv9LWkwDru&#13;&#10;OGnWLNNLEVT0lQFuSEszA1hr1bJdSeLoK4OHohPMJLO68NlnS15dSF9ZyS65xMzoCaKyZc0q08MO&#13;&#10;s10JAMkEmnnzgrvym74yeChawUwyqwsffLDox8uVM5ej6Ssr2aBBZsxE0Nx/v3kfAHDH2WdLY8fa&#13;&#10;riJ+9JXBY9ELZpJ0++1S+/aFPzZmjNSgQXLrCaqUFHM78A9/sF1J7OgrA9x1yy3SDTfYriJ2NWrQ&#13;&#10;VwbPRffd9Nhj0imnHPi1tm3NDwbE7tBDzTyiChVsV1Ky2rXpKwNcN2VKMFZ+01cGn0Q3mFWsaFYX&#13;&#10;Fgw4rFdPmjrVbk1Bdeqp7v+3K5hXRl8Z4LaCld+HH267kuLdfbd00UW2q0AIRTeYSWb47Lx5UpUq&#13;&#10;0qJF5u9ITPv2Urdutqso2n330VcGBIXrK78bNw7u4ic4L9rBTDKrCz/4gHllXhg7Vjr/fNtVHOyq&#13;&#10;q8zGyQCCw9VNwOkrg894Z0nmyhlKr0wZae5c84PLFfSVAcE1eLB0+eW2q9iHvjIkAcEM3qpe3fzg&#13;&#10;Sk+3XQl9ZUDQpaaaq1OurPymrwxJQDCD9y66SBoxwnYV9JUBYXDYYW6s/KavDElCMIM/+vQx40ds&#13;&#10;ad6cvjIgLE491Yw4sqVGDbNtFH1lSALeZfBHSoo0fbrZ3irZateWHn+cvjIgTDp0kLp2Tf55C/rK&#13;&#10;qlVL/rkRSQQz+KdSJWnhwuSOIaGvDAivCROkhg2Te076ypBkBDP46/jjpZkzk3f1avhw+sqAsCpT&#13;&#10;Rpo9O3mrIukrgwUEM/iveXOpb9/wnAeAPbVqmXDm98pv+spgCe84JMeIEebTp1/oKwOi429/M1fH&#13;&#10;/UJfGSwimCE50tLMPKJatbw/Nn1lQPT07y+1bu3Pse+6i74yWEMwQ/IcdZTZmzQjw9vj0lcGRE9K&#13;&#10;irlK7vXK70sukYYM8faYQBwIZkius8+WRo/27nj0lQHRVamSGT7r1cpv9sGEA3j3Ifm6dZNuuKH0&#13;&#10;x6GvDMAJJ0hPPln6nwNpadIzz9BXBusIZrBjyhTpL39J/PVly5qVWfSVAbjqKqlXr9Id4667zKIC&#13;&#10;wDKCGewoV87cgjj88MReP2yYuS0KAJL0wAPShRcm9lr6yuAQghnsOe44cwsi3n6O5s2lfv38qQlA&#13;&#10;MKWnm9XZNWvG9zr6yuAY3omw6+9/N1uexOq44+grA1C4atXMyu+yZWN7Pn1lcBDBDPYNGSJdfnnJ&#13;&#10;zytThnllAIp3zjnSQw/F9tw776SvDM4hmMG+1FTpiSekY44p/nmDBtFXBqBk3buXPHy2YUP2wYST&#13;&#10;CGZww5FHSosXSxUqFP548+bx3fIEEF0pKdLMmVKDBoU/XqOGNH++//ttAgkgmMEdf/6zNGbMwV+v&#13;&#10;UUN69FH6ygDErnx50z9WufKBX09JkaZNo68MziKYwS1dukjXX7/vz2wmDCBRJ54ozZhx4Ie6fv1i&#13;&#10;62kFLCGYwT1Tpuy7BTFkCJsJA0hc69ZSnz7mnxs2lO67z249QAkIZnBP+fJmyXubNmYaNwCUxogR&#13;&#10;UosW0qxZ9JXBebxD4aa6daU5c2xXASAM0tPNTiNAAHDFDAAAwBEEMwAAAEcQzAAAABxBMAMAAHAE&#13;&#10;wQwAAMARBDMAAABHEMwAAAAcQTADAABwBMEMAADAEQQzAAAARxDMAAAAHEEwAwAAcATBDAAAwBEE&#13;&#10;MwAAAEcQzAAAABxBMAMAAHAEwQwAAMARBDMAAABHEMwAAAAcQTADAABwBMEMAADAEQQzAAAARxDM&#13;&#10;AAAAHEEwAwAAcATBDAAAwBEEMwAAAEcQzAAAABxBMAMAAHAEwQwAAMARBDMAAABHEMwAAAAcQTAD&#13;&#10;AABwBMEMAADAEQQzAAAARxDMAAAAHEEwAwAAcATBDAAAwBEEMwAAAEcQzAAAABxBMAMAAHAEwQwA&#13;&#10;AMARBDMAAABHEMwAAAAcQTADAABwBMEMAADAEQQzAAAARxDMAAAAHEEwAwAAcATBDAAAwBEEMwAA&#13;&#10;AEcQzAAAABxBMAMAAHAEwQwAAMARBDMAAABHEMwAAAAcQTADAABwBMEMAADAEQQzAAAARxDMAAAA&#13;&#10;HEEwAwAAcATBDAAAwBEEMwAAAEcQzAAAABxBMAMAAHAEwQwAAMARBDMAAABHEMwAAAAcQTADAABw&#13;&#10;BMEMAADAEQQzAAAARxDMAAAAHEEwAwAAcATBDAAAwBEEMwAAAEcQzAAAABxBMAMAAHAEwQwAAMAR&#13;&#10;BDMAAABHEMwAAAAcQTADAABwBMEMAADAEQQzAAAARxDMAAAAHEEwAwAAcATBDAAAwBEEMwAAAEcQ&#13;&#10;zAAAABxBMAMAAHAEwQwAAMARBDMAAABHEMwAAAAcQTADAABwBMEMAADAEQQzAAAARxDMAAAAHEEw&#13;&#10;AwAAcATBDAAAwBEEMwAAAEcQzAAAABxBMAMAAHAEwQzuysuzXQGAsODnCQKCYAY3vfyydOaZ0i+/&#13;&#10;2K4EQNBt2yadcoq0cqXtSoASEczgng0bpPbtpY8+kq67TsrNtV0RgKDKzZU6dpTWrJFat5Y2brRd&#13;&#10;EVAsghncsmuXdNVV0vffmz8//7zUp4/dmgAEV79+0ooV5p83bZKaNZN27rRbE1AMghnckZ8v3XCD&#13;&#10;tHr1gV8fP16aPNlOTQCC64knpLFjD/za6tXS1VdzJR7OIpjBHcOHS3PnFv5Yjx7S0qXJrQdAcK1c&#13;&#10;KXXtWvhjS5ZIvXoltx4gRgQzuGH2bGnIkKIfz801/SHvvpu8mgAE07p10hVXSHv2FP2ciROlUaOS&#13;&#10;VxMQI4IZ7PvgA6lzZ3MrszjZ2ab/7L//TU5dAIJn1y6pZUvphx9Kfu6AAeZDIeAQghns2rpVatXK&#13;&#10;hK5YbNkiNW3KGA0AB8vPNyu5P/449ud37swYDTiFYAZ79uwxn2zjvQK2Zo3Urp2Uk+NPXQCCafhw&#13;&#10;acGC+F6TnS21aGHG9AAOIJjBnq5dpbffTuy1//qXdMst3tYDILjmzi2+T7U4W7ZIl18u/fyztzUB&#13;&#10;CSCYwY7Jk81S9tKYNu3gpfAAoufTT2PrUy0OV+LhCIIZku+VV6SePb05Vt++0qJF3hwLQPBs2yZd&#13;&#10;eaU3Q2NXrCh6xAaQJAQzJNfatVKbNt59Ks3LM9s3vfeeN8cDEBx795rFQ998490xp0+XRo/27nhA&#13;&#10;nAhmSJ4dO8wn2x9/9Pa4jNEAoqlPH+nNN70/bv/+8S8iADxCMENy5OWZZeyff+7P8TdvNs27jNEA&#13;&#10;ouGxx6RJk/w5dl6e2ficMRqwgGCG5Bg6VHruOX/PkZlp9sCjeRcIt9dfl7p39/ccjNGAJQQz+O/Z&#13;&#10;Z818oWRYvly69dbknAtA8q1fb/rKfvvN/3MxRgMWEMzgrw8/lG64oXTL2OM1dao0fnzyzgcgOeLZ&#13;&#10;bskra9ZwJR5JRTCDf77/Pr7tlrzUu7f/t04BJE/BdkurVyf/3Ay0RhIRzOCPvXvNJ1tb/RmM0QDC&#13;&#10;5f777a6UnDZNGjPG3vkRGQQz+KNrV+mtt+zWsHu3GaPx7bd26wBQOs8/Lw0ebLsKqV8/aeFC21Ug&#13;&#10;5Ahm8N7DD0uPP267CmPzZqlpU8ZoAEH12WdShw7mKrhteXmmlnfftV0JQoxgBm+9+qrUo4ftKg6U&#13;&#10;mSldcw3Nu0DQbN8uNWvmzXZLXikYo8FAa/iEYAbvfP211Lp1cpaxx2vZMrMgAEAw5OSY1ZBebrfk&#13;&#10;FQZaw0cEM3jDr+2WvDRxojRhgu0qAMSiTx/p5ZdtV1G0zEypXTuuxMNzBDOUXl6e1KmTmffjul69&#13;&#10;GKMBuG7q1GB8iGKMBnxAMEPp3XuvtGiR7SpiU7AHno1ZSABK9sYbUrdutquI3bRp0rhxtqtAiBDM&#13;&#10;UDpz5phgFiQ7d0p//ztjNADXfPut1Latm32qxenTJzgfTuE8ghkS98kn0o03Jne7Ja98953UvLlb&#13;&#10;q72AKNu92/Spbt1qu5L4MdAaHiKYITHff29+iAY52KxaZT6d07wL2GVzuyWvZGebgdaM0UApEcwQ&#13;&#10;v717zR6YtrZb8tKyZeY2BAB7Ro6U5s+3XUXpMUYDHiCYIX49e0r//rftKrwzYYIZpQEg+RYvlu6+&#13;&#10;23YV3snMNPPXuBKPBBHMEJ9HHjFbLoVNr15mPz4AyePSdkteWr5cuvVW21UgoAhmiN2rr0q33267&#13;&#10;Cn/k5ppfEEHucQGCZPt206ealWW7En9MnSqNH2+7CgQQwQyxWbdOatMmeMvY48EYDSA5cnLM/rXr&#13;&#10;19uuxF+9ezPQGnEjmKFku3ZJLVtKP/xguxL/MUYD8F+/ftJLL9muwn+M0UACCGYoXn6+dO210scf&#13;&#10;264keVatMnvg5ebargQIn6hNyt+924zR4Eo8YkQwQ/GGDZMWLrRdRfItXSr17Wu7CiBc3nwzmk3x&#13;&#10;mzdLTZsyRgMxIZihaHPmSEOH2q7CnnHjpEmTbFcBhENQt1vySmam6atjjAZKQDBD4T79NLjbLXmp&#13;&#10;Z0/GaACltXu36d3cssV2JXYtW2YWBADFIJjhYNu2BX+7Ja/k5kodO0arxw7wUn6+1KmT6d2EGWbN&#13;&#10;QGsUg2CGA+3da1ZgfvON7UrckZVltlnZuNF2JUDwjBolzZtnuwq39OzJGA0UiWCGA/XuHa7tlrxS&#13;&#10;MEZj1y7blQDB8cIL0sCBtqtwT16euRLPQGsUgmCGfR59VJo82XYV7vroI8ZoALHKzDQzvMK23ZJX&#13;&#10;GGiNIhDMYLz2mnTbbbarcN+SJVL//rarANz200+mJSKs2y15hYHWKATBDGa7pdato7uMPV5jxnBl&#13;&#10;EShKTo65svyf/9iuJBhWrTJjRBijgf8hmEVdlLZb8lKPHtLixbarANxzxx3Siy/ariJYli2T+vSx&#13;&#10;XQUcQTCLsvx86brrGAWRiNxcqUMH/tsB+5s+XRo92nYVwTRhAmM0IIlgFm333SctWGC7iuDKyjLN&#13;&#10;u4zRAKSVK6Xu3W1XEWy9ejHQGgSzyJo7Vxo82HYVwbdpE2M0gI0bpRYtpF9/tV1JsBVciWeMRqQR&#13;&#10;zKLo00+lzp3ZbskrjNFAlLHdkrcYoxF5BLOoYbslfyxZIg0YYLsKIPm6dDEfTuAdxmhEGsEsSvbu&#13;&#10;lVq1Yrslv4weLU2ZYrsKIHkeekh6+mnbVYTTqlVciY8oglmU9O0rvfmm7SrC7fbbzTY0QNhxldh/&#13;&#10;S5ean9uIFIJZVDz2GEuxkyE312xD88kntisB/MN2S8kzbpw0aZLtKpBEBLMoeP11lrEnU1aWdPnl&#13;&#10;ZsUmEDY//2yGUu/YYbuS6OjZkzEaEUIwC7tvvzV9Cmy3lFyM0UAY5eay3ZINublSx44MtI4IglmY&#13;&#10;7dplVmBu3Wq7kmj68EOzswK3exAWAwdKK1bYriKaCq7EM9A69AhmYZWfL3XqxKBC2xYsMHsHAkE3&#13;&#10;Y4Y0apTtKqKtYIwGV+JDjWAWViNGSPPn264CkvllxhgNBNm770rdutmuAhIDrSOAYBZGzz8vDRpk&#13;&#10;uwrsr0cPbgEhmDZtYrsl1yxZIvXrZ7sK+IRgFjaffWaaROlrcktOjtS6NWM0ECzZ2ebW2ebNtivB&#13;&#10;740dK02ebLsK+IBgFibbt5tm/6ws25WgMFlZLMZAsHTpYhaxwE09ekiLF9uuAh4jmIVFTo509dXS&#13;&#10;+vW2K0FxNmwwGxTTvAvXjRkjPfWU7SpQnNxcqUMHxmiEDMEsLPr2lV5+2XYViAVjNOC6pUvpYQoK&#13;&#10;xmiEDsEsDJ55Rho/3nYViMeCBdLQobarAA62fr0ZtcMHh+D47jupbVsWaIQEwSzo3n9fuukm21Ug&#13;&#10;EcOHs+E53LJzp2n2377ddiWI1zvvmK2bEHgEsyDbvNksY8/Otl0JEnHssVLDhrarAIz8fHOL/dNP&#13;&#10;bVeCRKSlmatmCDyCWVDt2WM2Emaj7GAqU0aaPVs67DDblQDG0KHSwoW2q0Ci7r5batTIdhXwAMEs&#13;&#10;qLp1k1autF0FEjVihHTOObarAIxFi6Rhw2xXgUQ1asRQ8RAhmAXVBRfYrgCJatZM6t3bdhXAPief&#13;&#10;zNXboKpe3SwAS0uzXQk8QjALqk6d+OUeRHXrmtlQKSm2KwH2qVdPmjuXX+5Bk54uzZljwhlCg2AW&#13;&#10;ZA88IF14oe0qEKuMDPND9JBDbFcCHKxRI25nBs0993D3JIQIZkGWni49+6xUs6btShCLUaOk00+3&#13;&#10;XQVQtDvukFq1sl0FYnHZZeb7hdAhmAVdtWrSvHlS2bK2K0FxWrWSbrvNdhVA8VJSpMcfl0480XYl&#13;&#10;KE7NmtLMmVIqv8LDiO9qGJxzjvTQQ7arQFHq1pWmTbNdBRCbypXN2IwqVWxXgsKkp0uzZklHHmm7&#13;&#10;EviEYBYWt91mFgTALRkZ5nbzoYfargSI3QknSI89ZrsKFGboUPrKQo5gFiYPPyw1aGC7CuzvwQel&#13;&#10;M86wXQUQv3bt2OLHNU2aSAMH2q4CPiOYhUn58mbVH1dn3NCqlXT77barABI3apT017/argKS6St7&#13;&#10;6in6yiKA73DY1KvH/7wuoK8MYVAwJ4uV33alp0v//Cd9ZRHBb+8wuuIK6c47bVcRXfSVIUyqVTPD&#13;&#10;Z1n5bc/QoVy5jBCCWVjdc4/UtKntKqKJvjKEzbnnmvc1ko++ssghmIVVaqr09NNSnTq2K4mWli3p&#13;&#10;K0M49eghXXed7Sqihb6ySOK7HWZVq0oLFphFAfBf3brS9Om2qwD8M2WK2fAc/qOvLLIIZmF32mnS&#13;&#10;o4/ariL86CtDFFSsaD7ssd+r/4YMoa8soghmUXDttdJNN9muItweeIC+MkRD/frm9lpKiu1KwqtJ&#13;&#10;ExZwRRjBLComTpTOPNN2FeHUsqXpvwGiolkzGtL9Ql9Z5PGdj4qMDGn+fPoVvEZfGaJq2DDpssts&#13;&#10;VxEu9JVBBLNoOeYYs/ltWprtSsKhbFn6yhBdqanSM8+w8ttL9JVBBLPoufhi6d57bVcRDvSVIepY&#13;&#10;+e0d+srwPwSzKBo40OzjiMTRVwYYp50mjRtnu4pgO/po+srw/3gXRFFKivT449KJJ9quJJjq1DF9&#13;&#10;ZaxKA4ybb5ZuvNF2FcGUlkZfGQ5AMIuqypXN5sQVK9quJFjoKwMKN2kSt/YTMWSIdOGFtquAQwhm&#13;&#10;UXbyydK0abarCJYHHmDsCFCYcuXMyu8jjrBdSXBceql01122q4BjCGZRd/XV7O0YqxYt6CsDinPs&#13;&#10;sdLs2az8jgV9ZSgC7whIo0ezRLskdepIM2bQVwaU5OKLze05FK2gr+yoo2xXAgcRzGCGGs6ZYz7B&#13;&#10;4WD0lQHxuftus3IZhaOvDMUgmMGoVk2aN8+EEBxo5Ej6yoB4pKSYlcv16tmuxD30laEEBDPsc+65&#13;&#10;JoRgnxYtpJ49bVcBBM+hh5rhs6z83oe+MsSAdwcO1KuXdO21tqtwA31lQOmccoo0dartKtxAXxli&#13;&#10;RDDDwR5+2IzSiDL6ygBvXHON1L277SrsGzyYvjLEhGCGg1WsaG5BHHKI7Ursoa8M8M6YMdIFF9iu&#13;&#10;wp5LLzULIoAYEMxQuPr1pZkzo3kbj74ywFtlykR35Td9ZYgT7xQU7corpQEDbFeRXPSVAf6oXl2a&#13;&#10;O9eEtKigrwwJIJihePfdJzVpYruK5KCvDPDXeedJI0bYriJ56CtDAghmKF5qqvnEV6eO7Ur8N2IE&#13;&#10;fWWA3/r0kdq2tV2F/xo3pq8MCSGYoWRVq5r97zIybFfinxYtzKgQAP6bPl066STbVfjn6KOlp5+m&#13;&#10;rwwJ4V2D2Jx1ljR+vO0q/EFfGZBclSqFd+U3fWUoJYIZYteli9S5s+0qvEVfGWDH8cdLTz4Zvg9E&#13;&#10;gwbRV4ZSIZghPpMnS6efbrsK79x/P31lgC3Nm0v9+tmuwjuNG5tgBpQCwQzxKVdOmj9fOuII25WU&#13;&#10;3lVXSb17264CiLb77zcDWIOOvjJ4hHcQ4nfccdKsWaaXIqjoKwPckJZmBrDWqmW7ksTRVwYPEcyQ&#13;&#10;mEsuMTN6gqhsWbPK9LDDbFcCQDKBZt684K78pq8MHiKYIXGDBpkxE0Fz//1mlSkAd5x9tjR2rO0q&#13;&#10;4kdfGTxGMEPiUlLM7cA//MF2JbGjrwxw1y23SDfcYLuK2NWoQV8ZPMe7CaVz6KFmHlGFCrYrKVnt&#13;&#10;2vSVAa6bMiUYK7/pK4NPCGYovVNPlaZOtV1F8QrmldFXBritYOX34YfbrqR4d98tXXSR7SoQQgQz&#13;&#10;eKN9e6lbN9tVFO2+++grA4LC9ZXfjRsHd/ETnEcwg3fGjpXOP992FQe76iqzcTKA4HB1E3D6yuAz&#13;&#10;3lnwTpky0ty55geXK+grA4Jr8GDp8sttV7EPfWVIAoIZvFW9uvnBlZ5uuxL6yoCgS001V6dcWflN&#13;&#10;XxmSgGAG7110kTRihO0q6CsDwuCww9xY+U1fGZKEYAZ/9OkjtW1r7/zNm9NXBoTFqadKjz1m7/w1&#13;&#10;aphto+grQxLwLoM/UlKk6dOlP/0p+eeuXVt6/HH6yoAw6dBB6to1+ect6CurVi3550YkEczgn0qV&#13;&#10;pIULpSpVkndO+sqA8JowQWrYMLnnpK8MSUYwg7+OP16aOTN5V6+GD6evDAirMmWk2bOTtyqSvjJY&#13;&#10;QDCD/5o3l/r2Dc95ANhTq5YJZ36v/KavDJbwjkNyjBhhPn36hb4yIDr+9jdzddwv9JXBIoIZkiMt&#13;&#10;zcwjqlXL+2PTVwZET//+UuvW/hz7rrvoK4M1BDMkz1FHSfPmSRkZ3h6XvjIgelJSzFVyr1d+X3KJ&#13;&#10;NGSIt8cE4kAwQ3KdfbY0erR3x6OvDIiuSpXM8FmvVn6zDyYcwLsPydetm3TDDaU/Dn1lAE44QXry&#13;&#10;ydL/HEhLk555hr4yWEcwgx1Tpkh/+Uviry9b1qzMoq8MwFVXSb16le4Yd91lFhUAlhHMYEe5cuYW&#13;&#10;xOGHJ/b6YcPMbVEAkKQHHpAuvDCx19JXBocQzGDPcceZWxDx9nM0by716+dPTQCCKT3drM6uWTO+&#13;&#10;19FXBsfwToRdf/+72fIkVscdR18ZgMJVq2ZWfpctG9vz6SuDgwhmsG/IEOnyy0t+XpkyzCsDULxz&#13;&#10;zpEeeii25955J31lcA7BDPalpkpPPCEdc0zxzxs0iL4yACXr3r3k4bMNG7IPJpxEMIMbjjxSWrxY&#13;&#10;qlCh8MebN4/vlieA6EpJkWbOlBo0KPzxGjWk+fP9328TSADBDO7485+lMWMO/nqNGtKjj9JXBiB2&#13;&#10;5cub/rHKlQ/8ekqKNG0afWVwFsEMbunSRbr++n1/ZjNhAIk68URpxowDP9T16xdbTytgCcEM7pky&#13;&#10;Zd8tiCFD2EwYQOJat5b69DH/3LChdN99dusBSkAwg3vKlzdL3tu0MdO4AaA0RoyQWrSQZs2irwzO&#13;&#10;4x0KN9WtK82ZY7sKAGGQnm52GgECgCtmAAAAjiCYAQAAOIJgBgAA4AiCGQAAgCMIZgAAAI4gmAEA&#13;&#10;ADiCYAYAAOAIghkAAIAjCGYAAACOIJgBAAA4gmAGAADgCIIZAACAIwhmAAAAjiCYAQAAOIJgBgAA&#13;&#10;4AiCGQAAgCMIZgAAAI4gmAEAADiCYAYAAOAIghkAAIAjCGYAAACOIJgBAAA4gmAGAADgCIIZAACA&#13;&#10;IwhmAAAAjiCYAQAAOIJgBgAA4AiCGQAAgCMIZgAAAI4gmAEAADiCYAYAAOAIghkAAIAjCGYAAACO&#13;&#10;IJgBAAA4gmAGAADgCIIZAACAIwhmAAAAjiCYAQAAOIJgBgAA4AiCGQAAgCMIZgAAAI4gmAEAADiC&#13;&#10;YAYAAOAIghkAAIAjCGYAAACOIJgBAAA4gmAGAADgCIIZAACAIwhmAAAAjiCYAQAAOIJgBgAA4AiC&#13;&#10;GQAAgCMIZgAAAI4gmAEAADiCYAYAAOAIghkAAIAjCGYAAACOIJgBAAA4gmAGAADgCIIZAACAIwhm&#13;&#10;AAAAjiCYAQAAOIJgBgAA4AiCGQAAgCMIZgAAAI4gmAEAADiCYAYAAOAIghkAAIAjCGYAAACOIJgB&#13;&#10;AAA4gmAGAADgCIIZAACAIwhmAAAAjiCYAQAAOIJgBgAA4AiCGQAAgCMIZgAAAI4gmAEAADiCYAYA&#13;&#10;AOAIghkAAIAjCGYAAACOIJgBAAA4gmAGAADgCIIZAACAIwhmAAAAjiCYAQAAOIJgBgAA4AiCGQAA&#13;&#10;gCMIZgAAAI4gmAEAADiCYAYAAOAIghkAAIAjCGYAAACOIJgBAAA4gmAGAADgCIIZAACAIwhmAAAA&#13;&#10;jiCYAQAAOIJgBgAA4AiCGQAAgCMIZnDX3r22KwAQFvw8QUAQzOCmZcuk00+Xfv7ZdiUAgu7776WT&#13;&#10;T5beecd2JUCJCGZwz4YNUqdO0mefSdddJ+Xm2q4IQFDl5krXXit99ZXUpo20caPtioBiEczgll27&#13;&#10;pKuukrZtM39evFjq08duTQCCq18/acUK88+bNknNmkk7d9qtCSgGwQzuyM+Xrr9eWr36wK+PHy9N&#13;&#10;nmylJAAB9sQT0tixB35t9Wrp6qu5Eg9nEczgjmHDpHnzCn+sRw9p6dLk1gMguN55R+ratfDHliyR&#13;&#10;evVKbj1AjAhmcMOsWdLQoUU/npsrtW4tvftu0koCEFDr1plblnv2FP2ciROlUaOSVxMQI4IZ7Hv/&#13;&#10;fenGG82tzOJkZ5v+s//+Nzl1AQieXbukli2lH34o+bkDBkizZ/tfExAHghns+u47E7ays2N7/pYt&#13;&#10;UtOm0i+/+FsXgODJzzcrMD/+OPbnd+4srVzpb11AHAhmsGfPHrN8/bvv4nvdmjVSu3ZSTo4/dQEI&#13;&#10;pmHDpIUL43tNdrbUooUZ0wM4gGAGe7p0kd5+O7HX/utf0i23eFsPgOCaM6f4PtXibNkiXX45A63h&#13;&#10;BIIZ7Jg4UXryydIdY9q0g5fCA4ieTz6JrU+1OFyJhyMIZki+l1+Wevf25lh9+0qLFnlzLADBs22b&#13;&#10;dOWV3gyNXbGi6BEbQJIQzJBca9dKbdt696k0L09q31567z1vjgcgOPbuNSswvewPmz5dGj3au+MB&#13;&#10;cSKYIXl++cXMFvrxR2+PyxgNIJp69ZL+/W/vj9u/v7RggffHBWJAMENy5OaabVC++MKf42/ebJp3&#13;&#10;GaMBRMMjj0hTpvhz7Lw8qWNHxmjACoIZkmPIEGn5cn9m/1zVAAAgAElEQVTPkZlpwh/Nu0C4vfqq&#13;&#10;dPvt/p6DMRqwhGAG/82aJd1/f3LOtXy5dOutyTkXgORbt87MP/ztN//PxRgNWEAwg79i3W7JS1On&#13;&#10;SuPHJ+98AJIjnu2WvLJmDVfikVQEM/gn3u2WvNS7t/Tcc8k/LwB/xLvdkpcYaI0kIpjBH4lut+QV&#13;&#10;xmgA4XLvvfFvt+SladOkMWPsnR+RQTCDP0qz3ZJXdu82V+y+/dZuHQBKZ84c6Z57bFch9etnNxwi&#13;&#10;Eghm8N6ECaXfbskrmzdLTZsyRgMIKi+2W/JKXp7UoYP07ru2Kwm+vXvZtaUIBDN4a9ky77Zb8kpm&#13;&#10;pnTNNTTvAkHj5XZLXikYo8FA69Lp1k1q3Vp6/nnblTiHYAbvrF1rhjLm5tqu5GAuBkYARfNjuyWv&#13;&#10;MNC6dCZOND17ubnmCuRHH9muyCkEM3jDr+2WvDRxornNCsB9fm235JXMTKldO67Ex+vllw/8kLxz&#13;&#10;p/ndsXGjvZocQzBD6fm93ZKXevVijAbgOj+3W/ISYzTis2aNuQr6+zD73XfSpZcyyPd/CGYovcGD&#13;&#10;/d9uySsFe+CtXm27EgCFScZ2S16aNk0aN852Fe7LyjJXGHfsKPzxzz93txUmyQhmKJ1Zs6QRI2xX&#13;&#10;EZ+dO6W//50xGoBrkrndkpf69GGFYXFyc02j/2efFf+8JUukm29OTk0OI5ghce+/L3Xu7MYy9nh9&#13;&#10;953UvLlbq72AKLOx3ZJXGGhdvIEDpRUrYnvujBnSgw/6W4/jCGZITMF2S7/+aruSxK1aJbVtS/Mu&#13;&#10;YJvN7Za8kp1tfiYyRuNAM2ZIo0bF95o77jB3YyKKYIb47dljLkvb2m7JS8uWmdsQAOyxvd2SVxij&#13;&#10;caD33jPzyuKVn2+GCq9c6X1NAUAwQ/y6dJHeecd2Fd6ZMMGM0gCQfK5st+SVzEyzSj3qV+I3bSrd&#13;&#10;XZXsbDNG4+uvva0rAAhmiI9L2y15qVcvJlADyebSdkteWr5cuvVW21XYU3BXZfPm0h1n+3YTziI2&#13;&#10;RoNghtiFeXp+wQRqxmgAyeHidktemjpVGj/edhV23HSTd7chP//cbIG1d683xwsAghlis3atCS5h&#13;&#10;njHDGA0gOVzebslLvXtHb6D1uHHSU095e8zXXovUFUiCGUpWsN3STz/ZrsR/jNEA/Nezp9vbLXkl&#13;&#10;amM0li2T+vb159jTp8e/ujOgCGYoXpC2W/LKqlVmQnWYrw4CtjzyiPTww7arSJ7du00TfNivxH/1&#13;&#10;lf93VQYMkGbP9u/4jiCYoXhB2m7JS0uX+vfJD4iqoG235JXNm6WmTcM7RuOXX0y/oN93VfLzzVDz&#13;&#10;kI/RIJihaEHcbslL48ZJkybZrgIIh6But+SVzEzpmmvCN0Yj2XdVIjBGg2CGwgV5uyUv9ezJGA2g&#13;&#10;tIK83ZKXwriy3cZdle3bzRW6kI7RIJjhYGHYbskrublSx47B3ioGsCkM2y15aeLE8Ay0tnlXZc0a&#13;&#10;0wsctiuQIpjh98K03ZJXsrLMNisbN9quBAiesGy35KWePYM/RsOFuyorVkhdu9o7v08IZjhQ2LZb&#13;&#10;8krBGI1du2xXAgRH2LZb8kpenrkSH9SB1i7dVZk+XXroIdtVeIpghn3Cut2SVz76iDEaQKzCut2S&#13;&#10;V4I60HrPHrOIw6W7KgMGSAsW2K7CMwQzGGFsSvXDkiVS//62qwDcFvbtlrwSxIHWXbpIb79tu4oD&#13;&#10;FVyBDMkYDYIZorHdkpfGjJEmT7ZdBeCmqGy35JVVq6S2bYPRxD5pkrt3VbKzzZ6aIXjfEcyiLkrb&#13;&#10;LXmpRw9p8WLbVQDuicp2S15atkzq08d2FcV75RWpVy/bVRRvyxazUCvgYzQIZlEWxe2WvJKba64y&#13;&#10;MgIA2Cdq2y15acIEd8dorF1r+sqCcFVvzRrzey0ItRaBYBZlUd1uyStZWaZ5lzEaQHS3W/JSr17u&#13;&#10;DbTevdvcav3xR9uVxO5f/wr0lnoEs6iK+nZLXtm0iTEawNdfR3u7Ja8UXIl3ZYxGwd6Uq1bZriR+&#13;&#10;48e7t0ghRgSzKHJhMGCYMEYDUcZ2S95yaYzG2LHSs8/ariIxLVpI555ru4qEEMyixqXBgGGyZImZ&#13;&#10;pQNEScF2S598YruScHFljEaTJlLlynZrSESdOtKMGVJKiu1KEkIwixK2W/LX6NHSlCm2qwCSh+2W&#13;&#10;/LNqlf0r8SedJD3zTLACTvnyZrurQw+1XUnCCGZRcvPNbLfkt9tvl154wXYVgP/Ybsl/S5fab2Jv&#13;&#10;1kwaONBuDfEYPVo65RTbVZQKwSwqxo+XZs60XUX45eZK7dtzawfhxnZLyTNunBnsatOwYdJll9mt&#13;&#10;IRYdOki33GK7ilIjmEVBEIYXhklWlhlyuGmT7UoA77HdUvL17Gl3jEZqqrmlWaeOvRpK8sc/mjl6&#13;&#10;IUAwC7uvvmK7JRsYo4EwYrslO3JzzV6QNgdaV61qNgovX95eDUUpX97cWq9UyXYlniCYhdkvv5hP&#13;&#10;tmy3ZMeHH0rXXWc22AXCgO2W7Cm4Em9zoPVpp5m2GNeEoK9sfwSzsGK7JTcsWCDdcYftKoDSY7sl&#13;&#10;+wrGaNi8En/TTdI//mHv/L8Xkr6y/RHMwmrQILZbcsWoUYzRQLCx3ZI7XBhoPWmSdOaZ9s5fIER9&#13;&#10;ZfsjmIXRP/8pjRxpuwrsr0cPacUK21UA8WO7JfcsWSL162fv/BkZ0rx50hFH2KshZH1l+yOYhc37&#13;&#10;77OM3UU5OWa4L2M0ECRst+SusWOlyZPtnf/YY6XZs6W0NDvnD1lf2f4IZmGyaRPbLbksK8ssxti6&#13;&#10;1XYlQMny8thuyXU9ekiLF9s7/8UXS0OHJv+8Iewr2x/BLCz27DG3G9huyW0bNpgNihmjAdcNG8Z2&#13;&#10;S67LzTUhxeYYjbvuMldVkyWkfWX7I5iFBdstBQdjNOA6tlsKDttjNFJSpCeeMIHJbyHuK9sfwSwM&#13;&#10;HnmE7ZaCZsECO7cAgJJ8/rkZiUCfanB8953Utq29NpbKlU1gqljR3/OEuK9sfwSzoHv9dZaxB9Xw&#13;&#10;4Wx4Drf89JPpg9yxw3YliNc775gBwLaccoo0dap/xw95X9n+CGZB9s03LGMPsmOPlRo2tF0FYOTk&#13;&#10;mPlYa9fargSJSEszV81suuYa6bbbvD9uBPrK9kcwC6pdu8wE6G3bbFeCRJQpY5aaH3aY7UoAo18/&#13;&#10;6cUXbVeBRN19t9Soke0qzO3GCy7w7ngR6SvbH8EsqG69lWXsQTZihHTOObarAIy5c6Vx42xXgUQ1&#13;&#10;amR2e3FBmTImSB19tDfHi0hf2f4IZkHlwicjJKZZM6l3b9tVAPs0aCBVrWq7CiSienXpmWfsDXot&#13;&#10;TPXqJuyXLVu640Sor2x/BLOg6tSJX+5BVLeu9NRTZok54Ip69cwvUpd+uaNk6enm6lT16rYrOdh5&#13;&#10;55k7A4mKWF/Z/ghmQfbAA9KFF9quArHKyDA/RA85xHYlwMEaNTJDZREc99zjbT+X13r3TmxBQgT7&#13;&#10;yvZHMAuy9HTp2WelmjVtV4JYjBolnX667SqAot1xh9Sqle0qEIvLLjPfL9dNny6ddFJ8r4lgX9n+&#13;&#10;CGZBV62aNG9e6e/lw1+tWvmzjBzwUkqK9Pjj0okn2q4ExalZ0wwVTw3Ar/BKlczWXrHeKYhoX9n+&#13;&#10;AvBdRYnOOUd66CHbVaAodetK06bZrgKITeXK5hdplSq2K0Fh0tOlWbOkI4+0XUns6tc3QbKk3toI&#13;&#10;95Xtj2AWFrfdZhYEwC0ZGeZ286GH2q4EiN0JJ0iPPWa7ChRm6FC3+8qKcuWVUo8eRT9etqwJbxHt&#13;&#10;K9sfwSxMHn7YLHuHOx58UDrjDNtVAPFr187uFj84WJMm0sCBtqtI3OjR0qWXFv7YuHHSmWcmtx5H&#13;&#10;EczCpGAlC1dn3NCqFfuYIthGjZL++lfbVUAyfWVPPRWMvrKipKZKTz4p1ahx4NdbtJC6drVTk4MC&#13;&#10;/B1GoerVC/7/vGFAXxnCoGBOFiu/7UpPl/75z2D1lRWlenXznipTxvy5Th1pxgxmO+6H395hdMUV&#13;&#10;0p132q4iuugrQ5hUq+bNFHckbujQcF25PP98afx4c5fnuef4Wfk7BLOwuuceqWnT/2vv3qOrqM4+&#13;&#10;jv/OOQSEBGsEgRAo10ApElAoFrAIjai1r1wUrVDxgvVWL8Wi1iqIRQVRxNoKeOO6pFACdS2wQCmK&#13;&#10;WlvQgoIUFIO0UtuKWBCCBEhI3j+2WdBwcjJzzsyZOTPfz1qshZk9M88yB3iy97Of7XUU4URdGYKm&#13;&#10;Tx/zuUb6ZXpdWW1uuUVatSrU/cpqQ2IWVNGo9OKLZpoY6XPppdSVIZh+8hPp6qu9jiJcglBXlkiQ&#13;&#10;ZgEdFNDvNiSZQ4l/9zszXQz3tW9vulwDQTVjhnTmmV5HEQ5BqiuDLSRmQdejh/Tss15HEXzUlSEM&#13;&#10;srPND3uc9+q+CROYUQopErMwGDVKuuEGr6MItilTqCtDOBQUmOU1dtG558IL2cAVYiRmYfHrX9O8&#13;&#10;zy2XXpq4ozUQNJdcEsyCdD8Iel0Z6sR3PiwaNJCWLqVewWnUlSGsHnpIuugir6MIFurKIBKzcGnd&#13;&#10;2hx+G4t5HUkw1K9PXRnCKxqVFixg57eTqCuDpHpeB4A0KyqSJk6U7r/f60gyH3VlCLvqnd99+0pl&#13;&#10;ZV5Hk9mCWldWWSlt2ya9+ab0/vvSjh1Saal08KBJ7nNzza/Onc1mtQEDpCZNvI7aUyRmYfTzn0vv&#13;&#10;vGOWNpEc6soAo0cPcwD1TTd5HUnmatkyWHVllZXS669Lc+ZIy5ZJ+/dbvzcalbp2lS6/XLr+evP/&#13;&#10;JmQC8imALZGI+QPTpYvXkWSmdu1MXRm70gDjxhvNP6KwLxYLTl1Zebk0f77p5v/d75pk005SJpmk&#13;&#10;bssW6YEHpDZtpNGjpZ073YnXp0jMwqpxY3OQbHa215FkFurKgPiefpql/WRMmCCdd57XUaTuL3+R&#13;&#10;zj5buuYas3TphIoKM4nQubN0zz2hWS4nMQuzM8+UXnjB6ygyy5QptB0B4jnlFFMe0bSp15Fkjgsu&#13;&#10;CEa97+OPS9/5jvS3v7nz/IoK847CQmnzZnfe4SMkZmF35ZWc7WjVsGHUlQGJfP3r0qJF7Py2Igh1&#13;&#10;ZUePSiNHmtmsykr337djh3TuudLLL7v/Lg9l8CcCjnniCbZo16VdO2n2bOrKgLoUFZnlOdSuuq6s&#13;&#10;WTOvI0leebn0gx+YFkx1icWkESOkJUukTZuk3bulvXul9eulqVPtLYEfPChddpm0cmXysftcRFJV&#13;&#10;vAslJSXq2LFjmsOBZ3bvNvUB//6315H4T/36Zqs3S5iANVVV0vDhppUGTjZxojR+vNdRpObqq82M&#13;&#10;X106dDCzqHUlX0uXSj/+sfTZZ9be37Ch9MorUp8+1sb7zI4dO1RQUBD3GjNmMJo3Nz/N1K/vdST+&#13;&#10;8+ijJGWAHZGI2bnMD/cnC0Jd2S9/aS0pa9FCeu01azNil11m2jgVFlqLoazMlOL897/WxmcQEjMc&#13;&#10;16ePSUJw3LBh0pgxXkcBZJ7TTjMzZuz8Pi4IdWXvvy/de2/d46JRqbhYatXK+rPz86VXX7V+msSu&#13;&#10;XaadRsBk8KcDrrjzTmnUKK+j8AfqyoDUdOsmPf+811H4QxDqyqqqpB/9SDpypO6xV15pCvXtatLE&#13;&#10;JHRZWdbGL1sWuM0AJGY42cyZppVGmNGvDHDGiBHSbbd5HYX3Hngg8/uVvfSS6VdWl2hUevDB5N/T&#13;&#10;s6d0113Wx48da3aIBgSJGU6WnW2WIL72Na8j8Q51ZYBzpk0zfa7C6oILpHHjvI4iNVVV1jcs9O4t&#13;&#10;1VLYbtm991o/M/PDD82JAwFBYob4CgrMBz2My3jUlQHOysoyJ42E8NzDQNSVSdKaNdY7+l9yServ&#13;&#10;O/VU6fbbrY+fOjU9vdTSIMM/KXDV4MHSz37mdRTpRV0Z4I4WLezVDgVBEOrKqj33nPWxgwY5884b&#13;&#10;b7T+edm+XVq+3Jn3eozEDIk98oh04YVeR5Ee1JUB7urbV5o82eso0icIdWWSdOiQtGKFtbGRiNSl&#13;&#10;izPvzcuTBg60Pn7OHGfe6zESMyQWjZqf+KxuX85kkydTVwa4bexY6YorvI7CfYMGZX5dWbU1a0xy&#13;&#10;ZkWrVlJOjnPvHj7c+tiVK6XPP3fu3R4hMUPdTj/ddG5u0MDrSNwzbJhpFQLAfbNmSV27eh2Fe1q2&#13;&#10;lF58MfPryqq98or1sakW/ddkZ1n06FFzgkCGC8inBq7r3Vt66imvo3AHdWVAeuXkBHfnd5Dqyqq9&#13;&#10;9Zb1sU5/T9u2ldq0sT7+D39w9v0eIDGDdTfdFLwuy9SVAd7o1EmaNy94PxCNHx+MurJqVVXS5s3W&#13;&#10;x7tx0oPVY5okae1aqaLC+RjSiMQM9kyfbpr/BcWkSdSVAV4ZMkS6+26vo3DOoEGZfzh5Tbt3S4cP&#13;&#10;Wx/vZH1Ztc6drY/94gtz5mYGIzGDPaecYtbwmzb1OpLUDR0q/fSnXkcBhNukSaYBa6YLWl1ZtY8/&#13;&#10;tjc+FnM+hk6d7I3fuNH5GNIoYJ8gpEWbNtLChe78AUwX6soAf4jFTANWO4dd+00Q68qq7dtnb/yB&#13;&#10;A87HYDcxe/dd52NIIxIzJOf8802PnkxUv77ZZZqb63UkACST0CxZkrk7v4NWV3Yiq20yqpWWOh9D&#13;&#10;hw72xm/a5HwMaURihuSNH2/aTGSaSZPMLlMA/nHOOdKTT3odhX1BrCs7kd3Dwd1IzOzu9PzoI+dj&#13;&#10;SCMSMyQvEjHLgXZ/mvESdWWAf91yi3TddV5HYV1eXjDryk5kdxbz00+djyE7217Zyd690pdfOh9H&#13;&#10;mgT404S0OO0004+oUSOvI6lb27bUlQF+N2NGZuz8DnJd2YkaNrQ3/sMP7c+y1SUatf9vzCefOBtD&#13;&#10;GpGYIXWFhdLzz3sdRWLV/cqoKwP8rXrnd5MmXkeS2Lhx0oABXkfhvhYt7I0vLzcHijvNbn+0PXuc&#13;&#10;jyFNSMzgjJEjpVtv9TqK2j3yCHVlQKbw+87vQYMyd/OTXcnsln3vPefjsJuY2d204CMkZnDOk09K&#13;&#10;557rdRQnGzrUHJwMIHP49RDwMNSVnahpU/srDStWOB/HkSP2xpOYAZKysqTiYvMXl19QVwZkrgce&#13;&#10;kC6+2OsojgtLXVlNdmv+li+XysqcjeHgQXvjM/hYJhIzOKtFC/MXV716XkdCXRmQ6aJRMzvll53f&#13;&#10;Yakrq6lfP3vjS0ulVauce39Vlf1dlqee6tz704zEDM4bMECaPNnrKKgrA4IgN9cfO7/DVFdWUzKz&#13;&#10;ljNnOvf+nTulY8fs3WO395mPkJjBHWPHSldc4d37hwyhrgwIisJC6bnnvHt/Xp45NiosdWU19eol&#13;&#10;tW5t754//lFavdqZ9ydzxBIzZkANkYg0a5b0zW+m/91t20pz5lBXBgTJD38o3Xxz+t9bXVfWvHn6&#13;&#10;3+0X0ag0erT9+26+2f5Zm/GsXWv/HmbMgDhycqSXXkrvTy7UlQHB9atf2a93SlVY68pquuEG+6cA&#13;&#10;/P3vppVSKg1nd+2S5s61d08s5v8+eAmQmMFdnTpJ8+enb/bq4YepKwOCKitLWrQofbsiw1xXVlN+&#13;&#10;fnKzZqtWmRq1zz+3f+/27eZeu60vOna0n0T6CIkZ3DdkiHTXXcF5DwDvtGplkjO3d36Hva4snvHj&#13;&#10;k1uNeOUVU9by/PPW+pFt2WIalhcWSlu32n/fmWfav8dHIpKq4l0oKSlRx44d0xwOAuvYMel73zMF&#13;&#10;oW5o21Z65x2WMIGwmDJFuvded54di0lr1rCEGc/cuakdNJ+bKxUVmd5o7dqZxPfwYXPw+KZN0ttv&#13;&#10;S9u2pRbjhAnSgw+m9gyX7dixQwUFBXGv+aDZFEIhFjP9iHr2dP5wWerKgPC55x5pwwZpyRLnn33/&#13;&#10;/SRltbn2WunPf5ZeeCG5+/ftM98zN75v1bp1c+/ZacAcLdKnWTPzh9HptX/qyoDwiUTM7mund36f&#13;&#10;f76ZcUHtpk+Xhg3zOor4IhGpTx+vo0gJiRnS65xzpCeecO551JUB4ZWTY5rPOrXzO2znYCarepVi&#13;&#10;+HCvIzlZr15Sy5ZeR5ESPn1Iv1tvTa1GoRr9ygB07izNm5f63wOxmLRgQbj7ldmRlSUtXmxOeYnF&#13;&#10;vI7muMGDvY4gZSRm8MaMGdLZZyd/f/36ZmcWdWUAhg6V7rwztWfcf780cKAz8YRFJGI2YLz1lrPl&#13;&#10;JNGoWVJOxiWXOBeHR0jM4I1TTjFLEMk2AXzoIbMsCgCS2aV53nnJ3UtdWWp69pTWr5deflnq3z/5&#13;&#10;2cucHOn226UPPzRlKna1by91757cu32ExAzeadPGLEHYrecYMkS6+253YgKQmerVM3VP+fn27qOu&#13;&#10;zBmRiPT970uvvy794x/StGnSZZfVXe+Vlyddeqn01FPSP/9pTnfo0EFautR+DLfcklTofkMfM3hv&#13;&#10;wgRp4kRrY9u0MQfasoQJIJ71683MmZVjgGIx01uRJUx3lZaapGvfPqmszNSn5eaaFZN4ifRHH0kF&#13;&#10;BVJV3PQkvpwc847TTnMubhfRxwz+NmGC6Ue0YkXicVlZ9CsDkNi3vy1NnSrdcUfdY++7j6QsHRo3&#13;&#10;ttfWZNYse0mZZDaUZUhSVhfmbuG9aNR0k27dOvG48eOpKwNQt9tuq7uVQ79+nIPpRwcOSDNn2rsn&#13;&#10;GrWWiGcIEjP4wxlnSMuXS40axb8+ZIg0blx6YwKQmSIRaf586ayz4l/PyzM1TG6ftwn7pk+XvvjC&#13;&#10;3j3XXmsOLg8IEjP4R/fupmC0prw86dln6VcGwLqGDU1fssaN//frkYg5Toh+Zf6ze7fZXWvH6adL&#13;&#10;jz7qTjweITGDv9x0k/npp1osJv3mN/wlCsC+Ll2k2bP/94e6u++WLr7Yu5hQu/vuk/bvt3fPI4+Y&#13;&#10;FZcAITGD/8yYcXwJYsIEDhMGkLzhw6WxY83v+/Uz/5DDf954w9Qa29Grl3Tjja6E4yUSM/hPw4bm&#13;&#10;sPPLLzfduAEgFZMnm0O3Fy6krsyPDhyQrrlGqqy0fs+pp5ql6gD2n+MTCn9q396cwwYAqapXz5w0&#13;&#10;Av+prJRGjTJNaa2KRMzsWqdObkXlqeClmgAAIDNMnCgtW2bvnnvuMTOgAUViBgAA0u/pp6Vf/MLe&#13;&#10;PYMGBb5OkMQMAACk1wsv2G8K27+/9NJLZrd+gJGYAQCA9Hn8cbOb0s6xS+eeK/3+91J2tntx+QTF&#13;&#10;/wAAwH1HjkhjxkjPPGPvvr59zVnKOTnuxOUzzJgBAAB3ffCBOWDeblI2cqS0evXJJzgEGIkZAABw&#13;&#10;x7Fj0tSp0tlnS5s2Wb+vXj1z34IFoVi+PBFLmQAAwHmvvmpaW2zcaO++Jk2kRYuk8893Jy6fY8YM&#13;&#10;AAA457XXpAsvlIqK7CdlF10kvfNOaJMyiRkzAACQqi++kJYulWbOtJ+MSVJurjRtmnTttY6HlmlI&#13;&#10;zAAAgH2ffGJ2S65YIa1aZXZd2hWNStddJz38sNSihfMxZiASMwAAkNiePdLWraaA/+23pQ0bpJKS&#13;&#10;5J8XiZjlzkmTpLPOci7OACAxAwAAiT39tDnXMlVZWdLll5tNAd27p/68ACIxAwAAibVtm/y9sZj0&#13;&#10;rW9JI0aYX2ec4VhYQURiBgAAEmvf3v74gQPNLsuiIlPcD0tIzAAAQGLt2p38tXr1pObNpYICqVMn&#13;&#10;86trV6lXL6lp0/THGBAkZgAAILH8fGnWLKlZMykvT2rZ0iRlUdqhOo3EDAAAJBaLSaNHex1FKJDq&#13;&#10;AgAA+ASJGQAAgE+QmAEAAPgEiRkAAIBPkJgBAAD4BIkZAACAT5CYAQAA+ASJGQAAgE+QmAEAAPgE&#13;&#10;iRkAAIBPkJgBAAD4BIkZAACAT0QlVca7UFFRkeZQAAAAgq+8vLy2S8eikg7Gu3LwYNwvAwAAIAWl&#13;&#10;paW1XTpIYgYAAJBGCRKz0qikffGu7Nq1y7WAAAAAwipBjrU3Kqkk3pXt27e7FhAAAEBYJcixSmpN&#13;&#10;zN577z3XAgIAAAirBDlWSVTStnhX/vSnP+nYsWOuBQUAABA2FRUVevPNN2u7vC0q6Y14V/bv36+N&#13;&#10;Gze6FhgAAEDY/PWvf01U/P9GVNJOSR/Hu/rb3/7WrbgAAABCZ/HixbVd2inp4+rO/6vjjVi4cCGN&#13;&#10;ZgEAABxQUVGhhQsX1nZ5tXT8SKYF8Ub85z//UXFxsQuhAQAAhMvixYu1e/fu2i4vkKTIV/8RkZlC&#13;&#10;a1tzVLdu3bR582ZFIpGalwAAAGBBZWWlCgsLtXXr1niXd0rqKKmqesasStK8eCO3bNmi+fPnuxMl&#13;&#10;AABACMydO7e2pEyS5srkYjpxGqyJpH9Iyqk5ulmzZvrggw+Um5vrbJQAAAABt3fvXn3jG9/Qnj17&#13;&#10;4l0ulVmx3CsdrzGTpP9KejbeHZ999pnGjBnjcJgAAADBd8cdd9SWlEnSDH2VlElSrMbFjZKul9So&#13;&#10;5l2bN29Wfn6+evbs6VScAAAAgfbMM89o8uTJtV3eI2mEpLLqL9RMzMpksrbB8e5evXq1+vbtq3bt&#13;&#10;2jkQKgAAQHCtXbtWo0aNSnSS0u2S1p34hXhbLatPA+gX7wmNGzfWmjVr1Lt371RiBQAACKyNGzeq&#13;&#10;qKhI+/fvr23IG5IG6Kui/2rROAMrJV0p6fN4TyktLdXAgQO1cuXK5KMFAAAIqBUrVqh///6JkrJP&#13;&#10;JV2hGkmZdPJSZrUDknZ8ddNJs2rl5eVaunSpmjdvTs0ZAADAV2bOnKnRo0fr8OHDtQ2plDRS0rvx&#13;&#10;LtaWmEnSB5L2S7oo3sWKigotX75cJSUlGjBggBo1Omm/AAAAQCjs2bNH119/vR577LFENWWS9BNJ&#13;&#10;L9Z2MVFiJknrJWVJ6l/bgC1btmj27Nlq2rSpevTowQkBAAAgNCorKzVr1iwNHTpUGzZsqGv4Q5Km&#13;&#10;JBpQV2ImSWslNZbUp7YBhw4d0rJly1RcXKycnBx17dpVsZiVRwMAAGSeo0ePat68eRo5cqTmzJmj&#13;&#10;srKyum55TNK4ugbZmd4aI+kJxd8w8D9atWqlq666SoMHD1avXr2UlZVl4zUAAAD+U15ernXr1mnJ&#13;&#10;kiUqLi7Wp59+auW2YzLLl9OtDLa77vh/MmdqnoBMdBoAAAESSURBVG71huzsbPXt21c9evRQ165d&#13;&#10;lZ+fr0aNGqlBgwY2Xw0AAJAeR44c0aFDh/Svf/1LW7du1bvvvqt169bpyy+/tPOYzyVdLclyK4tk&#13;&#10;CsK+LlO09p0k7gUAAAiD12SSsn/auanOZck4dkk6T9J1qqXXGQAAQEh9JpOQfVc2kzLJWvF/bTZJ&#13;&#10;mv3V77tLqp/CswAAADLZQUnTZM6+fCvZhzjV26KpzHlPV0lq79AzAQAA/O4jSQsk/VoOrCQ63XQs&#13;&#10;InPG5ghJF0jq6PDzAQAAvFYi6Q+SFkn6i+IcrZQst7vBdpBZY+0iqZOk1pJyJH1NUiNJDV1+PwAA&#13;&#10;gF1lkg7JnIB0UKa+vkTSNkmvStrp1ov/H3rHIaGfSZ2uAAAAAElFTkSuQmCCUEsDBBQABgAIAAAA&#13;&#10;IQCnbR6IngQAAKwPAAAOAAAAZHJzL2Uyb0RvYy54bWzsV11v2zYUfR+w/0DoPbFkS7IlxCmypOkK&#13;&#10;ZG2wZMszTVE2EUnkSDp2+ut3SH3YSTyk7YoNG/oQh1+6vPfw3MPLkzfbuiIPXBshm3kQHYcB4Q2T&#13;&#10;hWiW8+C328ujWUCMpU1BK9nwefDITfDm9McfTjYq52O5klXBNYGRxuQbNQ9W1qp8NDJsxWtqjqXi&#13;&#10;DSZLqWtq0dXLUaHpBtbrajQOw3S0kbpQWjJuDEYv2sng1NsvS87sx7I03JJqHsA363+1/12439Hp&#13;&#10;Cc2XmqqVYJ0b9Cu8qKlosOlg6oJaStZavDBVC6alkaU9ZrIeybIUjPsYEE0UPovmnZZr5WNZ5pul&#13;&#10;GmACtM9w+mqz7MPDtSaiwNkl44A0tMYh+X2JGwA8G7XMseqdVjfqWncDy7bnIt6Wunb/EQvZemAf&#13;&#10;B2D51hKGwTSeJNNxEhCGuWQaZuNZ0kLPVjgf991RFBBMRlkcTaeTfvLtvoFk0huIwnGUujWjfv+R&#13;&#10;c3PwaqPAJrMDzPw9wG5WVHF/DsZB0QG2w+vWxfmT3JIeMb/MwUXsFuMIyznrvDIYPIDaoegH8CbZ&#13;&#10;LIqyNvZxnE7HoQdviJ3mShv7jsuauMY80KC9ZyN9uDK2half4jY3shLFpagq33Gpxs8rTR4okoQy&#13;&#10;xhub+s+rdf2LLNpxJFvYpQuG3aH55bN+GN74pHWW/Lk82aRqyGYeZAk48JoDduvBcvZ2bqJXNTC7&#13;&#10;g9C17Hax9dydeMK4oYUsHgG7lm2mG8UuBTC5osZeU43UhghAruxH/JSVhFOyawVkJfWnQ+NuPQiE&#13;&#10;2YBsIBXzwPyxppoHpHrfgFpZFMdOW3wnBtHR0fszi/2ZZl2fSwANvsM733TrbdU3Sy3rO6jamdsV&#13;&#10;U7Rh2Hse2L55blsBgyoyfnbmF0FNFLVXzY1izrQD2Z347faOatXRwoJRH2RPZpo/Y0e71n3ZyLO1&#13;&#10;laXw1Nmh2uGPxGpVwafbIBCDjCCwpzLSkf+LZCTKwhiUhyLEySSdzHy203zIiThKp2GnB5MoSlJ0&#13;&#10;QHSaD4KyZyEKsyTup98OknLYxJBW/4akxD12O0nxjrtDgPJ8iaQcjv81AIfov4vKZED+u6j8M6Ki&#13;&#10;BMvx19U5aL24tl+vB/GVXTttbmvK+rNs1FTfr9VRK6JiISphH315CSF1TjUP14K5i9t19ioAVDSt&#13;&#10;1GHa7UoSjBTcMAj0+VobTmRJbpi0FSpgckTuxL1QvBDUiVFvq7WMfBPsSrJ7Qxp5vqLNkp8ZhYu8&#13;&#10;Kx5GT5f77hO3FpVQ/Z3u2h0A8ORZrXgAw7YOvZBsXePybwtrzStqUdWblVAGF1TO6wUvUFy8L7yg&#13;&#10;4362mlu2cqpbopj4Fc62tcYw4b3cOeZC2C+ASAk/f/ZXoWv93t9cXSmZJGkUZxB53ALTKMkmWavh&#13;&#10;g4ZN0yzCBemKylmcxgC/3b8vSfua57PKIu9r651vwtn2jND47zAyfcFIjHSMBDt4fl3RRzyUCKO6&#13;&#10;IGBiLcHM9Ng8LP8//PTvlm/AT8fsjovxNApnMzxm/5KLWZz0XEzCcfrtubirR3wh5p+EvtLunq/u&#13;&#10;zbnf96t2j+zTPwEAAP//AwBQSwMECgAAAAAAAAAhAIWdBxk12wAANdsAABQAAABkcnMvbWVkaWEv&#13;&#10;aW1hZ2UxLnBuZ4lQTkcNChoKAAAADUlIRFIAAASwAAAF3AgGAAAAMmB3WgAAAAZiS0dEAP8A/wD/&#13;&#10;oL2nkwAAAAd0SU1FB9sFEQcnL+AzYH8AACAASURBVHic7N15uF11eS/w70kgQECCLaSISJkhDAok&#13;&#10;F5BJhirKTCqRoRKkEsWhoJCKtqXWR9GbawVsAXsVJGKijNpolFKkIgUNkeGCQsQIVoJgGA/IEY4c&#13;&#10;cv9YIlNIzj5nrb3W3vvzeZ7zMO31rtcQky/vWev99aU7rJVkyz98bZVk8yQTk0xIsuYfvtb5w+dW&#13;&#10;ralHAAAAgLIMJnkyyaN/+OOTSR5PsjTJ4iQ/S3LXH75+W1OPpemru4ER6EuyXZJ9kuybZHKSDWvt&#13;&#10;CAAAAKC5liS5Kck1Sf4ryU+SLKu1oxZ1ygBr7SRTkxyQYnC1br3tAAAAAHSsh1IMsr6T5PIkT9Tb&#13;&#10;zso1eYA1Nsn+SY5JcniSNeptBwAAAKDr/C7JN5LMSfIfSYbqbWf5mjjA2inJXyU5Osmf1dwLAAAA&#13;&#10;QK/4TZK5Sb6a5Oaae3mRpgyw+pIcnOSjSXatuRcAAACAXvejJJ9O8q00YF9W3QOssUmmJTktyetr&#13;&#10;7gUAAACAF7stxSDr0tT4emGdA6yDk3w2yZY19gAAAADAyt2V5NQUT2S1XR0DrE2SnJ1igAUAAABA&#13;&#10;5/hWkr9J8st23nRsG+81LsWOq68n2baN9wUAAACgHFsleU+Kh6J+lDa9VtiuJ7C2SjG42qFN9wMA&#13;&#10;AACgWrcmeUeK1wsrNabqGyQ5JsmPY3gFAAAA0E12SHJTitlPpap8Amt8ks8n+esK7/FHEyZMyJZb&#13;&#10;bpmtt946W221VbbccststNFGWXPNNbPmmmtmnXXWyVprrZVVV121He0AAAAAVGZwcDBPPvlkHn30&#13;&#10;0Tz55JN58sknc++99+auu+7KokWL8rOf/Sx33XVX+vv729XSl5KclGSgiuJVDbBel2ReKnzqauLE&#13;&#10;iXnTm96UfffdN3vvvXe23nrrqm4FAAAA0JEWLVqU73//+7nmmmty7bXXZunSpVXe7tYUh/YtKbtw&#13;&#10;FQOsyUm+nWT9sgtPmjQpxx57bA4++OBss8026eur4xBFAAAAgM6zbNmy3HHHHZk3b14uuuii3Hnn&#13;&#10;nVXc5oEkB6V4tbA0ZU+A9kvyjSSvKqvguHHj8s53vjMnnnhiJk+eXFZZAAAAgJ5200035bzzzstF&#13;&#10;F12UwcHBMks/keTwJN8rq2CZA6x3JPlKknFlFBs/fnxOOOGEnHrqqdlwww3LKAkAAADASyxZsiSf&#13;&#10;/exn88UvfjEDA6WtsBpMcmySi8soVtYA6wNJzk4JpxquscYaOfnkk3PyySdn4sSJo+8MAAAAgJVa&#13;&#10;unRpzjrrrJx11ln53e9+V0bJZ1Msdv/X0RYqY4B1YpJzS6iTQw45JGeffXY23njjMsoBAAAA0KJf&#13;&#10;/vKXOemkkzJv3ryySr4vyXmjKTDaAdYhSa5IMnY0RTbZZJN8/vOfz0EHHTTKdgAAAAAow7e+9a2c&#13;&#10;dNJJueeee0ZbaijJ1CQjnoiNZvC0b4qF7SPeedXX15eZM2fm0ksvzbbbbjuKVgAAAAAo01ZbbZUZ&#13;&#10;M2ZkcHAwP/zhD0dTakySw5L8MMmIpmEjfQJr+yTXJZkwwuvzp3/6p5k9e3YOPPDAkZYAAAAAoA3m&#13;&#10;z5+f6dOn5+GHHx5Nmf4keya5vdULRzLAelWSHyfZcgTXJkn23HPPzJ071+mCAAAAAB3i3nvvzTHH&#13;&#10;HJPrrrtuNGXuSjIlyROtXDSSUwP/LaMYXh199NG5+uqrDa8AAAAAOsjrXve6XH311Tn66KNHU2bL&#13;&#10;FLOllrS6A2tGko+2epPnnHzyyfm3f/u3rLLKKiMtAQAAAEBNxo4dm6lTp6a/vz8/+tGPRlpm+yS/&#13;&#10;TnLzsO/bYvHLk6zaYlNJkk9/+tP55Cc/mb6+0R58CAAAAEBd+vr68ta3vjWrr756vve97420zH5J&#13;&#10;vpVk6XA+PNwB1pg/FP3zkXR02mmn5eMf//hILgUAAACggfbYY488/fTT+e///u+RXL5qil1Y5ydZ&#13;&#10;trIPD3eA9Z4Urw+27Nhjj82//Mu/ePIKAAAAoMvst99+ufvuu3PbbbeN5PLXJnkgxWGBKzScqdJ6&#13;&#10;SRYl+ZNWuzjkkENyxRVXZOzYVldtAQAAANAJhoaGMnXq1MybN28klz+cZFKSB1f0oeEMsC5I8q5W&#13;&#10;7z558uT84Ac/yPjx41u9FAAAAIAOMjAwkL322is33XTTSC6/IMlfr+gDKxtg7ZrkhmF87kUmTJiQ&#13;&#10;W265JZtsskkrlwEAAADQoe6+++7stNNO6e/vb/XSZUl2S/KKxxqOWcHFfUk+nxaHV0nypS99yfAK&#13;&#10;AAAAoIdsuumm+eIXvziSS/uSnJUVzKBWtJzqiCQnt3rH973vfZk5c2arlwEAAADQ4bbddts8+OCD&#13;&#10;WbhwYauXbpjkJ0nuWN4/fKXJVl+Sm5Ps0MqdXv/61+fGG2/Maqut1lKHAAAAAHSHp59+OjvvvPNI&#13;&#10;Tia8JcnkFK8UvsgrvUL4trQ4vOrr68sXvvAFwysAAACAHrbaaqvlC1/4Qvr6Wt5KtWOKmdTLvNIA&#13;&#10;62Ot3uH444/PG9/4xlYvAwAAAKDLvPGNb8y73vWukVy63JnU8kZhb0ry/VYqr7POOrnrrruy3nrr&#13;&#10;jaAvAAAAALrNgw8+mC233DKPPfZYq5e+KckPXvg3lvcE1ntbrfo3f/M3hlcAAAAA/NF6662XD3zg&#13;&#10;AyO59GWzqZc+gbV2kvuTjB9uxbXWWiv33HNP1l133ZE0BAAAAECXeuihh7LJJpvkt7/9bSuXDSRZ&#13;&#10;P8kTz/2Nlz6B9ZdpYXiVJDNmzDC8AgAAAOBl1l133ZxwwgmtXjY+xYzqj176BNY1SfYZbrXVVlst&#13;&#10;d999dzbYYINWGwEAAACgB/z617/OpptumqeffrqVy65Jst9zf/HCJ7A2TLEka9gOO+wwwysAAAAA&#13;&#10;XtEGG2yQww47rNXL9k4xq0ry4gHWAVn+UvdX9M53vrPVmwMAAADQY0YwQxqT5G3P/cULXyH8WpIj&#13;&#10;h1tl4sSJue+++7LKKqu02gAAAAAAPeSZZ57Ja1/72ixdurSVy+YmOSZ58RNXe7dS4cgjjzS8AgAA&#13;&#10;AGClVllllRx55LCfm3rOvs/9yXMDrEkpjicctmOPPbbVmwIAAADQo0bwGuH6KWZWfxxgDfvkwaRY&#13;&#10;vjV58uRWbwoAAABAj5oyZUrWX7+l56eSP8ysnhtg7drKlXvvvXerNwMAAACgx+27774r/9CL7Zo8&#13;&#10;P8DavpUrDbAAAAAAaNUIZkrbJ8UphGOSPJlk9eFe+Ytf/CKbbrppqzcEAAAAoIf94he/yOabb97K&#13;&#10;JU8lWbMvycZJ7hnuVRtuuGHuvffe1roDAAAAgBSzpfvuu6+VSzYek2TrVq7YbrvtWmoKAAAAAJ6z&#13;&#10;/fYtbbJKkkljkmzRyhVbbNHSxwEAAADgj1p8hTBJNm/5Caytt27p4wAAAADwR5MmTWr5kjFJNmvl&#13;&#10;is02a+njAAAAAPBHm2yyScuXjEmyditXrL12Sx8HAAAAgD+aMGFCy5eMSbJWK1estVZLHwcAAACA&#13;&#10;P3rVq17V8iVjkrQ09hrBlAwAAAAAkozo7b61PYEFAAAAQNuMYLa0Vl+Sp5OMG+4VTz/9dMaNG/bH&#13;&#10;AQAAAOCPBgcHs9pqq7V0SV+SZa1csWxZSx8HAAAAgBfp6+tr6fNjKuoDAAAAAEphgAUAAABAoxlg&#13;&#10;AQAAANBoBlgAAAAANJoBFgAAAACNZoAFAAAAQKMZYAEAAADQaAZYAAAAADSaARYAAAAAjWaABQAA&#13;&#10;AECjGWABAAAA0GgGWAAAAAA0mgEWAAAAAI1mgAUAAABAoxlgAQAAANBoBlgAAAAANJoBFgAAAACN&#13;&#10;ZoAFAAAAQKMZYAEAAADQaAZYAAAAADSaARYAAAAAjWaABQAAAECjGWABAAAA0GgGWAAAAAA0mgEW&#13;&#10;AAAAAI1mgAUAAABAoxlgAQAAANBoBlgAAAAANJoBFgAAAACNZoAFAAAAQKMZYAEAAADQaAZYAAAA&#13;&#10;ADSaARYAAAAAjWaABQAAAECjGWABAAAA0GgGWAAAAAA0mgEWAAAAAI1mgAUAAABAoxlgAQAAANBo&#13;&#10;BlgAAAAANJoBFgAAAACNZoAFAAAAQKMZYAEAAADQaAZYAAAAADSaARYAAAAAjWaABQAAAECjGWAB&#13;&#10;AAAA0GgGWAAAAAA0mgEWAAAAAI1mgAUAAABAo61SdwOU6IknkjvvTG6/PbnjjuLPly5NHnus+GdP&#13;&#10;PJE880yy9trJhAnJq19d/PnGGyfbbZe84Q3F17rr1v2/BAAAAOCP+pIsa+WCZcta+jhVWrYsufXW&#13;&#10;5Mori6/rr0+GhkZfd6ONkre9LTnssGTffZNx40ZfEwAAAOAP+vr6Wvt8DLA6z0MPJRdckHzhC8k9&#13;&#10;91R7r7XXTg48MPnAB5Lddqv2XgAAAEBPMMDqZv/v/yVnnplcfHHy1FPtv/8uuySnnJJMnZqMHdv+&#13;&#10;+wMAAABdwQCrGy1enJx2WnLFFcVrg3XbbLPkIx9J3vWuZBVr1AAAAIDWGGB1k4ceSj7xieTf/i0Z&#13;&#10;HKy7m5fbccfknHOSN76x7k4AAACADmKA1S0uuyx5z3uSRx6pu5MV6+tLjjsumTXL6YUAAADAsBhg&#13;&#10;dbonnkhOOin58pfr7qQ166+fXHJJsueedXcCAAAANFyrA6wxFfXBSCxalOy0U+cNr5LkgQeSffdN&#13;&#10;PvvZZuzpAgAAALqGJ7Ca4rrrksMOa/4rg8MxdWpy0UXJ+PF1dwIAAAA0kCewOtEllyRvfnN3DK+S&#13;&#10;4rTEgw5KfvvbujsBAAAAuoAnsOp26aXJUUclQ0N1d1K+3XdP5s9PJkyouxMAAACgQSxx7yRXX50c&#13;&#10;eGAyOFhu3Te8oXiia889k222KU4HXGed5PHHk0cfTZYsSW68MVm4MPnOd5L+/nLv/0KTJyff+54h&#13;&#10;FgAAAPBHBlidYsGCYun5wEB5NadNSz7ykWIR/HD97nfFK39nnJHccUd5vbzQ/vsXT2KNHVtNfQAA&#13;&#10;AKCjGGB1giVLkilTkt/8ppx6662XfOlLySGHjLzGM88k55xTDMCefrqcvl7oAx9I/uVfyq8LAAAA&#13;&#10;dBwDrKb7/e+TffZJrr++nHqTJhVPN22ySTn1Fi5M3v725Fe/KqfeC517bnLiieXXBQAAADqKAVbT&#13;&#10;nXJK8rnPlVNr/fWTm29OXvOacuo95ze/SfbbL/npT8utu8oqxd6vN72p3LoAAABARzHAarIrriie&#13;&#10;birjx3Ds2OSGG5Kddx59reX59a+LQdPixeXWXX/95Pbbi8XyAAAAQE9qdYA1pqI+eKnf/CZ597vL&#13;&#10;GV4lyUknVTe8SpINNki+/e1krbXKrfvAA14jBAAAAFpigNUup5ySPPpoObXGj09OO62cWiuy1VbJ&#13;&#10;v/5r+XUvuyyZO7f8ugAAAEBXMsBqh+99L5kzp7x673lPcfJgO0yfXiydL9sHP1i8pggAAACwEnZg&#13;&#10;VW1wMNluu+TnPy+n3pgxyf/8T7LhhuXUG45bb02mTEmGhsqte8wxyVe/Wm5NAAAAoPHswGqaL3+5&#13;&#10;vOFVkrz5ze0dXiXJDjskxx9fft25c5Mf/7j8ugAAAEBXMcCq0uBg8pnPlFvzuOPKrTdcf/u3xdNf&#13;&#10;ZVq2LDn11HJrAgAAAF3HAKtKX/5y8stflldvrbWSww4rr14rNt88Ofjg8utee20yb175dQEAAICu&#13;&#10;YYBVlWefTf73/y635r77JquvXm7NVsycWU3dj3+8mroAAABAVzDAqspVVyX33FNuzbe+tdx6rdp9&#13;&#10;92Srrcqve8styfe/X35dAAAAoCsYYFXlS18qv+aBB5Zfs1VHH11N3bPOqqYuAAAA0PH6kixr5YJl&#13;&#10;y1r6eG9aujR53euKJe5l2Xjj8p/oGonFi5Mttii/7pgxyc9+VuzaAgAAALpaX19fS5/3BFYV5swp&#13;&#10;d3iVJLvuWm69kdp882Snncqv++yzyec/X35dAAAAoOMZYFXhW98qv+aUKeXXHKmqdnHNmZP8/vfV&#13;&#10;1AYAAAA6lgFW2fr7k//+7/Lrbr11+TVH6i/+opq6jzxSLL+Hui1YkNxxR91dAADdTN4AaIkBVtmu&#13;&#10;uqqap4gmTSq/5kjttlsyfnw1tb/+9WrqwnAtWZIcfnhy6KHJgw/W3Q0A0I3kDYCWGWCVrYrXB1df&#13;&#10;PfnzPy+/7kittlqyyy7V1P73f08GBqqpDSszMJBMnZrcf39xYMHBB/v5CACUS94AGBEDrLJde235&#13;&#10;NTfbLBk7tvy6o1HFIvckeeKJ5Morq6kNKzNjRrJw4fN/vWBBcsIJidNXAYCyyBsAI2KAVab7709+&#13;&#10;9avy677mNeXXHK0ql8pffXV1teGVzJpVHCTwUnPnJh/7WPv7AQC6j7wBMGIGWGV64XdSyrT++tXU&#13;&#10;HY3Jk6urfc011dWG5Zk/f8Wh8TOfSS68sG3tAABdSN4AGBUDrDLddFM1dZs4wNp002TVVaup/bOf&#13;&#10;JffdV01teKlFi5JjjkmGhlb8ufe8x3AVABgZeQNg1AywynTjjdXUnTixmrqjMXZsMcSqyn/9V3W1&#13;&#10;4Tn9/cXi1P7+lX92cLBYuHrnndX3BQB0D3kDoBQGWGW69dZq6q61VjV1R2uLLaqrbYBF1YaGkmnT&#13;&#10;itN/hqu/PznkEMddAwDDI28AlMYAqyxPPpk88EA1tceNq6buaG22WXW1//u/q6sNSTJzZnLVVa1f&#13;&#10;57hrAGC45A2A0hhgleV//qe62musUV3t0dh88+pq//znyeOPV1ef3jZ7dnLmmSO/3nHXAMDKyBsA&#13;&#10;pTLAKkuVA6zVV6+u9mhssEF1tZctS267rbr69K4FC5IZM0Zfx3HXAMArkTcASmeAVZZf/aq62k89&#13;&#10;VV3t0XjNa6qtf/vt1dan9yxZkhx+eLEgtQyOuwYAXkreAKiEAVZZ7ruv7g7a78/+rNr6BliUaWCg&#13;&#10;ONXn/vvLreu4awDgOfIGQGUMsMry9NPV1W7q8sYqXyFMDLAo14wZycKF5dd13DUA8Bx5A6AyBlhl&#13;&#10;eeKJ6mr//vfV1R6N1VdPJkyorv5Pf1pdbXrLrFnJnDnV1XfcNQAgbwBUygCrLL/7XXW1H320utqj&#13;&#10;tc461dV+9NHmPn1G55g/vz3LTx13DQC9S94AqJwBVlmqfIXw4Yerqz1aa69dbf1e3C1GeRYtSo45&#13;&#10;Jhkaas/9HHcNAL1H3gBoCwOssjzzTHW1DbCgdf39xXco+/vbe1/HXQNA75A3ANrGAKssq65aXe2l&#13;&#10;S6urPVoGWDTR0FAybVrxmH0dHHcNAN1P3gBoKwOsslS5zPzee6urPVpVD7B+/etq69OdZs5Mrrqq&#13;&#10;3h4cdw0A3U3eAGgrA6yyjBtXXe27766u9mittlq19R95pNr6dJ/Zs5Mzz6y7C8ddA0A3kzcA2s4A&#13;&#10;qyxVPok0MNDcJ5HWXLPa+r/9bbX16S4LFiQzZtTdxfMcdw0A3UfeAKiFAVZZNtig2vpNfgqrSlUu&#13;&#10;x6e7LFmSHH548Z3IJnHcNQB0D3kDoDYGWGXZcMNq6998c7X1m+rxx+vugE4wMFA8Pn///XV3snyO&#13;&#10;uwaAzidvANTKAKssG21Ubf2mDrDWWqva+r//fbX16Q4zZiQLF9bdxYo57hoAOpu8AVArA6yyVD3A&#13;&#10;uvHGauuP1Nix1db3GDQrM2tWMmdO3V0Mj+OuAaAzyRsAtTPAKss66yQbb1xd/TvvLN65B543f37n&#13;&#10;fZfRcdcA0FnkDYBGMMAq0447Vlv/6qurrd9E48bV3QFNtWhRcswxydBQ3Z20xnHXANA55A2AxjDA&#13;&#10;KlPVA6xvf7va+k20xhp1d0AT9fcXJ+3099fdycg47hoAmk/eAGgUA6wyTZlSbf3583vvVL5VV627&#13;&#10;A5pmaCiZNq04LrqTOe4aAJpL3gBoHAOsMu2ySzKmwh/Sp55KrriiuvpNNH583R3QNDNnJlddVXcX&#13;&#10;5XDcNQA0k7wB0DgGWGX6kz+p/imsXjtRZMKEujugSWbPTs48s+4uyuW4awBoFnkDoJEMsMq2//7V&#13;&#10;1r/22uSWW6q9R5NMnFh3BzTFggXJjBl1d1ENx10DQDPIGwCNZYBVtgMOqP4es2ZVf4+mWHfdujug&#13;&#10;CZYsSQ4/vDhRp1s57hoA6iVvADSaAVbZ/tf/Sv7sz6q9x2WXJXfcUe09hqvqpfJV/1jSfAMDxTHQ&#13;&#10;999fdyfVctw1ANRH3gBoPAOsso0dmxx7bLX3eOaZ5G//ttp7DNejj1Zbf731qq1P882YkSxcWHcX&#13;&#10;7eG4awCoh7wB0HgGWFV417uqv8f8+cl//Ef191mZ226rtv6mm1Zbn2abNSuZM6fuLtrLcdcA0F7y&#13;&#10;BkBHMMCqwqRJyW67VX+fE06o/gmoFZk7N/npT6urv+66TiHsZfPn9+5pOY67BoD2kDfkDaBjGGBV&#13;&#10;ZebM6u9x773Je99bz2863/1u8RtelbbYotr6NNeiRckxxyRDQ3V3Uh/HXQNAteQNeQPoKAZYVTn0&#13;&#10;0OT1r6/+Ppdc0t7fdJYtK47gbccjx5ttVm19mqm/v/j51d9fdyf1c9w1AFRD3nievAF0CAOsqvT1&#13;&#10;Jaef3p57feYzyamnVv8k1pIlyUEHJR/9aHu+U7X11tXfg2YZGkqmTSv2MlBw3DUAlEveeDl5A+gA&#13;&#10;BlhVmjo12XPP9tzrn/85eec7q3kq6plnknPOSbbbLvnOd8qv/0p22ql996IZZs5Mrrqq7i6axXHX&#13;&#10;AFAueePl5A2gA/QlaemxnWWW/LXmjjuSHXcsflNohy23TL7ylWSXXUZf66mnkq99Lfn0p5Of/3z0&#13;&#10;9Vr1wAPJn/1Z++9LPWbPTo47ru4ummvzzZMbbkjWW6/uTgCgc8kbKyZvAG3U19fX2udjgFW9v//7&#13;&#10;5FOfat/9VlmlWEh58snJDju0du0zzyTf/35y+eXJZZclDz1USYsrtcEGyX331XNv2m/BgmSvvdo3&#13;&#10;6O1Uu+xSPN4/fnzdnQBA55E3hkfeANrEAKuJBgeTN70p+dGP2n/vSZOKBZVTpiTbb198N+XVr05+&#13;&#10;97vidcP7709+8Yvk9tuL77bccEPyxBPt7/OlDj00+eY36+6CdliyJNl55+LnIit39NHJV79a7NkD&#13;&#10;AIZH3miNvAG0QasDrFUq6oMXGjeuOC1w8uTkwQfbe+877+zMd9l33rnuDmiHgYFi34IwOXxz5yYb&#13;&#10;bVS82gsArJy80Tp5A2ggS9zb5XWvK34jGDu27k46Q7uW31OvGTOShQvr7qLzOO4aAIZP3hgZeQNo&#13;&#10;GAOsdvqLvyh+I2DFxo8vZwk9zTZrVjJnTt1ddC7HXQPAyskboyNvAA1iB1Yd/u7vkjPOqLuL5tp/&#13;&#10;/+TKK+vugirNn1/sORsaqruTzjZhQvLDHxa77gCAF5M3yiFvABVpdQeWJ7Dq8KlPFScEsnz77lt3&#13;&#10;B1Rp0aLilExhcvT6+5NDDmn/bj0AaDp5ozzyBtAQBlh1+dznko9/3Mkey7PPPnV3QFX6+4tTMfv7&#13;&#10;6+6keyxeXPyYDgzU3QkANIO8UT55A2gAA6y69PUl//iPyde/nqyxRt3dNMdrX5tMmVJ3F1RhaCiZ&#13;&#10;Nq0IQJRrwYLkhBMSr3gD0OvkjerIG0DNDLDqNm1a8U75G95QdyfD96d/Wl3tww7zVFq3mjkzueqq&#13;&#10;urvoXnPnJh/7WN1dAEC95I1qyRtAjQywmuANbyiO9v34x5Nx4+ru5pXtuGOxXP3d767uHocdVl1t&#13;&#10;6jN7dnLmmXV30f0cdw1AL5M32kPeAGriFMKm+fnPk098ovjuxrPP1t1NYdtti5MT3/GO4umoTTZJ&#13;&#10;/ud/yr/Pq1+d/OY3yaqrll+b+ixYkOy1VzI4WHcnvWHcuOS733UYAgC9Rd5oL3kDKIFTCDvdFlsk&#13;&#10;F12U3HZb8XrhmJr+FfX1JW99a/Eb0+23J0cdVfTy/e9XM7xKkre/3fCq2yxZkhx+uDDZToODydSp&#13;&#10;yZ131t0JALSHvNF+8gZQA09gNd1ddyUXXFAMtX796+rvt9FGxW9G73lPsvXWL//nb397cvnl1dz7&#13;&#10;+uuT3XarpjbtNzCQ7L138Xos7bf55skNNyTrrVd3JwBQHXmjXvIGMAqtPoFlgNUphoaSq68udlBd&#13;&#10;c03xVFQZ/y7WWKM49W/33YvB1ZQpr7xE/Ve/SjbbLHnmmdHf96UmTUruuKP8utTnr/4qmTOn7i56&#13;&#10;2y67FL9ejB9fdycAUA15o37yBjBCrQ6wVqmoD8o2dmyy//7FV5IsXZrcfHOyaFHys58Vu7MeeCB5&#13;&#10;8smkvz954onic696VTGkWnPNZP31k403fv5r++2THXYY/mt7//f/VjO8SpLjjqumLvWYNUuYbILn&#13;&#10;jrv+6led7glA95E3mkHeANrEE1gMz+Bg8trXJg89VH7tceOKvVrrr19+bdpv/vzk0EOLpwZphtNO&#13;&#10;Sz796bq7AIDyyBvNI28ALbLEnWp89avVDK+S5MgjDa+6xaJFyTHHCJNN47hrALqJvNFM8gZQMU9g&#13;&#10;sXLPPJNstVVy993l1+7rS269NXn968uvTXv19xc71BYvrrsTlsdx1wB0A3mj2eQNoAWewKJ8s2dX&#13;&#10;M7xKkre8xfCqGwwNJdOmCZNN5rhrADqdvNF88gZQIQMsVuz3v08+9anq6p9ySnW1aZ+ZM5Orrqq7&#13;&#10;C1amvz855JDkwQfr7gQAWidvdAZ5A6iIARYrNnt2cs891dTeY4/kzW+upjbtM3t2cuaZdXfBcC1e&#13;&#10;nBx8cDIwUHcnADB88kZnkTeACtiBxSsbGEgmTUp+9atq6n//+8mb3lRNbdpjwYJkr72Kx8XpLEcf&#13;&#10;7bhrADqDvNG55A1gBezAojyf+Ux1w6v99ze86nRLliSHHy5Mdqq5c5OPfazuLgBgxeSNziZvACXy&#13;&#10;BBbL9/OfF8vVn3qq/NpjxiQ33phMnlx+bdpjYCDZe+9k4cK6O2G0vvzl5Ljj6u4CAF5O3uge8gaw&#13;&#10;HJ7Aohwf+lA1w6skOf54w6tON2OGMNkt3vOe5Jpr6u4CAF5O3uge8gZQAk9g8XLz5ycHHVRN7XXW&#13;&#10;Se66K1lvvWrqU71Zs5KPfKTuLijThAnJD39Y7LwDgCaQN7qPvAG8RKtPYBlg8WKPPppsv31y333V&#13;&#10;1D/nnOR976umNtWbPz85tvP/UQAAIABJREFU9NBkaKjuTijb5psnN9xguAxA/eSN7iVvAC9ggMXo&#13;&#10;HHVU8vWvV1N78uTiFJmxY6upT7UWLUp23TXp76+7E6qyyy7F4/3jx9fdCQC9St7ofvIG8Ad2YDFy&#13;&#10;X/96dcOr1VZLLrzQ8KpT9fcnBx8sTHa7BQuSE05IfKMCgDrIG71B3gBGyACLwn33Vftq3z/9U7Ld&#13;&#10;dtXVpzpDQ8m0acnixXV3Qjs47hqAOsgbvUXeAEbAAItkcLB4dfDRR6up/8Y3JqeeWk1tqjdzZnLV&#13;&#10;VXV3QTt95jPFE5MA0C7yRu+RN4AW2YFF8v73J+eeW03tCROSm25KNtusmvpUa/bs5Ljj6u6COowb&#13;&#10;l3z3u8m++9bdCQDdTt7oXfIG9DRL3GnNl75UvINehb6+5LLLkqlTq6lPtRYsSPbaq3hCj97kuGsA&#13;&#10;qiZvIG9AzzLAYviuvjo58MDqAsMppySf/Ww1tanWkiXJzjsn999fdyfUzXHXAFRF3uA58gb0JAMs&#13;&#10;hudHP0r22y8ZGKim/h57FMfjrrpqNfWpzsBAsvfeycKFdXdCUzjuGoCyyRu8lLwBPafVAZYl7r3o&#13;&#10;9tuTt761uuHVhhsml1xieNWpZswQJnkxx10DUDZ5g5eSN4CVMMDqNYsXF09e9fdXU3/8+OTf/z15&#13;&#10;zWuqqU+1Zs1K5sypuwuayHHXAJRF3uCVyBvACniFsJfcdlvx5FVVewbGjk2uuCI55JBq6lOt+fOT&#13;&#10;Qw9Nhobq7oQm+/KXnRQFwMjJGwyHvAE9wQ4slu8HPyjCwmOPVXePc89NTjyxuvpUZ9GiZNddq3sy&#13;&#10;j+7huGsARkreYLjkDegJBli83Lx5yZFHJr/7XXX3OP305J/+qbr6VKe/P5kypXi9FIbDcdcAtEre&#13;&#10;oFXyBnQ9S9x5sXPOSaZOrXZ4ddpphledamgomTZNmKQ1/f3Fq8IPPlh3JwB0AnmDkZA3gJcwwOpW&#13;&#10;AwPJsccmH/hAtTsGPvzh5NOfrq4+1Zo5M7nqqrq7oBMtXpwcfHB1p5kC0D3kDUZK3gBewACrG919&#13;&#10;d7L77slFF1V7n1NOSf75n6u9B9WZPTs588y6u6CTOe4agJWRNxgteQP4AwOsbvONbxT7BW69tbp7&#13;&#10;9PUl/+f/JJ/9bHX3oFoLFiQzZtTdBd3AcdcAvBJ5g7LIG0Asce8eDz+cfPCDyde+Vu19Vl01Of/8&#13;&#10;5J3vrPY+VGfJkmTnnZP776+7E7qJ464BeCF5gyrIG9BVnELYiy6/PHn/+5Pf/Kba+6yzTnLxxclb&#13;&#10;3lLtfajOwECy997JwoV1d0K3cdw1AM+RN6iKvAFdxSmEveTuu4sTXd7+9uqHV9tum9x4o+FVp5sx&#13;&#10;Q5ikGoODxYmnd95ZdycA1E3eoCryBvQ0A6xO9NhjyamnJpMmJZdeWv39/vIvkx/9KNlii+rvRXVm&#13;&#10;zUrmzKm7C7qZ464BkDeomrwBPcsrhJ3kqaeSL34x+cQnkoceqv5+q62WfPKTxWmDLT7aR8PMn58c&#13;&#10;emgyNFR3J/SCXXZJrrkmGT++7k4AaCd5g3aSN6Dj2YHVjR55JDnnnORf/zVZurQ999x+++Sii5I3&#13;&#10;vKE996M6ixYlu+5afLcK2uXoo5OvftXwG6BXyBvUQd6AjmYHVje56aZiOftGGyWnn96e4dWYMcnM&#13;&#10;mcXeAsOrztffnxx8sDBJ+znuGqB3yBvURd6AnuIJrKb59a+LJ5++8pXkjjvae+/NN0/OPz/Za6/2&#13;&#10;3pdqDA0lBxyQXHVV3Z3Qyxx3DdDd5A2aQN6AjuQVwk60aFGxM+A730muvbb9ewPWWCM57bTiyas1&#13;&#10;1mjvvanOhz+cnHlm3V3Q6xx3DdDd5A2aQN6AjmSA1Qnuvz+58cbkP/6j+IX2l7+sr5dDD03OOivZ&#13;&#10;eOP6eqB8s2f7LhTNMWFC8sMfFienAtA95A2aRN6AjmOA1TQPP5zcdlvy4x8nCxYUg6t77627q2SH&#13;&#10;HZJPfzp561vr7oSyLVhQvAY6OFh3J/C8zTdPbrghWW+9ujsBoAzyBk0kb0BHMcBqittuS/bfP3ng&#13;&#10;gbo7ebEdd0z+8R+TQw5xWkc3WrIk2Xnn4ik/aBrHXQN0B3mDJpM3oGM4hbApJk5s1vBqypTk3/+9&#13;&#10;ONnw0EMNr7rRwEAydaowSXMtWJCccELiGyEAnUveoOnkDehaBlhVWX/9ZO216+1h3Lhk2rTkv/4r&#13;&#10;WbjQU1fdbsaM4t8zNJnjrgE6m7xBJ5A3oCt5hbBKU6YUTzy12+abF991OO644kkwut+sWclHPlJ3&#13;&#10;FzB8jrsG6DzyBp1G3oBGswOrSY4+Ovna19pzr403Lp6wmjq1WKjpSaveMX9+8Vro0FDdncDwOe4a&#13;&#10;oLPIG3QieQMardUB1ioV9UGSbLFFdbXHjCkWsh96aDG4esMbqrsXzbVoUXLMMcIknWdwsBi4O+4a&#13;&#10;oPnkDTqVvAFdxQCrSltuWV6tNdYoXkncc89kt92S3XdP1lmnvPp0nv7+5OCDiz9CJ+rvLwbwjrsG&#13;&#10;aC55g04nb0DXMMCq0kifwJowIdluu2T77ZPXv754umry5GS11crtj841NFQs6F+8uO5OYHQWLy7+&#13;&#10;w8hx1wDNI2/QLeQN6Ap2YFXpsceSV796+f9s7Nhkww2TTTdNNtusWLy+7bbF0OrP/7y9fdJ5Pvzh&#13;&#10;5Mwz6+4CynP00clXv2p/H0CTyBt0G3kDGsUS96Z529uStddONtoo2WSTYmC16abF0vVx4+rujk40&#13;&#10;e7bTVOhOp52WfPrTdXcBQCJv0L3kDWgMAyzoZgsWFKdMDg7W3QlUw3HXAPWTN+h28gY0ggEWdKsl&#13;&#10;S5Kdd07uv7/uTqA6jrsGqJe8QS+QN6ARDLCgGw0MJHvvnSxcWHcnUL0JExx3DVAHeYNeIm9A7Vod&#13;&#10;YI2pqA+gTDNmCJP0jueOu37wwbo7Aegt8ga9RN6AjmOA1cuuvLJ4TJxmmzUrmTOn7i6gvZ477npg&#13;&#10;oO5OAHqDvEEvkjego3iFsFf95CfJHnskm2+e/OAHyfjxdXfE8syfnxx6aDI0VHcnUA/HXQNUT96g&#13;&#10;18kbUAuvELJyDz+cHH548djsTTclRx0lsDTRokXJMcf4d0Nvmzs3+djH6u4CoHvJGyBvQIfwBFav&#13;&#10;GRpK9t8/+d73Xvz3Tz45OfPMenri5fr7kylTiseaAcddA1RB3oAXkzegrTyBxYp9+MMvH14lyVln&#13;&#10;Jeed1/5+eLmhoWTaNGESXug970muuabuLgC6h7wBLydvQKMZYPWS889PPv/5V/7nH/xg8u1vt68f&#13;&#10;lm/mzOSqq+ruApplcDCZOjW58866OwHoDvIGvJy8AY3mFcJecf31yb77Fr8or8iECcl11yXbb9+e&#13;&#10;vnix2bM9tgwrsvnmyQ03JOutV3cnAJ1L3oAVkzegLVp9hdAAqxcsWZJMnpwsXTq8z2+4YfLDHxZ/&#13;&#10;pH0WLEj22mvlQ0bodbvsUjze7/RUgNbJGzA88gZUzg4sXmxgoDgWebjDq6QYeB1+eHEt7fHcj7kw&#13;&#10;CSu3YEFywgmJb6gAtEbegOGTN6BxDLC62bJlyfHHJzff3Pq1P/5xctRRjlRuh4GB4l37+++vuxPo&#13;&#10;HI67BmiNvAGtkzegUQywutkZZyQXXzzy6+fNS049tbx+WL4ZM5KFC+vuAjrPZz6TXHhh3V0AdAZ5&#13;&#10;A0ZG3oDGsAOrW82bVzwi/uyzo6917rnJiSeOvg4vN2tW8pGP1N0FdK5x45Lvfrc4pAKA5ZM3YHTk&#13;&#10;DaiEJe4kP/lJssceSX9/OfXGjk2++c3koIPKqUdh/vxiP5nXNGF0JkwoDp6YNKnuTgCaR96Acsgb&#13;&#10;UDoDrF738MPJrrsmixeXW3fChOS665Ltty+3bq9atKj491TWkBF6neOuAV5O3oByyRtQKqcQ9rKh&#13;&#10;oeQd7yh/eJUUweeAA4rTaxid/v7k4IOFSSjT4sXF/6+cngpQkDegfPIG1MoAq5t8+MPJ975XXf3n&#13;&#10;jl72C/bIDQ0l06ZVM2SEXue4a4CCvAHVkTegNgZY3eL885PPf776+/z4x8lRR9mjMFIzZyZXXVV3&#13;&#10;F9C95s5NTj+97i4A6iVvQLXkDaiFAVY3uP765H3va9/95s1LTj21fffrFrNnJ2eeWXcX0P0237zu&#13;&#10;DgDqI29Ae8gb0HaWuHe6JUuSnXZKHnyw/fc+99zkxBPbf99OtGBBstdeyeBg3Z1Ad5s+Pbnwwrq7&#13;&#10;AKiHvAHtIW9AKZxC2EsGBpI990xuvrme+48dm3zzm8lBB9Vz/06xZEmy887J/ffX3Ql0t222SRYu&#13;&#10;TMaPr7sTgPaTN6A95A0ojVMIe8WyZcnxx9c3vEqKPVh/9VfJ7bfX10PTDQwkU6cKk1C18eOTSy8V&#13;&#10;JoHeJG9Ae8gbUCsDrE51xhnJxRfX3UVxNPMBBxTf9ePlZswovkMDVOvcc4vviAL0InkD2kPegFoZ&#13;&#10;YHWiefOSf/iHurt43pIlyeGHF9/943mzZiVz5tTdBXS/6dOLL4BeJG9Ae8gbUDsDrE7zk58kxx5b&#13;&#10;vELYJD/+cXLUUcVrhRTWXLPuDqD7bbNN8d1QgF4lb0D15A1oBAOsTvLww8WTTv39dXeyfPPmJaee&#13;&#10;WncXzfH+9xfDRqAa9lAAyBtQNXkDGsMAq1MMDSXTpiWLF9fdyYqddVZy3nl1d9Ec552X7LBD3V1A&#13;&#10;d7KHAqAgb0B15A1oDAOsTvHhDyfXXFN3F8PzwQ8m3/pW3V00w/jxyWWXJeusU3cn0F3soQB4nrwB&#13;&#10;1ZA3oFH6krS0TGlZ03Yv9YLzz0/e/e66u2jNhAnJddcl229fdyfN8J3vJAcd1LzdZdCJttmmOG3L&#13;&#10;o/wALyZvQHnkDahcX19fS5/3BFbTXX998r731d1F6/r7kwMOKE4opPixOP30uruAzmcPBcArkzeg&#13;&#10;HPIGNJInsJpsyZJkp52SBx+su5ORmzw5+cEP/OKfJM8+mxx4YHLllXV3Ap3rwgs9yg+wIvIGjJ68&#13;&#10;AW3R6hNYBlhNNTCQ7LlncvPNdXcyeoccklxxRTJ2bN2d1O+RR5IpU5J77qm7E+g806cXgRKAFZM3&#13;&#10;YOTkDWgbA6xusGxZctRRycUX191JeU46qTihkOSWW5I99iiGlMDw2EMB0Bp5A1onb0Bb2YHVDc44&#13;&#10;o7uGV0ly9tnFEc8kO+6YnHNO3V1A57CHAqB18ga0Rt6AxjPAapp585J/+Ie6u6jGBz+YfOtbdXfR&#13;&#10;DMcdl7z3vXV3AZ3h3HOL74gC0Bp5A4ZP3oDG8wphk/zkJ8Wj3v39dXdSnQkTkuuuS7bfvu5O6jc4&#13;&#10;mOy1V7JgQd2dQHPZQwEwOvIGrJy8AbWwA6tTPfxwsuuuyeLFdXdSvQ03TH74w+KPva4bTpqEqthD&#13;&#10;AVAOeQNembwBtbEDqxMNDSXTpvXG8CopQtRhh1kqmhRDvIsvdkIjvJQ9FADlkTdg+eQN6CgGWE3w&#13;&#10;4Q8n11xTdxftddNNxUmLQ0N1d1K/ffYpFvcDz7OHAqBc8ga8nLwBHcUrhHU7//zk3e+uu4v6nHRS&#13;&#10;ctZZdXdRv2XLkiOOSC6/vO5OoH72UABUQ96A58kbUDs7sDrJ9dcn++5bLNfsZeeem5x4Yt1d1O/x&#13;&#10;x5NddkkWLaq7E6iPPRQA1ZI3QN6AhjDA6hSWaT5v7NjkG99IDj647k7qd+edRah84om6O4H2Gz++&#13;&#10;CJMe5QeolrxBL5M3oDEsce8EAwPJIYcYXj1naCh55zuT22+vu5P6TZpUvFba4v+RoSvYQwHQHvIG&#13;&#10;vUzegI5lgNVuy5Ylxx+f3HJL3Z00S39/csABxZNpve6II5IPfajuLqC9pk8vvgBoD3mDXiRvQEfz&#13;&#10;CmG7fepTyd//fd1dNNfkyckPfuB99KGhZL/9kmuvrbsTqJ49FAD1kDfoJfIGNI4dWE02b15y2GHF&#13;&#10;U1i8skMOSa64otiN1cuWLi32pN13X92dQHXsoQCol7xBL5A3oJHswGqqn/yk2PNkeLVy8+Ylp5xS&#13;&#10;dxf1mzgxueSSZNy4ujuB6thDAVAveYNeIG9AVzDAaoeHH04OP7w4tpjhOfvs5Lzz6u6ifrvtlnzu&#13;&#10;c3V3AdWwhwKgGeQNupm8AV3DK4RVGxpK3vKW5Jpr6u6k84wdm3zjG8nBB9fdSf2mT0++8pW6u4Dy&#13;&#10;2EMB0DzyBt1G3oBGswOraf7mb5J/+Ze6u+hcEyYk112XbL993Z3Ua2Ag2X335NZb6+4ERs8eCoBm&#13;&#10;kjfoJvIGNJ4dWE1y/vmGV6PV358ccECyZEndndRr/PjkssuSddapuxMYPXsoAJpJ3qCbyBvQdQyw&#13;&#10;qnL99cn73ld3F91hyZLi9MaBgbo7qddmmyVz5iQtTqmhUeyhAGg2eYNuIG9AVzLAqsKSJcXS9sHB&#13;&#10;ujvpHjfdlBx1VLFTrJcdcEBy+ul1dwEjs802xXdDAWg2eYNOJm9A17IDq2wDA8keeyS33FJ3J93p&#13;&#10;pJOSs86qu4t6PftscuCByZVX1t0JDJ89FACdRd6gE8kb0FHswKrTsmXJ8ccbXlXp7LOT886ru4t6&#13;&#10;jRlTPNq/ySZ1dwLDZw8FQGeRN+hE8gZ0NQOsMp1xRnLxxXV30f0++MHk29+uu4t6/cmfJJdf7khg&#13;&#10;OoM9FACdSd6gk8gb0PW8QliWefOKReN+fNrjoIOSb32r7i7qd+GFybveVXcX8Mq22aZ4lN9//AB0&#13;&#10;LnmDppM3oCO1+gqhAVYZfvKTZPfdk8cfr7uT3jBxYvGa5gYb1N1JM5x4YvKFL9TdBbycPRQA3UPe&#13;&#10;oKnkDehYdmC121NPFScOGl61x5gxyUUXGV690NlnJ7vsUncX8HL2UAB0D3mDppI3oGcYYI3W6qsX&#13;&#10;J7TQHh/9aPKWt9TdRbOMG5dcdlmy3np1dwLPs4cCoLvIGzSRvAE9xSuEZRgcTPbdN7n++ro76W5v&#13;&#10;elPyve8lY8fW3Ukz/dd/JW9+czI0VHcn9Dp7KAC6l7xBU8gb0PG8QliHceOSSy5J1l+/7k6618SJ&#13;&#10;ydy5hlcrss8+xUmYUKfx45NLLxUmAbqVvEETyBvQkwywyrLBBsUQa9VV6+6k+9h7NXwzZyZ/+Zd1&#13;&#10;d0Evs4cCoPvJG9RN3oCeZIBVpj33TGbNqruL7mPv1fD19SUXXJBsvXXdndCL7KEA6A3yBnWSN6Bn&#13;&#10;2YFVhSOPTC6+uO4uuoO9VyNz553FSUFPPFF3J/QKeygAeo+8QbvJG9BV7MBqgvPPT7bdtu4uOp+9&#13;&#10;VyM3aVLx87DFXxBgROyhAOhN8gbtJG9AzzPAqsKaayZXXJFMmFB3J53L3qvRO+KI5EMfqrsLeoE9&#13;&#10;FAC9S96gXeQN6HleIazSN7+ZTJ2a+DFr3d/9XfLJT9bdRecbGkr22y+59tq6O6FbTZ+eXHhh3V0A&#13;&#10;UCd5g6rJG9CVWn2F0ACrah/9aPKZz9TdRWex96pcS5cmO+2U3Hdf3Z3QbeyhAOA58gZVkTegaxlg&#13;&#10;Nc3QUPK2tyX/+Z91d9IZJk5MbrnFq4Nlu+GGZJ99ksHBujuhW4wfX4RJj/ID8Bx5g7LJG9DVLHFv&#13;&#10;mrFjkzlzko02qruT5rP3qjq77ZZ87nN1d0E3sYcCgJeSNyibvAG8gAFWO6y3XnL55clqq9XdSbN9&#13;&#10;9KPJW95Sdxfd6/3vT449tu4u6AbTpxdfAPBS8gZlkTeAl/AKYTt98YvJjBl1d9FM9l61x8BAsvvu&#13;&#10;ya231t0JncoeCgBWRt5gtOQN6Al2YDXdX/91csEFdXfRLPZetdcvfpFMmZI89ljdndBp7KEAYLjk&#13;&#10;DUZK3oCeYQdW051zTjJ5ct1dNIe9V+232WbFXrYWf7EAeygAGDZ5g5GSN4BXYIDVbquvXuzDWnfd&#13;&#10;ujtpBnuv6nHAAcnpp9fdBZ3EHgoAWiVv0Cp5A1gBrxDW5T/+IznwwGRoqO5O6mPvVb2efbb4OXjl&#13;&#10;lXV3QtPZQwHASMkbDJe8AT3HDqxO8slPJv/wD3V3UQ97r5rhkUeK/RT33FN3JzSVPRQAjJa8wcrI&#13;&#10;G9CT7MDqJH/3d8khh9TdRfvZe9Ucf/InxSutvtPFK7GHAoDRkjdYGXkDGAYDrDr19SVf+UqyxRZ1&#13;&#10;d9Je9l41y447FocLwEvZQwFAWeQNXom8AQyTVwib4Pbbk113TQYG6u6kevZeNdeJJyZf+ELdXdAU&#13;&#10;9lAAUAV5gxeSN6Cn2YHVqebOTY45pu4uqmXvVbMNDiZ77ZUsWFB3J9TNHgoAqiJv8Bx5A3qeHVid&#13;&#10;6uijk5NOqruL6th71XzjxiWXXZast17dnVA3eygAqIq8wXPkDaBFBlhNMmtWsscedXdRDXuvOsOG&#13;&#10;GyYXX+wVz15mDwUAVZM3kDeAEfAKYdP8+tfJ5MnJAw/U3Ul57L3qPLNmJR/5SN1d0G72UADQTvJG&#13;&#10;b5I3gD+wA6sbXHddst9+ye9/X3cno2fvVWdatiw54ojiyGt6gz0UALSbvNF75A3gBezA6gZ77ll8&#13;&#10;R6rT2XvVufr6kgsuSLbeuu5OaBd7KABoN3mj98gbwCgYYDXVyScnRx5ZdxejY+9VZ1t77eSKK5JX&#13;&#10;varuTqiaPRQA1EXe6B3yBjBKXiFssiefTHbZJfnpT+vupHV77ZVcc429V93g0kuTd7yjeMyf7mMP&#13;&#10;BQBNIG90N3kDWA6vEHaTNdcsviM1YULdnbRm4sTka18zvOoWRxyRfOhDdXdBFcaPL/6DQZgEoG7y&#13;&#10;RveSN4CSGGA13ZZbJhdeWOwI6ARjxiRf+Yq9V91m1qziNEm6iz0UADSJvNGd5A2gJAZYneCww4p9&#13;&#10;Up3gtNOS/fevuwvKNnZscsklyWtfW3cnlMUeCgCaRt7oPvIGUCI7sDrF0FDytrcl//mfdXfyyuy9&#13;&#10;6n433JDss08yOFh3J4yGPRQANJm80R3kDWAl7MDqVmPHJnPmJBttVHcny2fvVW/Ybbfkc5+ruwtG&#13;&#10;wx4KAJpO3uh88gZQAQOsTrLeesnllyerrVZ3Jy9m71Vvef/7k2OPrbsLRsoeCgA6gbzR2eQNoAIG&#13;&#10;WJ1mypTknHPq7uLF7L3qPeedl+ywQ91d0Cp7KADoJPJGZ5I3gIrYgdWp/vqvkwsuqLsLe6962S9+&#13;&#10;UQxUH3us7k4YDnsoAOhE8kZnkTeAFrS6A8sAq1M99VSyxx7JTTfV18PEicktt3h1sJd95zvJQQcl&#13;&#10;fl1otvHjizDpUX4AOpG80RnkDaBFlrj3itVXL/ZhrbtuPfe394okOeCA5PTT6+6ClbGHAoBOJm90&#13;&#10;BnkDqJgnsDrdVVcVv6kPDbX3vh/7WPKpT7X3njTTs88mBx6YXHll3Z2wPNOnJxdeWHcXADA68kaz&#13;&#10;yRvACHiFsBd96lPJ3/99++5n7xUv9cgjxX6Ke+6puxNeyB4KALqJvNFM8gYwQgZYvWjZsuSww5J5&#13;&#10;86q/l71XvJJbbin2sg0M1N0JiT0UAHQneaNZ5A1gFOzA6kV9fcU+qi22qPY+9l6xIjvumJxzTt1d&#13;&#10;8Bx7KADoRvJGs8gbQBsZYHWLCROSK66o9tHd005L9t+/uvp0vuOOS9773rq7YPr04gsAupG80Qzy&#13;&#10;BtBmXiHsNnPnJsccU35de68YrsHB4ufLggV1d9Kb7KEAoBfIG/WSN4AS2IFFcvLJydlnl1fP3ita&#13;&#10;tWRJstNOyYMP1t1Jb7GHAoBeIm/UQ94ASmIHFsmsWcVyyzLYe8VIbLhhcvHFnthrN3soAOgl8kY9&#13;&#10;5A2gJgZY3WjcuOSSS5LXvGb0tey9YqT22Sc544y6u+gd9lAA0IvkjfaSN4AaeYWwm113XbLffsnv&#13;&#10;fz+y6+29YrSWLUuOOCK5/PK6O+lu9lAA0MvkjfaQN4CS2YHFi511VvKhD7V+nb1XlOXxx5NddkkW&#13;&#10;Laq7k+5kDwUAyBtVkzeACtiBxYudfHJy5JGtXWPvFWVae+3kiiuSV72q7k66kz0UACBvVE3eABrA&#13;&#10;AKsXnH9+st12w/+8vVeUbdKk4udhixN2VsIeCgB4nrxRDXkDaAivEPaKu+5Kdt456e9f8efsvaJK&#13;&#10;p5ySfO5zdXfRHeyhAIDlkzfKI28AFbIDi1f2zW8mU6cWiy6Xx94rqjY0VBwscO21dXfS2eyhAIBX&#13;&#10;Jm+UQ94AKmYHFq/ssMOSj350+f/M3ivaYezY5JJLkte+tu5OOps9FADwyuSNcsgbQMMYYPWaT3wi&#13;&#10;ectbXv737b2iXSZOLELluHF1d9KZ7KEAgJWTN0ZH3gAayCuEveihh5LJk5Nf/ar4a3uvqMM55yQf&#13;&#10;+EDdXXQWeygAoDXyRuvkDaBN7MBieH7842SPPZIJE+y9oj7TpxevrrJy9lAAwMjIG8MnbwBtZIDF&#13;&#10;8F1wQbEbwKuD1GVgINl99+TWW+vupPkuvNCj/AAwEvLG8MkbQBsZYAGd5Re/SKZMSR57rO5Ommv6&#13;&#10;9CJQAgAjI2+snLwBtJkBFtB5vvOd5KCDEr++vJw9FABQDnnjlckbQA1aHWA5hRCo3wEHJKefXncX&#13;&#10;zTN+fHLppcIkAJRB3lg+eQPoEJ7AAprh2WeTAw9Mrryy7k6awx4KACiXvPFy8gZQE68QAp3rkUeK&#13;&#10;/RT33FN3J/WzhwIAqiFvPE/eAGpkgAV0tltuSfbYozgxqFfZQwEA1ZI35A2gdnZgAZ1txx2Tc86p&#13;&#10;u4v62EMBANWTN+QNoOMYYAHNc9xxyXvfW3cX9Tj33OI7ogBAteSNursAaIlXCIFmGhxM9torWbCg&#13;&#10;7k7axx4KAGgveQOgNnZgAd1jyZJkp52SBx+su5Pq2UMBAPWQNwBqYQcW0D023DC5+OJk7Ni6O6mW&#13;&#10;PRQAUB95A6AjGGABzbbPPskZZ9TdRbXsoQCAeskbAI3nFUKg+ZYtS444Irn88ro7KZ89FADQDPIG&#13;&#10;QFvZgQV0p8cfT3bZJVm0qO5OymMPBQA0i7wB0DZ2YAHdae21kyuuSF71qro7KYc9FADQPPIGQGMZ&#13;&#10;YAGdY9Kk5PzzkxYn9Y1kDwUANJO8AdBIBlhAZzniiORDH6q7i9GZPr34AgCaSd4AaBw7sIDOMzSU&#13;&#10;7Ldfcu21dXfSOnsoAKAzyBsAlbLEHegNS5cmO+2U3Hdf3Z0M3/jxRZj0KD8AdAZ5A6AylrgDvWHi&#13;&#10;xOSSS5Jx4+ruZPh5++iEAAAgAElEQVTsoQCAziJvADSGARbQuXbbLfnc5+ruYnjsoQCAziRvADSC&#13;&#10;VwiBzjd9ev4/e/cXYuV5r43/av0xB1NaS8Ag7JyUeLDHo1YkWlPcUVMISVU0aEK6U6cHajbxJLzI&#13;&#10;Fuk2fWmJ4kFCD2w3hGw1qJCYlJxYUw+mhIAyeJBI4HUO9C2ECUIGSicJczBh4u/geUP/+G/WzFrr&#13;&#10;fp5nfT4g2UnGNRfdyeRa3/Xc3zuvv146xZ3ZQwEAzadvAHSVHVjA4JmZSR5+OPnww9JJbmUPBQC0&#13;&#10;g74B0FV2YAGDZ3g4eeut5LvfLZ3kVvZQAEA76BsARRlgAe3w4IPJ6dNJh1P8nrKHAgDaRd8AKMYA&#13;&#10;C2iPxx9PDh0qnaKycmX1aSgA0C76BkARdmAB7fLVV8kTTyTvvlsugz0UANBu+gbAotmBBQy2b36z&#13;&#10;erT/e98rl8EeCgBoN30DoO8MsID2ue++5O23y1wjbQ8FAAwGfQOgrxwhBNrrxInk5z/v3/dbubJ6&#13;&#10;lL9EkQUAytA3ABbEEUKAr42OJs8915/vNTycnD2rTALAoNE3APrCAAtot9/8Jlmzpvffxx4KABhc&#13;&#10;+gZAzzlCCLTf5GSyalUyNdWb19+1qzo+AAAMLn0DoCOdHiE0wAIGw5/+lPz4x8ncXHdf1x4KAOBr&#13;&#10;+gbAvNmBBXA7GzYkL73U3de0hwIA+Hv6BkDPGGABg2P//uTJJ7v3evZQAAD/TN8A6AlHCIHB8tln&#13;&#10;1ZLViYnFvY49FADAnegbAPdkBxbAvVy9WpXKzz9f2O+3hwIAuBd9A+Cu7MACuJeRkeS115IOf2Am&#13;&#10;sYcCAJgffQOgqwywgMG0Y0fywgud/z57KACA+dI3ALrGEUJgcM3NJZs2Je+9N7+vt4cCAOiUvgFw&#13;&#10;W3ZgAXTi00+TVauSTz65+9fZQwEALJS+AXALO7AAOnH//cmbbyZDQ3f+GnsoAIDF0DcAFs0AC2Dd&#13;&#10;uuTll+/89+2hAAAWS98AWBRHCAG+tmtX8vrrt/41eygAgG7RNwCS2IEFsHAzM9Wno1euVH9uDwUA&#13;&#10;0G36BkASAyyAxbl+PVm9OpmdrcqkR/kBgG7TNwA6HmD9fz3KAdBMDz6YnD6dTE0pkwBAb+gbAB3z&#13;&#10;BBYAAAAAfdXpE1huIQQAAACg1gywAAAAAKg1AywAAAAAas0ACwAAAIBaM8ACAAAAoNYMsAAAAACo&#13;&#10;NQMsAAAAAGrNAAsAAACAWjPAAgAAAKDWDLAAAAAAqDUDLAAAAABqzQALAAAAgFozwAIAAACg1gyw&#13;&#10;AAAAAKg1AywAAAAAas0ACwAAAIBaM8ACAAAAoNYMsAAAAACoNQMsAAAAAGrNAAsAAACAWjPAAgAA&#13;&#10;AKDWDLAAAAAAqDUDLAAAAABqzQALAAAAgFozwAIAAACg1gywAAAAAKg1AywAAAAAas0ACwAAAIBa&#13;&#10;M8ACAAAAoNYMsAAAAACoNQMsAAAAAGrNAAsAAACAWjPAAgAAAKDWDLAAAAAAqDUDLAAAAABqzQAL&#13;&#10;AAAAgFozwAIAAACg1gywAAAAAKg1AyyAfzY+nvyf/1M6BQDQZvoGQEe+keRmJ7/h5s2OvhygWSYn&#13;&#10;k4ceSr71reTixWTZstKJAIC20TcA8o1vfKOjr/cEFsDXZmaS7duTGzeSa9eSzZurvwYA0C36BsCC&#13;&#10;GGABfG3PnuTy5b/9+fh4snt34slTAKBb9A2ABTHAAkiSo0eT06dv/etnziQHD/Y/DwDQPvoGwILZ&#13;&#10;gQVw7lyydWsyN3fnrzl+PBkd7VskAKBl9A2Af9DpDiwDLGCwTUwka9cm09N3/7qhoeT8+WTjxv7k&#13;&#10;AgDaQ98AuIUBFsB8TU8nq1dXC1TnY+nS5NKlZGSkt7kAgPbQNwBuyy2EAPMxN5fs3Dn/MplUBXTL&#13;&#10;lmRqqne5AID20DcAusYACxhM+/cnFy50/vtcdw0AzJe+AdA1BljA4Dl5MnnllYX/ftddAwD3om8A&#13;&#10;dJUdWMBgGR9P1q9PZmcX/1oHDiSHDy/+dQCAdtE3AO7JEneAO5mcTB56KLlxo3uv6bprAODv6RsA&#13;&#10;82KABXA7MzPJI48kly9393Vddw0AfE3fAJg3txAC3M6ePd0vk0l1NGD79uTq1e6/NgDQLPoGQM8Y&#13;&#10;YAHtd/Rocvp0717fddcAgL4B0FOOEALtdu5csnVrMjfX+++1Zk0yNpYMD/f+ewEA9aFvAHTMEUKA&#13;&#10;r01MJD/9aX/KZOK6awAYRPoGQF8YYAHtND2dbN5c/bGfzpxJDh7s7/cEAMrQNwD6xgALaJ+5uWTn&#13;&#10;zuTatTLf/8iR5MSJMt8bAOgPfQOgrwywgPbZvz+5cKFshr17q/0UAEA76RsAfWWJO9AuJ08mo6Ol&#13;&#10;U1SWLk0uXUpGRkonAQC6Sd8AWLROl7gbYAHtMT6erF+fzM6WTvI3K1YkFy8my5aVTgIAdIO+AdAV&#13;&#10;biEEBtPkZLJtW73KZFLtxdi8OZmZKZ0EAFgsfQOgGAMsoPlmZpLt25MbN0onuT3XXQNA8+kbAEUZ&#13;&#10;YAHNt2dPcvly6RR357prAGg2fQOgKAMsoNmOHk1Ony6dYn5cdw0AzaRvABRniTvQXOfOJVu3JnNz&#13;&#10;pZPM39BQcv58snFj6SQAwHzoGwA94RZCYDBMTCRr1ybT06WTdM511wDQDPoGQM8YYAHtNz2drF5d&#13;&#10;3bjTVK67BoB60zcAeqrTAZYdWECzzM0lO3c2u0wmrrsGgDrTNwBqxwALaJb9+5MLF0qn6A7XXQNA&#13;&#10;PekbALVjgAU0x8mTySuvlE7RXa67BoB60TcAaskOLKAZxseT9euT2dnSSXrj+PFkdLR0CgAYbPoG&#13;&#10;QN9Y4g60z+Rk8tBDyY0bpZP0juuuAaAsfQOgrwywgHaZmUkeeSS5fLl0kt5z3TUAlKFvAPSdWwiB&#13;&#10;dtmzZzDKZFJd171lSzI1VToJAAwWfQOg9gywgPo6ejQ5fbp0iv5y3TUA9Je+AdAIjhAC9XTuXLJ1&#13;&#10;azI3VzpJGc88k5w6lXT4WC0A0AF9Q98AinGEEGi+iYnkpz8d3DKZuO4aAHpN39A3gEbxBBZQL9PT&#13;&#10;yerV1aPtuO4aAHpB3/hH+gZQgFsIgeaam0sefzy5cKF0kvpw3TUAdJe+cSt9AyjAEUKgufbvVyb/&#13;&#10;2exssn17cvVq6SQA0A76xq30DaABPIEF1MPJkx5dv5sVK5KLF5Nly0onAYDm0jfuTt8A+sgRQqB5&#13;&#10;xseT9eurT/+4szVrkrGxZHi4dBIAaB59Y370DaBPHCEEmmVyMtm2TZmcj/HxZPfuxAcJANAZfWP+&#13;&#10;9A2gpgywgHJmZqp9CzdulE7SHK67BoDO6Bud0zeAGjLAAsrZsye5fLl0iuY5ciQ5caJ0CgBoBn1j&#13;&#10;YfQNoGYMsIAyjh5NTp8unaK59u6t9lMAAHembyyOvgHUiCXuQP+dO5ds3ZrMzZVO0mxLlyaXLiUj&#13;&#10;I6WTAED96BvdoW8APeIWQqDeJiaStWuT6enSSdrBddcAcCt9o7v0DaAH3EII1Nf0dLJ5szLZTdeu&#13;&#10;Vf+bzsyUTgIA9aBvdJ++AdSAARbQH3Nzyc6dVQGiu1x3DQAVfaN39A2gMAMsoD/2708uXCidor1c&#13;&#10;dw0A+kav6RtAQXZgAb138mQyOlo6xWA4ftz/1gAMJn2jf/QNoAsscQfqZXw8Wb8+mZ0tnWQwDA0l&#13;&#10;588nGzeWTgIA/aNv9Je+AXSBARZQH5OTyUMPJTdulE4yWFx3DcAg0TfK0DeARXILIVAPMzPJ9u3K&#13;&#10;ZAnT08mWLcnUVOkkANBb+kY5+gbQZwZYQG/s2ZNcvlw6xeBy3TUAg0DfKEvfAPrIAAvovqNHk9On&#13;&#10;S6fAddcAtJm+UQ/6BtAndmAB3XXuXLJ1azI3VzoJXztwIDl8uHQKAOgefaN+9A2gQ5a4A+VMTCRr&#13;&#10;11Y7EagX110D0Bb6Rn3pG0AHDLCAMqank9Wrq10I1I/rrgFoA32j3vQNoANuIQT6b24u2blTmayz&#13;&#10;2dnqlqarV0snAYCF0TfqT98AesgAC1i8/fuTCxdKp+BeXHcNQJPpG82gbwA94gghsDgnT9p10DRr&#13;&#10;1iRjY8nwcOkkADA/+kbz6BvAPdiBBfTP+Hiyfn31uDjN8swzyalTSYf/0QCAvtM3mkvfAO7CDiyg&#13;&#10;PyYnk23blMmmOnMmOXiwdAoAuDt9o9n0DaCLPIEFdG5mJnnkkeTy5dJJWCzXXQNQV/pGe+gbwG14&#13;&#10;AgvovT17lMm22Lu32k8BAHWjb7SHvgF0gQEW0JmjR5PTp0unoFtcdw1AHekb7aJvAF3gCCEwf+fO&#13;&#10;JVu3JnNzpZPQbStWJBcvJsuWlU4CwKDTN9pL3wD+jlsIgd6YmEjWrk2mp0snoVdcdw1AafpG++kb&#13;&#10;wP9jBxbQfdPTyebNymTbjY8nu3cnPqgAoAR9YzDoG8ACGWABdzc3l+zcmVy7VjoJ/eC6awBK0DcG&#13;&#10;i74BLIABFnB3+/cnFy6UTkE/HTmSnDhROgUAg0TfGDz6BtAhO7CAOzt5MhkdLZ2CEoaGkvPnk40b&#13;&#10;SycBoO30jcGlb8BAs8Qd6I7x8WT9+uraYwbT0qXJpUvJyEjpJAC0lb6BvgEDywALWLzJyeShh5Ib&#13;&#10;N0onoTTXXQPQK/oGX9M3YCC5hRBYnJmZZPt2ZZLKtWvVjVAzM6WTANAm+gZ/T98A5sEAC/hHe/Yk&#13;&#10;ly+XTkGduO4agG7TN/hn+gZwDwZYwN8cPZqcPl06BXXkumsAukXf4E70DeAu7MACKufOJVu3JnNz&#13;&#10;pZNQZ8ePuykKgIXTN5gPfQMGgiXuQOcmJpK1a5Pp6dJJqDvXXQOwUPoG86VvwEAwwAI6Mz2drF5d&#13;&#10;Lc+E+XDdNQCd0jfolL4BrecWQmD+5uaSnTuVSTozPZ1s2ZJMTZVOAkAT6BsshL4B/BMDLBhk+/cn&#13;&#10;Fy6UTkETue4agPnSN1gofQP4OwZYMKhOnkxeeaV0CprMddcA3Iu+wWLpG8D/YwcWDKLx8WT9+mR2&#13;&#10;tnQS2uDAgeTw4dIpAKgbfYNu0jegdSxxB+5ucjJ56KHkxo3SSWgT110D8Pf0DXpB34BWMcAC7mxm&#13;&#10;JnnkkeTy5dJJaBvXXQPwNX2DXtE3oFXcQgjc2Z49yiS9MTubbN+eXL1aOgkApekb9Iq+AQPNAAsG&#13;&#10;xdGjyenTpVPQZq67BkDfoNf0DRhYjhDCIDh3Ltm6NZmbK52EQbBmTTI2lgwPl04CQD/pG/STvgGN&#13;&#10;5wgh8I8mJpKf/lSZpH9cdw0wePQN+k3fgIFjgAVtNj2dbN5c/RH66cyZ5ODB0ikA6Ad9g1L0DRgo&#13;&#10;BljQVnNzyc6dybVrpZMwqI4cSU6cKJ0CgF7SNyhN34CBYYAFbbV/f3LhQukUDLq9e6v9FAC0k75B&#13;&#10;HegbMBAscYc2OnkyGR0tnQIqS5cmly4lIyOlkwDQTfoGdaJvQON0usTdAAvaZnw8Wb8+mZ0tnQT+&#13;&#10;ZsWK5OLFZNmy0kkA6AZ9gzrSN6BR3EIIg2xyMtm2TZmkfq5dqxb8zsyUTgLAYukb1JW+Aa1mgAVt&#13;&#10;MTOTbN+e3LhROgncnuuuAZpP36Du9A1oLQMsaIs9e5LLl0ungLtz3TVAs+kbNIG+Aa1kgAVtcPRo&#13;&#10;cvp06RQwP667BmgmfYMm0TegdSxxh6Y7dy7ZujWZmyudBOZvaCg5fz7ZuLF0EgDmQ9+gifQNqDW3&#13;&#10;EMIgmZhI1q5NpqdLJ4HOue4aoBn0DZpM34DaMsCCQTE9naxeXd22Ak3lumuAetM3aAN9A2qp0wGW&#13;&#10;HVjQRHNzyc6dyiTN57prgPrSN2gLfQNawQALmmj//uTChdIpoDtcdw1QT/oGbaJvQOMZYEHTnDyZ&#13;&#10;vPJK6RTQXa67BqgXfYM20jeg0ezAgiYZH0/Wr09mZ0sngd44fjwZHS2dAmCw6Ru0nb4BtWCJO7TV&#13;&#10;5GTy0EPJjRulk0DvuO4aoCx9g0Ggb0AtGGBBG83MJI88kly+XDoJ9J7rrgHK0DcYJPoGFOcWQmij&#13;&#10;PXuUSQbH9HSyZUsyNVU6CcBg0TcYJPoGNI4BFtTd0aPJ6dOlU0B/ue4aoL/0DQaRvgGN4ggh1Nm5&#13;&#10;c8nWrcncXOkkUMYzzySnTiUdPl4MQAf0DQadvgFFOEIIbTExkfz0p8okg8111wC9pW+AvgEN4Qks&#13;&#10;qKPp6WT16uqxZsB11wC9oG/AP9I3oK/cQghNNzeXPP54cuFC6SRQH667BugufQNupW9AXzlCCE23&#13;&#10;f78yCf9sdjbZvj25erV0EoB20DfgVvoG1JonsKBOTp702DLczYoVycWLybJlpZMANJe+AXenb0Bf&#13;&#10;OEIITTU+nqxfX33yA9zZmjXJ2FgyPFw6CUDz6BswP/oG9JwjhNBEk5PJtm3KJMzH+Hiye3fiAxWA&#13;&#10;zugbMH/6BtSOARaUNjNTnbW/caN0EmgO110DdEbfgM7pG1ArBlhQ2p49yeXLpVNA8xw5kpw4UToF&#13;&#10;QDPoG7Aw+gbUhgEWlHT0aHL6dOkU0Fx791b7KQC4M30DFkffgFqwxB1KOXcu2bo1mZsrnQSabenS&#13;&#10;5NKlZGSkdBKA+tE3oDv0Deg6txBCE0xMJGvXJtPTpZNAO7juGuBW+gZ0l74BXeUWQqi76elk82Zl&#13;&#10;Errp2rXq36uZmdJJAOpB34Du0zegKAMs6Ke5uWTnzuo/fkB3ue4aoKJvQO/oG1CMARb00/79yYUL&#13;&#10;pVNAe505kxw6VDoFQFn6BvSWvgFFGGBBv5w8mbzySukU0H4rVpROAFCOvgH9oW9A31niDv0wPp6s&#13;&#10;X5/MzpZOAu22a1dy4kTpFABl6BvQH/oGdIVbCKFuJieThx5KbtwonQTabeXK5PLlZHi4dBKA/tM3&#13;&#10;oD/0DegatxBCnczMJNu3K5PQa8PDydmzyiQwmPQN6A99A4oywIJe2rOn+oQG6K3f/rb6RBRgEOkb&#13;&#10;0B/6BhRlgAW9cvRocvp06RTQfrt2Vb8ABpG+Af2hb0BxBljQK9/6VukE0H4rV1afhgIMKn0Dek/f&#13;&#10;gFqwxB16adeu5PXXS6eAdhoero7MeJQfGHT6BvSOvgE9Y4k71Mnvfpd8//ulU0A72UMBUNE3oHf0&#13;&#10;DagNT2BBr12/nqxenfz1r6WTQHvs2pWcOFE6BUB96BvQffoG9FSnT2AZYEE//OEPyU9+kvj3BxZv&#13;&#10;5crqUX5XWAP8I30DukffgJ5zhBDq6PHHk0OHSqeA5hseTs6eVSYBbkffgO7QN6CWPIEF/fLVV8kT&#13;&#10;TyTvvls6CTTXiROusAa4G30DFk/fgL5whBDq7C9/qfZT/PnPpZNA89hDATA/+gYsnL4BfWOABXX3&#13;&#10;wQfJj36UzMyUTgLNYQ8FQGf0DeicvgF9ZQcW1N0PfpAcO1Y6BTSHPRQAndM3oDP6BtSeARaUMDqa&#13;&#10;PPdc6RTQDL/9bfWJKACd0Tdg/vQNqD1HCKGU2dlk/fpkfLx0EqgveygAFkffgHvTN6AIO7CgSSYn&#13;&#10;k1Wrkqmp0kmgfuyhAOgOfQPuTN+AYuzAgiZ54IHkjTeSJUtKJ4F6sYcCoHv0Dbg9fQMaxQALStuw&#13;&#10;IXnppdIpoF7soQDoLn0DbqVvQKM4Qgh1cPNmsmNH8vbbpZNAefZQAPSGvgF/o29AcXZgQVN99lmy&#13;&#10;Zk0yMVE6CZRjDwVAb+kboG9ATdiBBU31ne8kv/998u1vl04CZdhDAdB7+gaDTt+AxjLAgjoZGUle&#13;&#10;ey3pcBINrWAPBUB/6BsMMn0DGssAC+pmx47khRdKp4D+2rWr+gVAf+gbDCJ9AxrNDiyoo7m5ZNOm&#13;&#10;5L33SieB3rOHAqAMfYNBom9A7VjiDm3x6afJqlXJJ5+UTgK9MzxclUmP8gOUoW8wCPQNqCVL3KEt&#13;&#10;7r8/efPNZGiodBLoHXsoaIsvv0x8yEcT6RsMAn0DWsEAC+ps3brk5ZdLp4DesIeCNnn++eTgwdIp&#13;&#10;YGH0DdpM34DWcIQQmmDXruT110ungO6xh4I2OXYs2bev+r//53+Sn/+8bB5YKH2DttE3oNbswII2&#13;&#10;mplJHn44+fDD0klg8eyhoE3GxpLHHquOECbVMazz55ONG8vmgoXQN2gTfQNqzw4saKPh4eStt5Lv&#13;&#10;frd0Elg8eyhoi+vXk6ef/tvwKklmZ5Pt25OrV8vlgoXSN2gTfQNaxwALmuLBB5PTp5MOp9RQK/ZQ&#13;&#10;0BZffJFs25ZMTd3696anky1bbv/3oO70DdpA34BWMsCCJnn88eTQodIpYGFWrqw+DYWmu3kzefbZ&#13;&#10;5KOP7vw1164lmzdXR7KgafQNmkzfgNayAwua5quvkieeSN59t3QSmD97KGiTQ4eSX/1qfl/7zDPJ&#13;&#10;qVOeZqF59A2aSN+ARrEDC9rum9+sHu3/3vdKJ4H5s4eCtjh7Nvn1r+f/9WfOJAcP9i4P9Iq+QRPp&#13;&#10;G9BqnsCCpvrgg+RHP3I8hfrbtSs5caJ0Cli8K1eSdesW9nP3+PFkdLTrkaDn9A2aQt+Axun0CSwD&#13;&#10;LGiyEyeSn/+8dAq4s5Urq0f5h4dLJ4HFmZpKVq9OPv54Yb9/aCg5fz7ZuLG7uaAf9A3qTt+ARnKE&#13;&#10;EAbJ6Gjy3HOlU8DtDQ9Xx62USZpudjZ58smFD6++fo3t25OrV7uXC/pF36DO9A0YGAZY0HS/+U2y&#13;&#10;Zk3pFHAreyhoi337kvffX/zrTE8nW7ZUT3NB0+gb1JW+AQPDEUJog8nJZNUqb4qoD3soaItjx6oB&#13;&#10;VjetWZOMjXlagObRN6gbfQMazQ4sGFR/+lPy4x8nc3OlkzDo7KGgLcbGksceS778svuv/cwzyalT&#13;&#10;SYfFDYrTN6gLfQMazw4sGFQbNiQvvVQ6BYPOHgra4vr15OmnezO8SpIzZ5KDB3vz2tBL+gZ1oG/A&#13;&#10;QDLAgjbZv79aNAyl2ENBG3zxRbJtW++PSR054ugLzaRvUJq+AQPJEUJom88+q/arTEyUTsKgsYeC&#13;&#10;Nrh5s7ot8J13+vP9hoaS8+eTjRv78/2gW/QNStE3oDXswAKqa9rXrEk+/7x0EgaFPRS0xaFDya9+&#13;&#10;1d/vuXRpculSMjLS3+8Li6Vv0G/6BrSKHVhA9SbotdcsB6Y/7KGgLc6eTX796/5/3+npZMsWN7vR&#13;&#10;PPoG/aRvwMAzwIK22rEjeeGF0ikYBPZQ0AZXriSjo9URwhKuXUs2b05mZsp8f1gofYN+0Tdg4DlC&#13;&#10;CG02N5ds2pS8917pJLSVPRS0wdRUsnp18vHHpZMkzzyTnDrliRaaRd+g1/QNaCU7sIB/9OmnyapV&#13;&#10;ySeflE5C29hDQRvMziaPPpq8/37pJH9z4EBy+HDpFNAZfYNe0TegtezAAv7R/fcnb75Z3XQF3WIP&#13;&#10;BW2xb1+9hldJcuSIJw1oHn2DXtA3gL9jgAWDYN265OWXS6egTeyhoA2OHUtefbV0itvbuzcZGyud&#13;&#10;Ajqjb9Bt+gbwdxwhhEGya1fy+uulU9B09lDQBmNjyWOPJV9+WTrJnS1dmly6VN30Bk2ib9AN+ga0&#13;&#10;nh1YwJ3NzCQPP5x8+GHpJDSVPRS0wfXryQ9/WC1vr7sVK5KLF5Nly0ongfnTN1gsfQMGggEWcHfX&#13;&#10;r1e3bf31r6WT0DTDw1WZ9Cg/TfbFF9Uxp48+Kp1k/tasqZ4Y80aOJtE3WCh9AwaGJe7A3T34YHL6&#13;&#10;tCva6Zw9FDTdzZvJs882a3iVJOPjye7dVX5oCn2DhdI3gDswwIJB9PjjyaFDpVPQJLt2Vb+gyV58&#13;&#10;MXnnndIpFubMmeTgwdIpoDP6Bp3SN4C7cIQQBtVXXyVPPJG8+27pJNSdPRS0wdmzyVNPNf8ppuPH&#13;&#10;k9HR0ilg/vQN5kvfgIFjBxYwf3/5S7Wf4s9/Lp2EurKHgja4cqXaezUzUzrJ4g0NJefPJxs3lk4C&#13;&#10;86dvcC/6BgwkO7CA+bvvvuTtt33SxZ3ZQ0HTTU0lW7a0Y3iVJLOzyfbtydWrpZPA/Okb3Iu+AcyD&#13;&#10;ARYMuh/8IDl2rHQK6sgeCppudjZ58snk449LJ+mu6elqKDc1VToJzJ++wZ3oG8A8OUIIVP7jP5L/&#13;&#10;/u/SKagLeyhogz17kldfLZ2id9asScbG/HtKs+gb/D19AwaaHVjAwszOJuvXV9e1M9jsoaANjh1L&#13;&#10;9u0rnaL3nnkmOXUq6bAAQjH6Bl/TN2Dg2YEFLMzQUPLWW8myZaWTUJo9FDTd2FjywgulU/THmTPJ&#13;&#10;wYOlU8D86Rt8Td8AOmSABfzNAw8kb7yRLFlSOgml2ENB012/njz9dPLll6WT9M+RI8mJE6VTwPzp&#13;&#10;G+gbwAI4Qgjc6ujR5D//s3QK+s0eCpruiy+SdeuSjz4qnaT/hoaS8+eTjRtLJ4H50zcGk74B/D92&#13;&#10;YAGLd/NmsmNHdeU1g8EeCpru5s1k+/bknXdKJyln6dLk0qVkZKR0EpgffWPw6BvA37EDC1i8b3wj&#13;&#10;+Z//Sf71X0snoV/soaDpXnxxsIdXSTI9nWzZkkxNlU4C86NvDB59A1gET2ABd3b1anVN++efl05C&#13;&#10;L+3aZX8OzXb2bPLUU9XTHFQ/t8fGHM+hOfSNwaBvAP/EEUKgu7wxbDd7KGi6K1eqvVczM6WT1Msz&#13;&#10;zySnTlVPuEAT6Bvtpm8At+EIIdBdO3YMznX0g2Z4uHrDoEzSVFNT1ZE5w6tbnTmTHDxYOgXMn77R&#13;&#10;XvoG0CWewALubW4u2bQpee+90knophMnXGFNc83OJo8+mrz/fukk9Xb8eDI6WjoFzI++0U76BnAH&#13;&#10;jhACvfHpp8mqVcknn5ROQjfYQ0HT7dmTvPpq6RT1NzSUnD+fbNxYOgnMj77RLvoGcBcGWEDvXLyY&#13;&#10;bNhQPflAc9lDQdMdO5bs21c6RXMsXZpcupSMjJROAvOjb7SDvgHcgx1YQO+sW5e8/HLpFCyGPRQ0&#13;&#10;3diYPTmdmp6udoVNTZVOAvOjbzSfvgH0gAEW0Jnnn09+9rPSKVio3/62+kQUmuj69eTpp5Mvvyyd&#13;&#10;pHmuXUs2b7bwnubQN5pN3wB6wBFCoHMzM8nDDycfflg6CZ2wh4Im++KL6qmMjz4qnaTZnnkmOXUq&#13;&#10;6fCRfShC32gmfQOYJzuwgP64fj1ZvTr5619LJ2E+7KGgyW7eTLZvT955p3SSdjhwIDl8uHQKmB99&#13;&#10;o1n0DaADdlyAC0oAACAASURBVGAB/fHgg8np0z7FbwJ7KGi6F180vOqmI0c8HUFz6BvNoW8APWaA&#13;&#10;BSzc448nhw6VTsG92ENBk509m/z616VTtM/evdVCfGgCfaMZ9A2gxxwhBBbnq6+SJ55I3n23dBJu&#13;&#10;xx4KmuzKlWrvlcXjvbF0aXLpUjIyUjoJ3Ju+UW/6BrAAdmAB/feXv1T7Kf7859JJ+Hv2UNBkU1PV&#13;&#10;z5WPPy6dpN1WrEguXkyWLSudBO5N36gnfQNYIDuwgP67777k7bcVlzqxh4Imm51NnnzS8Kofrl1L&#13;&#10;Nm/2lBvNoG/Uj74B9JEBFtAdP/hBcuxY6RR8zR4KmmzfvuT990unGBzj48nu3dVtj1B3+ka96BtA&#13;&#10;HxlgAd0zOpo891zpFOzaVf2CJjp2LHn11dIpBs+ZM8nBg6VTwPzoG/WgbwB9ZgcW0F2zs8n69dUn&#13;&#10;+vSfPRQ02dhY8thjyZdflk4yuI4fr4YDUHf6Rln6BtAFlrgD5U1OJqtWVUuY6Z/h4apMepSfJrp+&#13;&#10;PfnhD/3cKG1oKDl/Ptm4sXQSuDd9owx9A+gSS9yB8h54IHnjjWTJktJJBos9FDTVF18k27Z5E1oH&#13;&#10;s7PJ9u3J1aulk8C96Rtl6BtAIQZYQG9s2JC89FLpFIPDHgqa6ubN5Nlnk48+Kp2Er01PJ1u2GCjS&#13;&#10;DPpGf+kbQEGOEAK9c/NmsmNHdeU1vWMPBU126FDyq1+VTsHtrFlT7SXzs4W60zf6Q98AuswOLKBe&#13;&#10;PvusehM0MVE6STvZQ0GTnT2bPPVU9eaTenrmmeTUqaTDggl9p2/0lr4B9IAdWEC9fOc7ye9/n3z7&#13;&#10;26WTtJM9FDTVlSvVbXeGV/V25kxy8GDpFHBv+kZv6RtADRhgAb03MpK89ppP8LvNHgqaamqq2rE0&#13;&#10;M1M6CfNx5Ehy4kTpFHBv+kZv6BtATThCCPTP//pfycsvl07RDvZQ0FSzs8mjjybvv186CZ0YGkrO&#13;&#10;n082biydBO5N3+gefQPoITuwgPqam0s2bUree690kmazh4Im27MnefXV0ilYiKVLk0uXqqdcoM70&#13;&#10;je7QN4AeswMLqK8lS5I330z+5V9KJ2k2eyhoqmPHDK+abHq6Ovo5NVU6CdydvtEd+gZQMwZYQH/d&#13;&#10;f39VKoeGSidpJnsoaKqxseSFF0qnYLGuXUs2b7a/jPrTNxZH3wBqyAAL6L916+ymWIiVK6tPQ6Fp&#13;&#10;rl9Pnn46+fLL0knohvHxZPduN0hSf/rGwugbQE0ZYAFlPP988rOflU7RHMPDydmzlqjSPF98kWzb&#13;&#10;5thZ25w5kxw8WDoF3Ju+0Rl9A6gxAyygnN/9Lvn+90unaAZ7KGiimzeTZ59NPvqodBJ64ciR5MSJ&#13;&#10;0ing3vSN+dM3gBozwALKGR5O3nor+e53SyepN3soaKoXX0zeead0Cnpp795qvxnUmb4xP/oGUHPf&#13;&#10;SNLRAoOb9h0A3faHPyQ/+Yl9KrezcmV1hbVH+Wmas2eTp57y7/UgWLo0uXQpGRkpnQTuTt+4M30D&#13;&#10;KOAb3/hGR1/vCSygvMcfTw4dKp2ifuyhoKmuXElGR71JHBTT08mWLfacUX/6xu3pG0BDeAILqIev&#13;&#10;vkqeeCJ5993SSerjxAmP8tM8U1PJ6tXJxx+XTkK/rVlTHSf0Jpg60zdupW8AhXgCC2imb34zOX06&#13;&#10;+d73SiepB3soaKLZ2eTJJw2vBtX4eLJ7tyfvqDd94x/pG0CDeAILqJcPPkh+9KNkZqZ0knLsoaCp&#13;&#10;9uxJXn21dApKO3AgOXy4dAq4O31D3wCK8wQW0Gw/+EFy7FjpFOXYQ0FTHTtmeEXlyJHqSBLUmb6h&#13;&#10;bwCNY4AF1M/oaPLcc6VTlPHb31afiEKTjI0lL7xQOgV1sndv9c8F1Jm+UToFQEccIQTqaXY2Wb++&#13;&#10;2qkyKHbt8tQCzXP9evLDH7qBjlstXZpcupSMjJROAnembwAU0+kRQgMsoL4mJ5NVqwbjjbE9FDTR&#13;&#10;F18k69YlH31UOgl1tWJFcvFismxZ6SRwZ/oGQBF2YAHt8cADyRtvJEuWlE7SW/ZQ0EQ3bybPPmt4&#13;&#10;xd1du5Zs3jzYi7KpP30DoBEMsIB627Aheeml0il6yx4KmujFF5N33imdgiYYH092766GnlBX+gZA&#13;&#10;7TlCCNTfzZvJjh3J22+XTtJ99lDQRGfPJk89ZSBBZw4cSA4fLp0C7kzfAOgrO7CAdvrss2TNmmRi&#13;&#10;onSS7rGHgia6cqXae+VIGAtx/Hh18xvUlb4B0DcGWEB7Xb1alcrPPy+dZPGGh6sy6VF+mmRqKlm9&#13;&#10;Ovn449JJaKqhoeT8+WTjxtJJ4M70DYC+sMQdaK+RkeS115IOf9DVkj0UNM3sbPLkk4ZXLM7sbLJ9&#13;&#10;ezUggLrSNwBqyQALaJYdO5IXXiidYnF27ap+QZPs25e8/37pFLTB9HSyZUv1RB/Ulb4BUDuOEALN&#13;&#10;MzeXbNqUvPde6SSds4eCJjp2rBpgQTetWZOMjfl5SH3pGwA9ZQcWMBg+/TRZtSr55JPSSebPHgqa&#13;&#10;aGwseeyx5MsvSyehjZ55Jjl1qh1HtWgnfQOgZ+zAAgbD/fcnb75ZLQRuCnsoaJrr15Onnza8onfO&#13;&#10;nEkOHiydAu5M3wCoDQMsoLnWrUtefrl0ivmxh4Km+eKLZNs2e4rovSNHkhMnSqeAO9M3AGrBEUKg&#13;&#10;+XbtSl5/vXSKO7OHgqa5ebO6Ke6dd0onYVAMDSXnzycbN5ZOAnembwB0lR1YwOCZmUkefjj58MPS&#13;&#10;SW5lDwVNdOhQ8qtflU7BoFm6NLl0KRkZKZ0Ebk/fAOgqO7CAwTM8nLz1VvLd75ZOcit7KGias2eT&#13;&#10;X/+6dAoG0fR0smWLY6vUl74BUJQBFtAODz6YnD5dr5us7KGgaa5cSUZHqyOEUMK1a8nmzdWTLlBH&#13;&#10;+gZAMQZYQHs8/nh19KkOVq6sPg2Fppiaqp5+MTigtPHxZPdug1TqS98AKMIOLKBdvvoqeeKJ5N13&#13;&#10;y2Wwh4KmmZ1NHn00ef/90kngbw4cSA4fLp0Cbk/fAFg0O7CAwfbNb1aP9n/ve+Uy2ENB0+zbZ3hF&#13;&#10;/Rw5kpw4UToF3J6+AdB3BlhA+9x3X/L222WukbaHgqY5dix59dXSKeD29u5NxsZKp4Db0zcA+soR&#13;&#10;QqC9TpxIfv7z/n2/lSurR/lLFFlYiLGx5LHHki+/LJ0E7mzp0uTSpWRkpHQSuD19A2BBHCEE+Nro&#13;&#10;aPLcc/35XsPDydmzyiTNcf168vTThlfU3/R0dcHA1FTpJHB7+gZAXxhgAe32m98ka9b0/vvYQ0GT&#13;&#10;fPFFsm2bgQDNce1asnmzWzKpL30DoOcMsIB2GxpK3norWbasd9/DHgqa5ObN5Nlnk48+Kp0EOjM+&#13;&#10;nuzeXf0zDHWjbwD0nAEW0H4PPJC88UayZEn3X3vlyurTUGiKF19M3nmndApYmDNnkoMHS6eA29M3&#13;&#10;AHrKAAsYDBs2JC+91N3XtIeCpjl7Nvn1r0ungMU5cqRamg11pG8A9IxbCIHBcfNmsmNHdeV1N5w4&#13;&#10;4VF+muPKlWTdOjuEaIehoeT8+WTjxtJJ4Fb6BsC8dHoLoQEWMFg++6xasjoxsbjX2bXLEwA0x9RU&#13;&#10;snp18vHHpZNA9yxdmly6lIyMlE4Ct9I3AO7JAAvgXq5erUrl558v7PevXJlcvuxRfpphdjZ59NHk&#13;&#10;/fdLJ4HuW7EiuXixt4uzYaH0DYC76nSAZQcWMHhGRpLXXks6/IGZxB4KmmffPsMr2uvatWTzZkdj&#13;&#10;qSd9A6CrDLCAwbRjR/LCC53/vt/+tvpEFJrg2LHk1VdLp4DeGh9Pdu+u9g5B3egbAF3jCCEwuObm&#13;&#10;kk2bkvfem9/X20NBk4yNJY89lnz5Zekk0B8HDiSHD5dOAbfSNwBuyw4sgE58+mmyalXyySd3/zp7&#13;&#10;KGiS69eTH/6wWt4Og+T48WR0tHQKuJW+AXALO7AAOnH//cmbb1ZXst+JPRQ0yRdfJNu2GV4xmPbu&#13;&#10;rZ4+hLrRNwAWzQALYN265OWX7/z37aGgKW7eTJ59Nvnoo9JJoIzZ2WT79ur2N6gbfQNgUQywAJLk&#13;&#10;+eeTn/3s1r++a1f1C5rgxReTd94pnQLKmp5OtmzxFCL1pG8ALJgdWABfm5mpPh29cqX6c3soaJKz&#13;&#10;Z5OnnnITG3xtzZrqOKGf4dSNvgGQxBJ3gMW5fj1Zvbo6hnL5skf5aYYrV6o3QzMzpZNAvTzzTHLq&#13;&#10;VNJhQYae0zcADLAAFu0Pf6iOnniUnyaYmqreBH38cekkUE8HDiSHD5dOAbfSN4ABZ4AFAINidjZ5&#13;&#10;9NHk/fdLJ4F6O348GR0tnQIA+DudDrAscQeAptq3z/AK5mPv3mofFgDQWJ7AAoAmOnasGmAB87N0&#13;&#10;aXLpUjIyUjoJABBHCAGg/cbGksceS778snQSaJYVK5KLF5Nly0onAYCBZ4AFAG12/Xrywx9Wi3+B&#13;&#10;zq1ZUw2Bh4dLJwGAgWYHFgC01RdfJNu2GV7BYoyPJ7t3Jz6UBYBGMcACgCa4eTN59tnko49KJ4Hm&#13;&#10;O3MmOXiwdAoAoAMGWADQBC++mLzzTukU0B5HjiQnTpROAQDMkx1YAFB3Z88mTz3lyBN029BQcv58&#13;&#10;snFj6SQAMHAscQeANrlyJVm3LpmZKZ0E2mnp0uTSpWRkpHQSABgolrgDQFtMTSVbthheQS9NT1fH&#13;&#10;CQGAWvMEFgDU0exs8uijyfvvl04C7bZ8efLBB9UfAYC+8QQWALTBvn2GV9BrS5Ykp08bXgFAAxhg&#13;&#10;AUDdHDuWvPpq6RTQfv/1Xxa4A0BDOEIIAHUyNpY89ljy5Zelk0C7bdqU/PGP1VNYAEDfuYUQAJrq&#13;&#10;//7fZO3aank70Dv2XgFAcXZgAUBT/fKXhlfQa/ZeAUAjGWABQF289FKybFnpFNBu9l4BQCM5QggA&#13;&#10;dfKnPyU//nEyN1c6CbSPvVcAUBuOEAJAk23YUD2JBXTX8uXJqVOGVwDQUJ7AAoC6uXkz2bEjefvt&#13;&#10;0kmgHZYsSS5ccHQQAGrEE1gA0HTf+EbyP/+T/Ou/lk4C7WDvFQA0niewAKCurl5N1qxJPv+8dBJo&#13;&#10;LnuvAKCWPIEFAG0xMpK89lr1RBbQOXuvAKA1DLAAoM527EheeKF0CmieJUuS06erIRYA0HgGWABQ&#13;&#10;d0ePJv/2b6VTQLPYewUArWIHFgA0waefJqtWJZ98UjoJ1J+9VwBQe53uwDLAAoCmuHgx2bAhmZ0t&#13;&#10;nQTqa/ny5IMPHB0EgJqzxB0A2mrduuTll0ungPqy9woAWssACwCa5Pnnk5/9rHQKqCd7rwCgtRwh&#13;&#10;BICmmZlJHn44+fDD0kmgPuy9AoBGsQMLAAbB9evJ6tXJX/9aOgmUZ+8VADSOHVgAMAgefLDa9dPh&#13;&#10;f/ihdey9AoCBYIAFAE31+OPJoUOlU0BZ9l4BwEBwhBAAmuyrr5Innkjefbd0Eug/e68AoLHswAKA&#13;&#10;QfOXv1T7sP7859JJoH/svQKARrMDCwAGzX33JW+/nQwPl04C/WHvFQAMHAMsAGiDH/wgOXasdAro&#13;&#10;D3uvAGDgOEIIAG3yH/+R/Pd/l04BvWPvFQC0gh1YAIs1Pp58+9vJypWlk0DnZmeT9eurf46hbey9&#13;&#10;ok30DWDAGWABLMbkZPLQQ8m3vpVcvJgsW1Y6EXRucjJZtSqZmiqdBLpnyZLkwgVHB2kHfQPAEneA&#13;&#10;BZuZSbZvT27cSK5dSzZvrv4aNM0DDyRvvOGIFe1i7xVtoW8ALIgBFsDX9uxJLl/+25+Pjye7dyee&#13;&#10;PKWJNmxIXnqpdArojk2bkl/8onQK6A59A2BBDLAAkuTo0epK9n925kxy8GD/80A37N+fPPlk6RSw&#13;&#10;OMuXJ6dOeaKQdtA3ABbMDiyAc+eSrVuTubk7f83x48noaN8iQdd89lmyZk0yMVE6CXTO3ivaRN8A&#13;&#10;+AeWuAN0YmIiWbs2mZ6++9cNDSXnz3sTRTNdvVoNsT7/vHQS6Mwvf5m8+GLpFLB4+gbALQywAOZr&#13;&#10;ejpZvbpaoDofS5cmly4lIyO9zQW9cPZs8tRTdqzQHJs2JX/8o6ODNJ++AXBbbiEEmI+5uWTnzvmX&#13;&#10;yaQqoFu2JFNTvcsFvbJjR/LCC6VTwPzYe0Vb6BsAXWOABQym/furvSqdct01TXb0aPJv/1Y6Bdzd&#13;&#10;kiXVkuvly0sngcXTNwC6xgALGDwnTyavvLLw3++6a5pqyZLkzTeTf/mX0kngzv7rv+z/oR30DYCu&#13;&#10;sgMLGCzj48n69cns7OJf68CB5PDhxb8O9NvFi8mGDd359wC6yd4r2kLfALgnS9wB7mRyMnnooeTG&#13;&#10;je69puuuaapjx5J9+0qngL9Zvjz54ANHB2k+fQNgXgywAG5nZiZ55JHk8uXuvq7rrmmyXbuS118v&#13;&#10;nQKqJ64uXPCzlObTNwDmzS2EALezZ0/3y2RSHQ3Yvj25erX7rw299rvfJd//fukUYO8V7aFvAPSM&#13;&#10;ARbQfkePVjda9Yrrrmmq4eHkrbeS7363dBIG2aZNyS9+UToFLJ6+AdBTjhAC7XbuXLJ1azI31/vv&#13;&#10;tWZNMjZWDQWgSf7wh+QnP3HTFf1n7xVtoW8AdMwRQoCvTUwkP/1pf8pk4rprmuvxx5NDh0qnYNAs&#13;&#10;WVI9rWJ4RdPpGwB9YYAFtNP0dLJ5c/XHfjpzJjl4sL/fE7rh0KHkscdKp2CQ2HtFG+gbAH3jCCHQ&#13;&#10;PnNz1RMlFy6Uy+C6a5roL39JVq9O/vzn0klou02bkj/+sXoKC5pK3wBYFEcIAfbvL1smk2Tv3mo/&#13;&#10;BTTJffclb79trwq9tXx5cuqU4RXNp28A9JUnsIB2OXmyPp9ELl2aXLqUjIyUTgKdOXEi+fnPS6eg&#13;&#10;jZYsqd7wOzpI0+kbAIvmCSxgcI2PJ3v2lE7xN667pqlGR5Pnniudgjay94o20DcAivAEFtAOk5PJ&#13;&#10;Qw8lN26UTnIr113TRLOzyfr11Rs16AZ7r2gDfQOgazyBBQyemZlk+/Z6lsnEddc009BQ8tZbybJl&#13;&#10;pZPQBvZe0Qb6BkBRBlhA8+3Zk1y+XDrF3bnumiZ64IHkjTcMHVicJUuS06erIRY0mb4BUJQBFtBs&#13;&#10;R49Wb4ya4MiRajk2NMmGDclLL5VOQZPZe0Ub6BsAxdmBBTTXuXPJ1q3J3FzpJPM3NJScP+/NHM1y&#13;&#10;82ayY0fy9tulk9A09l7RBvoGQE90ugPLAAtopomJZO3a6uadpnHdNU302WfVguCJidJJaIrly5MP&#13;&#10;PnB0kGbTNwB6xhJ3oP2mp5PNm5tZJhPXXdNM3/lO8vvfJ9/+dukkNIG9V7SBvgFQKwZYQLPMzSU7&#13;&#10;dybXrpVOsjjXrlWleGamdBKYv5GR5LXXkg4/LWMA2XtF0+kbALVjgAU0y/79yYULpVN0h+uuaaId&#13;&#10;O5IXXiidgjrbtCn5xS9Kp4DF0TcAascOLKA5Tp5MRkdLp+i+AweSw4dLp4D5m5urhhTvvVc6CXVj&#13;&#10;7xVtoG8A9IUl7kA7jY8n69cns7Olk/TG8ePtLMu016efJqtWJZ98UjoJdbFkSfXEiqODNJm+AdA3&#13;&#10;lrgD7TM5mWzb1t4ymSR79yZjY6VTwPzdf3/y5pvVVe2Q2HtF8+kbALXmCSyg3mZmkkceSS5fLp2k&#13;&#10;91x3TRMdO5bs21c6BaVt2pT88Y/VU1jQRPoGQN95Agtolz17BqNMJq67ppmefz752c9Kp6Ck5cuT&#13;&#10;U6cMr2g2fQOg9gywgPo6ejQ5fbp0iv5y3TVN9LvfJd//fukUlLBkSfVz2tJ2mkzfAGgEAyygns6d&#13;&#10;Sw4eLJ2iDNdd0zTDw8lbbyXf/W7pJPSbvVc0nb6hbwCNYQcWUD8TE8natdUj7oPMddc0zR/+kPzk&#13;&#10;J94MDQp7r2g6faOibwCFdLoDywALqJfp6WT16urRdlx3TfP88pfJ//7fpVPQa8uXJx984OggzaVv&#13;&#10;/CN9AyjAAAtorrm55PHHkwsXSiepj6Gh5Px5R3Rojq++Sp54Inn33dJJ6JUlS6qf034u0VT6xq30&#13;&#10;DaAAtxACzbV/vzL5z2Znk+3bk6tXSyeB+fnmN6tlyN/7Xukk9Iq9VzSdvnErfQNoAE9gAfVw8qRH&#13;&#10;1+9mxYrk4sVk2bLSSWB+Pvgg+dGP3HDVNvZe0XT6xt3pG0AfOUIINM/4eLJ+ffXpH3e2Zk0yNlbd&#13;&#10;+AZNcOJE8vOfl05Bt9h7RdPpG/OjbwB94ggh0CyTk8m2bcrkfLjumqYZHU2ee650CrphyZLqaKjh&#13;&#10;FU2lb8yfvgHUlAEWUM7MTLVv4caN0kma48yZ5ODB0ilg/n7zm+rTfJrN3iuaTN/onL4B1JAjhEA5&#13;&#10;//7v1Sf6dM511zTJ5GSyalUyNVU6CQth7xVNp28snL4B9JAjhEAzHD2qTC7G3r3VfgpoggceSN54&#13;&#10;wwCkiZYvT06d8v87mkvfWBx9A6gRT2AB/XfuXLJ1azI3VzpJsy1dmly6lIyMlE4C83P0aPKf/1k6&#13;&#10;BfO1ZEly4YKjgzSXvtEd+gbQI24hBOptYiJZuzaZni6dpB1cd02T3LyZ7NiRvP126STMxy9/mbz4&#13;&#10;YukUsDD6RnfpG0APGGAB9TU9naxenVy7VjpJu7jumib57LPqn9mJidJJuBt7r2gyfaM39A2gy+zA&#13;&#10;Auppbi7ZuVOZ7AXXXdMk3/lO8vvfJ9/+dukk3Im9VzSZvtE7+gZQmAEW0B/791e7VOgN113TJCMj&#13;&#10;yWuvJR1+6kYfLFlSLbxevrx0ElgYfaO39A2gIAMsoPdOnkxeeaV0ivY7ciQ5caJ0CpifHTuSF14o&#13;&#10;nYJ/9l//ZWk7zaVv9Ie+ARRiBxbQW+Pjyfr1yexs6SSDYWgoOX/eG1CaYW6u2rX03nulk5DYe0Wz&#13;&#10;6Rv9pW8AXWCJO1Afk5PJQw8lN26UTjJYXHdNk3z6abJqVfLJJ6WTDLbly5MPPnB0kGbSN8rQN4BF&#13;&#10;ssQdqIeZmWT7dmWyhOnpZMuWZGqqdBK4t/vvT958s/o0nzLsvaLJ9I1y9A2gzwywgN7Ysye5fLl0&#13;&#10;isF17VqyeXNV7KHu1q1LXn65dIrBZe8VTaZvlKVvAH1kgAV039Gj1af5lOW6a5rk+eeTn/2sdIrB&#13;&#10;s2lT8otflE4BC6Nv1IO+AfSJHVhAd507l2zdWi1nph4OHEgOHy6dAu5tZiZ5+OHkww9LJxkM9l7R&#13;&#10;ZPpG/egbQIcscQfKmZhI1q6tdiJQL8ePJ6OjpVPAvV2/nqxenfz1r6WTtNuSJcmFC44O0kz6Rn3p&#13;&#10;G0AHLHEHypiernYgKJP1tHdvMjZWOgXc24MPVkeCOiw0dMjeK5pK36g3fQPoIQMsYPHm5pKdO6tF&#13;&#10;ntTT7Gx1S9PVq6WTwL09/nhy6FDpFO1l7xVNpW/Un74B9JABFrB4+/dXR1GoN9dd0ySHDiWPPVY6&#13;&#10;RfssX56cOlUdIYSm0TeaQd8AesQOLGBxTp6066Bp1qypHu8fHi6dBO7uL3+p9mH9+c+lk7SDvVc0&#13;&#10;mb7RPPoGcA92YAH9Mz6e7NlTOgWdct01TXHffcnbb3vz0y32XtFU+kYz6RtAlxlgAQszOZls21bt&#13;&#10;OqB5zpxJDh4snQLu7Qc/SI4dK52i+ey9oqn0jWbTN4AucoQQ6NzMTPLII8nly6WTsFiuu6Yp/uM/&#13;&#10;kv/+79Ipmmn58uSDD6o/QpPoG+2hbwC30ekRQgMsoHP//u/VNfc039BQcv68Y0XU3+xssn59dSSF&#13;&#10;+bP3iibTN9pD3wBuww4soLeOHlUm28R11zTF0FDy1lvJsmWlkzSLvVc0lb7RLvoG0AWewALm79y5&#13;&#10;ZOvWZG6udBK6bcWK5OJFwwHq709/Sn78Yz+H5mPTpuSPf6yewoIm0TfaS98A/o4nsIDemJhIfvpT&#13;&#10;ZbKtrl1LNm+u9o1AnW3YkLz0UukU9bd8eXLqlOEVzaNvtJu+ASyCARZwb9PTVdmYni6dhF5y3TVN&#13;&#10;sX9/8uSTpVPU15Il1dErS9tpGn1jMOgbwAIZYAF3NzeX7NxZfWJG+7numib4/9m7+2C76/pO4G9I&#13;&#10;m7rXQhzHZFmbadeF7Zh06EhICQMxgll1mwgBbKKC7Y22RGjtA2hWSmtqnTY6mVnQdoB2tmiChC5P&#13;&#10;sWU3iumIpaywd6IN3dIl6wbZcS7NDlkpF7u39uol+8evLGCe7rn3nPP9PbxeMxkGuPec92i4vPmc&#13;&#10;3/fzPemk5NOfTl7/+tJJ6sneK5pI3+gWfQOYBTuwgOO79trkxhtLp2DYXHdNEzz+eLJiRfLtb5dO&#13;&#10;Uh/2XtFU+kY36RvQab3uwDLAAo5txw6loqtcd01T3H138s53OoqSVEcG9+1zdJDm0Te6S9+ATjPA&#13;&#10;AvpjbCxZtaq69phuWrAgeeSRZMmS0kng+D74weSGG0qnKGvevGTPHv8RSPPoG+gb0FluIQTmbnw8&#13;&#10;ufRSZbLrJiaSiy9ODh0qnQSOb9u25E1vKp2iLHuvaCJ9g0TfAGbME1jAy01OJhdckOzdWzoJdbFi&#13;&#10;RfLAA8nISOkkcGxPP50sW5Y89VTpJMNn7xVNpG/w/fQN6BxPYAFzs2mTMsnLue6aJli0KLnrrmqf&#13;&#10;Specdlpy++2GVzSPvsH30zeAEzDAAl60bVuyc2fpFNSR665pgvPO69YurHnzqp/ZlrbTNPoGx6Jv&#13;&#10;AMfhCCFQ2b07WbcumZ4unYQ6c901TTA6mtx2W+kUg/fRjya/9VulU0Bv9A1mQt+ATnALIdC7/fuT&#13;&#10;c8+tlmjC8bjumiaYnEzOPz959NHSSQbH3iuaSN9gpvQN6AQDLKA3ExPJ8uXJgQOlk9AUrrumCZ54&#13;&#10;ovrZ9uyzpZP032mnJfv2OTpIs+gb9ErfgNazxB2YuenpZMMGZZLeuO6aJjj99GrHTo/FqPbsvaKJ&#13;&#10;9A1mQ98Avo8BFnTZ5s3Jnj2lU9BEBw4kF11UHdWCulqzJtmypXSK/vrIRxypoXn0DWZL3wBewhFC&#13;&#10;6KodOyzHZO4uvzy5/fb2PeVCezz/fLJ2bXL//aWTzJ29VzSRvkE/6BvQSnZgASc2NpasWpVMTZVO&#13;&#10;Qhtcd13y8Y+XTgHH9swz1e6dJ58snWT27L2iifQN+knfgNYxwAKOb3w8Oeec5ODB0kloE9ddU3f7&#13;&#10;9iUrtR5vsAAAIABJREFUVzbzGMq8edXxK0cHaRJ9g0HQN6BVLHEHjm1yMrnsMmWS/nv/+5MHHiid&#13;&#10;Ao7trLOSm24qnWJ27L2iafQNBkXfgE7zBBZ0yXveU91eBYPgumua4Oqrkz/4g9IpZs7eK5pI32CQ&#13;&#10;9A1oDUcIgaPbti358IdLp6DtzjgjefjhZOHC0kng6Kamqp08Y2Olk5yYvVc0kb7BMOgb0AoGWMCR&#13;&#10;du9O1q1LpqdLJ6ELVqyoHu8fGSmdBI5ufDxZtiw5dKh0kmOz94om0jcYJn0DGs8OLODl9u9PrrhC&#13;&#10;mWR4xsaSK69MfOBBXS1enNx5Z72P5dl7RdPoGwybvgGdY4AFbTYxkVx0UfVHGKY77kiuv750Cji2&#13;&#10;Cy9Mtm4tneLoVq9OfvM3S6eAmdM3KEXfgE5xhBDaano6WbOmOoICpbjumjo7fDhZvz65997SSV5k&#13;&#10;7xVNo29QB/oGNJIjhEBl82ZlkvJcd02dnXRS8ulPJ69/fekklXnzqpvbDK9oEn2DOtA3oBMMsKCN&#13;&#10;duxIbryxdAqobny77LLk8cdLJ4GjO/XUZNeu5JRTSiex94rm0TeoC30DOsERQmibsbHqivipqdJJ&#13;&#10;4EWuu6bu7r47eec7yy0DXr06+eIX671YHl5K36CO9A1oFEcIocvGx5NLL1UmqZ8DB6oFv5OTpZPA&#13;&#10;0a1fn1xzTZn3Pu205PbbDa9oDn2DutI3oNUMsKAtJierR6cPHiydBI7OddfU3bZtyZveNNz3tPeK&#13;&#10;ptE3qDt9A1rLAAvaYtOmZO/e0ing+Fx3TZ3Nm5fcdVfyIz8yvPe094qm0TdoAn0DWskOLGiDbduS&#13;&#10;D3+4dAqYOdddU2cPP5xceOHgj0fZe0XT6Bs0jb4BtdbrDiwDLGi63buTdeuS6enSSWDm5s9PvvAF&#13;&#10;T55QXzfdlHzgA4N7/dNOS/btc3SQ5tA3aCJ9A2rNAAu6ZP/+5Nxzk4mJ0kmgdwsWJI88kixZUjoJ&#13;&#10;HN3oaHLbbf1/3Xnzkj17/AcVzaFv0GT6BtSWWwihKyYmqltWlEmaamIiufji5NCh0kng6G65JXnD&#13;&#10;G/r/uvZe0ST6Bk2nb0BrGGBBE01PJxs2VFcFQ5O57po6GxlJ7rknedWr+veaq1cnv/mb/Xs9GCR9&#13;&#10;g7bQN6AVDLCgiTZvro6fQBu47po6O/30ZOfOpMdH3I/qtNOS22+3tJ3m0DdoE30DGs8AC5pmx47k&#13;&#10;xhtLp4D+ct01dbZmTbJly9xeY968ahBmaTtNoW/QRvoGNJol7tAkY2PJqlWDv9odSnHdNXX1/PPJ&#13;&#10;2rXJ/ffP7vs/+tHkt36rr5FgYPQN2k7fgFpwCyG01fh4cs45ycGDpZPA4Ljumjp75plk+fLkySd7&#13;&#10;+77Vq5MvftHRQZpB36AL9A2oBQMsaKPJyeSCC5K9e0sngcFz3TV1tm9fsnLlzBcBn3Za9T2ODtIE&#13;&#10;+gZdom9Acb0OsOzAgibYtEmZpDtcd02dnXVWctNNM/tae69oGn2DLtE3oHEMsKDutm2r/gMIusR1&#13;&#10;19TZxo3JVVed+Os+8hHHU2gOfYMu0jegURwhhDrbvTtZty6Zni6dBMq4/PLk9tuTHh8vhoGbmqqW&#13;&#10;XI+NHf3v23tFk+gbdJ2+AUXYgQVtsX9/cu651ePN0GXXXZd8/OOlU8CRxseTZcuOPH5i7xVNom9A&#13;&#10;Rd+AoTPAgjaYmKhuujpwoHQSqAfXXVNXX/5y8pa3vPjkyrx5yZ49jg7SDPoGvJy+AUNliTs03fR0&#13;&#10;smGDMgkv9f73Jw88UDoFHOnCC5OtW1/8c3uvaAp9A46kb0CteQIL6ubaa5MbbyydAurHddfU1eHD&#13;&#10;yfr1yd/9XfX0lb1XNIG+AUenb8DQOEIITbZjh8eW4XjOOCN5+OFk4cLSSeDlnnsu+Yd/SP75Py+d&#13;&#10;BE5M34Dj0zdgKAywoKnGxqobraamSieBeluxonq8f2SkdBKA5tE3YGb0DRg4O7CgicbHk0svVSZh&#13;&#10;JsbGkiuvrI5tATBz+gbMnL4BtWOABaVNTiaXXZYcPFg6CTTHHXck119fOgVAc+gb0Dt9A2rFAAtK&#13;&#10;27Qp2bu3dAponk98Itm+vXQKgGbQN2B29A2oDQMsKGnbtmTnztIpoLlcdw1wYvoGzI2+AbVgiTuU&#13;&#10;snt3sm5dMj1dOgk0m+uuAY5N34D+0Deg79xCCE2wf39y7rnJxETpJNAOrrsGOJK+Af2lb0BfuYUQ&#13;&#10;6m5iIrnoImUS+unAgeqfq8nJ0kkA6kHfgP7TN6AoAywYpunpZMOG6l9+QH+57hqgom/A4OgbUIwB&#13;&#10;FgzT5s3Jnj2lU0B73XFHsmVL6RQAZekbMFj6BhRhgAXDsmNHcuONpVNA+51xRukEAOXoGzAc+gYM&#13;&#10;nSXuMAxjY8mqVcnUVOkk0G6jo8n27aVTAJShb8Bw6BvQF24hhLoZH0/OOSc5eLB0Emi3pUuTvXuT&#13;&#10;kZHSSQCGT9+A4dA3oG/cQgh1MjmZXHaZMgmDNjKS3H23Mgl0k74Bw6FvQFEGWDBImzZVn9AAg3Xz&#13;&#10;zdUnogBdpG/AcOgbUJQBFgzKtm3Jzp2lU0D7jY5WvwC6SN+A4dA3oDgDLBiUV76ydAJov6VLq09D&#13;&#10;AbpK34DB0zegFixxh0EaHU1uu610CminkZHqyIxH+YGu0zdgcPQNGBhL3KFObrklecMbSqeAdrKH&#13;&#10;AqCib8Dg6BtQG57AgkF74olk+fLk2WdLJ4H2GB1Ntm8vnQKgPvQN6D99Awaq1yewDLBgGD7/+eTt&#13;&#10;b0/88wNzt3Rp9Si/K6wBXk7fgP7RN2DgHCGEOlqzJtmypXQKaL6RkeTuu5VJgKPRN6A/9A2oJU9g&#13;&#10;wbA8/3yydm1y//2lk0Bzbd/uCmuA49E3YO70DRgKRwihzp55ptpP8eSTpZNA89hDATAz+gbMnr4B&#13;&#10;Q2OABXW3b1+ycmUyOVk6CTSHPRQAvdE3oHf6BgyVHVhQd2edldx0U+kU0Bz2UAD0Tt+A3ugbUHsG&#13;&#10;WFDCxo3JVVeVTgHNcPPN1SeiAPRG34CZ0zeg9hwhhFKmppJVq5KxsdJJoL7soQCYG30DTkzfgCLs&#13;&#10;wIImGR9Pli1LDh0qnQTqxx4KgP7QN+DY9A0oxg4saJLFi5M770zmzSudBOrFHgqA/tE34Oj0DWgU&#13;&#10;Aywo7cILk61bS6eAerGHAqC/9A04kr4BjeIIIdTB4cPJ+vXJvfeWTgLl2UMBMBj6BrxI34Di7MCC&#13;&#10;pnruuWTFimT//tJJoBx7KAAGS98AfQNqwg4saKpTT0127UpOOaV0EijDHgqAwdM36Dp9AxrLAAvq&#13;&#10;ZMmS5NZbkx4n0dAK9lAADIe+QZfpG9BYBlhQN+vXJ9dcUzoFDNfoaPULgOHQN+gifQMazQ4sqKPp&#13;&#10;6WT16uTBB0sngcGzhwKgDH2DLtE3oHYscYe2ePrpZNmy5KmnSieBwRkZqcqkR/kBytA36AJ9A2rJ&#13;&#10;Endoi0WLkrvuSubPL50EBsceCoCy9A26QN+AVjDAgjo777zkhhtKp4DBsIcCoB70DdpM34DWcIQQ&#13;&#10;mmB0NLntttIpoH/soQCoH32DttE3oNbswII2mpxMzj8/efTR0klg7uyhAKgnfYM20Teg9uzAgjYa&#13;&#10;GUnuuSd51atKJ4G5s4cCoJ70DdpE34DWMcCCpjj99GTnzqTHKTXUij0UAPWmb9AG+ga0kgEWNMma&#13;&#10;NcmWLaVTwOwsXVp9GgpAvekbNJm+Aa1lBxY0zfPPJ2vXJvffXzoJzJw9FADNom/QRPoGNIodWNB2&#13;&#10;J59cPdr/uteVTgIzZw8FQLPoGzSRvgGtZoAFTfTqVyf33utKYJrBHgqAZtI3aBJ9A1rPEUJosu3b&#13;&#10;k/e+t3QKOLalS6tH+f3HD0Bz6RvUnb4BjeQIIXTJxo3JVVeVTgFHNzKS3H23MgnQdPoGdaZvQGcY&#13;&#10;YEHTfepTyYoVpVPAkeyhAGgPfYO60jegMxwhhDYYH0+WLUsOHSqdBCqjo9WREwDaQ9+gbvQNaLRe&#13;&#10;jxAaYEFbfPnLyVvekkxPl05C19lDAdBe+gZ1oW9A49mBBV114YXJ1q2lU9B19lAAtJu+QR3oG9BJ&#13;&#10;BljQJps3J+94R+kUdJk9FADtp29Qmr4BneQIIbTNc89VS1b37y+dhK6xhwKgO/QNStE3oDXswAKS&#13;&#10;xx+vSuW3v106CV1hDwVA9+gbDJu+Aa1iBxaQLFmS3Hpr0uMPBJgVeygAuknfYJj0Deg8Ayxoq/Xr&#13;&#10;k2uuKZ2CLrCHAqC79A2GRd+AznOEENpsejpZvTp58MHSSWgreygA0DcYNH0DWskOLODlnn46WbYs&#13;&#10;eeqp0kloG3soAHiBvsGg6BvQWnZgAS+3aFFy113J/Pmlk9Am9lAA8FL6BoOgbwAvYYAFXXDeeckN&#13;&#10;N5ROQZvYQwHA99M36Dd9A3gJRwihS0ZHk9tuK52CprOHAoDj0TfoB30DWs8OLODYJieT889PHn20&#13;&#10;dBKayh4KAE5E32Cu9A3oBAMs4PieeCJZvjx59tnSSWiakZGqTHqUH4AT0TeYLX0DOsMSd+D4Tj89&#13;&#10;2bkz6fGHBdhDAcCM6RvMlr4BHIMBFnTRmjXJli2lU9Ako6PVLwCYKX2DXukbwHE4Qghd9fzzydq1&#13;&#10;yf33l05C3dlDAcBs6RvMlL4BnWMHFjBzzzxT7ad48snSSagreygAmCt9gxPRN6CT7MACZu7Vr07u&#13;&#10;vdcnXRybPRQAzJW+wYnoG8AMGGBB1511VnLTTaVTUEf2UADQL/oGx6JvADPkCCFQufrq5A/+oHQK&#13;&#10;6sIeCgAGQd/gpfQN6DQ7sIDZmZpKVq1KxsZKJ6E0eygAGBR9gxfoG9B5dmABszN/fnLPPcnChaWT&#13;&#10;UJo9FAAMir7BC/QNoEcGWMCLFi9O7rwzmTevdBJKsYcCgEHTN9A3gFkwwAJe7sILk61bS6eghKVL&#13;&#10;q09DAWDQ9I3u0jeAWbIDCzjS4cPJ+vXVldd0gz0UAAybvtE9+gbwEnZgAXN30knJpz+dvP71pZMw&#13;&#10;LPZQADBs+kb36BvAHBhgAUd36qnJrl3JKaeUTsKg2UMBQCn6RnfoG8AcOUIIHN/ddyfvfGf1mD/t&#13;&#10;s3Rp9Sj/yEjpJAB0mb7RbvoGcBSOEAL9tX59cs01pVMwCCMj1X8wKJMAlKZvtJe+AfSJJ7CAE5ue&#13;&#10;TlavTh58sHQS+mn7do/yA1Af+kY76RvAMfT6BJYBFjAzTz+dLFuWPPVU6ST0w+hoVSgBoE70jXbR&#13;&#10;N4DjMMACBufhh5MLL0ympkonYS7soQCgzvSNdtA3gBOwAwsYnPPOS264oXQK5sIeCgDqTt9oPn0D&#13;&#10;GAADLKA3v/RLyc/9XOkUzNbNN1efiAJAnekbzaZvAAPgCCHQu8nJ5Pzzk0cfLZ2EXthDAUCT6BvN&#13;&#10;pG8AM2QHFjAcTzyRLF+ePPts6STMhD0UADSRvtEs+gbQAzuwgOE4/fRk586kxx86FGAPBQBNpW80&#13;&#10;h74BDJgBFjB7a9YkW7aUTsGJ2EMBQJPpG82gbwAD5gghMDfPP5+sXZvcf3/pJByNPRQAtIG+UW/6&#13;&#10;BjALdmABw/fMM9V+iiefLJ2El7KHAoA20TfqSd8AZskOLGD4Xv3q5N57FZc6sYcCgLbRN+pH3wCG&#13;&#10;yAAL6I+zzkpuuql0Cl5gDwUAbaRv1Iu+AQyRARbQPxs3JlddVToFo6PVLwBoI32jHvQNYMjswAL6&#13;&#10;a2oqWbUqGRsrnaSb7KEAoAv0jbL0DaAPLHEHyhsfT5YtSw4dKp2kW0ZGqjLpUX4AukDfKEPfAPrE&#13;&#10;EnegvMWLkzvvTObNK52kW+yhAKBL9I0y9A2gEAMsYDAuvDDZurV0iu6whwKALtI3hkvfAApyhBAY&#13;&#10;nMOHk/XrqyuvGRx7KADoMn1jOPQNoM/swALq5bnnkhUrkv37SydpJ3soAEDfGDR9AxgAO7CAejn1&#13;&#10;1GTXruSUU0onaSd7KABA3xg0fQOoAQMsYPCWLEluvTXpccLOCdhDAQAv0jcGQ98AasIRQmB4PvjB&#13;&#10;5IYbSqdoB3soAODo9I3+0TeAAbIDC6iv6elk9erkwQdLJ2k2eygA4Nj0jf7QN4ABswMLqK9585K7&#13;&#10;7kp+5EdKJ2k2eygA4Nj0jf7QN4CaMcAChmvRoqpUzp9fOkkz2UMBACemb8yNvgHUkAEWMHznnWc3&#13;&#10;xWwsXVp9GgoAnJi+MTv6BlBTdmAB5YyOJrfdVjpFM9hDAQCzo2/MnL4BDJEdWEBz3HJL8oY3lE7R&#13;&#10;DPZQAMDs6Bszp28ANeYJLKCsJ55Ili9Pnn22dJL6Gh1Ntm8vnQIAmkvfODF9AxiyXp/AMsACyvv8&#13;&#10;55O3vz3x8+VIS5dWj/KPjJROAgDNpm8cm74BFOAIIdA8a9YkW7aUTlE/IyPJ3XcrkwDQD/rG0ekb&#13;&#10;QEN4Aguoh+efT9auTe6/v3SS+ti+3RXWANBP+saR9A2gEEcIgeZ65plqP8WTT5ZOUp49FAAwGPrG&#13;&#10;i/QNoCADLKDZ9u1LVq5MJidLJynHHgoAGCx9Q98AirMDC2i2s85KbrqpdIpy7KEAgMHTN/QNoHEM&#13;&#10;sID62bgxueqq0inKuPnm6hNRAGCw9I3SKQB64gghUE9TU8mqVcnYWOkkw2MPBQAMl74BUIwdWEB7&#13;&#10;jI8ny5Ylhw6VTjJ49lAAQBn6BkARdmAB7bF4cXLnncm8eaWTDJY9FABQjr4B0AgGWEC9XXhhsnVr&#13;&#10;6RSDZQ8FAJSlbwDUniOEQP0dPpysX5/ce2/pJP1nDwUA1IO+ATBUdmAB7fTcc8mKFcn+/aWT9I89&#13;&#10;FABQL/oGwNDYgQW006mnJrt2JaecUjpJf9hDAQD1o28A1JYBFtAcS5Ykt96a9DipryV7KACgnvQN&#13;&#10;gFoywAKaZf365JprSqeYm9HR6hcAUE/6BkDt2IEFNM/0dLJ6dfLgg6WT9M4eCgBoBn0DYKAscQe6&#13;&#10;4emnk2XLkqeeKp1k5kZGqjLpUX4AaAZ9A2BgLHEHumHRouSuu5L580snmTl7KACgWfQNgNowwAKa&#13;&#10;67zzkhtuKJ1iZuyhAIBm0jcAasERQqD5RkeT224rneLY7KEAgObTNwD6yg4soHsmJ5Pzz08efbR0&#13;&#10;kiPZQwEA7aBvAPSVHVhA94yMJPfck7zqVaWTHMkeCgBoB30DoCgDLKAdTj892bkz6XGKP1D2UABA&#13;&#10;u+gbAMUYYAHtsWZNsmVL6RSVpUurT0MBgHbRNwCKsAMLaJfnn0/Wrk3uv79cBnsoAKDd9A2AObMD&#13;&#10;C+i2k0+uHu1/3evKZbCHAgDaTd8AGDoDLKB9Xv3q5N57y1wjbQ8FAHSDvgEwVI4QAu21fXvy3vcO&#13;&#10;7/2WLq0e5S9RZAGAMvQNgFlxhBDgBRs3JlddNZz3GhlJ7r5bmQSArtE3AIbCAAtot099KlmxYvDv&#13;&#10;Yw8FAHSXvgEwcI4QAu03Pp4sW5YcOjSY1x8drY4PAADdpW8A9KTXI4QGWEA3fPnLyVvekkxP9/d1&#13;&#10;7aEAAF6gbwDMmB1YAEdz4YXJ1q39fU17KACAl9I3AAbGAAvojs2bk3e8o3+vZw8FAPD99A2AgXCE&#13;&#10;EOiW556rlqzu3z+317GHAgA4Fn0D4ITswAI4kccfr0rlt789u++3hwIAOBF9A+C47MACOJElS5Jb&#13;&#10;b016/IGZxB4KAGBm9A2AvjLAArpp/frkmmt6/z57KACAmdI3APrGEUKgu6ank9WrkwcfnNnX20MB&#13;&#10;APRK3wA4KjuwAHrx9NPJsmXJU08d/+vsoQAAZkvfADiCHVgAvVi0KLnrrmT+/GN/jT0UAMBc6BsA&#13;&#10;c2aABXDeeckNNxz779tDAQDMlb4BMCeOEAK8YHQ0ue22I/+aPRQAQL/oGwBJ7MACmL3JyerT0b/6&#13;&#10;q+rP7aEAAPpN3wBIYoAFMDdPPJEsX55MTVVl0qP8AEC/6RsAPQ+wfmBAOQCa6fTTk507k0OHlEkA&#13;&#10;YDD0DYCeeQILAAAAgKHq9QkstxACAAAAUGsGWAAAAADUmgEWAAAAALVmgAUAAABArRlgAQAAAFBr&#13;&#10;BlgAAAAA1JoBFgAAAAC1ZoAFAAAAQK0ZYAEAAABQawZYAAAAANSaARYAAAAAtWaABQAAAECtGWAB&#13;&#10;AAAAUGsGWAAAAADUmgEWAAAAALVmgAUAAABArRlgAQAAAFBrBlgAAAAA1JoBFgAAAAC1ZoAFAAAA&#13;&#10;QK0ZYAEAAABQawZYAAAAANSaARYAAAAAtWaABQAAAECtGWABAAAAUGsGWAAAAADUmgEWAAAAALVm&#13;&#10;gAUAAABArRlgAQAAAFBrBlgAAAAA1JoBFgAAAAC1ZoAFAAAAQK0ZYAEAAABQawZYAAAAANSaARYA&#13;&#10;AAAAtWaABQAAAECtGWABAAAAUGsGWAAAAADUmgEWwPcbG0v++38vnQIAaDN9A6AnJyU53Ms3HD7c&#13;&#10;05cDNMv4eHLOOckrX5k8/HCycGHpRABA2+gbADnppJN6+npPYAG8YHIyueyy5ODB5MCB5KKLqr8G&#13;&#10;ANAv+gbArBhgAbxg06Zk794X/3xsLLnyysSTpwBAv+gbALNigAWQJNu2JTt3HvnX77gjuf764ecB&#13;&#10;ANpH3wCYNTuwAHbvTtatS6anj/01n/lMsnHj0CIBAC2jbwC8TK87sAywgG7bvz8599xkYuL4Xzd/&#13;&#10;fvKFLyRvfvNwcgEA7aFvABzBAAtgpiYmkuXLqwWqM7FgQfLII8mSJYPNBQC0h74BcFRuIQSYienp&#13;&#10;ZMOGmZfJpCqgF1+cHDo0uFwAQHvoGwB9Y4AFdNPmzcmePb1/n+uuAYCZ0jcA+sYAC+ieHTuSG2+c&#13;&#10;/fe77hoAOBF9A6Cv7MACumVsLFm1KpmamvtrXXdd8vGPz/11AIB20TcATsgSd4BjGR9PzjknOXiw&#13;&#10;f6/pumsA4KX0DYAZMcACOJrJyeSCC5K9e/v7uq67BgBeoG8AzJhbCAGOZtOm/pfJpDoacNllyeOP&#13;&#10;9/+1AYBm0TcABsYAC2i/bduSnTsH9/quuwYA9A2AgXKEEGi33buTdeuS6enBv9eKFckDDyQjI4N/&#13;&#10;LwCgPvQNgJ45Qgjwgv37kyuuGE6ZTFx3DQBdpG8ADIUBFtBOExPJRRdVfxymO+5Irr9+uO8JAJSh&#13;&#10;bwAMjQEW0D7T08mGDcmBA2Xe/xOfSLZvL/PeAMBw6BsAQ2WABbTP5s3Jnj1lM7z//dV+CgCgnfQN&#13;&#10;gKGyxB1olx07ko0bS6eoLFiQPPJIsmRJ6SQAQD/pGwBz1usSdwMsoD3GxpJVq5KpqdJJXnTGGcnD&#13;&#10;DycLF5ZOAgD0g74B0BduIQS6aXw8ufTSepXJpNqLcdFFyeRk6SQAwFzpGwDFGGABzTc5mVx2WXLw&#13;&#10;YOkkR+e6awBoPn0DoCgDLKD5Nm1K9u4tneL4XHcNAM2mbwAUZYAFNNu2bcnOnaVTzIzrrgGgmfQN&#13;&#10;gOIscQeaa/fuZN26ZHq6dJKZmz8/+cIXkje/uXQSAGAm9A2AgXALIdAN+/cn556bTEyUTtI7110D&#13;&#10;QDPoGwADY4AFtN/ERLJ8eXXjTlO57hoA6k3fABioXgdYdmABzTI9nWzY0OwymbjuGgDqTN8AqB0D&#13;&#10;LKBZNm9O9uwpnaI/XHcNAPWkbwDUjgEW0Bw7diQ33lg6RX+57hoA6kXfAKglO7CAZhgbS1atSqam&#13;&#10;SicZjM98Jtm4sXQKAOg2fQNgaCxxB9pnfDw555zk4MHSSQbHddcAUJa+ATBUBlhAu0xOJhdckOzd&#13;&#10;WzrJ4LnuGgDK0DcAhs4thEC7bNrUjTKZVNd1X3xxcuhQ6SQA0C36BkDtGWAB9bVtW7JzZ+kUw+W6&#13;&#10;awAYLn0DoBEcIQTqaffuZN26ZHq6dJIyLr88uf32pMfHagGAHugb+gZQjCOEQPPt359ccUV3y2Ti&#13;&#10;umsAGDR9Q98AGsUTWEC9TEwky5dXj7bjumsAGAR94+X0DaAAtxACzTU9naxZk+zZUzpJfbjuGgD6&#13;&#10;S984kr4BFOAIIdBcmzcrk99vaiq57LLk8cdLJwGAdtA3jqRvUAf335+Mj5dOQY15Aguohx07PLp+&#13;&#10;PGeckTz8cLJwYekkANBc+sbx6RuU8thjycqV1e/Bv/iLZGSkdCKGwBFCoHnGxpJVq6pP/zi2FSuS&#13;&#10;Bx7wL3QAmA19Y2b0DYbtW99Kzj33xZ10F1+c7NqVzJtXNhcD5wgh0Czj48mllyqTMzE2llx5ZeKD&#13;&#10;BADojb4xc/oGwzQ9nbzznS+/UOG++5IPfahcJmrLAAsoZ3Ky2rdw8GDpJM3humsA6I2+0Tt9g2G5&#13;&#10;9trkS1868q9/8pPJLbcMPw+15gghUM573pPs3Fk6RTO57hoAZkbfmD19g0G69dbkF37h2H9/3rzk&#13;&#10;T/4kefvbh5eJobIDC2iGbduSD3+4dIrmct01AJyYvjE3+gaD8pWvVL+vTnSsd8GC5KGHkjPPHE4u&#13;&#10;hsoAC6i/3buTdeuqM+/M3oIFySOPJEuWlE4CAPWjb/SHvkG/jY8nZ5+dPP30zL5+8eLq9+DixYPN&#13;&#10;xdAZYAH1tn9/dcvIxETpJO3gumsAOJK+0V/6Bv0yOZm88Y3JX/5lb9+3fHny4INux2wZtxAC9TUx&#13;&#10;kVx0kTLZTwcOVP+bTk6WTgIA9aBv9J++QT8cPpy87329D6+S5KtfTd79bk9UdpwBFjAc09PJhg0v&#13;&#10;vyKX/nDdNQBU9I3B0TeYq61bkzvvnP3333df8qEP9S8PjWOABQzH5s3Jnj2lU7SX664BQN8YNH2D&#13;&#10;2brvvmTLlrm/zic/mdxyy9xfh0ayAwsYvB07XME8LK67BqCr9I3h0TfoxWOPJStX9u9Y77x5yZ/8&#13;&#10;SfL2t/fn9SjGEnegXsbGklWrTnxFLv3humsAukjfGC59g5n61reqCxX6fax3wYLkoYeSM8/s7+sy&#13;&#10;VAZYQH2MjyfnnJMcPFg6Sbe47hqALtE3ytA3OJHp6eRtb0u+9KXBvP7ixdXvwcWLB/P6DJxbCIF6&#13;&#10;mJxMLrtMmSxhYiK5+OLk0KHSSQBgsPSNcvQNTuTaawc3vEqq4fWll7ods0MMsIDB2LQp2bu3dIru&#13;&#10;ct01AF2gb5Slb3Ast96a/N7vDf59vvrV5N3vrp72ovUMsID+27Yt2bmzdApcdw1Am+kb9aBv8P3N&#13;&#10;EU5OAAAgAElEQVS+8pXkF39xeO93333Jhz40vPejGDuwgP7avTtZt86nIHVy3XXJxz9eOgUA9I++&#13;&#10;UT/6Bkl1rG/ZsjJHS2++Obn66uG/L7NmiTtQzv791S0j/boil/5x3TUAbaFv1Je+0W2Tk8kb35j8&#13;&#10;5V+Wef9585I/+ZPk7W8v8/70zAALKGNiIlm+vP9X5NIfrrsGoA30jXrTN7rr8OFqF9Wdd5bNsWBB&#13;&#10;8tBDyZlnls3BjLiFEBi+6elkwwZlss6mpqpbmh5/vHQSAJgdfaP+9I3u2rq1/PAqqYbca9ZURxlp&#13;&#10;HQMsYO42b0727CmdghNx3TUATaZvNIO+0T333Zd85COlU7xofDy59FK3Y7aQI4TA3OzYYddB06xY&#13;&#10;kTzwQDIyUjoJAMyMvtE8+kY3PPZYsnJlPXfSXXxxsmtXtRuLWnKEEBiesbFk06bSKeiV664BaBJ9&#13;&#10;o5n0jfb71reqJ53qOLxKqifDPvSh0inoIwMsYHZeeDR3aqp0EmbjjjuS668vnQIAjk/faDZ9o72a&#13;&#10;spPuk59MbrmldAr6xBFCoHeTk8kFFyR795ZOwly57hqAutI32kPfaJ9f/dXk936vdIqZmTcv+dzn&#13;&#10;kosuKp2E79PrEUIDLKB373lPsnNn6RT0g+uuAagrfaM99I12ufXW5Bd+oXSK3ixYkDz0UHLmmaWT&#13;&#10;8BIGWMBgbduWfPjDpVPQTwsWJI88kixZUjoJAFT0jfbRN9rhK1+pBpFNPNa7eHH1e3Dx4tJJ+CcG&#13;&#10;WMDg7N6drFtXnXmnXc44I3n44WThwtJJAOg6faO99I1mGx9Pli1LDh0qnWT2zj47+Yu/cDtmTbiF&#13;&#10;EBiM/fuTK65QJtvqwIFqL8DkZOkkAHSZvtFu+kZzTU5Wg+UmD6+S5GtfS979bj9jGsoACzixiYmq&#13;&#10;bNT1ilz6w3XXAJSkb3SDvtE8hw8n73tf8pd/WTpJf9x3X/LBD5ZOwSwYYAHH15QrcukP110DUIK+&#13;&#10;0S36RrNs3ZrceWfpFP31qU8lt9xSOgU9sgMLOL5rr01uvLF0CobNddcADJO+0U36Rv3dd19yySXt&#13;&#10;fGJu3rzkc5+rnvykCEvcgf7ZsUOp6CrXXQMwLPpGd+kb9fbYY8nKle0+1rtgQfLQQ8mZZ5ZO0kkG&#13;&#10;WEB/jI0lq1Y184pc+sN11wAMmr6BvlFP3/pWcu653TjWu3hx9Xtw8eLSSTrHLYTA3I2PJ5deqkx2&#13;&#10;3cREcvHFzb9tBoB60jdI9I066tpOuvHx6pik2zFrzwALeLnJyeSyy5KDB0snoQ5cdw3AIOgbvJS+&#13;&#10;US/XXps88EDpFMP1ta8l7353NbyjtgywgJfbtCnZu7d0CurEddcA9Ju+wffTN+rh1luT3/u90inK&#13;&#10;uO++5IMfLJ2C4zDAAl60bVuyc2fpFNSR664B6Bd9g2PRN8r6yleSX/zF0inK+tSnkltuKZ2CY7DE&#13;&#10;Hajs3p2sW+exWY7PddcAzIW+wUzoG8M3Pp4sW2YXWZLMm5d87nPVsVYGyi2EQO/2769uGWnzFbn0&#13;&#10;h+uuAZgtfYOZ0jeGa3IyWbky2bevdJL6WLAgeeih5MwzSydpNQMsoDcTE8ny5d25ZYS5c901AL3S&#13;&#10;N+iVvjEchw9Xy8vvvLN0kvpZvLj6Pbh4cekkrdXrAMsOLOiyrl2RS3+47hqAXugbzIa+MRxbtxpe&#13;&#10;Hcv4eHLJJW7HrBEDLOiyzZuTPXtKp6CJXHcNwEzpG8yWvjFY992XfOQjpVPU29e+Vj2hZm9fLRhg&#13;&#10;QVft2JHceGPpFDSZ664BOBF9g7nSNwbjsceSn/1Z/7vOxH33JR/8YOkUxA4s6KaxsWTVqmRqqnQS&#13;&#10;2uC665KPf7x0CgDqRt+gn/SN/vnWt6oLFRzr7c3NNydXX106RatY4g4c3/h4cs45ycGDpZPQJq67&#13;&#10;BuCl9A0GQd+Yu+np5K1vTR54oHSS5pk3L/nc56pjrfSFARZwbJOTyQUXJHv3lk5C27juGoAX6BsM&#13;&#10;ir4xd7/yK8nv/37pFM21YEHy0EPJmWeWTtIKbiEEjm3TJmWSwZiaSi67LHn88dJJAChN32BQ9I25&#13;&#10;ufVWw6u5mphI1qypnjJl6AywoCu2bUt27iydgjZz3TUA+gaDpm/Mzle+kvziL5ZO0Q7j48kll7gd&#13;&#10;swBHCKELdu9O1q1z/SvDsWJFtVdhZKR0EgCGSd9gmPSNmRsfT5YtM/Trt4svTnbtqnZjMSuOEAIv&#13;&#10;t39/csUVyiTD47prgO7RNxg2fWNmJic9sTYo992XfPCDpVN0igEWtNnERHVLxsRE6SR0zR13JNdf&#13;&#10;XzoFAMOgb1CKvnF8hw8n73tfsm9f6STt9alPJbfcUjpFZxhgQVtNTycbNiQHDpROQld94hPJ9u2l&#13;&#10;UwAwSPoGpekbx7Z1a3LnnaVTtN8v/3Lyn/9z6RSdYIAFbbV5c7JnT+kUdN3731/tpwCgnfQN6kDf&#13;&#10;ONJ99yUf+UjpFN0wPZ384R+WTtEJlrhDG+3YkWzcWDoFVBYsSB55JFmypHQSAPpJ36BO9I0XPfZY&#13;&#10;cv75yXPPlU7SDYsWVcc0X/va0kkap9cl7gZY0DZjY8mqVcnUVOkk8KIzzkgefjhZuLB0EgD6Qd+g&#13;&#10;jvSN5DvfSc4807HeYTn55OQLX0je+tbSSRrJLYTQZePjyaWXKpPUz4ED1YLfycnSSQCYK32DutI3&#13;&#10;kle8Ilm7tnSK7vj1Xze8GiJPYEFbTE4mF1yQ7N1bOgkc2+WXJ7ffnvT4aQsANaFv0ARd7xtTU8mb&#13;&#10;35x85Sulk7Tbm96UfOlLybx5pZM0liewoKs2bVImqT/XXQM0m75BE3S9b8yfn9x1V3LaaaWTtNei&#13;&#10;RdXvM8OroTLAgjbYti3ZubN0CpgZ110DNJO+QZN0vW+89rXVEOsHf7B0kvY5+eTks5+1tL0ARwih&#13;&#10;6XbvTtatq65vhaaYP79aePnmN5dOAsBM6Bs0kb6RfPKTyTXXlE7RLr/xG8nv/E7pFK3gFkLokv37&#13;&#10;k3PPTSYmSieB3rnuGqAZ9A2aTN9I3vWu5M47S6doB3uv+soAC7piYiJZvtwVuTSb664B6k3foA26&#13;&#10;3jf+7/9NVqxI/uZvSidptkWLkn37HB3sI0vcoQump5MNG5RJms911wD1pW/QFl3vG698ZbJrV/U0&#13;&#10;GrNj71UtGGBBE23enOzZUzoF9MfYWHLllYknfAHqRd+gTbreN378x6ul9j0+8cI/+fVfT9761tIp&#13;&#10;Os8AC5pmx47kxhtLp4D+6vp11wB1o2/QRl3vG5dcknz4w6VTNM+b3pT89m+XTkHswIJmGRtLVq1K&#13;&#10;pqZKJ4HB+Mxnko0bS6cA6DZ9g7brct+Ynk5++qeTP/uz0kmawd6rgbLEHdpqfDw555zk4MHSSWBw&#13;&#10;XHcNUJa+QRd0vW8cOlRdzvDNb5ZOUm8nn1z9PnF0cGAscYc2mpxMLrtMmaT9pqaq3+uPP146CUD3&#13;&#10;6Bt0Rdf7xsKFyb33Jj/0Q6WT1Ju9V7VjgAVNsGlTsndv6RQwHBMTycUXV58OAjA8+gZd0vW+sXx5&#13;&#10;8vu/XzpFfdl7VUsGWFB327YlO3eWTgHD1fXrrgGGTd+gi7reN668Mnnf+0qnqJ9Fi6qF//PmlU7C&#13;&#10;97EDC+ps9+5k3bpq2SJ00eWXJ7ff7spngEHSN+i6LveN73wnWbky+drXSiepB3uvhsoOLGiL/fuT&#13;&#10;K65QJum2rl93DTBo+gZ0u2+84hXVPqzXvKZ0knqw96rWPIEFdTQxUZ1LP3CgdBKohy5fdw0wKPoG&#13;&#10;vFyX+8YXv5isXdvtYfab3pR86UuODg6RJ7Cg6aankw0blEl4qfe/P3nggdIpANpD34AjdblvvO1t&#13;&#10;yUc/WjpFOfZeNYIBFtTN5s3Jnj2lU0C9dP26a4B+0zfgSF3vG7/xG9XNjF1z8snJZz+bvPa1pZNw&#13;&#10;AgZYUCc7diQ33lg6BdRT16+7BugXfQOOrct946STkttuS/71vy6dZLjsvWoMO7CgLsbGklWrqk9+&#13;&#10;gGNbsaJ6vH9kpHQSgObRN2Bmutw3/vqvk3PPTSYnSycZPHuvirIDC5pofDy59FJlEmZibCy58srE&#13;&#10;ByoAvdE3YOa63DfOPDP5D/+hdIrBs/eqcQywoLTJyeqs/cGDpZNAc3T5umuA2dA3oHdd7huXX578&#13;&#10;6q+WTjE49l41kgEWlLZpU7J3b+kU0Dyf+ESyfXvpFADNoG/A7HS5b2zblqxcWTrFYNh71Uh2YEFJ&#13;&#10;27YlH/5w6RTQXPPnJ1/4QvLmN5dOAlBf+gbMTZf7xt/+bXL22cn//t+lk/SPvVe10esOLAMsKGX3&#13;&#10;7mTdumR6unQSaLYFC5JHHkmWLCmdBKB+9A3ojy73jYceSlavTr773dJJ5m7RomTfPkcHa8ISd2iC&#13;&#10;/fuTK65QJqEfunzdNcDx6BvQP13uG298Y/UkZ9PZe9V4BlgwbBMTyUUXVX8E+uPAgeqfqy5c9www&#13;&#10;E/oG9F+X+8av/VryrneVTjE39l41ngEWDNP0dLJhQ/UvP6C/unzdNcBL6RswOF3uG3/0R8lP/ETp&#13;&#10;FLOzalXy279dOgVzZIAFw7R5c7JnT+kU0F533JFs2VI6BUBZ+gYMVlf7xitfmezaVe0Da5JFi5I/&#13;&#10;/mNL21vAAAuGZceO5MYbS6eA9jvjjNIJAMrRN2A4uto3fvzHk+3bkx6Xbxdz8snJbbfZe9USBlgw&#13;&#10;DGNjyaZNpVNA+42OVr8AukjfgOHoet+45JJqn1QTXHdd8ra3lU5Bn5yUpKfDu4e7eNYX5mJ8PDnn&#13;&#10;nOTgwdJJoN2WLk327k1GRkonARg+fQOGQ9+oTE8nP/3TyZ/9Wekkx7ZqVfLAA44O1thJPT7JZ4AF&#13;&#10;gzQ5mVxwQfUvOWBwRkaqf86WLi2dBGD49A0YDn3j5Q4dSpYvT775zdJJjrRoUbJvn6ODNdfrAMsR&#13;&#10;QhikTZuUSRiGm29WJoHu0jdgOPSNl1u4MLn33uSHfqh0kpez96q1DLBgULZtS3buLJ0C2q/reyiA&#13;&#10;btM3YDj0jaNbvjy56abSKV7O3qvWMsCCQXnlK0sngPZburT6NBSgq/QNGDx94/h+/ueT972vdIrK&#13;&#10;qlXJxz5WOgUDYgcWDNLoaPX4KtB/9lAAVPQNGBx9Y2a+851k5crka18rl8Heq8axAwvq5JZbkje8&#13;&#10;oXQKaCd7KAAq+gYMjr4xM694RbUP6zWvKfP+9l51ggEWDNLISHLPPcmrXlU6CbSLPRQAL9I3YDD0&#13;&#10;jd782I9VO/nmzRv+e9t71QmOEMIwfP7zydvfnvjnB+Zu6dLqUf6RkdJJAOpF34D+0Tdm73d/N/nN&#13;&#10;3xze+61alTzwQJnBGXPiCCHU0Zo1yZYtpVNA842MJHffrUwCHI2+Af2hb8zN9dcnF188nPdatCj5&#13;&#10;4z82vOoIT2DBsDz/fLJ2bXL//aWTQHNt3+5RfoDj0Tdg7vSNuZuYSH7qp5L/+T8H9x4nn1w9eero&#13;&#10;YGN5Agvq6uSTqzPhr3td6STQTPZQAJyYvgFzo2/0x4IFya5dg32Kzd6rzvEEFgzbvn3VFbOTk6WT&#13;&#10;QHPYQwHQG30Deqdv9N8ddyRXXNH/17X3qhU8gQV1d9ZZyU03lU4BzWEPBUDv9A3ojb4xGJdfnvzq&#13;&#10;r/b3Ne296iwDLChh48bkqqtKp4BmuPnm6hNRAHqjb8DM6RuDs21b9URoP5x8cnLbbclrX9uf16NR&#13;&#10;HCGEUqamqkdfx8ZKJ4H6Gh2tFqkCMDv6BpyYvjF4Bw8mZ59d/XEurr8++d3f7U8miuv1CKEBFpQ0&#13;&#10;Pp4sW5YcOlQ6CdSPPRQA/aFvwLHpG8Pz0EPJ6tXJd787u++396p17MCCJlm8OLnzTj+E4fvZQwHQ&#13;&#10;P/oGHJ2+MVxvfGN1nHA27L0iBlhQ3oUXJlu3lk4B9WIPBUB/6RtwJH1j+H7t15J3vau377H3in/i&#13;&#10;CCHUweHDyfr1yb33lk4C5dlDATAY+ga8SN8oZ3IyWbEieeyxmX29vVetZQcWNNVzz1U/yPfvL50E&#13;&#10;yrGHAmCw9A3QN+rg619PzjknmZg4/tfZe9VqdmBBU516arJrV3LKKaWTQBn2UAAMnr5B1+kb9fDj&#13;&#10;P149AXe8AYa9V3wfAyyokyVLkltvPf4PcmgreygAhkPfoMv0jfq45JLk13/96H/P3iuOwgAL6mb9&#13;&#10;+uSaa0qngOEaHa1+ATAc+gZdpG/Uz8c+lrz1rUf+9euuS972tuHnodbswII6mp5OVq9OHnywdBIY&#13;&#10;PHsoAMrQN+gSfaO+/s//Sc4+O/nmN6s/t/eqMyxxh7Z4+ulk2bLkqadKJ4HBGRmpyqRH+QHK0Dfo&#13;&#10;An2j/r761WTlymTBgmTfPkcHO8ISd2iLRYuSu+5K5s8vnQQGxx4KgLL0DbpA36i/5cur/5/sveI4&#13;&#10;PIEFdXfTTckHPlA6BfTf6Gh1+wwA5ekbtJW+AbXlCCG00eho9WkEtIU9FAD1o2/QNvoG1JoBFrTR&#13;&#10;5GRy/vnJo4+WTgJzZw8FQD3pG7SJvgG1ZwcWtNHISHLPPcmrXlU6CcydPRQA9aRv0Cb6BrSOARY0&#13;&#10;xemnJzt3Jj1OqaFWRkerXwDUk75BG+gb0EoGWNAka9YkW7aUTgGzs3Rp9WkoAPWmb9Bk+ga0lh1Y&#13;&#10;0DTPP5+sXZvcf3/pJDBz9lAANIu+QRPpG9AodmBB2518cvVo/+teVzoJzJw9FADNom/QRPoGtJoB&#13;&#10;FjTRq1+d3HuvK4FpBnsoAJpJ36BJ9A1oPUcIocm2b0/e+97SKeDYli6tHuX3Hz8AzaVvUHf6BjSS&#13;&#10;I4TQJRs3JlddVToFHN3ISHL33cokQNPpG9SZvgGd4QksaLqpqWTVqmRsrHQSeLnt2z3KD9AW+gZ1&#13;&#10;pW8waBMTyTe/mUxPJ294Q+k0rdLrE1gGWNAG4+PJsmXJoUOlk0BldLQqlAC0h75B3egb9MN3v1sN&#13;&#10;qL7xjaP/evbZ6uvOPz/5L/+lbNaWMcCCrvryl5O3vKX6ZABKsocCoL30DepC36BXhw8n/+t/Jf/t&#13;&#10;vyV/8zfJX/1V8thjyde/nnzveyf+/oULk6efHnjMLjHAgi7bti358IdLp6DLRkaqMukKa4D20jco&#13;&#10;Td9gJg4dSh5+OHnooeS//tdqcPXtb8/tNf/u75JXvao/+TDAgk47fDhZv7668hpKsIcCoP30DUrT&#13;&#10;Nziab30r+fznkz//82pwtX9//99jbCw555z+v25HGWBB1z33XLJixWB+YMPx2EMB0B36BqXoG7zU&#13;&#10;N76R/OmfJvfdVz1pNejjzZ/9bPKe9wz2PTqk1wHWDwwoB1DKqacmu3ZVpXKuj8jCTC1dmtx8c+kU&#13;&#10;AAyLvkEJ+gZJ9aTVbbcln/lM8td/Pdz3NrQv6uTSAYABWLIkufXWpMeJNszKyEhy992WqAJ0jb7B&#13;&#10;MOkb3Xb4cHU08Iorkh/5keTaa4c/vEqSAweG/578fwZY0Fbr1yfXXFM6BV1w882WqAJ0lb7BsOgb&#13;&#10;3fSP/5j84R8mr399cuGFyR13VH+tlP/xP8q9N3ZgQatNTyerVycPPlg6CW1lDwUA+gaDpm90zz/+&#13;&#10;Y/JHf5R84hPJ+HjpNC/64R92bLqPLHEHXu7pp5Nly5KnniqdhLZZurS6wtqj/ADoGwyKvtEt3/nO&#13;&#10;i4Oruvw8ec1rqp9vP/mTyU/8RLXE/QesE+8HAyzgSA8/XD1yOzVVOgltMTJSlUmP8gPwAn2DftM3&#13;&#10;umXXrupI8je/WS7DK16R/NRPVb/OOaf69brXlcvTcgZYwNHddFPygQ+UTkFbbN9ePc4PAC+lb9BP&#13;&#10;+kY3fP3rya/8SvLFL5Z5/x/90WTNmuTf/tvk3/yb5JWvLJOjgwywgGMbHa2unIW5sIcCgOPRN+gH&#13;&#10;faP9JieT3/md5N//++E/ufkv/2Xysz9bXURx5pnDfW/+PwMs4NgmJ5Pzz08efbR0EprKHgoATkTf&#13;&#10;YK70jfbbu7caIA3zVr8f/uHkZ34mee97kze+MelxeEL/GWABx/fEE8ny5cmzz5ZOQtPYQwHATOkb&#13;&#10;zJa+0W7f+17yu79bPXn1ve8N5z1f97rk2muTjRurIRa10esA6+QB5QDq6vTTk507feJA726+WZkE&#13;&#10;YGb0DWZL32ivr389Wbky+ehHhzO8+smfTP74j6v3/cAHDK9awAALumjNmmTLltIpaJLRUUtUAeiN&#13;&#10;vkGv9I32+o//MTn77GRsbPDv9aM/mtxxR7JvX/KudyU/8AODf0+GwhFC6Krnn0/Wrk3uv790EurO&#13;&#10;HgoAZkvfYKb0jXb63veS666rFrUP2g//cPVe116b/LN/Nvj3Y87swAJm7plnqv0UTz5ZOgl1ZQ8F&#13;&#10;AHOlb3Ai+kY7HTpUPQH1wAODf693vCP5/d9P/sW/GPx70Td2YAEz9+pXJ/fe65Mujs0eCgDmSt/g&#13;&#10;RPSN9jlwIDn33MEPrxYuTO68M7nnHsOrDjDAgq4766zkpptKp6CO7KEAoF/0DY5F32ifvXuT889P&#13;&#10;vvGNwb7P+vXJY48lGzYM9n2oDUcIgcrVVyd/8AelU1AX9lAAMAj6Bi+lb7TPF7+Y/MzPJH//94N7&#13;&#10;j1e8ojou+Au/MLj3YCjswAJmZ2oqWbVqODeDUG/2UAAwKPoGL9A32uc//adqeDU1Nbj3+NEfrY4k&#13;&#10;L18+uPdgaOzAAmZn/vzq7PjChaWTUJo9FAAMir7BC/SNdvnCFwY/vHrLW5Kvfc3wqsMMsIAXLV5c&#13;&#10;LUGcN690EkqxhwKAQdM30Dfa5YtfTC69dLDDq6uvroZkr3nN4N6D2jPAAl7uwguTrVtLp6CEpUur&#13;&#10;T0MBYND0je7SN9plbCy57LLkH/9xcO+xZUv1e8bQu/PswAKOdPhwdavHvfeWTsKw2EMBwLDpG92j&#13;&#10;b7TLgQPJeeclhw4N5vVPPjn55CeTX/7lwbw+xdmBBczdSScln/508vrXl07CsNhDAcCw6Rvdo2+0&#13;&#10;x6FDyU//9OCGV/PmJZ/9rOEVL2OABRzdqacmu3Ylp5xSOgmDZg8FAKXoG92hb7TH1FRy0UXVE1iD&#13;&#10;cNJJyR/9UXL55YN5fRrLAAs4tiVLkltvrf4lQjvZQwFAafpG++kb7XL11dXuq0H55CeTjRsH9/o0&#13;&#10;lgEWcHzr1yfXXFM6BYMwMpLcfXf1RwAoSd9oL32jXT796erXoHzsY8mv/MrgXp9Gs8QdOLHp6WT1&#13;&#10;6uTBB0snoZ+2b/coPwD1oW+0k77RHvv2Jeefn/zDPwzm9a++2pN6HdPrEncDLGBmnn46WbYseeqp&#13;&#10;0knoh9HRqlACQJ3oG+2ib7THs88mZ5+dfOMbg3n9Cy5I9uxJfvAHB/P61JIBFjA4Dz+cXHhhtbiR&#13;&#10;5lq6tLrC2qP8ANSRvtEO+ka7vOMd1YULg/BjP1b9Xlm4cDCvT231OsCyAwuYufPOS264oXQK5sIe&#13;&#10;CgDqTt9oPn2jXXbuHNzwav785HOfM7xiRgywgN780i8lP/dzpVMwWzffXH0iCgB1pm80m77RHn/7&#13;&#10;t8kv//LgXv9jH0vOOmtwr0+rOEII9G5yslrg+OijpZPQC3soAGgSfaOZ9I12Wbs2+fznB/PaK1cm&#13;&#10;f/7nybx5g3l9as8OLGA4nngiWb68WuhI/dlDAUAT6RvNom+0yx13JFdcMZjXPuWUajj9r/7VYF6f&#13;&#10;RrADCxiO00+vzsP3+EOHAuyhAKCp9I3m0Dfa5e//Pvl3/25wr3/DDYZX9MwAC5i9NWuSLVtKp+BE&#13;&#10;7KEAoMn0jWbQN9rlYx9LnnpqMK997rnJz//8YF6bVnOEEJib55+vzsbff3/pJByNPRQAtIG+UW/6&#13;&#10;Rrvs35/85E8m3/1u/1973rzkq19N3vCG/r82jWMHFjB8zzxT7ad48snSSXgpeygAaBN9o570jfa5&#13;&#10;5JLkT/90MK999dXV03oQAyzg/7V379FalmX+wL8cRAQENSUTLE8pUZlYmWelZszxQI2NmB3EqaZy&#13;&#10;Wo0dxtJaYz9nqimsVlrppB0cjcxjKw9jzoxiWWqKmmfEA5aIiKYCGwQG2L8/HlFQkP28+3328+73&#13;&#10;/XzWYtHevM91X6ylq9vvvu/rqcvttxdvElmypO5OSIpN5C23OMoPQHux32gt9hvt5+abiyt+Vfx3&#13;&#10;/6teldx/f/E7xBB3oC4TJiQ/+EHdXbCaORQAtCP7jdZiv9F+Tj65mvBqdW3hFb3gBBbQXMcdl/zH&#13;&#10;f9TdRWczhwKAdme/UT/7jfbz298mBxxQTe2xY5MHHkiGDq2mPv2SK4RAvZYvT/bfP/nDH+rupDOZ&#13;&#10;QwFAJ7DfqJf9Rns6+ODk6qurqX3GGUXwDGsQYAH1mzMn2X335Mkn6+6ks5hDAUAnsd+oh/1Ge7rn&#13;&#10;nuTNb67m+uBrX1ucvhoypPm16dfMwALqN3ZscsEFxWty6TvmUADQSew36mG/0Z6mTq1u9tWXviS8&#13;&#10;oimcwAKqM3Vq8sUv1t1FZzCHAoBOZb/Rd+w32tPjjyfbbVdczW2217wmeeQRARbrVPYE1uCK+gBI&#13;&#10;TjiheBXvJZfU3Ul7Gz+++GkoAHQi+42+Yb/Rvs4+u5rwKkk+9rHGwqvnnkv+9Kci/HryyeLrxYtf&#13;&#10;7HPUqOI666abFqcxd9klGTmyqa3TepzAAqq1cGHyjnckM2fW3Ul7MocCAOw3qma/0b5WrUp22imZ&#13;&#10;Pbv5tQcPTv785+IU1it54onihQw33FD8ft99xffKes1riiBr772TiROTffZJNtmksd7pE4a4A63n&#13;&#10;vvuKTeWiRXV30n7OOac4zg8Anc5+ozr2G+3r2muTd72rmtqTJxdz6tblkUeSSy9NLr44uemmauZv&#13;&#10;bbxx8Xf7+79P3vOeZKONmr8GvSLAAlrTRRclRx1V3XDITmQOBQCszX6j+ew32tuHP5z87GfV1L7u&#13;&#10;uuSAA178euXK5PLLk9NPT6ZPr2bN9Rk9Ojn22ORzn0te/eq+XZv1EmABrevzn0++8526u2gP48cX&#13;&#10;R/mHDau7EwBoLfYbzWO/0d66uoowZ8mS5tcePz65554X1zn77OR736vmqmIZm2ySfOpTxYsfttyy&#13;&#10;3l4oHWANrKgPgJebOnXtn8LQmGHDip8w20wCwMvZbzSH/Ub7u+qqasKrJHn/+4uB69/9bqht4NwA&#13;&#10;ABqPSURBVLL99sXJp7rDq6QYBv+tbxU9/b//V93weiohwAL6zqBByYUXJmPG1N1J/3bGGYaoAsD6&#13;&#10;2G80h/1G+7v00mrrjxuXfPazyVNPVbtOI7q6klNOSd761uKUIf2CK4RA37vhhuLNIH7iUZ45FADQ&#13;&#10;M/YbjbPfaH/LlhXXBxcsqLuT+g0eXIRZJ52UlLzSRu+4Qgi0vr33NpuiEePHFz8NBQA2zH6jMfYb&#13;&#10;neHaa4VXq61YkXz5y8mHPpQsXVp3N7wCARZQj099KjnmmLq76D/MoQCA8uw3yrHf6BxXX113B63n&#13;&#10;5z9P3vlOwV4LE2AB9TnzzGS33eruon8whwIAGmO/0XP2G53j2mvr7qA13XhjcsghyeLFdXfCOpiB&#13;&#10;BdTroYeSt70tefbZujtpXeZQAEDv2G9smP1G53jqqWT06MR/26/fxInJFVc4jVgxM7CA/mXHHZNp&#13;&#10;0wxMXB9zKACg9+w3Xpn9RmeZPl14tSHTpyfHHVd3F7yEAAuo3yGHJCefXHcXrcccCgBoHvuNdbPf&#13;&#10;6Dy/+U3dHfQP556bfP/7dXfBGlwhBFrDqlXJoYcmv/513Z20jnPOKY7zAwDNYb/xcvYbnWf33ZPb&#13;&#10;b6+7ixeNGpXssktxUnKzzZKRI4vvP/tsMm9e8sc/Jn/6Uz29DRlSBH577lnP+m2u7BVCARbQOp5+&#13;&#10;uphPMXt23Z3UzxwKAKiG/caL7Dc6z9KlyaabJitW1NfD0KHJQQcVpyL32ae4wjpwA5fDnngiueSS&#13;&#10;4irwDTf0TZ+rjR2b3HlnsvnmfbtuBxBgAf3b7bcn++6bLFlSdyf1GT8+ueUWR/kBoCr2G/YbneqW&#13;&#10;W5I99qhn7T32SP7xH5MjjihCtEZdf31R5+67m9fbhvzDPyRnndV363UIQ9yB/m3ChOQHP6i7i/qY&#13;&#10;QwEA1bPfsN/oVDNm9P2ae+6ZXHtt8oc/FKf+ehNeJcl++xV/j3/+5757McOPfpT8/vd9sxbrJcAC&#13;&#10;Ws+xxyaf/GTdXdTjjDOKn4gCANWy36i7C+pw2219t9bIkcU/azfckEyc2NzaG2+cnHpq8rOfFXOq&#13;&#10;qtbdnXziE8UcPWrjCiHQmpYvT/bfv/hJTacwhwIA+pb9Bp3mHe9Ibr65+nX23js5//zkta+tfq1r&#13;&#10;rkkmTeqbK8E//3ly9NHVr9MhzMAC2secOcVbUp58su5OqmcOBQDUw36DTrLFFskzz1S7xsc/npx+&#13;&#10;enFKqq9cdlkxW2vlymrXGT8+ueuuDQ+dp0fMwALax9ixyQUXJIMG1d1JtcyhAID62G/QKZ5+uvrw&#13;&#10;6sQTkx/+sG/Dq6Q4gfXFL1a/zr33JpdeWv06rJMAC2htEycmX/963V1UyxwKAKiX/Qad4MEHq63/&#13;&#10;5jcnX/1qtWu8kq98pThNWbUzz6x+DdZJgAW0vhNOSN73vrq7qMaUKcUvAKBe9hu0u4ceqrb+3/1d&#13;&#10;vScZhwwpwqWq30w4fXoye3a1a7BOAiyg9Q0YkPzkJ8m4cXV30lzjxxc/DQUA6me/QbubO7fa+ltv&#13;&#10;XW39nthjj+Soo6pdo7s7+elPq12DdRJgAf3DyJHFffNNN627k+YwhwIAWo/9Bu1s3rxq648aVW39&#13;&#10;nvr3f08GD652jfPPr7Y+6yTAAvqPN7wh+fGPqz8W3BfMoQCA1mS/Qbt66qlq648YUW39ntpuu+KN&#13;&#10;hFV68MHqr2TyMgIsoH858sjks5+tu4veMYcCAFqb/QbtaP78ujvoO5//fPVr/PrX1a/BWgRYQP8z&#13;&#10;dWpywAF1d9EYcygAoH+w36DdPPlk3R30nT32SPbaq9o1rrqq2vq8jAAL6H8GDUouvDAZM6buTsox&#13;&#10;hwIA+g/7DdrN0qV1d9C33v/+auv/7nfJqlXVrsFaBFhA/zR6dLGpHDKk7k56zhwKAOhf7DdoJ0uW&#13;&#10;1N1B35o8uQiiq7JgQXL//dXV52UEWED/tffeyXe+U3cXPWMOBQD0T/YbtIv/+7+6O+hbW2+d7L9/&#13;&#10;tWvcemu19VmLAAvo3z71qeSYY+ru4pWZQwEA/Zv9Bu1g2bK6O+h77353tfVvu63a+qxFgAX0f2ee&#13;&#10;mey2W91drJs5FADQHuw36O86bQZWkhx0ULX1b7+92vqsRYAF9H/DhiUXX5xstlndnbycORQA0B7s&#13;&#10;N+jvhg+vtn5XV7X1G/GWtyQjR1ZX3wysPiXAAtrDjjsm06YlAwbU3cmLzKEAgPZiv0F/NnhwtfVX&#13;&#10;rqy2fiMGDkx23726+vPmJcuXV1eftQiwgPZxyCHJySfX3UXBHAoAaE/2G/RXVZ5EamUTJlRXu7s7&#13;&#10;eeyx6uqzFgEW0F5OPjk5+OB6ezCHAgDam/0G/dGgQdXWX7Wq2vqNqvp67Zw51dbnBQIsoL0MHFgc&#13;&#10;7d9++/p6MIcCANqb/Qb90aabVlt/0aJq6zdqp52qrT9/frX1eYEAC2g/W2yRXHJJPT+RNIcCADqD&#13;&#10;/Qb9zdChdXdQjx12qLb+smXV1ucFAiygPU2YkPzgB327pjkUANBZ7DfoT8aMqbb+woXV1m/U2LHJ&#13;&#10;kCHV1W/Vv3cbEmAB7evYY5NPfrJv1jKHAgA6k/0G/cU221Rbv1WDnIEDky23rK6+txD2GQEW0N5O&#13;&#10;Oy15xzuqX8ccCgDoXPYb9AedGmAlyatfXV3tJUuqq81aBFhAexsyJLn44mSrrapbwxwKAOhs9hv0&#13;&#10;B1VfIWzVIe5JMbOuKiNHVlebtQiwgPY3dmxywQXVvDrYHAoAILHfoPWNHVtt/VY+gfWqV1VXu1OH&#13;&#10;49dAgAV0hokTk69/vbk1zaEAANZkv0Er2267auv/5S/V1u+NKv/9EWD1GQEW0DlOOCF53/uaV88c&#13;&#10;CgDgpew3aFVbbZVsvXV19R9/vLravbXJJtXVHjWqutqsRYAFdI4BA5Kf/CQZN673tcyhAADWxX6D&#13;&#10;VvaWt1RXu5UDrIEVRh+bblpdbdYiwAI6y8iRyaWX9u7/aMyhAABeif0GrWrXXaur3dWVLF5cXf3e&#13;&#10;qDJket3rqqvNWgRYQOd5wxuSH/+4+AlpWeZQAAA9Yb9BK3rzm6utP3dutfUbtWJFNXUHD67+7Y68&#13;&#10;QIAFdKYjj0w++9nyz5lDAQD0lP0GrabKK4RJ8uij1dZvVFUnw7bZpgix6BMCLKBzTZ2aHHBAzz9v&#13;&#10;DgUAUJb9Bq3kjW+s9jrdrFnV1e6NpUurqev6YJ8SYAGda9Cg5MILe3bs1xwKAKAR9hu0kkGDkn33&#13;&#10;ra7+Qw9VV7s3li2rpu4b31hNXdZJgAV0ttGji03lkCHr/4w5FABAb9hv0EomTqyudquewHrmmWrq&#13;&#10;vu1t1dRlnQRYAHvvnXznO+v/c3MoAIDest+gVbzrXdXVfuCB6mr3xrx51dR9+9urqcs6DUjSXeaB&#13;&#10;7u5SHwfoP6ZMSc499+XfO+ecWtoBANqQ/QZ1W7Uq2XLLak4lDR6cLFyYbLJJ82v3xtZbJ0880dya&#13;&#10;w4YlCxYY4t4LA0q+pdUJLIDVzjxz7TezmEMBADSb/QZ1GzgwOfDAamqvWJHccUc1tRu1cmXy1FPN&#13;&#10;r7vbbsKrPibAAlht2LDkkkuSzTYzhwIAqIb9Bq3g8MOrq33LLdXVbsRjjxUhVrNVOQyfdRIXAqxp&#13;&#10;xx2TadOSJ580hwIAqIb9BnX7279NjjuumrfzzZjR/Jq9cd991dQ9+OBq6rJeZmABAABAp3nve5Nf&#13;&#10;/ar5dceMSebMaX7dRp1+enL88c2tOWpUEUBvtFFz63YYM7AAAACAV3bUUdXUfeyx5N57q6ndiCpO&#13;&#10;YB10kPCqBgIsAAAA6DSTJiXDh1dT+3//t5q6jbjzzubXPPTQ5tdkgwRYAAAA0GmGD08+8IFqaldx&#13;&#10;NbERy5cnt93W3JpDh1Y7BJ/1EmABAABAJ/rMZ5KSc4h65Lrrkrlzm1+3rNtvT5YubW7NI45Ittii&#13;&#10;uTXpEQEWAAAAdKLx46t5m96qVckvftH8umX99383v+bHPtb8mvSIAAsAAAA61Re+UE3d88+vpm4Z&#13;&#10;zQ6wdtopOfDA5takxwRYAAAA0KkOPDB5+9ubX3fGjOSGG5pft6eefjq58cbm1qzqyiU9IsACAACA&#13;&#10;TvbNb1ZTd+rUaur2xC9/maxc2bx6Y8YkH/1o8+pRmgALAAAAOtnEiclhhzW/7uWXJw8+2Py6PXHu&#13;&#10;uc2td+KJxRsIqc2AJN1lHujuLvVxAAAAoNXde2/ylrckK1Y0t+7kyckFFzS35oY89FDy+tcnzcov&#13;&#10;ttmmqCnAaqoBJa9jOoEFAAAAnW78+OTjH29+3YsuSq6/vvl1X8lZZzUvvEqSb31LeNUCnMACAAAA&#13;&#10;kq6uZNddk9mzm1v3bW9LbropGTSouXXX5Zlnkte9Llm0qDn1/vqvm/82Q5I4gQUAAAA0YsSI5Jxz&#13;&#10;koFNjgpmzEj+9V+bW3N9vvvd5oVXQ4cmZ5zRnFr0mgALAAAAKOy/f/KZzzS/7te+llx1VfPrrmn2&#13;&#10;7OTb325evVNOSXbaqXn16BVXCAEAAIAXLV2a7Llncscdza07bFhy5ZXJgQc2t26SrFyZ7LdfcuON&#13;&#10;zal3yCHJFVckJa+50XOuEAIAAACNGzo0ufTSZKutmlt3yZJk0qQixGqmlSuTKVOaF1699rXJuecK&#13;&#10;r1qMAAsAAABY2w47JBdfnAwZ0ty6ixYVIdZXvpKsWtX7egsWJIcfnkyb1vtaSfH3veCC5FWvak49&#13;&#10;mkaABQAAALzc/vsnP/xh8+uuWlUMdd9nn+LthI268srkjW9s7myt73+/uD5JyzEDCwAAAFi/k05K&#13;&#10;vvGN6urvtVdy7LHJYYcl22zzyp99/PHkssuSn/40+cMfmtvHKackJ5/c3JqsV9kZWAIsAAAAYP26&#13;&#10;u5N/+qfidFLVxoxJJkwogqzNN0822ijp6koefTS5555k5sxq1j3++OS7362mNuskwAIAAACa7wtf&#13;&#10;SE49te4umu8jH0l+9CND2/uYtxACAAAAzTd1avtdsfuXfxFe9RNOYAEAAAA997OfJZ/4RLJkSd2d&#13;&#10;NG7w4GJA/Uc+UncnHcsVQgAAAKBad9+dHHFE8sADdXdS3rbbJv/5n8nEiXV30tFcIQQAAACq9aY3&#13;&#10;JTNmJB/8YN2dlHPUUckddwiv+iEBFgAAAFDeyJHFdcJrrknGj6+7m1f2mtck06Ylv/hF8XZD+h0B&#13;&#10;FgAAANC4d74zuf325JvfLEKtVjJiRPLVryYPPph84AN1d0MvmIEFAAAANMczzyRnnpl873vJvHn1&#13;&#10;9TFsWPLRjyYnnVScvqLlGOIOAAAA1GvZsuJ64WmnJXfd1Xfr7rRT8YbEj3wk2WKLvluX0gRYAAAA&#13;&#10;QGvo7k5uvDH51a+SX/6ymrcWbr118jd/k0yenBx0UDLQtKT+QIAFAAAAtKZ7703+53+KNwHecUfx&#13;&#10;9dKlPX9+8OBkxx2LtyBOmFAEVxMmJCXDEOonwAIAAAD6hxUrilNZc+cmzz6bLFiQLFyYLF6cbLRR&#13;&#10;stlmxWD4kSOTsWOTXXZJNt647q5pAgEWAAAAAC2tbIDlYigAAAAALU2ABQAAAEBLE2ABAAAA0NIE&#13;&#10;WAAAAAC0NAEWAAAAAC1NgAUAAABASxNgAQAAANDSBFgAAAAAtDQBFgAAAAAtTYAFAAAAQEsTYAEA&#13;&#10;AADQ0gRYAAAAALQ0ARYAAAAALU2ABQAAAEBLE2ABAAAA0NIEWAAAAAC0NAEWAAAAAC1NgAUAAABA&#13;&#10;SxNgAQAAANDSBFgAAAAAtDQBFgAAAAAtTYAFAAAAQEsTYAEAAADQ0gRYAAAAALQ0ARYAAAAALU2A&#13;&#10;BQAAAEBLE2ABAAAA0NIGJlle5oHly0t9HAAAAABe0EC2tHxgkq4yT3R1lfo4AAAAALxg0aJFpR8R&#13;&#10;YAEAAADQZxrIlroGJllQ5okFC0p9HAAAAABesHDhwtKPOIEFAAAAQJ9p9AphqdirgZQMAAAAAJI0&#13;&#10;dLtvwcAkD5V54qGHSn0cAAAAAF7w8MMPl35kYJKZZZ6YObPUxwEAAADgBQ1kSzMHJnmgzBMPPFDq&#13;&#10;4wAAAADwggcffLD0I6VPYN19991lFwEAAACAJMldd91V9pH7Bib5c5KlPX1izpw55mABAAAAUNqD&#13;&#10;Dz6Yxx57rMwjS5M8OjDJqpQ8hXXttdeW+TgAAAAAZPr06WUfmZlk1cDnvyh1duu6664ruxgAAAAA&#13;&#10;Ha6BTOmuJFkdYN1U8WIAAAAAdLgGbvXdlLwYYJU6vzV37tzMmDGj7IIAAAAAdKhbbrkl8+bNK/vY&#13;&#10;9OTFAOu+JKUqnHfeeWUXBAAAAKBDNZAlzUuRWWXAGt88P8n7e1ph9OjReeyxxzJ48OCyiwMAAADQ&#13;&#10;QVasWJExY8Zk/vz5ZR77eZIPJi+ewEqSUpcQ58+fn6uvvrrMIwAAAAB0oKuvvrpseJUk163+H2sG&#13;&#10;WFclWVWmimuEAAAAAGxIAxnSqhRZVZK1rxAmxSmsiT2ttPHGG+fhhx/ONttsU7YJAAAAADrA3Llz&#13;&#10;s8MOO2TZsmVlHrs2ybtWfzHwJX9YKg5btmxZvv3tb5d5BAAAAIAO8q1vfatseJW8JKN66QmskUke&#13;&#10;TzKsp9VGjBiR2bNnZ8sttyzbCAAAAABt7Kmnnsr222+frq6uMo8tSbJ1kkWrv/HSE1gLk1xWpmJX&#13;&#10;V1dOP/30Mo8AAAAA0AFOO+20suFVkvwqa4RXyctPYCXJ/kl+U6bqZpttllmzZmWrrbYq2xAAAAAA&#13;&#10;bejJJ5/M61//+ixYsKDsowck+e2a33jpCaw8/4Hfl6n67LPP5sQTTyzbDAAAAABt6sQTT2wkvPp9&#13;&#10;XhJeJes+gZUkhyS5skz1AQMG5Pe//3322muvso0BAAAA0EZuvPHG7LPPPunu7i776KFJ/uul31xf&#13;&#10;gDUgyW1Jdiuzwq677pqbb745G2+8cdnmAAAAAGgDy5Ytyx577JE777yz7KO3JXlbkpelXoNe4aG/&#13;&#10;JJlcZpUnnngiTz/9dA499NBy7QEAAADQFo4//vhcccUVjTz66ST3rusP1ncCa/Wf3ZRkj7KrXXjh&#13;&#10;hTnyyCPLPgYAAABAP3bRRRdl8uRS56FWuynJ3lnH6avklQOsJNkzyQ09+NxaRo0aldtuuy077LBD&#13;&#10;mccAAAAA6Kcefvjh7L777o0Mbu9OEV7dtL4PrOsthGu6KclPy666YMGCTJ48OUuWLCn7KAAAAAD9&#13;&#10;zJIlSzJ58uRGwqsk+UleIbxKNhxgJcmJKeZhlXLrrbfm6KOPzsqVK8s+CgAAAEA/sXLlyhx99NG5&#13;&#10;9dZbG3n8L0lO2tCHXmmI+2pLkixMcljZDu6///7Mnj07733vezNgQKlbiAAAAAC0uO7u7kyZMiUX&#13;&#10;XXRRoyU+l+S3G/pQTwKspHiN4SFJxpTt4s4778yyZcvyV3/1V2UfBQAAAKCFfelLX8oZZ5zR6OO3&#13;&#10;JPnHrGdw+5p6GmB1p7iLOCXJRmW7+d3vfpehQ4dm3333LfsoAAAAAC3oG9/4Rk455ZRGH1+SZFKS&#13;&#10;J3ry4Z4GWEkyP8lTSQ5voKlcc801WbBgQd797ne7TggAAADQT3V3d+dzn/tcvva1r/WmzKeSXNXT&#13;&#10;D5cJsJLk1iS7JHlzyeeSJDfddFMeeOCBHH744Rk0qOzSAAAAANRp+fLlmTJlSs4+++zelPl5ki+X&#13;&#10;eaCRo1CbJpmRZOcGnk2S7Lfffpk2bVq23XbbRksAAAAA0If+/Oc/50Mf+lCuv/763pS5P8nbkywq&#13;&#10;89DABhZalOTvkixo4NkkyfXXX58JEybkyiuvbLQEAAAAAH3kyiuvzO67797b8GpBkiNTMrxKyl8h&#13;&#10;XG1+kpuTTE4DQ92T5Lnnnsv555+fxYsXZ999981GGzVUBgAAAICKPPfcc/nyl7+cT3/601myZElv&#13;&#10;Si1J8t4kf2jk4d5OU5+U5NI0HoQlSbbffvucdtppOfzwhubDAwAAANBkl19+eY4//vjMnj27t6VW&#13;&#10;JjkiyWWNFmjkCuGaLkvy6V7WyOzZszNp0qRMmjQpjzzySG/LAQAAANCgNXOaJoRXSZEdNRxeJb08&#13;&#10;OfW8GUn+kuTg9PJE16xZs3LWWWelq6sru+66a4YPH96E9gAAAADYkPnz5+ff/u3fMmXKlNxzzz3N&#13;&#10;KLkqyT8lOaO3hXp7hXBNRyU5N8mQZhQbNmxYPvaxj+WEE07I2LFjm1ESAAAAgJeYM2dOTj311Pzo&#13;&#10;Rz/q7ZyrNS1PckySC5pRrJkBVpK8K8kvk2zarIJDhgzJhz/84Rx33HF561vf2qyyAAAAAB3t1ltv&#13;&#10;zZlnnpnzzjsvy5cvb2bpRUn+Nsk1zSrY7AArSd6a5IokWze78Lhx43LMMcfksMMOy5ve9KYMGFBF&#13;&#10;+wAAAADtp7u7O3fffXcuv/zynHfeeZk5c2YVyzye5PAktzazaFUJ0NgklyfZraL6GT16dA444IBM&#13;&#10;nDgxEydOzLhx46paCgAAAKBfmjlzZqZPn57p06fnN7/5TebPn1/lcn9MEV7NaXbhKo8wDUvy3ST/&#13;&#10;UOEaLxg1alR23nnn7Lzzzhk3blx23nnnbLvtthkxYkSGDx+ezTffPMOHD8+QIU0Z0QUAAABQm+XL&#13;&#10;l2fx4sV55plnsnjx4nR1deXRRx/NrFmzMnPmzMyaNSuzZs3KggUL+qqls5J8NknThmitqS/u4H0w&#13;&#10;yX8kGdEHawEAAADQd7qSfDLJtCoX6ashUjunmDpf2ZVCAAAAAPrUH5MclWRW1QsNqnqB5/0lyU9T&#13;&#10;vEJxryQb9dG6AAAAADTXc0n+NcnfJ6l0qNZqdbzGb7skpyWZVMPaAAAAADTusiTHJ3mkLxcd2JeL&#13;&#10;Pe+RJO9JMZW+8iNmAAAAAPTarBRZznvSx+FVUk+AtdoVScYnOTrJnTX2AQAAAMC63ZEiu3lDiiyn&#13;&#10;FnVcIVyXAUkOS/KlJHvW3AsAAABAp7spyddThFbdNffSMgHWmnZP8qEkH0jy6pp7AQAAAOgUTyT5&#13;&#10;eZKfJbmt5l7W0ooB1mqDkrw7RZB1RJJN6m0HAAAAoO08l+TSFMHV1UlW1tvOurVygLWmTZO8L8kh&#13;&#10;SQ5IMrredgAAAAD6rflJfpPkv5JcnKSr3nY2rL8EWGsakORNSSYmeWeStyYZW2tHAAAAAK1rTpIZ&#13;&#10;SaY//+vutMBcqzL6Y4C1LiOS7Pz8r12S7JRkqyQjn/+z4Uk2f/73ITX1CAAAANAsy5MsTvLM8793&#13;&#10;JVmY5MkkDySZtcavlj9htSH/H8Yvfk5KN4vIAAAAAElFTkSuQmCCUEsDBBQABgAIAAAAIQAubPAA&#13;&#10;xQAAAKUBAAAZAAAAZHJzL19yZWxzL2Uyb0RvYy54bWwucmVsc7yQwYrCMBCG7wv7DmHu27Q9LLKY&#13;&#10;9iKCV3EfYEimabCZhCSKvr2BZUFB8OZxZvi//2PW48Uv4kwpu8AKuqYFQayDcWwV/B62XysQuSAb&#13;&#10;XAKTgitlGIfPj/WeFiw1lGcXs6gUzgrmUuKPlFnP5DE3IRLXyxSSx1LHZGVEfURLsm/bb5nuGTA8&#13;&#10;MMXOKEg704M4XGNtfs0O0+Q0bYI+eeLypEI6X7srEJOlosCTcfi37JvIFuRzh+49Dt2/g3x47nAD&#13;&#10;AAD//wMAUEsDBBQABgAIAAAAIQB8Spmq4gAAAA4BAAAPAAAAZHJzL2Rvd25yZXYueG1sTI/LbsIw&#13;&#10;EEX3lfoP1iB1V+yUtiohDkL0sUKVCpUqdkM8JBGxHcUmCX/fYdVuZnR153FPthxtI3rqQu2dhmSq&#13;&#10;QJArvKldqeF7937/AiJEdAYb70jDhQIs89ubDFPjB/dF/TaWgo+4kKKGKsY2lTIUFVkMU9+SY+/o&#13;&#10;O4uRZVdK0+HAx20jH5R6lhZrxx8qbGldUXHanq2GjwGH1Sx56zen4/qy3z19/mwS0vpuMr4uuKwW&#13;&#10;ICKN8W8DrgycH3IOdvBnZ4JoWM94kJtirKutkkfmOWiYq3kCMs/kf4z8FwAA//8DAFBLAQItABQA&#13;&#10;BgAIAAAAIQCxgme2CgEAABMCAAATAAAAAAAAAAAAAAAAAAAAAABbQ29udGVudF9UeXBlc10ueG1s&#13;&#10;UEsBAi0AFAAGAAgAAAAhADj9If/WAAAAlAEAAAsAAAAAAAAAAAAAAAAAOwEAAF9yZWxzLy5yZWxz&#13;&#10;UEsBAi0ACgAAAAAAAAAhAGGT3T6BYQAAgWEAABQAAAAAAAAAAAAAAAAAOgIAAGRycy9tZWRpYS9p&#13;&#10;bWFnZTIucG5nUEsBAi0AFAAGAAgAAAAhAKdtHoieBAAArA8AAA4AAAAAAAAAAAAAAAAA7WMAAGRy&#13;&#10;cy9lMm9Eb2MueG1sUEsBAi0ACgAAAAAAAAAhAIWdBxk12wAANdsAABQAAAAAAAAAAAAAAAAAt2gA&#13;&#10;AGRycy9tZWRpYS9pbWFnZTEucG5nUEsBAi0AFAAGAAgAAAAhAC5s8ADFAAAApQEAABkAAAAAAAAA&#13;&#10;AAAAAAAAHkQBAGRycy9fcmVscy9lMm9Eb2MueG1sLnJlbHNQSwECLQAUAAYACAAAACEAfEqZquIA&#13;&#10;AAAOAQAADwAAAAAAAAAAAAAAAAAaRQEAZHJzL2Rvd25yZXYueG1sUEsFBgAAAAAHAAcAvgEAAClG&#13;&#10;AQ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2" o:spid="_x0000_s1082" type="#_x0000_t202" style="position:absolute;top:19417;width:63981;height:246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PXUyAAAAOAAAAAPAAAAZHJzL2Rvd25yZXYueG1sRI/dasJA&#13;&#10;FITvBd9hOYI3UneN9C+6SvEHKnjRWh/gkD1N0mbPhuxq4tu7guDNwDDMN8x82dlKnKnxpWMNk7EC&#13;&#10;QZw5U3Ku4fizfXoD4QOywcoxabiQh+Wi35tjalzL33Q+hFxECPsUNRQh1KmUPivIoh+7mjhmv66x&#13;&#10;GKJtcmkabCPcVjJR6kVaLDkuFFjTqqDs/3CyGv664/51J8OX3bWT/bsdqURNN1oPB916FuVjBiJQ&#13;&#10;Fx6NO+LTaHhO4HYongG5uAIAAP//AwBQSwECLQAUAAYACAAAACEA2+H2y+4AAACFAQAAEwAAAAAA&#13;&#10;AAAAAAAAAAAAAAAAW0NvbnRlbnRfVHlwZXNdLnhtbFBLAQItABQABgAIAAAAIQBa9CxbvwAAABUB&#13;&#10;AAALAAAAAAAAAAAAAAAAAB8BAABfcmVscy8ucmVsc1BLAQItABQABgAIAAAAIQDHmPXUyAAAAOAA&#13;&#10;AAAPAAAAAAAAAAAAAAAAAAcCAABkcnMvZG93bnJldi54bWxQSwUGAAAAAAMAAwC3AAAA/AIAAAAA&#13;&#10;" fillcolor="#fde9d9 [665]" strokecolor="black [3213]">
                  <v:textbox>
                    <w:txbxContent>
                      <w:p w14:paraId="4C9C7118" w14:textId="53CA5FE7" w:rsidR="00BF2165" w:rsidRPr="000C4DCF" w:rsidRDefault="00BF2165" w:rsidP="00F64D81">
                        <w:pPr>
                          <w:jc w:val="center"/>
                          <w:rPr>
                            <w:b/>
                            <w:color w:val="002060"/>
                            <w:sz w:val="36"/>
                          </w:rPr>
                        </w:pPr>
                        <w:r w:rsidRPr="000C4DCF">
                          <w:rPr>
                            <w:b/>
                            <w:color w:val="002060"/>
                            <w:sz w:val="36"/>
                          </w:rPr>
                          <w:t>Lucky 13</w:t>
                        </w:r>
                      </w:p>
                      <w:p w14:paraId="15CE1223" w14:textId="77777777" w:rsidR="00F64D81" w:rsidRDefault="00F64D81" w:rsidP="002E14CC">
                        <w:pPr>
                          <w:rPr>
                            <w:rFonts w:asciiTheme="majorHAnsi" w:hAnsiTheme="majorHAnsi"/>
                            <w:b/>
                            <w:bCs/>
                          </w:rPr>
                        </w:pPr>
                      </w:p>
                      <w:p w14:paraId="0ECD8228" w14:textId="371F1B5B" w:rsidR="00BF2165" w:rsidRPr="002E14CC" w:rsidRDefault="00BF2165" w:rsidP="002E14C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Theme="majorHAnsi" w:hAnsiTheme="majorHAnsi"/>
                          </w:rPr>
                        </w:pPr>
                        <w:r w:rsidRPr="002E14CC">
                          <w:rPr>
                            <w:rFonts w:asciiTheme="majorHAnsi" w:hAnsiTheme="majorHAnsi"/>
                          </w:rPr>
                          <w:t xml:space="preserve">Deal 4 cards to each player. </w:t>
                        </w:r>
                      </w:p>
                      <w:p w14:paraId="7BD27473" w14:textId="77777777" w:rsidR="00F64D81" w:rsidRDefault="00F64D81" w:rsidP="00F64D81">
                        <w:pPr>
                          <w:pStyle w:val="ListParagraph"/>
                          <w:rPr>
                            <w:rFonts w:asciiTheme="majorHAnsi" w:hAnsiTheme="majorHAnsi"/>
                          </w:rPr>
                        </w:pPr>
                      </w:p>
                      <w:p w14:paraId="3F694F0C" w14:textId="4CFC59C2" w:rsidR="00BF2165" w:rsidRPr="002E14CC" w:rsidRDefault="00BF2165" w:rsidP="002E14C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Theme="majorHAnsi" w:hAnsiTheme="majorHAnsi"/>
                          </w:rPr>
                        </w:pPr>
                        <w:r w:rsidRPr="002E14CC">
                          <w:rPr>
                            <w:rFonts w:asciiTheme="majorHAnsi" w:hAnsiTheme="majorHAnsi"/>
                          </w:rPr>
                          <w:t>Player</w:t>
                        </w:r>
                        <w:r w:rsidR="002E14CC">
                          <w:rPr>
                            <w:rFonts w:asciiTheme="majorHAnsi" w:hAnsiTheme="majorHAnsi"/>
                          </w:rPr>
                          <w:t>s</w:t>
                        </w:r>
                        <w:r w:rsidRPr="002E14CC">
                          <w:rPr>
                            <w:rFonts w:asciiTheme="majorHAnsi" w:hAnsiTheme="majorHAnsi"/>
                          </w:rPr>
                          <w:t xml:space="preserve"> </w:t>
                        </w:r>
                        <w:r w:rsidR="00BA1920">
                          <w:rPr>
                            <w:rFonts w:asciiTheme="majorHAnsi" w:hAnsiTheme="majorHAnsi"/>
                          </w:rPr>
                          <w:t xml:space="preserve">use </w:t>
                        </w:r>
                        <w:r w:rsidRPr="002E14CC">
                          <w:rPr>
                            <w:rFonts w:asciiTheme="majorHAnsi" w:hAnsiTheme="majorHAnsi"/>
                          </w:rPr>
                          <w:t xml:space="preserve">2 of their cards to get </w:t>
                        </w:r>
                        <w:r w:rsidR="0088621D">
                          <w:rPr>
                            <w:rFonts w:asciiTheme="majorHAnsi" w:hAnsiTheme="majorHAnsi"/>
                          </w:rPr>
                          <w:t xml:space="preserve">a sum </w:t>
                        </w:r>
                        <w:r w:rsidRPr="002E14CC">
                          <w:rPr>
                            <w:rFonts w:asciiTheme="majorHAnsi" w:hAnsiTheme="majorHAnsi"/>
                          </w:rPr>
                          <w:t>as close to 13 as they can.</w:t>
                        </w:r>
                      </w:p>
                      <w:p w14:paraId="4D3EB715" w14:textId="77777777" w:rsidR="00F64D81" w:rsidRDefault="00F64D81" w:rsidP="00F64D81">
                        <w:pPr>
                          <w:pStyle w:val="ListParagraph"/>
                          <w:rPr>
                            <w:rFonts w:asciiTheme="majorHAnsi" w:hAnsiTheme="majorHAnsi"/>
                          </w:rPr>
                        </w:pPr>
                      </w:p>
                      <w:p w14:paraId="57FCC2A8" w14:textId="4CC800CF" w:rsidR="00BF2165" w:rsidRPr="002E14CC" w:rsidRDefault="00BA1920" w:rsidP="000C4DCF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ind w:right="86"/>
                          <w:rPr>
                            <w:rFonts w:asciiTheme="majorHAnsi" w:hAnsiTheme="majorHAnsi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Your score matches how far you are from 13 (e.g., i</w:t>
                        </w:r>
                        <w:r w:rsidR="00BF2165" w:rsidRPr="002E14CC">
                          <w:rPr>
                            <w:rFonts w:asciiTheme="majorHAnsi" w:hAnsiTheme="majorHAnsi"/>
                          </w:rPr>
                          <w:t>f you</w:t>
                        </w:r>
                        <w:r>
                          <w:rPr>
                            <w:rFonts w:asciiTheme="majorHAnsi" w:hAnsiTheme="majorHAnsi"/>
                          </w:rPr>
                          <w:t>r two cards add to 15, your score is 2. If you</w:t>
                        </w:r>
                        <w:r w:rsidR="00BF2165" w:rsidRPr="002E14CC">
                          <w:rPr>
                            <w:rFonts w:asciiTheme="majorHAnsi" w:hAnsiTheme="majorHAnsi"/>
                          </w:rPr>
                          <w:t xml:space="preserve"> get lucky and get 13, </w:t>
                        </w:r>
                        <w:r>
                          <w:rPr>
                            <w:rFonts w:asciiTheme="majorHAnsi" w:hAnsiTheme="majorHAnsi"/>
                          </w:rPr>
                          <w:t xml:space="preserve">your </w:t>
                        </w:r>
                        <w:r w:rsidR="00BF2165" w:rsidRPr="002E14CC">
                          <w:rPr>
                            <w:rFonts w:asciiTheme="majorHAnsi" w:hAnsiTheme="majorHAnsi"/>
                          </w:rPr>
                          <w:t>score</w:t>
                        </w:r>
                        <w:r>
                          <w:rPr>
                            <w:rFonts w:asciiTheme="majorHAnsi" w:hAnsiTheme="majorHAnsi"/>
                          </w:rPr>
                          <w:t xml:space="preserve"> is</w:t>
                        </w:r>
                        <w:r w:rsidR="00BF2165" w:rsidRPr="002E14CC">
                          <w:rPr>
                            <w:rFonts w:asciiTheme="majorHAnsi" w:hAnsiTheme="majorHAnsi"/>
                          </w:rPr>
                          <w:t xml:space="preserve"> 0!</w:t>
                        </w:r>
                        <w:r w:rsidR="002E14CC" w:rsidRPr="002E14CC">
                          <w:rPr>
                            <w:rFonts w:asciiTheme="majorHAnsi" w:hAnsiTheme="majorHAnsi"/>
                          </w:rPr>
                          <w:t>).</w:t>
                        </w:r>
                      </w:p>
                      <w:p w14:paraId="4AA89035" w14:textId="77777777" w:rsidR="00F64D81" w:rsidRDefault="00F64D81" w:rsidP="00F64D81">
                        <w:pPr>
                          <w:pStyle w:val="ListParagraph"/>
                          <w:spacing w:after="0"/>
                          <w:rPr>
                            <w:rFonts w:asciiTheme="majorHAnsi" w:hAnsiTheme="majorHAnsi"/>
                          </w:rPr>
                        </w:pPr>
                      </w:p>
                      <w:p w14:paraId="409D45FA" w14:textId="7A0270A6" w:rsidR="002E14CC" w:rsidRDefault="002E14CC" w:rsidP="002E14C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0"/>
                          <w:rPr>
                            <w:rFonts w:asciiTheme="majorHAnsi" w:hAnsiTheme="majorHAnsi"/>
                          </w:rPr>
                        </w:pPr>
                        <w:r w:rsidRPr="002E14CC">
                          <w:rPr>
                            <w:rFonts w:asciiTheme="majorHAnsi" w:hAnsiTheme="majorHAnsi"/>
                          </w:rPr>
                          <w:t>Play 5 rounds. Lowest score wins!</w:t>
                        </w:r>
                      </w:p>
                      <w:p w14:paraId="76A72B6D" w14:textId="77777777" w:rsidR="00F64D81" w:rsidRDefault="00F64D81" w:rsidP="00F64D81">
                        <w:pPr>
                          <w:pStyle w:val="ListParagraph"/>
                          <w:spacing w:after="0"/>
                          <w:rPr>
                            <w:rFonts w:asciiTheme="majorHAnsi" w:hAnsiTheme="majorHAnsi"/>
                          </w:rPr>
                        </w:pPr>
                      </w:p>
                      <w:p w14:paraId="45E92C2F" w14:textId="2FD3D6DF" w:rsidR="002E14CC" w:rsidRPr="004B44D3" w:rsidRDefault="002E14CC" w:rsidP="002E14CC">
                        <w:pPr>
                          <w:contextualSpacing/>
                          <w:rPr>
                            <w:rFonts w:asciiTheme="majorHAnsi" w:hAnsiTheme="majorHAnsi"/>
                            <w:sz w:val="21"/>
                            <w:szCs w:val="21"/>
                          </w:rPr>
                        </w:pPr>
                        <w:r w:rsidRPr="004B44D3">
                          <w:rPr>
                            <w:rFonts w:asciiTheme="majorHAnsi" w:hAnsiTheme="majorHAnsi"/>
                            <w:b/>
                            <w:bCs/>
                            <w:sz w:val="20"/>
                            <w:szCs w:val="20"/>
                          </w:rPr>
                          <w:t>More ways to play</w:t>
                        </w:r>
                        <w:r w:rsidRPr="004B44D3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Theme="majorHAnsi" w:hAnsiTheme="majorHAnsi"/>
                          </w:rPr>
                          <w:t xml:space="preserve"> </w:t>
                        </w:r>
                        <w:r w:rsidRPr="004B44D3">
                          <w:rPr>
                            <w:rFonts w:asciiTheme="majorHAnsi" w:hAnsiTheme="majorHAnsi"/>
                            <w:sz w:val="21"/>
                            <w:szCs w:val="21"/>
                          </w:rPr>
                          <w:t>Deal 5 cards</w:t>
                        </w:r>
                        <w:r w:rsidR="006E6A3C">
                          <w:rPr>
                            <w:rFonts w:asciiTheme="majorHAnsi" w:hAnsiTheme="majorHAnsi"/>
                            <w:sz w:val="21"/>
                            <w:szCs w:val="21"/>
                          </w:rPr>
                          <w:t>, or p</w:t>
                        </w:r>
                        <w:r w:rsidRPr="004B44D3">
                          <w:rPr>
                            <w:rFonts w:asciiTheme="majorHAnsi" w:hAnsiTheme="majorHAnsi"/>
                            <w:sz w:val="21"/>
                            <w:szCs w:val="21"/>
                          </w:rPr>
                          <w:t xml:space="preserve">lay Lucky 10 or Lucky 15. </w:t>
                        </w:r>
                      </w:p>
                    </w:txbxContent>
                  </v:textbox>
                </v:shape>
                <v:group id="Group 151" o:spid="_x0000_s1083" style="position:absolute;left:190;top:45363;width:64167;height:31156" coordorigin="190,4109" coordsize="64167,311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Z01HyAAAAOE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YngZhQ3k8gkAAP//AwBQSwECLQAUAAYACAAAACEA2+H2y+4AAACFAQAAEwAAAAAA&#13;&#10;AAAAAAAAAAAAAAAAW0NvbnRlbnRfVHlwZXNdLnhtbFBLAQItABQABgAIAAAAIQBa9CxbvwAAABUB&#13;&#10;AAALAAAAAAAAAAAAAAAAAB8BAABfcmVscy8ucmVsc1BLAQItABQABgAIAAAAIQB7Z01HyAAAAOEA&#13;&#10;AAAPAAAAAAAAAAAAAAAAAAcCAABkcnMvZG93bnJldi54bWxQSwUGAAAAAAMAAwC3AAAA/AIAAAAA&#13;&#10;">
                  <v:shape id="Text Box 54" o:spid="_x0000_s1084" type="#_x0000_t202" style="position:absolute;left:190;top:4109;width:64167;height:311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cg7yQAAAOAAAAAPAAAAZHJzL2Rvd25yZXYueG1sRI/dagIx&#13;&#10;FITvC32HcAreFE3UWtvVKKIWFLyoPw9w2Jzubt2cLJvorm9vCgVvBoZhvmGm89aW4kq1Lxxr6PcU&#13;&#10;COLUmYIzDafjV/cDhA/IBkvHpOFGHuaz56cpJsY1vKfrIWQiQtgnqCEPoUqk9GlOFn3PVcQx+3G1&#13;&#10;xRBtnUlTYxPhtpQDpd6lxYLjQo4VLXNKz4eL1fDbnnbjrQzfdtv0d5/2VQ3UcK1156VdTaIsJiAC&#13;&#10;teHR+EdsjIbRG/wdimdAzu4AAAD//wMAUEsBAi0AFAAGAAgAAAAhANvh9svuAAAAhQEAABMAAAAA&#13;&#10;AAAAAAAAAAAAAAAAAFtDb250ZW50X1R5cGVzXS54bWxQSwECLQAUAAYACAAAACEAWvQsW78AAAAV&#13;&#10;AQAACwAAAAAAAAAAAAAAAAAfAQAAX3JlbHMvLnJlbHNQSwECLQAUAAYACAAAACEAJz3IO8kAAADg&#13;&#10;AAAADwAAAAAAAAAAAAAAAAAHAgAAZHJzL2Rvd25yZXYueG1sUEsFBgAAAAADAAMAtwAAAP0CAAAA&#13;&#10;AA==&#13;&#10;" fillcolor="#fde9d9 [665]" strokecolor="black [3213]">
                    <v:textbox>
                      <w:txbxContent>
                        <w:p w14:paraId="67637997" w14:textId="6E3C8A11" w:rsidR="00F64D81" w:rsidRPr="000C4DCF" w:rsidRDefault="002E14CC" w:rsidP="00F64D81">
                          <w:pPr>
                            <w:jc w:val="center"/>
                            <w:rPr>
                              <w:b/>
                              <w:color w:val="002060"/>
                              <w:sz w:val="36"/>
                            </w:rPr>
                          </w:pPr>
                          <w:r w:rsidRPr="000C4DCF">
                            <w:rPr>
                              <w:b/>
                              <w:color w:val="002060"/>
                              <w:sz w:val="36"/>
                            </w:rPr>
                            <w:t>Factor War</w:t>
                          </w:r>
                        </w:p>
                        <w:p w14:paraId="25F27E00" w14:textId="25488132" w:rsidR="002E14CC" w:rsidRDefault="002E14CC" w:rsidP="00F64D81">
                          <w:pPr>
                            <w:jc w:val="center"/>
                            <w:rPr>
                              <w:rFonts w:asciiTheme="majorHAnsi" w:hAnsiTheme="majorHAnsi"/>
                            </w:rPr>
                          </w:pPr>
                          <w:r w:rsidRPr="002E14CC">
                            <w:rPr>
                              <w:rFonts w:asciiTheme="majorHAnsi" w:hAnsiTheme="majorHAnsi"/>
                            </w:rPr>
                            <w:t>[</w:t>
                          </w:r>
                          <w:r w:rsidR="00F64D81">
                            <w:rPr>
                              <w:rFonts w:asciiTheme="majorHAnsi" w:hAnsiTheme="majorHAnsi"/>
                              <w:i/>
                            </w:rPr>
                            <w:t>T</w:t>
                          </w:r>
                          <w:r w:rsidRPr="00F64D81">
                            <w:rPr>
                              <w:rFonts w:asciiTheme="majorHAnsi" w:hAnsiTheme="majorHAnsi"/>
                              <w:i/>
                            </w:rPr>
                            <w:t>hink classic game of war</w:t>
                          </w:r>
                          <w:r w:rsidR="00F64D81">
                            <w:rPr>
                              <w:rFonts w:asciiTheme="majorHAnsi" w:hAnsiTheme="majorHAnsi"/>
                              <w:i/>
                            </w:rPr>
                            <w:t>.</w:t>
                          </w:r>
                          <w:r w:rsidRPr="002E14CC">
                            <w:rPr>
                              <w:rFonts w:asciiTheme="majorHAnsi" w:hAnsiTheme="majorHAnsi"/>
                            </w:rPr>
                            <w:t>]</w:t>
                          </w:r>
                        </w:p>
                        <w:p w14:paraId="3F5DB8DE" w14:textId="77777777" w:rsidR="00F64D81" w:rsidRPr="002E14CC" w:rsidRDefault="00F64D81" w:rsidP="002E14CC">
                          <w:pPr>
                            <w:rPr>
                              <w:rFonts w:asciiTheme="majorHAnsi" w:hAnsiTheme="majorHAnsi"/>
                            </w:rPr>
                          </w:pPr>
                        </w:p>
                        <w:p w14:paraId="7D8C7401" w14:textId="4217D05C" w:rsidR="00F64D81" w:rsidRPr="00941A93" w:rsidRDefault="002E14CC" w:rsidP="00941A93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after="0" w:line="360" w:lineRule="auto"/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Fonts w:asciiTheme="majorHAnsi" w:hAnsiTheme="majorHAnsi"/>
                            </w:rPr>
                            <w:t>Share the cards equally among the players</w:t>
                          </w:r>
                          <w:r w:rsidRPr="002E14CC">
                            <w:rPr>
                              <w:rFonts w:asciiTheme="majorHAnsi" w:hAnsiTheme="majorHAnsi"/>
                            </w:rPr>
                            <w:t xml:space="preserve">. </w:t>
                          </w:r>
                        </w:p>
                        <w:p w14:paraId="3933C33C" w14:textId="5EDFE167" w:rsidR="00F64D81" w:rsidRPr="00941A93" w:rsidRDefault="00BA1920" w:rsidP="00941A93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after="0" w:line="360" w:lineRule="auto"/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Fonts w:asciiTheme="majorHAnsi" w:hAnsiTheme="majorHAnsi"/>
                            </w:rPr>
                            <w:t>Each p</w:t>
                          </w:r>
                          <w:r w:rsidR="002E14CC" w:rsidRPr="002E14CC">
                            <w:rPr>
                              <w:rFonts w:asciiTheme="majorHAnsi" w:hAnsiTheme="majorHAnsi"/>
                            </w:rPr>
                            <w:t xml:space="preserve">layer </w:t>
                          </w:r>
                          <w:r w:rsidR="005E0B9D">
                            <w:rPr>
                              <w:rFonts w:asciiTheme="majorHAnsi" w:hAnsiTheme="majorHAnsi"/>
                            </w:rPr>
                            <w:t>flip</w:t>
                          </w:r>
                          <w:r>
                            <w:rPr>
                              <w:rFonts w:asciiTheme="majorHAnsi" w:hAnsiTheme="majorHAnsi"/>
                            </w:rPr>
                            <w:t>s</w:t>
                          </w:r>
                          <w:r w:rsidR="005E0B9D">
                            <w:rPr>
                              <w:rFonts w:asciiTheme="majorHAnsi" w:hAnsiTheme="majorHAnsi"/>
                            </w:rPr>
                            <w:t xml:space="preserve"> </w:t>
                          </w:r>
                          <w:r>
                            <w:rPr>
                              <w:rFonts w:asciiTheme="majorHAnsi" w:hAnsiTheme="majorHAnsi"/>
                            </w:rPr>
                            <w:t>over</w:t>
                          </w:r>
                          <w:r w:rsidR="002E14CC" w:rsidRPr="002E14CC">
                            <w:rPr>
                              <w:rFonts w:asciiTheme="majorHAnsi" w:hAnsiTheme="majorHAnsi"/>
                            </w:rPr>
                            <w:t xml:space="preserve">2 cards </w:t>
                          </w:r>
                          <w:r w:rsidR="002E14CC">
                            <w:rPr>
                              <w:rFonts w:asciiTheme="majorHAnsi" w:hAnsiTheme="majorHAnsi"/>
                            </w:rPr>
                            <w:t xml:space="preserve">and </w:t>
                          </w:r>
                          <w:r w:rsidR="0088621D">
                            <w:rPr>
                              <w:rFonts w:asciiTheme="majorHAnsi" w:hAnsiTheme="majorHAnsi"/>
                            </w:rPr>
                            <w:t>announce</w:t>
                          </w:r>
                          <w:r>
                            <w:rPr>
                              <w:rFonts w:asciiTheme="majorHAnsi" w:hAnsiTheme="majorHAnsi"/>
                            </w:rPr>
                            <w:t>s</w:t>
                          </w:r>
                          <w:r w:rsidR="0088621D">
                            <w:rPr>
                              <w:rFonts w:asciiTheme="majorHAnsi" w:hAnsiTheme="majorHAnsi"/>
                            </w:rPr>
                            <w:t xml:space="preserve"> </w:t>
                          </w:r>
                          <w:r w:rsidR="002E14CC">
                            <w:rPr>
                              <w:rFonts w:asciiTheme="majorHAnsi" w:hAnsiTheme="majorHAnsi"/>
                            </w:rPr>
                            <w:t>the</w:t>
                          </w:r>
                          <w:r w:rsidR="0088621D">
                            <w:rPr>
                              <w:rFonts w:asciiTheme="majorHAnsi" w:hAnsiTheme="majorHAnsi"/>
                            </w:rPr>
                            <w:t>ir</w:t>
                          </w:r>
                          <w:r w:rsidR="002E14CC">
                            <w:rPr>
                              <w:rFonts w:asciiTheme="majorHAnsi" w:hAnsiTheme="majorHAnsi"/>
                            </w:rPr>
                            <w:t xml:space="preserve"> product</w:t>
                          </w:r>
                          <w:r w:rsidR="002E14CC" w:rsidRPr="002E14CC">
                            <w:rPr>
                              <w:rFonts w:asciiTheme="majorHAnsi" w:hAnsiTheme="majorHAnsi"/>
                            </w:rPr>
                            <w:t>.</w:t>
                          </w:r>
                        </w:p>
                        <w:p w14:paraId="37193AED" w14:textId="5380AE83" w:rsidR="00F64D81" w:rsidRPr="00941A93" w:rsidRDefault="00BA1920" w:rsidP="00941A93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after="0" w:line="360" w:lineRule="auto"/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Fonts w:asciiTheme="majorHAnsi" w:hAnsiTheme="majorHAnsi"/>
                            </w:rPr>
                            <w:t>The g</w:t>
                          </w:r>
                          <w:r w:rsidR="0088621D">
                            <w:rPr>
                              <w:rFonts w:asciiTheme="majorHAnsi" w:hAnsiTheme="majorHAnsi"/>
                            </w:rPr>
                            <w:t xml:space="preserve">reatest </w:t>
                          </w:r>
                          <w:r w:rsidR="002E14CC">
                            <w:rPr>
                              <w:rFonts w:asciiTheme="majorHAnsi" w:hAnsiTheme="majorHAnsi"/>
                            </w:rPr>
                            <w:t xml:space="preserve">[correct] product wins those cards. </w:t>
                          </w:r>
                        </w:p>
                        <w:p w14:paraId="57672F1C" w14:textId="1784406E" w:rsidR="0088621D" w:rsidRPr="00941A93" w:rsidRDefault="002E14CC" w:rsidP="00941A93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after="0" w:line="360" w:lineRule="auto"/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Fonts w:asciiTheme="majorHAnsi" w:hAnsiTheme="majorHAnsi"/>
                            </w:rPr>
                            <w:t xml:space="preserve">A tie means – War. Repeat steps 2 and 3. </w:t>
                          </w:r>
                        </w:p>
                        <w:p w14:paraId="14203F11" w14:textId="30321F67" w:rsidR="00F64D81" w:rsidRPr="00941A93" w:rsidRDefault="002E14CC" w:rsidP="00941A93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after="0" w:line="360" w:lineRule="auto"/>
                            <w:rPr>
                              <w:rFonts w:asciiTheme="majorHAnsi" w:hAnsiTheme="majorHAnsi"/>
                            </w:rPr>
                          </w:pPr>
                          <w:r w:rsidRPr="002E14CC">
                            <w:rPr>
                              <w:rFonts w:asciiTheme="majorHAnsi" w:hAnsiTheme="majorHAnsi"/>
                            </w:rPr>
                            <w:t>Winner has most cards when time is up!</w:t>
                          </w:r>
                        </w:p>
                        <w:p w14:paraId="35529704" w14:textId="47308106" w:rsidR="002E14CC" w:rsidRPr="006E6A3C" w:rsidRDefault="002E14CC" w:rsidP="000C4DCF">
                          <w:pPr>
                            <w:ind w:left="270" w:right="102"/>
                            <w:contextualSpacing/>
                            <w:rPr>
                              <w:rFonts w:asciiTheme="majorHAnsi" w:hAnsiTheme="majorHAnsi"/>
                              <w:szCs w:val="20"/>
                            </w:rPr>
                          </w:pPr>
                          <w:r w:rsidRPr="00F64D81">
                            <w:rPr>
                              <w:rFonts w:asciiTheme="majorHAnsi" w:hAnsiTheme="majorHAnsi"/>
                              <w:b/>
                              <w:bCs/>
                              <w:szCs w:val="20"/>
                            </w:rPr>
                            <w:t>More ways to play</w:t>
                          </w:r>
                          <w:r w:rsidRPr="00F64D81">
                            <w:rPr>
                              <w:rFonts w:asciiTheme="majorHAnsi" w:hAnsiTheme="majorHAnsi"/>
                              <w:szCs w:val="20"/>
                            </w:rPr>
                            <w:t xml:space="preserve">: </w:t>
                          </w:r>
                          <w:r w:rsidR="005E0B9D" w:rsidRPr="00F64D81">
                            <w:rPr>
                              <w:rFonts w:asciiTheme="majorHAnsi" w:hAnsiTheme="majorHAnsi"/>
                              <w:szCs w:val="20"/>
                            </w:rPr>
                            <w:t xml:space="preserve"> </w:t>
                          </w:r>
                          <w:r w:rsidRPr="007B31BC">
                            <w:rPr>
                              <w:rFonts w:asciiTheme="majorHAnsi" w:hAnsiTheme="majorHAnsi"/>
                              <w:bCs/>
                              <w:i/>
                              <w:iCs/>
                              <w:szCs w:val="20"/>
                            </w:rPr>
                            <w:t>Fixed</w:t>
                          </w:r>
                          <w:r w:rsidRPr="007B31BC">
                            <w:rPr>
                              <w:rFonts w:asciiTheme="majorHAnsi" w:hAnsiTheme="majorHAnsi"/>
                              <w:i/>
                              <w:szCs w:val="20"/>
                            </w:rPr>
                            <w:t xml:space="preserve"> Factor War.</w:t>
                          </w:r>
                          <w:r w:rsidRPr="00F64D81">
                            <w:rPr>
                              <w:rFonts w:asciiTheme="majorHAnsi" w:hAnsiTheme="majorHAnsi"/>
                              <w:szCs w:val="20"/>
                            </w:rPr>
                            <w:t xml:space="preserve"> You pick a number (e.g., </w:t>
                          </w:r>
                          <w:r w:rsidR="005E0B9D" w:rsidRPr="00F64D81">
                            <w:rPr>
                              <w:rFonts w:asciiTheme="majorHAnsi" w:hAnsiTheme="majorHAnsi"/>
                              <w:szCs w:val="20"/>
                            </w:rPr>
                            <w:t>9</w:t>
                          </w:r>
                          <w:r w:rsidRPr="00F64D81">
                            <w:rPr>
                              <w:rFonts w:asciiTheme="majorHAnsi" w:hAnsiTheme="majorHAnsi"/>
                              <w:szCs w:val="20"/>
                            </w:rPr>
                            <w:t xml:space="preserve"> if you are working on your </w:t>
                          </w:r>
                          <w:r w:rsidR="005E0B9D" w:rsidRPr="00F64D81">
                            <w:rPr>
                              <w:rFonts w:asciiTheme="majorHAnsi" w:hAnsiTheme="majorHAnsi"/>
                              <w:szCs w:val="20"/>
                            </w:rPr>
                            <w:t>9</w:t>
                          </w:r>
                          <w:r w:rsidRPr="00F64D81">
                            <w:rPr>
                              <w:rFonts w:asciiTheme="majorHAnsi" w:hAnsiTheme="majorHAnsi"/>
                              <w:szCs w:val="20"/>
                            </w:rPr>
                            <w:t xml:space="preserve"> facts).  Place it in center for </w:t>
                          </w:r>
                          <w:r w:rsidR="005E0B9D" w:rsidRPr="00F64D81">
                            <w:rPr>
                              <w:rFonts w:asciiTheme="majorHAnsi" w:hAnsiTheme="majorHAnsi"/>
                              <w:szCs w:val="20"/>
                            </w:rPr>
                            <w:t>reference</w:t>
                          </w:r>
                          <w:r w:rsidRPr="00F64D81">
                            <w:rPr>
                              <w:rFonts w:asciiTheme="majorHAnsi" w:hAnsiTheme="majorHAnsi"/>
                              <w:szCs w:val="20"/>
                            </w:rPr>
                            <w:t xml:space="preserve">. Players only flip one card and </w:t>
                          </w:r>
                          <w:r w:rsidR="005E0B9D" w:rsidRPr="00F64D81">
                            <w:rPr>
                              <w:rFonts w:asciiTheme="majorHAnsi" w:hAnsiTheme="majorHAnsi"/>
                              <w:szCs w:val="20"/>
                            </w:rPr>
                            <w:t>multiply their card by</w:t>
                          </w:r>
                          <w:r w:rsidR="006E6A3C">
                            <w:rPr>
                              <w:rFonts w:asciiTheme="majorHAnsi" w:hAnsiTheme="majorHAnsi"/>
                              <w:szCs w:val="20"/>
                            </w:rPr>
                            <w:t xml:space="preserve"> the fixed factor</w:t>
                          </w:r>
                          <w:r w:rsidRPr="00F64D81">
                            <w:rPr>
                              <w:rFonts w:asciiTheme="majorHAnsi" w:hAnsiTheme="majorHAnsi"/>
                              <w:szCs w:val="20"/>
                            </w:rPr>
                            <w:t xml:space="preserve">. </w:t>
                          </w:r>
                          <w:r w:rsidR="006E6A3C">
                            <w:rPr>
                              <w:rFonts w:asciiTheme="majorHAnsi" w:hAnsiTheme="majorHAnsi"/>
                              <w:szCs w:val="20"/>
                            </w:rPr>
                            <w:t>The greatest</w:t>
                          </w:r>
                          <w:r w:rsidR="005E0B9D" w:rsidRPr="00F64D81">
                            <w:rPr>
                              <w:rFonts w:asciiTheme="majorHAnsi" w:hAnsiTheme="majorHAnsi"/>
                              <w:szCs w:val="20"/>
                            </w:rPr>
                            <w:t>[correct] product wins.</w:t>
                          </w:r>
                          <w:r w:rsidR="006E6A3C">
                            <w:rPr>
                              <w:rFonts w:asciiTheme="majorHAnsi" w:hAnsiTheme="majorHAnsi"/>
                              <w:szCs w:val="20"/>
                            </w:rPr>
                            <w:t xml:space="preserve"> Play </w:t>
                          </w:r>
                          <w:r w:rsidR="006E6A3C">
                            <w:rPr>
                              <w:rFonts w:asciiTheme="majorHAnsi" w:hAnsiTheme="majorHAnsi"/>
                              <w:i/>
                              <w:szCs w:val="20"/>
                            </w:rPr>
                            <w:t xml:space="preserve">Sum (or Fixed Addend) War </w:t>
                          </w:r>
                          <w:r w:rsidR="006E6A3C">
                            <w:rPr>
                              <w:rFonts w:asciiTheme="majorHAnsi" w:hAnsiTheme="majorHAnsi"/>
                              <w:szCs w:val="20"/>
                            </w:rPr>
                            <w:t xml:space="preserve">to practice addition facts. 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5" o:spid="_x0000_s1085" type="#_x0000_t75" alt="Curse of Scotland - Wikipedia" style="position:absolute;left:55614;top:7159;width:6770;height:8464;flip:x 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91D/yAAAAOAAAAAPAAAAZHJzL2Rvd25yZXYueG1sRI9Ba8JA&#13;&#10;FITvhf6H5RV6KbqpkFKjqxTFVryZinp8ZJ9JMPs27G5N/PeuUPAyMAzzDTOd96YRF3K+tqzgfZiA&#13;&#10;IC6srrlUsPtdDT5B+ICssbFMCq7kYT57fppipm3HW7rkoRQRwj5DBVUIbSalLyoy6Ie2JY7ZyTqD&#13;&#10;IVpXSu2wi3DTyFGSfEiDNceFCltaVFSc8z+joM6PLu+SblMc0uvbz37xLbfjkVKvL/1yEuVrAiJQ&#13;&#10;Hx6Nf8RaK0hTuB+KZ0DObgAAAP//AwBQSwECLQAUAAYACAAAACEA2+H2y+4AAACFAQAAEwAAAAAA&#13;&#10;AAAAAAAAAAAAAAAAW0NvbnRlbnRfVHlwZXNdLnhtbFBLAQItABQABgAIAAAAIQBa9CxbvwAAABUB&#13;&#10;AAALAAAAAAAAAAAAAAAAAB8BAABfcmVscy8ucmVsc1BLAQItABQABgAIAAAAIQAN91D/yAAAAOAA&#13;&#10;AAAPAAAAAAAAAAAAAAAAAAcCAABkcnMvZG93bnJldi54bWxQSwUGAAAAAAMAAwC3AAAA/AIAAAAA&#13;&#10;">
                    <v:imagedata r:id="rId29" o:title="Curse of Scotland - Wikipedia"/>
                  </v:shape>
                  <v:shape id="Picture 56" o:spid="_x0000_s1086" type="#_x0000_t75" alt="File:Playing card diamond 6.svg - Wikipedia" style="position:absolute;left:47108;top:7159;width:6795;height:85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lXcxQAAAOAAAAAPAAAAZHJzL2Rvd25yZXYueG1sRI/RagIx&#13;&#10;FETfC/2HcAt9q1kVpaxmF1EEkb5U+wGXze1maXKzblI3/r0pCH0ZGIY5w6zr5Ky40hA6zwqmkwIE&#13;&#10;ceN1x62Cr/P+7R1EiMgarWdScKMAdfX8tMZS+5E/6XqKrcgQDiUqMDH2pZShMeQwTHxPnLNvPziM&#13;&#10;2Q6t1AOOGe6snBXFUjrsOC8Y7GlrqPk5/ToF3I/edvM0/9CHdDxeRmtY75V6fUm7VZbNCkSkFP8b&#13;&#10;D8RBK1gs4e9QPgOyugMAAP//AwBQSwECLQAUAAYACAAAACEA2+H2y+4AAACFAQAAEwAAAAAAAAAA&#13;&#10;AAAAAAAAAAAAW0NvbnRlbnRfVHlwZXNdLnhtbFBLAQItABQABgAIAAAAIQBa9CxbvwAAABUBAAAL&#13;&#10;AAAAAAAAAAAAAAAAAB8BAABfcmVscy8ucmVsc1BLAQItABQABgAIAAAAIQDCrlXcxQAAAOAAAAAP&#13;&#10;AAAAAAAAAAAAAAAAAAcCAABkcnMvZG93bnJldi54bWxQSwUGAAAAAAMAAwC3AAAA+QIAAAAA&#13;&#10;">
                    <v:imagedata r:id="rId30" o:title="Playing card diamond 6"/>
                  </v:shape>
                </v:group>
                <w10:wrap anchorx="margin"/>
              </v:group>
            </w:pict>
          </mc:Fallback>
        </mc:AlternateContent>
      </w:r>
      <w:r w:rsidR="000C4DCF">
        <w:rPr>
          <w:rFonts w:asciiTheme="majorHAnsi" w:hAnsiTheme="majorHAnsi"/>
          <w:b/>
          <w:bCs/>
          <w:noProof/>
        </w:rPr>
        <w:drawing>
          <wp:anchor distT="0" distB="0" distL="114300" distR="114300" simplePos="0" relativeHeight="251680768" behindDoc="0" locked="0" layoutInCell="1" allowOverlap="1" wp14:anchorId="7BFE3936" wp14:editId="23FFE75A">
            <wp:simplePos x="0" y="0"/>
            <wp:positionH relativeFrom="margin">
              <wp:posOffset>5433866</wp:posOffset>
            </wp:positionH>
            <wp:positionV relativeFrom="paragraph">
              <wp:posOffset>524681</wp:posOffset>
            </wp:positionV>
            <wp:extent cx="612296" cy="662642"/>
            <wp:effectExtent l="76200" t="57150" r="92710" b="61595"/>
            <wp:wrapNone/>
            <wp:docPr id="53" name="Picture 53" descr="Clover Irish Four ·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ediafile_MipClE.png"/>
                    <pic:cNvPicPr/>
                  </pic:nvPicPr>
                  <pic:blipFill>
                    <a:blip r:embed="rId31">
                      <a:extLst>
                        <a:ext uri="{837473B0-CC2E-450A-ABE3-18F120FF3D39}">
                          <a1611:picAttrSrcUrl xmlns:a1611="http://schemas.microsoft.com/office/drawing/2016/11/main" r:i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2625">
                      <a:off x="0" y="0"/>
                      <a:ext cx="612296" cy="662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E5BD0" w14:textId="175DD63E" w:rsidR="00941A93" w:rsidRPr="00941A93" w:rsidRDefault="00941A93" w:rsidP="00941A93">
      <w:pPr>
        <w:rPr>
          <w:rFonts w:asciiTheme="majorHAnsi" w:hAnsiTheme="majorHAnsi"/>
        </w:rPr>
      </w:pPr>
    </w:p>
    <w:p w14:paraId="05F0B6D5" w14:textId="7EA2C698" w:rsidR="00941A93" w:rsidRPr="00941A93" w:rsidRDefault="00941A93" w:rsidP="00941A93">
      <w:pPr>
        <w:rPr>
          <w:rFonts w:asciiTheme="majorHAnsi" w:hAnsiTheme="majorHAnsi"/>
        </w:rPr>
      </w:pPr>
    </w:p>
    <w:p w14:paraId="45A99E6B" w14:textId="172F499D" w:rsidR="00941A93" w:rsidRPr="00941A93" w:rsidRDefault="00941A93" w:rsidP="00941A93">
      <w:pPr>
        <w:rPr>
          <w:rFonts w:asciiTheme="majorHAnsi" w:hAnsiTheme="majorHAnsi"/>
        </w:rPr>
      </w:pPr>
    </w:p>
    <w:p w14:paraId="0C27BE3E" w14:textId="6BB9F875" w:rsidR="00941A93" w:rsidRPr="00941A93" w:rsidRDefault="00941A93" w:rsidP="00941A93">
      <w:pPr>
        <w:rPr>
          <w:rFonts w:asciiTheme="majorHAnsi" w:hAnsiTheme="majorHAnsi"/>
        </w:rPr>
      </w:pPr>
    </w:p>
    <w:p w14:paraId="587D9996" w14:textId="6579FDB6" w:rsidR="00941A93" w:rsidRPr="00941A93" w:rsidRDefault="00941A93" w:rsidP="00941A93">
      <w:pPr>
        <w:rPr>
          <w:rFonts w:asciiTheme="majorHAnsi" w:hAnsiTheme="majorHAnsi"/>
        </w:rPr>
      </w:pPr>
    </w:p>
    <w:p w14:paraId="14071061" w14:textId="6E0C03DF" w:rsidR="00941A93" w:rsidRPr="00941A93" w:rsidRDefault="00941A93" w:rsidP="00941A93">
      <w:pPr>
        <w:rPr>
          <w:rFonts w:asciiTheme="majorHAnsi" w:hAnsiTheme="majorHAnsi"/>
        </w:rPr>
      </w:pPr>
    </w:p>
    <w:p w14:paraId="5DFD6969" w14:textId="5DC1D475" w:rsidR="00941A93" w:rsidRPr="00941A93" w:rsidRDefault="00941A93" w:rsidP="00941A93">
      <w:pPr>
        <w:rPr>
          <w:rFonts w:asciiTheme="majorHAnsi" w:hAnsiTheme="majorHAnsi"/>
        </w:rPr>
      </w:pPr>
    </w:p>
    <w:p w14:paraId="70007B3F" w14:textId="5D850B8F" w:rsidR="00941A93" w:rsidRPr="00941A93" w:rsidRDefault="00941A93" w:rsidP="00941A93">
      <w:pPr>
        <w:rPr>
          <w:rFonts w:asciiTheme="majorHAnsi" w:hAnsiTheme="majorHAnsi"/>
        </w:rPr>
      </w:pPr>
    </w:p>
    <w:p w14:paraId="54194789" w14:textId="68DA43C2" w:rsidR="00941A93" w:rsidRPr="00941A93" w:rsidRDefault="00941A93" w:rsidP="00941A93">
      <w:pPr>
        <w:rPr>
          <w:rFonts w:asciiTheme="majorHAnsi" w:hAnsiTheme="majorHAnsi"/>
        </w:rPr>
      </w:pPr>
    </w:p>
    <w:p w14:paraId="18666662" w14:textId="2B728F93" w:rsidR="00941A93" w:rsidRPr="00941A93" w:rsidRDefault="00941A93" w:rsidP="00941A93">
      <w:pPr>
        <w:rPr>
          <w:rFonts w:asciiTheme="majorHAnsi" w:hAnsiTheme="majorHAnsi"/>
        </w:rPr>
      </w:pPr>
    </w:p>
    <w:p w14:paraId="64FAC94D" w14:textId="04097315" w:rsidR="00941A93" w:rsidRPr="00941A93" w:rsidRDefault="00941A93" w:rsidP="00941A93">
      <w:pPr>
        <w:rPr>
          <w:rFonts w:asciiTheme="majorHAnsi" w:hAnsiTheme="majorHAnsi"/>
        </w:rPr>
      </w:pPr>
    </w:p>
    <w:p w14:paraId="79909383" w14:textId="3A781335" w:rsidR="00941A93" w:rsidRPr="00941A93" w:rsidRDefault="00941A93" w:rsidP="00941A93">
      <w:pPr>
        <w:rPr>
          <w:rFonts w:asciiTheme="majorHAnsi" w:hAnsiTheme="majorHAnsi"/>
        </w:rPr>
      </w:pPr>
    </w:p>
    <w:p w14:paraId="2B85B398" w14:textId="434791CE" w:rsidR="00941A93" w:rsidRPr="00941A93" w:rsidRDefault="00941A93" w:rsidP="00941A93">
      <w:pPr>
        <w:rPr>
          <w:rFonts w:asciiTheme="majorHAnsi" w:hAnsiTheme="majorHAnsi"/>
        </w:rPr>
      </w:pPr>
    </w:p>
    <w:p w14:paraId="2BB15F88" w14:textId="4EAABA20" w:rsidR="00941A93" w:rsidRPr="00941A93" w:rsidRDefault="00941A93" w:rsidP="00941A93">
      <w:pPr>
        <w:rPr>
          <w:rFonts w:asciiTheme="majorHAnsi" w:hAnsiTheme="majorHAnsi"/>
        </w:rPr>
      </w:pPr>
    </w:p>
    <w:p w14:paraId="06B32FAD" w14:textId="2338AF5B" w:rsidR="00941A93" w:rsidRPr="00941A93" w:rsidRDefault="00941A93" w:rsidP="00941A93">
      <w:pPr>
        <w:rPr>
          <w:rFonts w:asciiTheme="majorHAnsi" w:hAnsiTheme="majorHAnsi"/>
        </w:rPr>
      </w:pPr>
    </w:p>
    <w:p w14:paraId="50ABEFAE" w14:textId="6F16B3D6" w:rsidR="00941A93" w:rsidRPr="00941A93" w:rsidRDefault="00941A93" w:rsidP="00941A93">
      <w:pPr>
        <w:rPr>
          <w:rFonts w:asciiTheme="majorHAnsi" w:hAnsiTheme="majorHAnsi"/>
        </w:rPr>
      </w:pPr>
    </w:p>
    <w:p w14:paraId="54FDF979" w14:textId="2E5883FB" w:rsidR="00941A93" w:rsidRPr="00941A93" w:rsidRDefault="00941A93" w:rsidP="00941A93">
      <w:pPr>
        <w:rPr>
          <w:rFonts w:asciiTheme="majorHAnsi" w:hAnsiTheme="majorHAnsi"/>
        </w:rPr>
      </w:pPr>
    </w:p>
    <w:p w14:paraId="14CBF2AD" w14:textId="6F299D0E" w:rsidR="00941A93" w:rsidRPr="00941A93" w:rsidRDefault="00941A93" w:rsidP="00941A93">
      <w:pPr>
        <w:rPr>
          <w:rFonts w:asciiTheme="majorHAnsi" w:hAnsiTheme="majorHAnsi"/>
        </w:rPr>
      </w:pPr>
    </w:p>
    <w:p w14:paraId="2A7B037F" w14:textId="4C41D7B5" w:rsidR="00941A93" w:rsidRPr="00941A93" w:rsidRDefault="00941A93" w:rsidP="00941A93">
      <w:pPr>
        <w:rPr>
          <w:rFonts w:asciiTheme="majorHAnsi" w:hAnsiTheme="majorHAnsi"/>
        </w:rPr>
      </w:pPr>
    </w:p>
    <w:p w14:paraId="14FD19EA" w14:textId="4CD7F3B5" w:rsidR="00941A93" w:rsidRPr="00941A93" w:rsidRDefault="00941A93" w:rsidP="00941A93">
      <w:pPr>
        <w:rPr>
          <w:rFonts w:asciiTheme="majorHAnsi" w:hAnsiTheme="majorHAnsi"/>
        </w:rPr>
      </w:pPr>
    </w:p>
    <w:p w14:paraId="13AD4E75" w14:textId="7AA7A0F6" w:rsidR="00941A93" w:rsidRPr="00941A93" w:rsidRDefault="00941A93" w:rsidP="00941A93">
      <w:pPr>
        <w:rPr>
          <w:rFonts w:asciiTheme="majorHAnsi" w:hAnsiTheme="majorHAnsi"/>
        </w:rPr>
      </w:pPr>
    </w:p>
    <w:p w14:paraId="0BD701FE" w14:textId="5274343B" w:rsidR="00941A93" w:rsidRPr="00941A93" w:rsidRDefault="00941A93" w:rsidP="00941A93">
      <w:pPr>
        <w:rPr>
          <w:rFonts w:asciiTheme="majorHAnsi" w:hAnsiTheme="majorHAnsi"/>
        </w:rPr>
      </w:pPr>
    </w:p>
    <w:p w14:paraId="4F0495CC" w14:textId="2CA0F97C" w:rsidR="00941A93" w:rsidRPr="00941A93" w:rsidRDefault="00941A93" w:rsidP="00941A93">
      <w:pPr>
        <w:rPr>
          <w:rFonts w:asciiTheme="majorHAnsi" w:hAnsiTheme="majorHAnsi"/>
        </w:rPr>
      </w:pPr>
      <w:r>
        <w:rPr>
          <w:rFonts w:asciiTheme="majorHAnsi" w:hAnsiTheme="maj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9A2567" wp14:editId="29AAA31A">
                <wp:simplePos x="0" y="0"/>
                <wp:positionH relativeFrom="column">
                  <wp:posOffset>2380460</wp:posOffset>
                </wp:positionH>
                <wp:positionV relativeFrom="paragraph">
                  <wp:posOffset>53657</wp:posOffset>
                </wp:positionV>
                <wp:extent cx="1905000" cy="5533123"/>
                <wp:effectExtent l="2222" t="0" r="14923" b="14922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905000" cy="55331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45BDA" w14:textId="7E18A74B" w:rsidR="00C946B5" w:rsidRDefault="00C946B5" w:rsidP="00C946B5">
                            <w:pPr>
                              <w:jc w:val="center"/>
                              <w:rPr>
                                <w:b/>
                                <w:color w:val="002060"/>
                                <w:sz w:val="36"/>
                              </w:rPr>
                            </w:pPr>
                            <w:r w:rsidRPr="000C4DCF">
                              <w:rPr>
                                <w:b/>
                                <w:color w:val="002060"/>
                                <w:sz w:val="36"/>
                              </w:rPr>
                              <w:t xml:space="preserve">Questions </w:t>
                            </w:r>
                            <w:r w:rsidRPr="00C946B5">
                              <w:rPr>
                                <w:b/>
                                <w:color w:val="002060"/>
                                <w:sz w:val="28"/>
                                <w:szCs w:val="21"/>
                              </w:rPr>
                              <w:t xml:space="preserve">to Ask </w:t>
                            </w:r>
                            <w:r w:rsidRPr="00C946B5">
                              <w:rPr>
                                <w:b/>
                                <w:color w:val="002060"/>
                                <w:sz w:val="28"/>
                                <w:szCs w:val="21"/>
                              </w:rPr>
                              <w:t>for</w:t>
                            </w:r>
                            <w:r w:rsidRPr="00C946B5">
                              <w:rPr>
                                <w:b/>
                                <w:color w:val="002060"/>
                                <w:sz w:val="28"/>
                                <w:szCs w:val="21"/>
                              </w:rPr>
                              <w:t xml:space="preserve"> Fact Fluency </w:t>
                            </w:r>
                            <w:r w:rsidRPr="000C4DCF">
                              <w:rPr>
                                <w:b/>
                                <w:color w:val="002060"/>
                                <w:sz w:val="36"/>
                              </w:rPr>
                              <w:t>Games</w:t>
                            </w:r>
                          </w:p>
                          <w:p w14:paraId="66347BAE" w14:textId="77777777" w:rsidR="00C946B5" w:rsidRPr="000C4DCF" w:rsidRDefault="00C946B5" w:rsidP="00C946B5">
                            <w:pPr>
                              <w:jc w:val="center"/>
                              <w:rPr>
                                <w:b/>
                                <w:color w:val="002060"/>
                                <w:sz w:val="16"/>
                              </w:rPr>
                            </w:pPr>
                          </w:p>
                          <w:p w14:paraId="0679B8FA" w14:textId="442FA02D" w:rsidR="00C946B5" w:rsidRPr="000C4DCF" w:rsidRDefault="00C946B5" w:rsidP="00941A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Lines="120" w:after="288"/>
                              <w:ind w:left="270" w:hanging="180"/>
                              <w:contextualSpacing w:val="0"/>
                              <w:rPr>
                                <w:rFonts w:asciiTheme="majorHAnsi" w:hAnsiTheme="majorHAnsi"/>
                                <w:i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Cs w:val="22"/>
                              </w:rPr>
                              <w:t xml:space="preserve">How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Cs w:val="22"/>
                              </w:rPr>
                              <w:t xml:space="preserve">did you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Cs w:val="22"/>
                              </w:rPr>
                              <w:t>solve that fact?</w:t>
                            </w:r>
                          </w:p>
                          <w:p w14:paraId="06B9FE7B" w14:textId="79F74E49" w:rsidR="00C946B5" w:rsidRPr="000C4DCF" w:rsidRDefault="00C946B5" w:rsidP="00941A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Lines="120" w:after="288"/>
                              <w:ind w:left="270" w:hanging="180"/>
                              <w:contextualSpacing w:val="0"/>
                              <w:rPr>
                                <w:rFonts w:asciiTheme="majorHAnsi" w:hAnsiTheme="majorHAnsi"/>
                                <w:i/>
                                <w:szCs w:val="22"/>
                              </w:rPr>
                            </w:pPr>
                            <w:r w:rsidRPr="000C4DCF">
                              <w:rPr>
                                <w:rFonts w:asciiTheme="majorHAnsi" w:hAnsiTheme="majorHAnsi"/>
                                <w:i/>
                                <w:szCs w:val="22"/>
                              </w:rPr>
                              <w:t xml:space="preserve">Why did you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Cs w:val="22"/>
                              </w:rPr>
                              <w:t>choose</w:t>
                            </w:r>
                            <w:r w:rsidRPr="000C4DCF">
                              <w:rPr>
                                <w:rFonts w:asciiTheme="majorHAnsi" w:hAnsiTheme="majorHAnsi"/>
                                <w:i/>
                                <w:szCs w:val="22"/>
                              </w:rPr>
                              <w:t xml:space="preserve"> that strategy?</w:t>
                            </w:r>
                          </w:p>
                          <w:p w14:paraId="286455E1" w14:textId="54A74B34" w:rsidR="00C946B5" w:rsidRPr="000C4DCF" w:rsidRDefault="00941A93" w:rsidP="00941A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Lines="120" w:after="288"/>
                              <w:ind w:left="270" w:hanging="180"/>
                              <w:contextualSpacing w:val="0"/>
                              <w:rPr>
                                <w:rFonts w:asciiTheme="majorHAnsi" w:hAnsiTheme="majorHAnsi"/>
                                <w:i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Cs w:val="22"/>
                              </w:rPr>
                              <w:t>Are</w:t>
                            </w:r>
                            <w:r w:rsidR="00C946B5" w:rsidRPr="000C4DCF">
                              <w:rPr>
                                <w:rFonts w:asciiTheme="majorHAnsi" w:hAnsiTheme="majorHAnsi"/>
                                <w:i/>
                                <w:szCs w:val="22"/>
                              </w:rPr>
                              <w:t xml:space="preserve"> there other way</w:t>
                            </w:r>
                            <w:r w:rsidR="00C946B5">
                              <w:rPr>
                                <w:rFonts w:asciiTheme="majorHAnsi" w:hAnsiTheme="majorHAnsi"/>
                                <w:i/>
                                <w:szCs w:val="22"/>
                              </w:rPr>
                              <w:t>s</w:t>
                            </w:r>
                            <w:r w:rsidR="00C946B5" w:rsidRPr="000C4DCF">
                              <w:rPr>
                                <w:rFonts w:asciiTheme="majorHAnsi" w:hAnsiTheme="majorHAnsi"/>
                                <w:i/>
                                <w:szCs w:val="22"/>
                              </w:rPr>
                              <w:t xml:space="preserve"> you could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Cs w:val="22"/>
                              </w:rPr>
                              <w:t>solve</w:t>
                            </w:r>
                            <w:r w:rsidR="00C946B5">
                              <w:rPr>
                                <w:rFonts w:asciiTheme="majorHAnsi" w:hAnsiTheme="majorHAnsi"/>
                                <w:i/>
                                <w:szCs w:val="22"/>
                              </w:rPr>
                              <w:t xml:space="preserve"> for</w:t>
                            </w:r>
                            <w:r w:rsidR="00C946B5" w:rsidRPr="000C4DCF">
                              <w:rPr>
                                <w:rFonts w:asciiTheme="majorHAnsi" w:hAnsiTheme="majorHAnsi"/>
                                <w:i/>
                                <w:szCs w:val="22"/>
                              </w:rPr>
                              <w:t xml:space="preserve"> that fact?</w:t>
                            </w:r>
                          </w:p>
                          <w:p w14:paraId="2C3F5E20" w14:textId="1A484F94" w:rsidR="00C946B5" w:rsidRPr="000C4DCF" w:rsidRDefault="00C946B5" w:rsidP="00941A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Lines="120" w:after="288"/>
                              <w:ind w:left="270" w:hanging="180"/>
                              <w:contextualSpacing w:val="0"/>
                              <w:rPr>
                                <w:rFonts w:asciiTheme="majorHAnsi" w:hAnsiTheme="majorHAnsi"/>
                                <w:i/>
                                <w:szCs w:val="22"/>
                              </w:rPr>
                            </w:pPr>
                            <w:r w:rsidRPr="000C4DCF">
                              <w:rPr>
                                <w:rFonts w:asciiTheme="majorHAnsi" w:hAnsiTheme="majorHAnsi"/>
                                <w:i/>
                                <w:szCs w:val="22"/>
                              </w:rPr>
                              <w:t xml:space="preserve">What other facts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Cs w:val="22"/>
                              </w:rPr>
                              <w:t>might</w:t>
                            </w:r>
                            <w:r w:rsidRPr="000C4DCF">
                              <w:rPr>
                                <w:rFonts w:asciiTheme="majorHAnsi" w:hAnsiTheme="majorHAnsi"/>
                                <w:i/>
                                <w:szCs w:val="22"/>
                              </w:rPr>
                              <w:t xml:space="preserve"> be solved with that</w:t>
                            </w:r>
                            <w:r w:rsidR="00941A93">
                              <w:rPr>
                                <w:rFonts w:asciiTheme="majorHAnsi" w:hAnsiTheme="majorHAnsi"/>
                                <w:i/>
                                <w:szCs w:val="22"/>
                              </w:rPr>
                              <w:t>*</w:t>
                            </w:r>
                            <w:r w:rsidRPr="000C4DCF">
                              <w:rPr>
                                <w:rFonts w:asciiTheme="majorHAnsi" w:hAnsiTheme="majorHAnsi"/>
                                <w:i/>
                                <w:szCs w:val="22"/>
                              </w:rPr>
                              <w:t xml:space="preserve"> strategy?</w:t>
                            </w:r>
                          </w:p>
                          <w:p w14:paraId="160AACBF" w14:textId="6321B01D" w:rsidR="00C946B5" w:rsidRPr="000C4DCF" w:rsidRDefault="00C946B5" w:rsidP="00941A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Lines="120" w:after="288"/>
                              <w:ind w:left="270" w:hanging="180"/>
                              <w:contextualSpacing w:val="0"/>
                              <w:rPr>
                                <w:rFonts w:asciiTheme="majorHAnsi" w:hAnsiTheme="majorHAnsi"/>
                                <w:i/>
                                <w:szCs w:val="22"/>
                              </w:rPr>
                            </w:pPr>
                            <w:r w:rsidRPr="000C4DCF">
                              <w:rPr>
                                <w:rFonts w:asciiTheme="majorHAnsi" w:hAnsiTheme="majorHAnsi"/>
                                <w:i/>
                                <w:szCs w:val="22"/>
                              </w:rPr>
                              <w:t>When do you like to use that</w:t>
                            </w:r>
                            <w:r w:rsidR="00941A93">
                              <w:rPr>
                                <w:rFonts w:asciiTheme="majorHAnsi" w:hAnsiTheme="majorHAnsi"/>
                                <w:i/>
                                <w:szCs w:val="22"/>
                              </w:rPr>
                              <w:t>*</w:t>
                            </w:r>
                            <w:r w:rsidRPr="000C4DCF">
                              <w:rPr>
                                <w:rFonts w:asciiTheme="majorHAnsi" w:hAnsiTheme="majorHAnsi"/>
                                <w:i/>
                                <w:szCs w:val="22"/>
                              </w:rPr>
                              <w:t xml:space="preserve"> strategy (when is that strategy a good idea)?</w:t>
                            </w:r>
                          </w:p>
                          <w:p w14:paraId="7F900254" w14:textId="3AA97779" w:rsidR="00C946B5" w:rsidRDefault="00941A93" w:rsidP="00941A93">
                            <w:pPr>
                              <w:spacing w:afterLines="120" w:after="288"/>
                            </w:pPr>
                            <w:r>
                              <w:t xml:space="preserve">*you can replace ‘that’ with the name of a strategy, like ‘When do you use the doubling strategy?’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A2567" id="Text Box 15" o:spid="_x0000_s1087" type="#_x0000_t202" style="position:absolute;margin-left:187.45pt;margin-top:4.2pt;width:150pt;height:435.7pt;rotation:-9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+tvTVAIAALsEAAAOAAAAZHJzL2Uyb0RvYy54bWysVE1v2zAMvQ/YfxB0X53vrUGcImuRYUDR&#13;&#10;FkiGnhVZTozJoiYpsbtfvyc5ydJup2E5CBT5/EQ+kpndtLVmB+V8RSbn/aseZ8pIKiqzzfm39fLD&#13;&#10;J858EKYQmozK+Yvy/Gb+/t2ssVM1oB3pQjkGEuOnjc35LgQ7zTIvd6oW/oqsMgiW5GoRcHXbrHCi&#13;&#10;AXuts0GvN8kacoV1JJX38N51QT5P/GWpZHgsS68C0zlHbiGdLp2beGbzmZhunbC7Sh7TEP+QRS0q&#13;&#10;g0fPVHciCLZ31R9UdSUdeSrDlaQ6o7KspEo1oJp+7001q52wKtUCcbw9y+T/H618ODw5VhXo3Zgz&#13;&#10;I2r0aK3awD5Ty+CCPo31U8BWFsDQwg/sye/hjGW3pauZI8jbn6At+CU1UB8DHMK/nMWO5DJyXPfG&#13;&#10;EcckYuPxcNgfDCNt1rFFVut8+KKoZtHIuUM3E6043PvQQU+QCPekq2JZaZ0ucYLUrXbsINB7HVLO&#13;&#10;IH+F0oY1OZ8Mx12+r2KR+vz9Rgv5/ZjeBQp82iDnqFGnRbRCu2mTpsOzgBsqXqBfkgg1eyuXFfjv&#13;&#10;hQ9PwmHk4MQahUccpSYkRUeLsx25n3/zRzwmAVHOGoxwzv2PvXCKM/3VYEau+6MRaEO6jMYfB7i4&#13;&#10;y8jmMmL29S1BqX7KLpkRH/TJLB3Vz9i2RXwVIWEk3s55OJm3oVssbKtUi0UCYcqtCPdmZWWkPnV1&#13;&#10;3T4LZ499DRiJBzoNu5i+aW+HjV8aWuwDlVXqfRS6U/WoPzYkTc9xm+MKXt4T6vd/zvwXAAAA//8D&#13;&#10;AFBLAwQUAAYACAAAACEA9UNxWOMAAAAPAQAADwAAAGRycy9kb3ducmV2LnhtbExPTUvDQBC9C/6H&#13;&#10;ZQRvdtOgoUkzKX5SEBGsgtdNdsxGs7Mxu21Tf73bk14GZt6b91GuJtuLHY2+c4wwnyUgiBunO24R&#13;&#10;3l4fLhYgfFCsVe+YEA7kYVWdnpSq0G7PL7TbhFZEEfaFQjAhDIWUvjFklZ+5gThiH260KsR1bKUe&#13;&#10;1T6K216mSZJJqzqODkYNdGuo+dpsLcLP9PiZ3dS8vu8ofJv39fPBPhHi+dl0t4zjegki0BT+PuDY&#13;&#10;IeaHKgar3Za1Fz3CIk8jEyHNL+cgIiHPkgxEjXB1vMiqlP97VL8AAAD//wMAUEsBAi0AFAAGAAgA&#13;&#10;AAAhALaDOJL+AAAA4QEAABMAAAAAAAAAAAAAAAAAAAAAAFtDb250ZW50X1R5cGVzXS54bWxQSwEC&#13;&#10;LQAUAAYACAAAACEAOP0h/9YAAACUAQAACwAAAAAAAAAAAAAAAAAvAQAAX3JlbHMvLnJlbHNQSwEC&#13;&#10;LQAUAAYACAAAACEAAPrb01QCAAC7BAAADgAAAAAAAAAAAAAAAAAuAgAAZHJzL2Uyb0RvYy54bWxQ&#13;&#10;SwECLQAUAAYACAAAACEA9UNxWOMAAAAPAQAADwAAAAAAAAAAAAAAAACuBAAAZHJzL2Rvd25yZXYu&#13;&#10;eG1sUEsFBgAAAAAEAAQA8wAAAL4FAAAAAA==&#13;&#10;" fillcolor="white [3201]" strokeweight=".5pt">
                <v:textbox>
                  <w:txbxContent>
                    <w:p w14:paraId="14B45BDA" w14:textId="7E18A74B" w:rsidR="00C946B5" w:rsidRDefault="00C946B5" w:rsidP="00C946B5">
                      <w:pPr>
                        <w:jc w:val="center"/>
                        <w:rPr>
                          <w:b/>
                          <w:color w:val="002060"/>
                          <w:sz w:val="36"/>
                        </w:rPr>
                      </w:pPr>
                      <w:r w:rsidRPr="000C4DCF">
                        <w:rPr>
                          <w:b/>
                          <w:color w:val="002060"/>
                          <w:sz w:val="36"/>
                        </w:rPr>
                        <w:t xml:space="preserve">Questions </w:t>
                      </w:r>
                      <w:r w:rsidRPr="00C946B5">
                        <w:rPr>
                          <w:b/>
                          <w:color w:val="002060"/>
                          <w:sz w:val="28"/>
                          <w:szCs w:val="21"/>
                        </w:rPr>
                        <w:t xml:space="preserve">to Ask </w:t>
                      </w:r>
                      <w:r w:rsidRPr="00C946B5">
                        <w:rPr>
                          <w:b/>
                          <w:color w:val="002060"/>
                          <w:sz w:val="28"/>
                          <w:szCs w:val="21"/>
                        </w:rPr>
                        <w:t>for</w:t>
                      </w:r>
                      <w:r w:rsidRPr="00C946B5">
                        <w:rPr>
                          <w:b/>
                          <w:color w:val="002060"/>
                          <w:sz w:val="28"/>
                          <w:szCs w:val="21"/>
                        </w:rPr>
                        <w:t xml:space="preserve"> Fact Fluency </w:t>
                      </w:r>
                      <w:r w:rsidRPr="000C4DCF">
                        <w:rPr>
                          <w:b/>
                          <w:color w:val="002060"/>
                          <w:sz w:val="36"/>
                        </w:rPr>
                        <w:t>Games</w:t>
                      </w:r>
                    </w:p>
                    <w:p w14:paraId="66347BAE" w14:textId="77777777" w:rsidR="00C946B5" w:rsidRPr="000C4DCF" w:rsidRDefault="00C946B5" w:rsidP="00C946B5">
                      <w:pPr>
                        <w:jc w:val="center"/>
                        <w:rPr>
                          <w:b/>
                          <w:color w:val="002060"/>
                          <w:sz w:val="16"/>
                        </w:rPr>
                      </w:pPr>
                    </w:p>
                    <w:p w14:paraId="0679B8FA" w14:textId="442FA02D" w:rsidR="00C946B5" w:rsidRPr="000C4DCF" w:rsidRDefault="00C946B5" w:rsidP="00941A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Lines="120" w:after="288"/>
                        <w:ind w:left="270" w:hanging="180"/>
                        <w:contextualSpacing w:val="0"/>
                        <w:rPr>
                          <w:rFonts w:asciiTheme="majorHAnsi" w:hAnsiTheme="majorHAnsi"/>
                          <w:i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Cs w:val="22"/>
                        </w:rPr>
                        <w:t xml:space="preserve">How </w:t>
                      </w:r>
                      <w:r>
                        <w:rPr>
                          <w:rFonts w:asciiTheme="majorHAnsi" w:hAnsiTheme="majorHAnsi"/>
                          <w:i/>
                          <w:szCs w:val="22"/>
                        </w:rPr>
                        <w:t xml:space="preserve">did you </w:t>
                      </w:r>
                      <w:r>
                        <w:rPr>
                          <w:rFonts w:asciiTheme="majorHAnsi" w:hAnsiTheme="majorHAnsi"/>
                          <w:i/>
                          <w:szCs w:val="22"/>
                        </w:rPr>
                        <w:t>solve that fact?</w:t>
                      </w:r>
                    </w:p>
                    <w:p w14:paraId="06B9FE7B" w14:textId="79F74E49" w:rsidR="00C946B5" w:rsidRPr="000C4DCF" w:rsidRDefault="00C946B5" w:rsidP="00941A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Lines="120" w:after="288"/>
                        <w:ind w:left="270" w:hanging="180"/>
                        <w:contextualSpacing w:val="0"/>
                        <w:rPr>
                          <w:rFonts w:asciiTheme="majorHAnsi" w:hAnsiTheme="majorHAnsi"/>
                          <w:i/>
                          <w:szCs w:val="22"/>
                        </w:rPr>
                      </w:pPr>
                      <w:r w:rsidRPr="000C4DCF">
                        <w:rPr>
                          <w:rFonts w:asciiTheme="majorHAnsi" w:hAnsiTheme="majorHAnsi"/>
                          <w:i/>
                          <w:szCs w:val="22"/>
                        </w:rPr>
                        <w:t xml:space="preserve">Why did you </w:t>
                      </w:r>
                      <w:r>
                        <w:rPr>
                          <w:rFonts w:asciiTheme="majorHAnsi" w:hAnsiTheme="majorHAnsi"/>
                          <w:i/>
                          <w:szCs w:val="22"/>
                        </w:rPr>
                        <w:t>choose</w:t>
                      </w:r>
                      <w:r w:rsidRPr="000C4DCF">
                        <w:rPr>
                          <w:rFonts w:asciiTheme="majorHAnsi" w:hAnsiTheme="majorHAnsi"/>
                          <w:i/>
                          <w:szCs w:val="22"/>
                        </w:rPr>
                        <w:t xml:space="preserve"> that strategy?</w:t>
                      </w:r>
                    </w:p>
                    <w:p w14:paraId="286455E1" w14:textId="54A74B34" w:rsidR="00C946B5" w:rsidRPr="000C4DCF" w:rsidRDefault="00941A93" w:rsidP="00941A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Lines="120" w:after="288"/>
                        <w:ind w:left="270" w:hanging="180"/>
                        <w:contextualSpacing w:val="0"/>
                        <w:rPr>
                          <w:rFonts w:asciiTheme="majorHAnsi" w:hAnsiTheme="majorHAnsi"/>
                          <w:i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Cs w:val="22"/>
                        </w:rPr>
                        <w:t>Are</w:t>
                      </w:r>
                      <w:r w:rsidR="00C946B5" w:rsidRPr="000C4DCF">
                        <w:rPr>
                          <w:rFonts w:asciiTheme="majorHAnsi" w:hAnsiTheme="majorHAnsi"/>
                          <w:i/>
                          <w:szCs w:val="22"/>
                        </w:rPr>
                        <w:t xml:space="preserve"> there other way</w:t>
                      </w:r>
                      <w:r w:rsidR="00C946B5">
                        <w:rPr>
                          <w:rFonts w:asciiTheme="majorHAnsi" w:hAnsiTheme="majorHAnsi"/>
                          <w:i/>
                          <w:szCs w:val="22"/>
                        </w:rPr>
                        <w:t>s</w:t>
                      </w:r>
                      <w:r w:rsidR="00C946B5" w:rsidRPr="000C4DCF">
                        <w:rPr>
                          <w:rFonts w:asciiTheme="majorHAnsi" w:hAnsiTheme="majorHAnsi"/>
                          <w:i/>
                          <w:szCs w:val="22"/>
                        </w:rPr>
                        <w:t xml:space="preserve"> you could </w:t>
                      </w:r>
                      <w:r>
                        <w:rPr>
                          <w:rFonts w:asciiTheme="majorHAnsi" w:hAnsiTheme="majorHAnsi"/>
                          <w:i/>
                          <w:szCs w:val="22"/>
                        </w:rPr>
                        <w:t>solve</w:t>
                      </w:r>
                      <w:r w:rsidR="00C946B5">
                        <w:rPr>
                          <w:rFonts w:asciiTheme="majorHAnsi" w:hAnsiTheme="majorHAnsi"/>
                          <w:i/>
                          <w:szCs w:val="22"/>
                        </w:rPr>
                        <w:t xml:space="preserve"> for</w:t>
                      </w:r>
                      <w:r w:rsidR="00C946B5" w:rsidRPr="000C4DCF">
                        <w:rPr>
                          <w:rFonts w:asciiTheme="majorHAnsi" w:hAnsiTheme="majorHAnsi"/>
                          <w:i/>
                          <w:szCs w:val="22"/>
                        </w:rPr>
                        <w:t xml:space="preserve"> that fact?</w:t>
                      </w:r>
                    </w:p>
                    <w:p w14:paraId="2C3F5E20" w14:textId="1A484F94" w:rsidR="00C946B5" w:rsidRPr="000C4DCF" w:rsidRDefault="00C946B5" w:rsidP="00941A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Lines="120" w:after="288"/>
                        <w:ind w:left="270" w:hanging="180"/>
                        <w:contextualSpacing w:val="0"/>
                        <w:rPr>
                          <w:rFonts w:asciiTheme="majorHAnsi" w:hAnsiTheme="majorHAnsi"/>
                          <w:i/>
                          <w:szCs w:val="22"/>
                        </w:rPr>
                      </w:pPr>
                      <w:r w:rsidRPr="000C4DCF">
                        <w:rPr>
                          <w:rFonts w:asciiTheme="majorHAnsi" w:hAnsiTheme="majorHAnsi"/>
                          <w:i/>
                          <w:szCs w:val="22"/>
                        </w:rPr>
                        <w:t xml:space="preserve">What other facts </w:t>
                      </w:r>
                      <w:r>
                        <w:rPr>
                          <w:rFonts w:asciiTheme="majorHAnsi" w:hAnsiTheme="majorHAnsi"/>
                          <w:i/>
                          <w:szCs w:val="22"/>
                        </w:rPr>
                        <w:t>might</w:t>
                      </w:r>
                      <w:r w:rsidRPr="000C4DCF">
                        <w:rPr>
                          <w:rFonts w:asciiTheme="majorHAnsi" w:hAnsiTheme="majorHAnsi"/>
                          <w:i/>
                          <w:szCs w:val="22"/>
                        </w:rPr>
                        <w:t xml:space="preserve"> be solved with that</w:t>
                      </w:r>
                      <w:r w:rsidR="00941A93">
                        <w:rPr>
                          <w:rFonts w:asciiTheme="majorHAnsi" w:hAnsiTheme="majorHAnsi"/>
                          <w:i/>
                          <w:szCs w:val="22"/>
                        </w:rPr>
                        <w:t>*</w:t>
                      </w:r>
                      <w:r w:rsidRPr="000C4DCF">
                        <w:rPr>
                          <w:rFonts w:asciiTheme="majorHAnsi" w:hAnsiTheme="majorHAnsi"/>
                          <w:i/>
                          <w:szCs w:val="22"/>
                        </w:rPr>
                        <w:t xml:space="preserve"> strategy?</w:t>
                      </w:r>
                    </w:p>
                    <w:p w14:paraId="160AACBF" w14:textId="6321B01D" w:rsidR="00C946B5" w:rsidRPr="000C4DCF" w:rsidRDefault="00C946B5" w:rsidP="00941A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Lines="120" w:after="288"/>
                        <w:ind w:left="270" w:hanging="180"/>
                        <w:contextualSpacing w:val="0"/>
                        <w:rPr>
                          <w:rFonts w:asciiTheme="majorHAnsi" w:hAnsiTheme="majorHAnsi"/>
                          <w:i/>
                          <w:szCs w:val="22"/>
                        </w:rPr>
                      </w:pPr>
                      <w:r w:rsidRPr="000C4DCF">
                        <w:rPr>
                          <w:rFonts w:asciiTheme="majorHAnsi" w:hAnsiTheme="majorHAnsi"/>
                          <w:i/>
                          <w:szCs w:val="22"/>
                        </w:rPr>
                        <w:t>When do you like to use that</w:t>
                      </w:r>
                      <w:r w:rsidR="00941A93">
                        <w:rPr>
                          <w:rFonts w:asciiTheme="majorHAnsi" w:hAnsiTheme="majorHAnsi"/>
                          <w:i/>
                          <w:szCs w:val="22"/>
                        </w:rPr>
                        <w:t>*</w:t>
                      </w:r>
                      <w:r w:rsidRPr="000C4DCF">
                        <w:rPr>
                          <w:rFonts w:asciiTheme="majorHAnsi" w:hAnsiTheme="majorHAnsi"/>
                          <w:i/>
                          <w:szCs w:val="22"/>
                        </w:rPr>
                        <w:t xml:space="preserve"> strategy (when is that strategy a good idea)?</w:t>
                      </w:r>
                    </w:p>
                    <w:p w14:paraId="7F900254" w14:textId="3AA97779" w:rsidR="00C946B5" w:rsidRDefault="00941A93" w:rsidP="00941A93">
                      <w:pPr>
                        <w:spacing w:afterLines="120" w:after="288"/>
                      </w:pPr>
                      <w:r>
                        <w:t xml:space="preserve">*you can replace ‘that’ with the name of a strategy, like ‘When do you use the doubling strategy?’ </w:t>
                      </w:r>
                    </w:p>
                  </w:txbxContent>
                </v:textbox>
              </v:shape>
            </w:pict>
          </mc:Fallback>
        </mc:AlternateContent>
      </w:r>
    </w:p>
    <w:p w14:paraId="03C95413" w14:textId="1685F8A8" w:rsidR="00941A93" w:rsidRPr="00941A93" w:rsidRDefault="00941A93" w:rsidP="00941A93">
      <w:pPr>
        <w:rPr>
          <w:rFonts w:asciiTheme="majorHAnsi" w:hAnsiTheme="majorHAnsi"/>
        </w:rPr>
      </w:pPr>
    </w:p>
    <w:p w14:paraId="05473A6F" w14:textId="18996328" w:rsidR="00941A93" w:rsidRPr="00941A93" w:rsidRDefault="00941A93" w:rsidP="00941A93">
      <w:pPr>
        <w:rPr>
          <w:rFonts w:asciiTheme="majorHAnsi" w:hAnsiTheme="majorHAnsi"/>
        </w:rPr>
      </w:pPr>
    </w:p>
    <w:p w14:paraId="4F7DBD29" w14:textId="25CEC09D" w:rsidR="00941A93" w:rsidRPr="00941A93" w:rsidRDefault="00941A93" w:rsidP="00941A93">
      <w:pPr>
        <w:rPr>
          <w:rFonts w:asciiTheme="majorHAnsi" w:hAnsiTheme="majorHAnsi"/>
        </w:rPr>
      </w:pPr>
    </w:p>
    <w:p w14:paraId="07BFFE09" w14:textId="6B815F2E" w:rsidR="00941A93" w:rsidRPr="00941A93" w:rsidRDefault="00941A93" w:rsidP="00941A93">
      <w:pPr>
        <w:rPr>
          <w:rFonts w:asciiTheme="majorHAnsi" w:hAnsiTheme="majorHAnsi"/>
        </w:rPr>
      </w:pPr>
    </w:p>
    <w:p w14:paraId="5D2D6597" w14:textId="319F31B1" w:rsidR="00941A93" w:rsidRPr="00941A93" w:rsidRDefault="00941A93" w:rsidP="00941A93">
      <w:pPr>
        <w:rPr>
          <w:rFonts w:asciiTheme="majorHAnsi" w:hAnsiTheme="majorHAnsi"/>
        </w:rPr>
      </w:pPr>
    </w:p>
    <w:p w14:paraId="434212FD" w14:textId="58DF5CE2" w:rsidR="00941A93" w:rsidRPr="00941A93" w:rsidRDefault="00941A93" w:rsidP="00941A93">
      <w:pPr>
        <w:rPr>
          <w:rFonts w:asciiTheme="majorHAnsi" w:hAnsiTheme="majorHAnsi"/>
        </w:rPr>
      </w:pPr>
    </w:p>
    <w:p w14:paraId="0BFB364D" w14:textId="3F5EE68A" w:rsidR="00941A93" w:rsidRPr="00941A93" w:rsidRDefault="00941A93" w:rsidP="00941A93">
      <w:pPr>
        <w:rPr>
          <w:rFonts w:asciiTheme="majorHAnsi" w:hAnsiTheme="majorHAnsi"/>
        </w:rPr>
      </w:pPr>
    </w:p>
    <w:p w14:paraId="5A60BADB" w14:textId="77777777" w:rsidR="00941A93" w:rsidRPr="00941A93" w:rsidRDefault="00941A93" w:rsidP="00941A93">
      <w:pPr>
        <w:rPr>
          <w:rFonts w:asciiTheme="majorHAnsi" w:hAnsiTheme="majorHAnsi"/>
        </w:rPr>
      </w:pPr>
      <w:r>
        <w:rPr>
          <w:rFonts w:asciiTheme="majorHAnsi" w:hAnsiTheme="maj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07BE56" wp14:editId="14F5949C">
                <wp:simplePos x="0" y="0"/>
                <wp:positionH relativeFrom="column">
                  <wp:posOffset>27305</wp:posOffset>
                </wp:positionH>
                <wp:positionV relativeFrom="paragraph">
                  <wp:posOffset>207807</wp:posOffset>
                </wp:positionV>
                <wp:extent cx="6416675" cy="0"/>
                <wp:effectExtent l="0" t="0" r="9525" b="1270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667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2FC604" id="Straight Connector 33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15pt,16.35pt" to="507.4pt,1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46rjIwIAALIEAAAOAAAAZHJzL2Uyb0RvYy54bWysVMluGzEMvRfoPwi612M7jdsOPM7Bbnop&#13;&#10;2iBpP4CWqBkB2iApXv6+lMZLl0tT9KLRwkfyPZKzvDtYw3YYk/au47PJlDN0wkvt+o5//3b/5j1n&#13;&#10;KYOTYLzDjh8x8bvV61fLfWhx7gdvJEZGTlxq96HjQ86hbZokBrSQJj6go0flo4VMx9g3MsKevFvT&#13;&#10;zKfTRbP3UYboBaZEt5vxka+qf6VQ5K9KJczMdJxyy3WNdd2WtVktoe0jhEGLUxrwD1lY0I6CXlxt&#13;&#10;IAN7jvoPV1aL6JNXeSK8bbxSWmDlQGxm09/YPA0QsHIhcVK4yJT+n1vxZfcQmZYdv7nhzIGlGj3l&#13;&#10;CLofMlt750hBHxk9klL7kFoCrN1DPJ1SeIiF9kFFW75EiB2quseLunjITNDl4u1ssXh3y5k4vzVX&#13;&#10;YIgpf0JvWdl03GhXiEMLu88pUzAyPZuUa+PYvuMfbufFHVDfKAOZtjYQk+R6zsD01JAix+omeaPl&#13;&#10;vTamgGtz4dpEtgNqCxACXZ4XghTlF8sScgNpGA0l7caGif7ZSbKHdkCQH51k+RhIOUc9zktmFiVn&#13;&#10;BimDsquWGbT5G0vKwThKpYg9ylt3+WhwZP6IigpWVR7ZxH5byIxdTWNHfX7u7eqMAMVQEf0XYk+Q&#13;&#10;gsY6TC/EX0A1vnf5grfa+VNpyqhfq5EPs1Ml1Gh/lmIUoGix9fJYO7BqRINRC3ca4jJ5P58r/Pqr&#13;&#10;Wf0AAAD//wMAUEsDBBQABgAIAAAAIQBtauPb4AAAAA0BAAAPAAAAZHJzL2Rvd25yZXYueG1sTE9N&#13;&#10;S8NAEL0L/odlBC9iN/2gappNKYrgQQSrHrxNs9MkNDsbd7dt/PdO8aCXgZn35n0Uy8F16kAhtp4N&#13;&#10;jEcZKOLK25ZrA+9vj9e3oGJCtth5JgPfFGFZnp8VmFt/5Fc6rFOtRIRjjgaalPpc61g15DCOfE8s&#13;&#10;2NYHh0nWUGsb8CjirtOTLJtrhy2LQ4M93TdU7dZ7J75ffuvCx+dT2j23q7uIVxznL8ZcXgwPCxmr&#13;&#10;BahEQ/r7gFMHyQ+lBNv4PduoOgOzqRANTCc3oE5wNp5Jn83vRZeF/t+i/AEAAP//AwBQSwECLQAU&#13;&#10;AAYACAAAACEAtoM4kv4AAADhAQAAEwAAAAAAAAAAAAAAAAAAAAAAW0NvbnRlbnRfVHlwZXNdLnht&#13;&#10;bFBLAQItABQABgAIAAAAIQA4/SH/1gAAAJQBAAALAAAAAAAAAAAAAAAAAC8BAABfcmVscy8ucmVs&#13;&#10;c1BLAQItABQABgAIAAAAIQAu46rjIwIAALIEAAAOAAAAAAAAAAAAAAAAAC4CAABkcnMvZTJvRG9j&#13;&#10;LnhtbFBLAQItABQABgAIAAAAIQBtauPb4AAAAA0BAAAPAAAAAAAAAAAAAAAAAH0EAABkcnMvZG93&#13;&#10;bnJldi54bWxQSwUGAAAAAAQABADzAAAAigUAAAAA&#13;&#10;" strokecolor="#c0504d [3205]">
                <v:stroke dashstyle="dash"/>
              </v:line>
            </w:pict>
          </mc:Fallback>
        </mc:AlternateContent>
      </w:r>
    </w:p>
    <w:sectPr w:rsidR="00941A93" w:rsidRPr="00941A93" w:rsidSect="00C946B5">
      <w:footerReference w:type="default" r:id="rId33"/>
      <w:pgSz w:w="12240" w:h="15840"/>
      <w:pgMar w:top="900" w:right="1008" w:bottom="1008" w:left="1008" w:header="720" w:footer="75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7FD7AE" w14:textId="77777777" w:rsidR="0039488B" w:rsidRDefault="0039488B" w:rsidP="00313DCA">
      <w:r>
        <w:separator/>
      </w:r>
    </w:p>
  </w:endnote>
  <w:endnote w:type="continuationSeparator" w:id="0">
    <w:p w14:paraId="77BB9796" w14:textId="77777777" w:rsidR="0039488B" w:rsidRDefault="0039488B" w:rsidP="00313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9044D" w14:textId="71679CA2" w:rsidR="00313DCA" w:rsidRPr="00C946B5" w:rsidRDefault="00C946B5" w:rsidP="00C946B5">
    <w:pPr>
      <w:pStyle w:val="Footer"/>
      <w:ind w:left="-360"/>
      <w:rPr>
        <w:rFonts w:asciiTheme="majorHAnsi" w:hAnsiTheme="majorHAnsi"/>
        <w:i/>
        <w:iCs/>
        <w:sz w:val="20"/>
        <w:szCs w:val="20"/>
      </w:rPr>
    </w:pPr>
    <w:r>
      <w:rPr>
        <w:rFonts w:asciiTheme="majorHAnsi" w:hAnsiTheme="majorHAnsi"/>
        <w:sz w:val="20"/>
        <w:szCs w:val="20"/>
      </w:rPr>
      <w:t>Based on</w:t>
    </w:r>
    <w:r w:rsidR="00313DCA" w:rsidRPr="004B44D3">
      <w:rPr>
        <w:rFonts w:asciiTheme="majorHAnsi" w:hAnsiTheme="majorHAnsi"/>
        <w:sz w:val="20"/>
        <w:szCs w:val="20"/>
      </w:rPr>
      <w:t xml:space="preserve"> </w:t>
    </w:r>
    <w:r w:rsidR="00313DCA" w:rsidRPr="004B44D3">
      <w:rPr>
        <w:rFonts w:asciiTheme="majorHAnsi" w:hAnsiTheme="majorHAnsi"/>
        <w:b/>
        <w:bCs/>
        <w:i/>
        <w:iCs/>
        <w:sz w:val="20"/>
        <w:szCs w:val="20"/>
      </w:rPr>
      <w:t>Math Fact Fluency</w:t>
    </w:r>
    <w:r w:rsidR="00313DCA" w:rsidRPr="004B44D3">
      <w:rPr>
        <w:rFonts w:asciiTheme="majorHAnsi" w:hAnsiTheme="majorHAnsi"/>
        <w:i/>
        <w:iCs/>
        <w:sz w:val="20"/>
        <w:szCs w:val="20"/>
      </w:rPr>
      <w:t>: 60+ Games and Assessment Tools to Support Learning and Retention</w:t>
    </w:r>
    <w:r>
      <w:rPr>
        <w:rFonts w:asciiTheme="majorHAnsi" w:hAnsiTheme="majorHAnsi"/>
        <w:i/>
        <w:iCs/>
        <w:sz w:val="20"/>
        <w:szCs w:val="20"/>
      </w:rPr>
      <w:t xml:space="preserve"> </w:t>
    </w:r>
    <w:r>
      <w:rPr>
        <w:rFonts w:asciiTheme="majorHAnsi" w:hAnsiTheme="majorHAnsi"/>
        <w:sz w:val="20"/>
        <w:szCs w:val="20"/>
      </w:rPr>
      <w:t>b</w:t>
    </w:r>
    <w:r w:rsidR="00313DCA" w:rsidRPr="004B44D3">
      <w:rPr>
        <w:rFonts w:asciiTheme="majorHAnsi" w:hAnsiTheme="majorHAnsi"/>
        <w:sz w:val="20"/>
        <w:szCs w:val="20"/>
      </w:rPr>
      <w:t>y J</w:t>
    </w:r>
    <w:r>
      <w:rPr>
        <w:rFonts w:asciiTheme="majorHAnsi" w:hAnsiTheme="majorHAnsi"/>
        <w:sz w:val="20"/>
        <w:szCs w:val="20"/>
      </w:rPr>
      <w:t>.</w:t>
    </w:r>
    <w:r w:rsidR="00313DCA" w:rsidRPr="004B44D3">
      <w:rPr>
        <w:rFonts w:asciiTheme="majorHAnsi" w:hAnsiTheme="majorHAnsi"/>
        <w:sz w:val="20"/>
        <w:szCs w:val="20"/>
      </w:rPr>
      <w:t xml:space="preserve"> Bay-Williams and G</w:t>
    </w:r>
    <w:r>
      <w:rPr>
        <w:rFonts w:asciiTheme="majorHAnsi" w:hAnsiTheme="majorHAnsi"/>
        <w:sz w:val="20"/>
        <w:szCs w:val="20"/>
      </w:rPr>
      <w:t>.</w:t>
    </w:r>
    <w:r w:rsidR="00313DCA" w:rsidRPr="004B44D3">
      <w:rPr>
        <w:rFonts w:asciiTheme="majorHAnsi" w:hAnsiTheme="majorHAnsi"/>
        <w:sz w:val="20"/>
        <w:szCs w:val="20"/>
      </w:rPr>
      <w:t xml:space="preserve"> Kling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D22BEA" w14:textId="77777777" w:rsidR="0039488B" w:rsidRDefault="0039488B" w:rsidP="00313DCA">
      <w:r>
        <w:separator/>
      </w:r>
    </w:p>
  </w:footnote>
  <w:footnote w:type="continuationSeparator" w:id="0">
    <w:p w14:paraId="3E3C59B2" w14:textId="77777777" w:rsidR="0039488B" w:rsidRDefault="0039488B" w:rsidP="00313D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65E1E"/>
    <w:multiLevelType w:val="hybridMultilevel"/>
    <w:tmpl w:val="D71E5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974B78"/>
    <w:multiLevelType w:val="hybridMultilevel"/>
    <w:tmpl w:val="60C26B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C87D55"/>
    <w:multiLevelType w:val="hybridMultilevel"/>
    <w:tmpl w:val="EFA88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4C441C"/>
    <w:multiLevelType w:val="hybridMultilevel"/>
    <w:tmpl w:val="60C26B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E02B63"/>
    <w:multiLevelType w:val="hybridMultilevel"/>
    <w:tmpl w:val="5A168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872"/>
    <w:rsid w:val="0003168F"/>
    <w:rsid w:val="00035FC4"/>
    <w:rsid w:val="000536EB"/>
    <w:rsid w:val="00063D0B"/>
    <w:rsid w:val="000C3320"/>
    <w:rsid w:val="000C4DCF"/>
    <w:rsid w:val="000F31AE"/>
    <w:rsid w:val="000F7C3B"/>
    <w:rsid w:val="000F7CE6"/>
    <w:rsid w:val="001203AC"/>
    <w:rsid w:val="00135872"/>
    <w:rsid w:val="00146FFC"/>
    <w:rsid w:val="00184272"/>
    <w:rsid w:val="00193E81"/>
    <w:rsid w:val="001A46A6"/>
    <w:rsid w:val="001B70FA"/>
    <w:rsid w:val="001B7CB1"/>
    <w:rsid w:val="001F64AD"/>
    <w:rsid w:val="00210D0C"/>
    <w:rsid w:val="00213DF5"/>
    <w:rsid w:val="00221704"/>
    <w:rsid w:val="0023142B"/>
    <w:rsid w:val="00277DB1"/>
    <w:rsid w:val="002A025D"/>
    <w:rsid w:val="002A4983"/>
    <w:rsid w:val="002B24BC"/>
    <w:rsid w:val="002E14CC"/>
    <w:rsid w:val="00313DCA"/>
    <w:rsid w:val="00346E41"/>
    <w:rsid w:val="00352BCA"/>
    <w:rsid w:val="003612AD"/>
    <w:rsid w:val="00371CE8"/>
    <w:rsid w:val="00383114"/>
    <w:rsid w:val="003940E1"/>
    <w:rsid w:val="0039488B"/>
    <w:rsid w:val="003A42FB"/>
    <w:rsid w:val="003B0C6A"/>
    <w:rsid w:val="003B1A81"/>
    <w:rsid w:val="003D15E5"/>
    <w:rsid w:val="003D1668"/>
    <w:rsid w:val="00412989"/>
    <w:rsid w:val="004B294B"/>
    <w:rsid w:val="004B44D3"/>
    <w:rsid w:val="004D3F0B"/>
    <w:rsid w:val="004D411B"/>
    <w:rsid w:val="004D724C"/>
    <w:rsid w:val="004E2142"/>
    <w:rsid w:val="004E6712"/>
    <w:rsid w:val="004E7279"/>
    <w:rsid w:val="004F1D23"/>
    <w:rsid w:val="004F7613"/>
    <w:rsid w:val="00504586"/>
    <w:rsid w:val="00521E8C"/>
    <w:rsid w:val="00562EC7"/>
    <w:rsid w:val="00574225"/>
    <w:rsid w:val="00584A9B"/>
    <w:rsid w:val="00592833"/>
    <w:rsid w:val="005A496D"/>
    <w:rsid w:val="005E0B9D"/>
    <w:rsid w:val="005F11DD"/>
    <w:rsid w:val="005F4780"/>
    <w:rsid w:val="00621AA9"/>
    <w:rsid w:val="00622739"/>
    <w:rsid w:val="00625F4B"/>
    <w:rsid w:val="00642840"/>
    <w:rsid w:val="006570AA"/>
    <w:rsid w:val="006603F9"/>
    <w:rsid w:val="00664ADC"/>
    <w:rsid w:val="006704F6"/>
    <w:rsid w:val="00695F31"/>
    <w:rsid w:val="006E2E1D"/>
    <w:rsid w:val="006E6A3C"/>
    <w:rsid w:val="006F2E37"/>
    <w:rsid w:val="006F61FC"/>
    <w:rsid w:val="00705092"/>
    <w:rsid w:val="00734EBE"/>
    <w:rsid w:val="00785889"/>
    <w:rsid w:val="00793E81"/>
    <w:rsid w:val="007A1197"/>
    <w:rsid w:val="007B31BC"/>
    <w:rsid w:val="007C16FF"/>
    <w:rsid w:val="007C3156"/>
    <w:rsid w:val="007F6E62"/>
    <w:rsid w:val="00816F81"/>
    <w:rsid w:val="00831A0D"/>
    <w:rsid w:val="00833686"/>
    <w:rsid w:val="00837A0C"/>
    <w:rsid w:val="00847470"/>
    <w:rsid w:val="0085353C"/>
    <w:rsid w:val="00870CF9"/>
    <w:rsid w:val="00880104"/>
    <w:rsid w:val="0088621D"/>
    <w:rsid w:val="008B19B5"/>
    <w:rsid w:val="008B330E"/>
    <w:rsid w:val="008C6AEE"/>
    <w:rsid w:val="008D214D"/>
    <w:rsid w:val="008D273B"/>
    <w:rsid w:val="008D6DB5"/>
    <w:rsid w:val="008F52F8"/>
    <w:rsid w:val="009003D1"/>
    <w:rsid w:val="00901C1C"/>
    <w:rsid w:val="00937821"/>
    <w:rsid w:val="00941A93"/>
    <w:rsid w:val="00943262"/>
    <w:rsid w:val="00954148"/>
    <w:rsid w:val="00964F43"/>
    <w:rsid w:val="009708E8"/>
    <w:rsid w:val="009A34C1"/>
    <w:rsid w:val="009A43F5"/>
    <w:rsid w:val="009A5085"/>
    <w:rsid w:val="009B5B41"/>
    <w:rsid w:val="009D4823"/>
    <w:rsid w:val="009E01E0"/>
    <w:rsid w:val="00A20D7D"/>
    <w:rsid w:val="00A21EC4"/>
    <w:rsid w:val="00A247D9"/>
    <w:rsid w:val="00A3785D"/>
    <w:rsid w:val="00A56567"/>
    <w:rsid w:val="00A601C8"/>
    <w:rsid w:val="00A60C1E"/>
    <w:rsid w:val="00A67C4B"/>
    <w:rsid w:val="00A74C69"/>
    <w:rsid w:val="00A77358"/>
    <w:rsid w:val="00A84EAC"/>
    <w:rsid w:val="00AB2AE2"/>
    <w:rsid w:val="00AC4D27"/>
    <w:rsid w:val="00AE166C"/>
    <w:rsid w:val="00B0286E"/>
    <w:rsid w:val="00B13C27"/>
    <w:rsid w:val="00B3723D"/>
    <w:rsid w:val="00B56E25"/>
    <w:rsid w:val="00B65A4E"/>
    <w:rsid w:val="00B77C2E"/>
    <w:rsid w:val="00BA1920"/>
    <w:rsid w:val="00BB5F4E"/>
    <w:rsid w:val="00BC6356"/>
    <w:rsid w:val="00BC7580"/>
    <w:rsid w:val="00BD7A2A"/>
    <w:rsid w:val="00BF2165"/>
    <w:rsid w:val="00C03EE0"/>
    <w:rsid w:val="00C133AB"/>
    <w:rsid w:val="00C16CFE"/>
    <w:rsid w:val="00C3297B"/>
    <w:rsid w:val="00C86DF2"/>
    <w:rsid w:val="00C8724E"/>
    <w:rsid w:val="00C946B5"/>
    <w:rsid w:val="00CA1BA0"/>
    <w:rsid w:val="00CD4868"/>
    <w:rsid w:val="00D27CF4"/>
    <w:rsid w:val="00D814E2"/>
    <w:rsid w:val="00D84BAB"/>
    <w:rsid w:val="00D94E8D"/>
    <w:rsid w:val="00DB2F8A"/>
    <w:rsid w:val="00DC142F"/>
    <w:rsid w:val="00DD570B"/>
    <w:rsid w:val="00DE150D"/>
    <w:rsid w:val="00E30807"/>
    <w:rsid w:val="00E3559E"/>
    <w:rsid w:val="00E522BD"/>
    <w:rsid w:val="00E53C69"/>
    <w:rsid w:val="00E54DA0"/>
    <w:rsid w:val="00E556D1"/>
    <w:rsid w:val="00E64D38"/>
    <w:rsid w:val="00E75EE9"/>
    <w:rsid w:val="00EB350E"/>
    <w:rsid w:val="00EC3D42"/>
    <w:rsid w:val="00EC5FFB"/>
    <w:rsid w:val="00EF0374"/>
    <w:rsid w:val="00F26AB5"/>
    <w:rsid w:val="00F43B93"/>
    <w:rsid w:val="00F47C33"/>
    <w:rsid w:val="00F55085"/>
    <w:rsid w:val="00F64D81"/>
    <w:rsid w:val="00F8359B"/>
    <w:rsid w:val="00FA0322"/>
    <w:rsid w:val="00FE069A"/>
    <w:rsid w:val="00FE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05B95A"/>
  <w14:defaultImageDpi w14:val="300"/>
  <w15:docId w15:val="{549E8CFB-D87E-F44B-9E84-F9DAF044F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58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5872"/>
    <w:pPr>
      <w:spacing w:after="200"/>
      <w:ind w:left="720"/>
      <w:contextualSpacing/>
    </w:pPr>
    <w:rPr>
      <w:rFonts w:ascii="Cambria" w:eastAsia="Cambria" w:hAnsi="Cambria" w:cs="Times New Roman"/>
    </w:rPr>
  </w:style>
  <w:style w:type="paragraph" w:styleId="Header">
    <w:name w:val="header"/>
    <w:basedOn w:val="Normal"/>
    <w:link w:val="HeaderChar"/>
    <w:uiPriority w:val="99"/>
    <w:unhideWhenUsed/>
    <w:rsid w:val="00313D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3DCA"/>
  </w:style>
  <w:style w:type="paragraph" w:styleId="Footer">
    <w:name w:val="footer"/>
    <w:basedOn w:val="Normal"/>
    <w:link w:val="FooterChar"/>
    <w:uiPriority w:val="99"/>
    <w:unhideWhenUsed/>
    <w:rsid w:val="00313D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3DCA"/>
  </w:style>
  <w:style w:type="character" w:styleId="Hyperlink">
    <w:name w:val="Hyperlink"/>
    <w:basedOn w:val="DefaultParagraphFont"/>
    <w:uiPriority w:val="99"/>
    <w:unhideWhenUsed/>
    <w:rsid w:val="00AC4D2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4D2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B7CB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368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686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59"/>
    <w:rsid w:val="008D27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86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yperlink" Target="https://en.wikipedia.org/wiki/Curse_of_Scotland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jpg"/><Relationship Id="rId32" Type="http://schemas.openxmlformats.org/officeDocument/2006/relationships/hyperlink" Target="https://pixabay.com/en/clover-irish-four-leaves-luck-307425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en.wikipedia.org/wiki/File:Playing_card_diamond_6.svg" TargetMode="External"/><Relationship Id="rId10" Type="http://schemas.openxmlformats.org/officeDocument/2006/relationships/hyperlink" Target="http://www.freestockphotos.biz/stockphoto/16163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ADE3D-22BF-9540-85C7-FD607297D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Louisville</Company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Bay-Williams</dc:creator>
  <cp:keywords/>
  <dc:description/>
  <cp:lastModifiedBy>Jennifer Bay-Williams</cp:lastModifiedBy>
  <cp:revision>3</cp:revision>
  <cp:lastPrinted>2020-04-06T18:15:00Z</cp:lastPrinted>
  <dcterms:created xsi:type="dcterms:W3CDTF">2020-04-27T14:58:00Z</dcterms:created>
  <dcterms:modified xsi:type="dcterms:W3CDTF">2020-04-27T15:15:00Z</dcterms:modified>
</cp:coreProperties>
</file>